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F4" w:rsidRPr="000D4E26" w:rsidRDefault="00063414" w:rsidP="000D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26">
        <w:rPr>
          <w:rFonts w:ascii="Times New Roman" w:hAnsi="Times New Roman" w:cs="Times New Roman"/>
          <w:b/>
          <w:sz w:val="28"/>
          <w:szCs w:val="28"/>
        </w:rPr>
        <w:t>Объявление о невостребованных земельных долях</w:t>
      </w:r>
    </w:p>
    <w:p w:rsidR="000D4E26" w:rsidRPr="000D4E26" w:rsidRDefault="000D4E26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В соответствии со статьей 12.1 Федерального закона № 101-ФЗ от 24 июля 2002 года «Об обороте земель сельскохозяйственного назначения» администрация Минераловодского городского округа Ставропольского края  опубликовывает список собственников невостребованных земельных долей, которые могут быть признаны таковыми с даты утверждения данного списка общим собранием участников долевой собственности, на территории бывшего сельскохозяйственного предприятия </w:t>
      </w:r>
      <w:r w:rsidR="00597D86">
        <w:rPr>
          <w:rFonts w:ascii="Times New Roman" w:hAnsi="Times New Roman" w:cs="Times New Roman"/>
          <w:sz w:val="24"/>
          <w:szCs w:val="24"/>
        </w:rPr>
        <w:t xml:space="preserve">ГУП </w:t>
      </w:r>
      <w:r w:rsidR="007A7FBC" w:rsidRPr="007A7FBC">
        <w:rPr>
          <w:rFonts w:ascii="Times New Roman" w:hAnsi="Times New Roman" w:cs="Times New Roman"/>
          <w:sz w:val="24"/>
          <w:szCs w:val="24"/>
        </w:rPr>
        <w:t>"Терский племенной конный завод №169",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 </w:t>
      </w:r>
      <w:r w:rsidR="007A7FBC">
        <w:rPr>
          <w:rFonts w:ascii="Times New Roman" w:hAnsi="Times New Roman" w:cs="Times New Roman"/>
          <w:sz w:val="24"/>
          <w:szCs w:val="24"/>
        </w:rPr>
        <w:t>на территории бывшего Ленинского поселения</w:t>
      </w:r>
      <w:r w:rsidR="00597D86">
        <w:rPr>
          <w:rFonts w:ascii="Times New Roman" w:hAnsi="Times New Roman" w:cs="Times New Roman"/>
          <w:sz w:val="24"/>
          <w:szCs w:val="24"/>
        </w:rPr>
        <w:t xml:space="preserve"> Минераловодского городского округа.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6E5C" w:rsidRDefault="000D4E26" w:rsidP="0059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В список невостребованных земельных долей входят следующие граждане, которые </w:t>
      </w:r>
      <w:r w:rsidRPr="000D4E26">
        <w:rPr>
          <w:rFonts w:ascii="Times New Roman" w:hAnsi="Times New Roman" w:cs="Times New Roman"/>
          <w:sz w:val="24"/>
          <w:szCs w:val="24"/>
        </w:rPr>
        <w:t>не реализовали свое право на распоряжение земельными долями в течении трех и более лет с момента приобретения права либо неизвестны (если граждан нет в живых, то их наследников):</w:t>
      </w:r>
      <w:r w:rsidR="00E86E5C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W w:w="76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0"/>
        <w:gridCol w:w="3657"/>
        <w:gridCol w:w="123"/>
      </w:tblGrid>
      <w:tr w:rsidR="00960A05" w:rsidRPr="00597D86" w:rsidTr="00597D86">
        <w:trPr>
          <w:gridAfter w:val="1"/>
          <w:wAfter w:w="125" w:type="dxa"/>
          <w:trHeight w:val="311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Мосесова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Григорьевна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Шамова Людмила Николаевна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Манжосова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Алла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Демьяновна</w:t>
            </w:r>
            <w:proofErr w:type="spellEnd"/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Данилов Иван Данилович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Зубарева Алина Васильевна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Самойленко Валентина Петровна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Горбунова Елена Юрьевна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Марчугова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Светлана Андреевна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Броцман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Магомет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Хатинович</w:t>
            </w:r>
            <w:proofErr w:type="spellEnd"/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Тюкова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Вера Ивановна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Музафаров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Махмуд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Гянчаевич</w:t>
            </w:r>
            <w:proofErr w:type="spellEnd"/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Шипилова Евдокия Ивановна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Абдурахманов Эльдар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Капланович</w:t>
            </w:r>
            <w:proofErr w:type="spellEnd"/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Киселева Мария Андреевна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 Григорий Романович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Камышанская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Любовь Михайловна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Пархоменко Елена Васильевна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Хмелькова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Галина Ивановна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Шавкун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Антонович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Подкуйко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Оксана Алексеевна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Худокормов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Гаврилович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Зубкова Людмила Дмитриевна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Богословский Федор Андреевич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Щипилов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Алексей Борисович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Наурузов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Михайлович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Алейникова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Любовь Александровна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Волохова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Михайловна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Арманская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Валентина Григорьевна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Агалиев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Шабан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Салаватович</w:t>
            </w:r>
            <w:proofErr w:type="spellEnd"/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Бубликова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Людмила Дмитриевна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 Иван Григорьевич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Бикеева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Татьяна Владимировна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Барабаш Борис Николаевич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Бабенко Владимир Михайлович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Керимова Светлана Алексеевна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Васильева Зоя Ивановна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Валентина Николаевна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Гуляк Ольга Александровна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Слабинская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Зинаида Васильевна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Гаврилова Антонина Романовна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Свидина Вера Ивановна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Гольскова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Валентина Григорьевна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Ханумян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Володя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Джавадович</w:t>
            </w:r>
            <w:proofErr w:type="spellEnd"/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Желнова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Татьяна Анатольевна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 София Александровна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Калантаров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Артем Сергеевич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Назарова Мария Егоровна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Линский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Сергей Борисович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Тарасенко Григорий Григорьевич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Меркурьев Николай Васильевич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 Варвара Яковлевна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Нужа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Григорий Кириллович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Булгарова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Антоновна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Мурабекова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Лидия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Умаровна</w:t>
            </w:r>
            <w:proofErr w:type="spellEnd"/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 Екатерина Романовна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Просяникова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Надежда Михайловна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Корнилов Василий Павлович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Попов Валерий Александрович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Корытко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Федосович</w:t>
            </w:r>
            <w:proofErr w:type="spellEnd"/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Турапин Сергей Владимирович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Подлесный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Павлович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Тхакахова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Виктория Петровна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Лещева Мария Пантелеевна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Харчевная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Нина Алексеевна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Остапенко Мария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Аксентьевна</w:t>
            </w:r>
            <w:proofErr w:type="spellEnd"/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Урывская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Дарья Дмитриевна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Чубова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Лидия Петровна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Изосимова Мария Михайловна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Шарапов Петр Иванович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Станиславовна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Шарапова Валентина Николаевна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Севостьянов Николай Тимофеевич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Шульга Виктор Васильевич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Андриенко Василий Никитович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Хлабустин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Николай Михайлович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Федора Лукьяновна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Беляев Василий Егорович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Ждек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Владимирович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Назаренко Александр Стефанович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Кондратенко Варвара Тимофеевна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Зорина Любовь Николаевна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Жджугунусов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Мамет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Даудович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Водзинская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Любовь Леонидовна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Аболенский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Васильевич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Гусева Людмила Юрьевна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Попенко Анатолий Петрович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Галега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Наталья Геннадьевна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Спивак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Захаровна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Ерещенко Лилия Николаевна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Чубова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Васильевна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Журавель Анна Игнатьевна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Омелюсик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Нина Ивановна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Журавель Галина Николаевна</w:t>
            </w:r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Ганыкина Валентина Матвеевна</w:t>
            </w:r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 xml:space="preserve">Зимина Наталья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Сергеввна</w:t>
            </w:r>
            <w:proofErr w:type="spellEnd"/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Бондарь Кристина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Евдокимовна</w:t>
            </w:r>
            <w:proofErr w:type="spellEnd"/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Зекашева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Хамитовна</w:t>
            </w:r>
            <w:proofErr w:type="spellEnd"/>
          </w:p>
        </w:tc>
      </w:tr>
      <w:tr w:rsidR="00960A05" w:rsidRPr="00597D86" w:rsidTr="00960A05">
        <w:trPr>
          <w:gridAfter w:val="1"/>
          <w:wAfter w:w="125" w:type="dxa"/>
          <w:trHeight w:val="300"/>
        </w:trPr>
        <w:tc>
          <w:tcPr>
            <w:tcW w:w="3910" w:type="dxa"/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Черкасов Иван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Евдокимович</w:t>
            </w:r>
            <w:proofErr w:type="spellEnd"/>
          </w:p>
        </w:tc>
        <w:tc>
          <w:tcPr>
            <w:tcW w:w="3655" w:type="dxa"/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Кийко Валентина Андреевна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Кондратенко Нина Григорьевна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Пономарев Александр Михайлович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 Валентина Федоровна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Прохоров Иван Андреевич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Казинкина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Панова Дарья Анатольевна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Ольга Григорьевна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Плотников Александр Яковлевич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Стасьева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Борисовна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 xml:space="preserve">Расулова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Клизар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Ажисламовна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Севостьянова Светлана Николаевна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Соловьева Антонина Ивановна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Свидлова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Павловна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Селезнева Клавдия Алексеевна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Трубицина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Владимировна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Скоморохов Алексей Григорьевич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Шипулина Любовь Алексеевна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Салуквадзе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Анзор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Амуранович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Шульга Людмила Петровна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Ставицкий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Владимир Александрович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Яценко Татьяна Николаевна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Стежко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Петр Семенович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Бахарев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Терехов Виктор Иванович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Виктор Михайлович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Хубулов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Александр Владимирович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Водзинская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Петровна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Фалин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Олег Геннадьевич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Виноградова Александра Александровна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 xml:space="preserve">Чубов Александр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Пателеевич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Ветчинников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Андреевич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Шураев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Аскербей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Менгереевич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Горбачева Прасковья Ивановна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 xml:space="preserve">Аврамов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Омари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Кириакович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Горашко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Яков Михайлович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Ациховский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Леонид Григорьевич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Горашко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Константинович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Батищев Алексей Григорьевич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Гусева Галина Алексеевна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Бакуменко Раиса Григорьевна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Житный Павел Никитович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 xml:space="preserve">Бочаров Михаил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Макимович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 Александр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Гулин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Николай Иванович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Ольга Алексеевна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Гулина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Галина Александровна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 Евгений Александрович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Вабишевич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Матрена Семеновна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Неделько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Ивановна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Грачев Николай Константинович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Носов Виталий Павлович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Дровникова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Мария Матвеевна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Прокопенко Владимир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Диканов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Виктор Васильевич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Стрельников Владимир Андреевич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Дисакаева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Тамара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Асановна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Тюков Лев Дмитриевич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 xml:space="preserve">Елфимова Тамара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Пантелеймоновна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Ткачева Татьяна Александровна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Еременко Любовь Михайловна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Харчевный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Жураховский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Виктор Дмитриевич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Харчевная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Рита Григорьевна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Залова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Гюльна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Сейди-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Кыз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Шульга Сергей Викторович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Кухарь Мария Дмитриевна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Щадило Владимир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Крцтько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Татьяна Александровна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Ягъяева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Париза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Азаматовна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Коломейцева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Галина Александровна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Анатолий Али-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Котляров Петр Тимофеевич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Авжиев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Константинович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Котлярова Мария Сергеевна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Асриян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Гурген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Семенович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Касьянов Виктор Иванович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Алхимова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Вера Павловна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Мачинская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Раиса Ивановна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Бровков Виктор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Матузова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Лариса Борисовна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Баисов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Ибрагим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Камбулатович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Морчугов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Анатолий Андреевич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Бадин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Леонид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Никитин Анатолий Федорович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Водзинский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Станислав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Марьянович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Новикова Галина Петровна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Гонтарь Виктор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Носов Виталий Павлович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Григоренок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Раиса Ивановна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Оселедец Евдокия Афанасьевна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Гроздева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Ивановна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Пересадина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Валентина Гавриловна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Голубовский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Анатолий Семенович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Попенко Валентина Григорьевна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Елисеев Александр Анатольевич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Пухаева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Любовь Дмитриевна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 Михаил Андреевич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Рындин Виктор Иванович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Зинченко Анна Васильевна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Савчук Вера Семеновна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Владимир Васильевич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Скобцова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Раиса Алексеевна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Камышников Александр Николаевич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Синящек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Клавдия Ивановна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Кухаренко Николай Степанович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Савинова Валентина Антоновна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Лащенко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Семенович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Свидин Александр Николаевич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Ромахов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Григорьевич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Скрипников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Владимир Васильевич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Тенцеров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Хамит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Хасьянович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Савченко Павел Федорович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Чудиевич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Степан Васильевич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Савинова Лидия Антоновна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Хомутов Михаил Ильич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Самойлов Юрий Игнатьевич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Швыркунов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Алесандр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Саушкин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Николай Павлович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Шерстняков Владимир Владимирович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Тартышников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Григорий Андреевич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Вениамин Вениаминович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 xml:space="preserve">Федченко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иван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Никитович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Иванченко Людмила Ивановна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Чипижинский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Василий Михайлович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Байрамукова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Раиса Ивановна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Чипижинский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Петр Михайлович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Сиушкин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Егорович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Череминская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Зинаида Владимировна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Шиятий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Филипп Васильевич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 xml:space="preserve">Хоменко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николай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Иванович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Муратов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Абрамович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Харченко Людмила Яковлевна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Михайловский Николай Николаевич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Юрьев Николай Иванович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Прохорова Анна Николаевна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Чипижинский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Михаил Георгиевич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Подкуйко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Анатольевич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Шалаева Антонина Александровна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Петриенко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Каверин Василий Абрамович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Усов Владимир Михайлович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Ляшенко Иван Николаевич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Хомутова Салима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Салыковна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Аюбов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Нахим-герей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Элимович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Анчугов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Егорович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 xml:space="preserve">Бондарев Владимир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Радионович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Байрамуков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Махмутович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Еланский Иван Захарович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 Игорь Владимирович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Журба Николай Андреевич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Ветчинникова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Ивановна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Житный Павел Никитович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Голев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Владмир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Заиченко Александр Григорьевич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Григоров Игорь Борисович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Кашежев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Абисал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Асланович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Гасанкулиев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Мамед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Мулалиев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Заурбек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Рамазанович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Джугунусов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Рамазан Даудович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Суслов Александр Петрович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Джугунусова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Фаризат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Саткереевна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Стукалина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Вера Павловна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Зорин Владимир Акимович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Садвокасов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Султанбек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Ябинович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Зерняева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Тимофеевна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Тараканова Нина Фоминична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Иващенко Сергей Михайлович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Трапезникова Надежда Алексеевна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Клемина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Александровна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Федоров Юрий Васильевич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Конозова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Денисовна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Азопкина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Людмила Алексеевна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Кондрашов Анатолий Васильевич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Васюк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Людмила Петровна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Кочетова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Зинаида Васильевна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Землянухин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Павел Иванович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Коньков Дмитрий Павлович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Землянухина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Войцеховна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Кондрашова Марина Афанасьевна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Кондратенко Алексей Филиппович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Козюсов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Крымов Анатолий Гаврилович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Изольда Николаевна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Кройтор Надежда Васильевна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 Иван Павлович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Крукке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Любовь Алексеевна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Майфетова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Антонина Федоровна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Кондратенко Раиса Андреевна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Мутовалова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Тамара Михайловна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Бутов Александр Александрович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Мищенко Мария Никитовна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Мальцева Валентина Ивановна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Анатолий Петрович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Михальченко Анастасия Васильевна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Останина Надежда Николаевна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Муратова Надежда Викторовна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Побегайло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Васильевич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Неделяева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Тамара Павловна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Побегайло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Василий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Осипова Надежда Федоровна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Прокопенко Зинаида Владимировна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Гасанкулиева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Тунгай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Идрисовна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Попов Иван Николаевич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Денисенко Евдокия Алексеевна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Пикалов Иван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Лукъянович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Корниенко Николай Семенович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Пантюшенко Раиса Ивановна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Андриенко Вера Даниловна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Стреблова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Михайловна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Салыкова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Курмахан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Акимовна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Сенькина Вера Александровна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Троц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Василий Федорович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 Борис Павлович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Хаустов Федор Васильевич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Тищенко Надежда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Ануфриевна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Супрунов Алексей Иванович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Тесленко Валентина Семеновна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Хадорыч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Михаил Михайлович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Хаярова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Равза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Ахмедзяновна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Шарова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Елена Андреевна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Чернова Тамара Петровна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Яиченко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Анастасия Григорьевна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Николай Владимирович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Хелемендик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Андрей Никифорович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Приколота Алексей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Харченко Николай Васильевич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 Алексей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Домницкий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Иван Константинович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 Павел Филиппович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Каверин Ю.В.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Савченко Юлия Абрамовна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Ягъяев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Атикан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Азаматович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Тарзукаев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Шарани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Шадисович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Костина Татьяна Геннадьевна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Кийко Алексей Петрович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Юкаев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Николай Кузьмич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Усванов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 Михайлович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Махорин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Михаил Николаевич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Пересадин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Георгиевич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Медведев Николай Яковлевич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Томозов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Степанович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Нечитайло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Минару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Салыковна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Малашихин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Илларионович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Митько Николай Сергеевич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Носова Надежда Васильевна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Казеков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Георгий Иванович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Морчугов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Анатлий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Шипилов Борис Федорович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Ягъяев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Ибраимович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Путилина Евдокия Захаровна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Самойленко Виктор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Савенко Иван Сергеевич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Броцман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Магометович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Писарев Илья Иванович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Михаил Вениаминович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Пушкарева Мария Федоровна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Бубликова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Дмитриевна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Мурай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Дмитрий Михайлович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Бугримов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Федорович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Назаренко Дмитрий Иванович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Булгаров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Алимгерей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Локманович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Петренко Федор Петрович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Брусницын Николай Семенович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Лелеко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Михаил Архипович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 Сергей Николаевич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Попик Николай Фомич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Ажисламов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Тимофеевич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Дмитриева Нина Тимофеевна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 Александр Николаевич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Гаврилова Таисия Кузьминична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 Николай Федотович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Ушакова Ольга Ивановна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Гонтарь Федор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Малашихина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Татьяна Григорьевна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Гонтарь Александр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Кошель Евдокия Сергеевна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Гонтарь Юрий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Усачев Петр Матвеевич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Доценко Иван Васильевич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Евенко Николай Яковлевич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Дисакаев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Салыкович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Квасов Николай Андреевич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Федорович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Вискалина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Анастасия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Коестантиновна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Долженко Светлана Георгиевна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Парасенко Федор Николаевич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Дисакаев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Ажмурза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салыкович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Алефиров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Петр Степанович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Донденко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Юлий Сергеевич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Пархоменко Иван Владимирович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Диканов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Васильевич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Ковшарь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Анна Устиновна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Доценко Виктор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Коченков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Иван Васильевич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Дисакаев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Ажмурзаевич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Тараканов Николай Васильевич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Джабиев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Зинхар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Аббас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Овчаренко Вера Егоровна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Журавель Андрей Григорьевич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Овчаренко Семен Иванович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Зеленский Николай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Черников Евгений Иванович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Зубков Григорий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Балабан Анна Семеновна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Зверяев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Балабан Иван Андреевич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Зекашев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Тахир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Мурзабекович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Гонтарь Вера Степановна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Кондрашов Иван Васильевич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Азопкина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Матрена Григорьевна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Кулаев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Григорьевич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Ткаченко Иван Петрович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Кочетов Анатолий Николаевич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Клименко Мария Даниловна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Левкович Казимир Феликсович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Коляда Дмитрий Михайлович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Локтев Юрий Петрович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Алипова Домна Зиновьевна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Локтев Николай Петрович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Глазунова Вера Михайловна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Станислав Михайлович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Ананченко Василий Иванович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Михалин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Сергеевич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Татаренко Вера Леонтьевна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Петриенко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Васильевич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Кизрякова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Анна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Евдокимовна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Ресулов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Владимирович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Харченко Варвара Михайловна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Ромахов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Петрович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Приколота Мария Никитична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Саликов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Анатолий Петрович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Клокова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Анна Ивановна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Свистухин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Станислав Павлович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Гноевая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Евдокия Ивановна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Севостьянов Сергей Николаевич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Колосов Дмитрий Терентьевич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Николай Васильевич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 xml:space="preserve">Гавриленко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Исай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Никитович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Силкин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Геннадий Алексеевич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 xml:space="preserve">Бабенко Екатерина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Евдокимовна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Скрипка Владимир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Кравцова Мария Семеновна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 Николай Павлович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Быковская Матрена Сергеевна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 Сергей Николаевич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 xml:space="preserve">Крыса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Просковья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Прокофьевна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 Виктор Афанасьевич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Рудь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Фекла Пантелеевна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 Анатолий Афанасьевич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Страхова Валентина Николаевна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Урывский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Егорович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Спивакова Мария Захаровна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Чубов Павел Федорович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Ситников Василий Андреевич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Чубов Сергей Пантелеевич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Колбаса Владимир Антонович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 Владимир Моисеевич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Стафорандов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Константин Лазаревич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Трунов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Васильевич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Приходько Андрей Ефимович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Чухлей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Викентьевич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Скориков Петр Моисеевич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Беседин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Аверьянович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Борисенко Надежда Ивановна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Мирошников Георгий Андреевич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Жарикова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Нина Савельевна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Азопкин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Григорьевич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 xml:space="preserve">Михайлова Мария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Кузминична</w:t>
            </w:r>
            <w:proofErr w:type="spellEnd"/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Масленников Василий Яковлевич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Михайлов Василий Иванович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Савченко Иван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Хмелева Надежда Леонтьевна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Потокин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Николаевич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Красасова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Анастасия Артемовна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Зекашев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Анвар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Эреженович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Малярова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Антонина Гавриловна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Зюзина Мария Андреевна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Пузырев Александр Филиппович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Юкаева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Ивановна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Пузырева Евдокия Федоровна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Хачатурян Серди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Шаиновна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Худокормова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Мария Михайловна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Тормозов Николай Степанович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Скорикова Евдокия Максимовна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Овчаров Анатолий Александрович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Чухлей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Любовь Ивановна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Мойсиева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Христина Марковна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Сохранич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Мария Яковлевна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Остапенко Семен Михайлович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Хмелев Николай Иванович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Бахарев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Зинаида Алексеевна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Евстратов Федор Сергеевич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Петренко Анна Васильевна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Летунов Иван Григорьевич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Абубекирова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Александра Даниловна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Хренков Виктор Никитович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Гончарова Пелагея Кузьминична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Дровалев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Филиппович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Пятигорова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Дарья Даниловна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Жарков Григорий Федорович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 xml:space="preserve">Герасименко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Аксана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Викторовна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Епифанов Петр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Епифонович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Голованов Сергей Сергеевич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Волоцкая Евдокия Тимофеевна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Добровольский Спартак Витальевич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Боганец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Михайловна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Князев Николай Григорьевич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Шутков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Васильевич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Локтев Владимир Иванович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 Вера Семеновна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Селезнева Марина Викторовна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Крылов Андрей Ефимович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Тимофеев Андрей Викторович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Пугачев Серафим Максимович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Чубов Роман Павлович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Попов Григорий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Шевченко Виталий Николаевич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Шерстняков Георгий Николаевич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Яцынич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Ростислав Владимирович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Лопаткин Иван Николаевич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Бойко Георгий Петрович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Егибко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Георгиевна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Гулина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Евгения Петровна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Дорогань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Раиса Георгиевна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Мехович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Иван Анатольевич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Черенков Анатолий Михайлович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Оборнев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Николай Николаевич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Зеленская Антонина Тимофеевна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Оборнев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Василий Николаевич</w:t>
            </w:r>
          </w:p>
        </w:tc>
      </w:tr>
      <w:tr w:rsidR="00960A05" w:rsidRPr="00597D86" w:rsidTr="00960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Скирда Алексей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Сазонов Василий Стефанович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 Семен Матвеевич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Стукалин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Александр Владимирович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Садина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Алексеевна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 xml:space="preserve">Третьяков Владимир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Вахрамович</w:t>
            </w:r>
            <w:proofErr w:type="spellEnd"/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Живило Дмитрий Федорович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Дудров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Сергей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Васльевич</w:t>
            </w:r>
            <w:proofErr w:type="spellEnd"/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Козлова Мария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Харлантьевна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Самойленко Валентина Петровна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Живило Екатерина Федоровна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Стародубова Елена Юрьевна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Михайлюк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Дмитриевна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Янгозиев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Муса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Юсупович</w:t>
            </w:r>
            <w:proofErr w:type="spellEnd"/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Масколенко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Василий</w:t>
            </w:r>
            <w:proofErr w:type="gram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Яковлевич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Алхимов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Геннадий Иванович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Матюхин Федор Антонович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Буньков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Николай Николаевич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Остапенко Александр Лукьянович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Дудукалов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Олег Алексеевич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Чурсинова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Максимовна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Зуев Алексей Николаевич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Немченко Валентина Ивановна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Киселев Виктор Егорович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Василенко Ирина Михайловна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Кондратенко Александр Алексеевич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Петренко Ксения Владимировна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Куряев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Виктор Петрович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Соковец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Кислицын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Михаил Петрович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Оборнева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Николаевна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Коношенко Виктор Сергеевич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Радионович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Игнатьевна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Легенченко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Светлана Николаевна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Арманская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Ивановна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Легенченко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Владимир Иванович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Заводский Василий Романович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Ноздренко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Ольга Федоровна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 Светлана Тимофеевна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Найшевская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Татьяна Тимофеевна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Хирьянова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Федоровна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Наськов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Алексей Андреевич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Назаренко Александр Стефанович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Поспелов Александр Александрович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 Андрей Алексеевич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Стукалова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Елена Ивановна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Журавель Алексей Григорьевич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Тихий Виктор Михайлович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Кулаков Виктор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Томашевский Анатолий Зенович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Харченко Виктор Михайлович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Шишкин Иван Владимирович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Просяников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Никлай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Юрко Наталия Леонидовна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Сергей Васильевич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 xml:space="preserve">Гукасян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Размик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Артавазович</w:t>
            </w:r>
            <w:proofErr w:type="spellEnd"/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Асрян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Аркадя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Харенович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Павлюков Николай Иванович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Петряник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Николаевич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Везикко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Владимир Викторович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Ирина Владимировна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Быков Владимир Александрович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Саакян Артур </w:t>
            </w: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Сократович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Семенова Елена Ивановна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Арманский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Усванов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Сергей Петрович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Богословский Владимир Иванович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Грачев Николай Константинович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Гуляев Анатолий Борисович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Колесников Александр Георгиевич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 Любовь Михайловна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Оборнев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Игорь Николаевич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Бурянова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Вера Анатольевна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Стукач Анатолий Федорович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Бабий Людмила Ивановна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Ажмакаев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Султанбек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Шахимович</w:t>
            </w:r>
            <w:proofErr w:type="spellEnd"/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Байрамукова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Николаевна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Бейгереева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Наталья Павловна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Гуздова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Алексеевна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Грязев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Сергей Юрьевич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Дьяков Андрей Юрьевич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Гелдымурадов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Бекдурды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Акоразович</w:t>
            </w:r>
            <w:proofErr w:type="spellEnd"/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Дугин Денис Валентинович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Кутлумбаев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Амту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Магомедович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 Михаил Васильевич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Лукашевич Анатолий Герасимович</w:t>
            </w:r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Князева Елена Юрьевна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Мулалиев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Амурбек</w:t>
            </w:r>
            <w:proofErr w:type="spellEnd"/>
            <w:r w:rsidRPr="00597D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7D86">
              <w:rPr>
                <w:rFonts w:ascii="Times New Roman" w:hAnsi="Times New Roman" w:cs="Times New Roman"/>
                <w:color w:val="000000"/>
              </w:rPr>
              <w:t>Ромазанович</w:t>
            </w:r>
            <w:proofErr w:type="spellEnd"/>
          </w:p>
        </w:tc>
      </w:tr>
      <w:tr w:rsidR="00960A05" w:rsidRPr="00597D86" w:rsidTr="0059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05" w:rsidRPr="00597D86" w:rsidRDefault="00960A05" w:rsidP="0096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Мокина</w:t>
            </w:r>
            <w:proofErr w:type="spellEnd"/>
            <w:r w:rsidRPr="00597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Анатольевна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05" w:rsidRPr="00597D86" w:rsidRDefault="00960A05" w:rsidP="00960A05">
            <w:pPr>
              <w:rPr>
                <w:rFonts w:ascii="Times New Roman" w:hAnsi="Times New Roman" w:cs="Times New Roman"/>
                <w:color w:val="000000"/>
              </w:rPr>
            </w:pPr>
            <w:r w:rsidRPr="00597D86">
              <w:rPr>
                <w:rFonts w:ascii="Times New Roman" w:hAnsi="Times New Roman" w:cs="Times New Roman"/>
                <w:color w:val="000000"/>
              </w:rPr>
              <w:t>Петренко Валентин Федорович</w:t>
            </w:r>
          </w:p>
        </w:tc>
      </w:tr>
    </w:tbl>
    <w:p w:rsidR="00960A05" w:rsidRDefault="00960A05" w:rsidP="00232771">
      <w:pPr>
        <w:jc w:val="both"/>
        <w:rPr>
          <w:rFonts w:ascii="Times New Roman" w:hAnsi="Times New Roman" w:cs="Times New Roman"/>
        </w:rPr>
      </w:pPr>
    </w:p>
    <w:p w:rsidR="00597D86" w:rsidRPr="00E86E5C" w:rsidRDefault="00597D86" w:rsidP="0059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E86E5C">
        <w:rPr>
          <w:rFonts w:ascii="Times New Roman" w:hAnsi="Times New Roman" w:cs="Times New Roman"/>
          <w:sz w:val="24"/>
          <w:szCs w:val="24"/>
        </w:rPr>
        <w:t>Лица, считающие, что они или принадлежащие им земельные доли необоснованно включены в список невостребованных земельных долей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6E5C">
        <w:rPr>
          <w:rFonts w:ascii="Times New Roman" w:hAnsi="Times New Roman" w:cs="Times New Roman"/>
          <w:sz w:val="24"/>
          <w:szCs w:val="24"/>
        </w:rPr>
        <w:t xml:space="preserve"> вправе предоставить в письменной форме возражения в Администрацию Минераловодского городского округа Ставропольского края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</w:p>
    <w:p w:rsidR="00597D86" w:rsidRDefault="00597D86" w:rsidP="0059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6E5C">
        <w:rPr>
          <w:rFonts w:ascii="Times New Roman" w:hAnsi="Times New Roman" w:cs="Times New Roman"/>
          <w:sz w:val="24"/>
          <w:szCs w:val="24"/>
        </w:rPr>
        <w:t xml:space="preserve">Собственники земельных долей и иные заинтересованные лица могут обращаться в </w:t>
      </w:r>
      <w:proofErr w:type="gramStart"/>
      <w:r w:rsidRPr="00E86E5C">
        <w:rPr>
          <w:rFonts w:ascii="Times New Roman" w:hAnsi="Times New Roman" w:cs="Times New Roman"/>
          <w:sz w:val="24"/>
          <w:szCs w:val="24"/>
        </w:rPr>
        <w:t>течении  трех</w:t>
      </w:r>
      <w:proofErr w:type="gramEnd"/>
      <w:r w:rsidRPr="00E86E5C">
        <w:rPr>
          <w:rFonts w:ascii="Times New Roman" w:hAnsi="Times New Roman" w:cs="Times New Roman"/>
          <w:sz w:val="24"/>
          <w:szCs w:val="24"/>
        </w:rPr>
        <w:t xml:space="preserve"> месяцев со дня опубликования настоящего объявления с 9-00 до 16-00 по рабочим дням по адресу: город Минеральные Воды, ул. 50 лет Октября, 87А, </w:t>
      </w:r>
      <w:proofErr w:type="spellStart"/>
      <w:r w:rsidRPr="00E86E5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86E5C">
        <w:rPr>
          <w:rFonts w:ascii="Times New Roman" w:hAnsi="Times New Roman" w:cs="Times New Roman"/>
          <w:sz w:val="24"/>
          <w:szCs w:val="24"/>
        </w:rPr>
        <w:t>. 22А, Управление имущественных отношений администрации Минераловодского городского округа. Телефон для справок 8(87922)6-25-85.</w:t>
      </w:r>
    </w:p>
    <w:p w:rsidR="00597D86" w:rsidRPr="00597D86" w:rsidRDefault="00597D86" w:rsidP="0059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32771">
        <w:rPr>
          <w:rFonts w:ascii="Times New Roman" w:hAnsi="Times New Roman" w:cs="Times New Roman"/>
          <w:sz w:val="24"/>
          <w:szCs w:val="24"/>
        </w:rPr>
        <w:t xml:space="preserve">Общее собрание состоится </w:t>
      </w:r>
      <w:r w:rsidR="00AA627A" w:rsidRPr="009920DA">
        <w:rPr>
          <w:rFonts w:ascii="Times New Roman" w:hAnsi="Times New Roman" w:cs="Times New Roman"/>
          <w:sz w:val="24"/>
          <w:szCs w:val="24"/>
        </w:rPr>
        <w:t>2</w:t>
      </w:r>
      <w:r w:rsidR="008B1398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9920DA">
        <w:rPr>
          <w:rFonts w:ascii="Times New Roman" w:hAnsi="Times New Roman" w:cs="Times New Roman"/>
          <w:sz w:val="24"/>
          <w:szCs w:val="24"/>
        </w:rPr>
        <w:t xml:space="preserve"> января 2019 года по адресу: Ставропольский край, Минераловодский  городской округ, в здании дома культуры </w:t>
      </w:r>
      <w:r w:rsidR="0034114F" w:rsidRPr="009920DA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34114F" w:rsidRPr="009920DA">
        <w:rPr>
          <w:rFonts w:ascii="Times New Roman" w:hAnsi="Times New Roman" w:cs="Times New Roman"/>
          <w:sz w:val="24"/>
          <w:szCs w:val="24"/>
        </w:rPr>
        <w:t>Новотерский</w:t>
      </w:r>
      <w:proofErr w:type="spellEnd"/>
      <w:r w:rsidRPr="009920DA">
        <w:rPr>
          <w:rFonts w:ascii="Times New Roman" w:hAnsi="Times New Roman" w:cs="Times New Roman"/>
          <w:sz w:val="24"/>
          <w:szCs w:val="24"/>
        </w:rPr>
        <w:t xml:space="preserve"> по адресу: Ставропольский край, Минераловодский район, </w:t>
      </w:r>
      <w:r w:rsidR="0034114F" w:rsidRPr="009920DA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34114F" w:rsidRPr="009920DA">
        <w:rPr>
          <w:rFonts w:ascii="Times New Roman" w:hAnsi="Times New Roman" w:cs="Times New Roman"/>
          <w:sz w:val="24"/>
          <w:szCs w:val="24"/>
        </w:rPr>
        <w:t>Новотерский</w:t>
      </w:r>
      <w:proofErr w:type="spellEnd"/>
      <w:r w:rsidRPr="009920DA">
        <w:rPr>
          <w:rFonts w:ascii="Times New Roman" w:hAnsi="Times New Roman" w:cs="Times New Roman"/>
          <w:sz w:val="24"/>
          <w:szCs w:val="24"/>
        </w:rPr>
        <w:t xml:space="preserve">, ул. </w:t>
      </w:r>
      <w:r w:rsidR="009920DA" w:rsidRPr="009920DA">
        <w:rPr>
          <w:rFonts w:ascii="Times New Roman" w:hAnsi="Times New Roman" w:cs="Times New Roman"/>
          <w:sz w:val="24"/>
          <w:szCs w:val="24"/>
        </w:rPr>
        <w:t>Молодежная, 1</w:t>
      </w:r>
      <w:r w:rsidRPr="009920DA">
        <w:rPr>
          <w:rFonts w:ascii="Times New Roman" w:hAnsi="Times New Roman" w:cs="Times New Roman"/>
          <w:sz w:val="24"/>
          <w:szCs w:val="24"/>
        </w:rPr>
        <w:t xml:space="preserve">, в 11.00 по московскому времени. Начало регистрации участников: с 10 часов </w:t>
      </w:r>
      <w:proofErr w:type="gramStart"/>
      <w:r w:rsidRPr="009920DA">
        <w:rPr>
          <w:rFonts w:ascii="Times New Roman" w:hAnsi="Times New Roman" w:cs="Times New Roman"/>
          <w:sz w:val="24"/>
          <w:szCs w:val="24"/>
        </w:rPr>
        <w:t>00  минут</w:t>
      </w:r>
      <w:proofErr w:type="gramEnd"/>
      <w:r w:rsidRPr="009920DA">
        <w:rPr>
          <w:rFonts w:ascii="Times New Roman" w:hAnsi="Times New Roman" w:cs="Times New Roman"/>
          <w:sz w:val="24"/>
          <w:szCs w:val="24"/>
        </w:rPr>
        <w:t xml:space="preserve">  по московскому времени.</w:t>
      </w:r>
    </w:p>
    <w:p w:rsidR="00E86E5C" w:rsidRDefault="00E86E5C" w:rsidP="00E86E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771">
        <w:rPr>
          <w:rFonts w:ascii="Times New Roman" w:hAnsi="Times New Roman" w:cs="Times New Roman"/>
          <w:sz w:val="24"/>
          <w:szCs w:val="24"/>
        </w:rPr>
        <w:t>Для регистрации при себе иметь документы, удостоверяющие личность, либо документы, подтверждающие полномочия представителя участника долевой собственности, а также документы, удостоверяющие право на земельную долю.</w:t>
      </w:r>
    </w:p>
    <w:p w:rsidR="00232771" w:rsidRPr="000E4987" w:rsidRDefault="00232771" w:rsidP="0023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987"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232771" w:rsidRDefault="000E4987" w:rsidP="000E498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32771" w:rsidRPr="004E13E7">
        <w:rPr>
          <w:sz w:val="24"/>
          <w:szCs w:val="24"/>
        </w:rPr>
        <w:t>Выборы председателя и секретаря общего собрания, счетной комиссии для подсчета голосов;</w:t>
      </w:r>
    </w:p>
    <w:p w:rsidR="000E4987" w:rsidRPr="000E4987" w:rsidRDefault="000E4987" w:rsidP="000E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E4987">
        <w:rPr>
          <w:rFonts w:ascii="Times New Roman" w:hAnsi="Times New Roman" w:cs="Times New Roman"/>
          <w:sz w:val="24"/>
          <w:szCs w:val="24"/>
        </w:rPr>
        <w:t>Утверждени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E4987">
        <w:rPr>
          <w:rFonts w:ascii="Times New Roman" w:hAnsi="Times New Roman" w:cs="Times New Roman"/>
          <w:sz w:val="24"/>
          <w:szCs w:val="24"/>
        </w:rPr>
        <w:t xml:space="preserve"> списка невостребованных земельных долей общим собранием участник</w:t>
      </w:r>
      <w:r>
        <w:rPr>
          <w:rFonts w:ascii="Times New Roman" w:hAnsi="Times New Roman" w:cs="Times New Roman"/>
          <w:sz w:val="24"/>
          <w:szCs w:val="24"/>
        </w:rPr>
        <w:t>ов долевой собственности.</w:t>
      </w:r>
    </w:p>
    <w:p w:rsidR="00232771" w:rsidRPr="00232771" w:rsidRDefault="00232771" w:rsidP="00E86E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E5C" w:rsidRPr="00E86E5C" w:rsidRDefault="00E86E5C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6E5C" w:rsidRPr="00E8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7F03"/>
    <w:multiLevelType w:val="hybridMultilevel"/>
    <w:tmpl w:val="8618A52A"/>
    <w:lvl w:ilvl="0" w:tplc="1FCAF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3966D0"/>
    <w:multiLevelType w:val="hybridMultilevel"/>
    <w:tmpl w:val="D5BE74A0"/>
    <w:lvl w:ilvl="0" w:tplc="447A83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B230AF"/>
    <w:multiLevelType w:val="hybridMultilevel"/>
    <w:tmpl w:val="24ECBC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5"/>
    <w:rsid w:val="00063414"/>
    <w:rsid w:val="000D4E26"/>
    <w:rsid w:val="000E4987"/>
    <w:rsid w:val="0017665D"/>
    <w:rsid w:val="00203CCB"/>
    <w:rsid w:val="00232771"/>
    <w:rsid w:val="0034114F"/>
    <w:rsid w:val="003C01E4"/>
    <w:rsid w:val="00597D86"/>
    <w:rsid w:val="005F4D22"/>
    <w:rsid w:val="007A7FBC"/>
    <w:rsid w:val="008515F4"/>
    <w:rsid w:val="008B1398"/>
    <w:rsid w:val="00960A05"/>
    <w:rsid w:val="009920DA"/>
    <w:rsid w:val="00AA627A"/>
    <w:rsid w:val="00B51CCC"/>
    <w:rsid w:val="00C25915"/>
    <w:rsid w:val="00E86E5C"/>
    <w:rsid w:val="00E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DAD61-2090-4D17-BD1E-396C5F4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771"/>
    <w:pPr>
      <w:ind w:left="720"/>
      <w:contextualSpacing/>
    </w:pPr>
  </w:style>
  <w:style w:type="paragraph" w:customStyle="1" w:styleId="ConsPlusNormal">
    <w:name w:val="ConsPlusNormal"/>
    <w:rsid w:val="00232771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92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УправлениеИмуществом</dc:creator>
  <cp:keywords/>
  <dc:description/>
  <cp:lastModifiedBy>УправлениеИмуществом</cp:lastModifiedBy>
  <cp:revision>10</cp:revision>
  <cp:lastPrinted>2018-10-08T08:09:00Z</cp:lastPrinted>
  <dcterms:created xsi:type="dcterms:W3CDTF">2018-10-05T08:50:00Z</dcterms:created>
  <dcterms:modified xsi:type="dcterms:W3CDTF">2018-10-08T08:45:00Z</dcterms:modified>
</cp:coreProperties>
</file>