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0C" w:rsidRDefault="000F5D0C" w:rsidP="000F5D0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0F5D0C" w:rsidRDefault="000F5D0C" w:rsidP="000F5D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0F5D0C" w:rsidRDefault="000F5D0C" w:rsidP="000F5D0C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0F5D0C" w:rsidRDefault="000F5D0C" w:rsidP="000F5D0C">
      <w:pPr>
        <w:jc w:val="center"/>
        <w:rPr>
          <w:b/>
        </w:rPr>
      </w:pPr>
      <w:r>
        <w:rPr>
          <w:b/>
        </w:rPr>
        <w:t>ПОСТАНОВЛЕНИЕ</w:t>
      </w:r>
    </w:p>
    <w:p w:rsidR="000F5D0C" w:rsidRDefault="000F5D0C" w:rsidP="000F5D0C">
      <w:pPr>
        <w:spacing w:line="240" w:lineRule="exact"/>
        <w:jc w:val="center"/>
        <w:rPr>
          <w:b/>
        </w:rPr>
      </w:pPr>
    </w:p>
    <w:p w:rsidR="00766F0D" w:rsidRPr="005239B3" w:rsidRDefault="000F5D0C" w:rsidP="000F5D0C">
      <w:pPr>
        <w:spacing w:line="240" w:lineRule="exact"/>
        <w:jc w:val="both"/>
        <w:rPr>
          <w:b/>
        </w:rPr>
      </w:pPr>
      <w:r>
        <w:t xml:space="preserve">                                          г</w:t>
      </w:r>
      <w:proofErr w:type="gramStart"/>
      <w:r>
        <w:t>.М</w:t>
      </w:r>
      <w:proofErr w:type="gramEnd"/>
      <w:r>
        <w:t xml:space="preserve">инеральные Воды                           №      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 xml:space="preserve">, от </w:t>
      </w:r>
      <w:proofErr w:type="gramStart"/>
      <w:r>
        <w:t>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>
        <w:t>).</w:t>
      </w:r>
      <w:proofErr w:type="gramEnd"/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B949A4" w:rsidRDefault="00B949A4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9E4F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058" w:rsidRDefault="00F42058" w:rsidP="00B24E37">
      <w:r>
        <w:separator/>
      </w:r>
    </w:p>
  </w:endnote>
  <w:endnote w:type="continuationSeparator" w:id="0">
    <w:p w:rsidR="00F42058" w:rsidRDefault="00F42058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058" w:rsidRDefault="00F42058" w:rsidP="00B24E37">
      <w:r>
        <w:separator/>
      </w:r>
    </w:p>
  </w:footnote>
  <w:footnote w:type="continuationSeparator" w:id="0">
    <w:p w:rsidR="00F42058" w:rsidRDefault="00F42058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B2F76"/>
    <w:rsid w:val="000F5D0C"/>
    <w:rsid w:val="00107FC3"/>
    <w:rsid w:val="00130561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C5411"/>
    <w:rsid w:val="003E032D"/>
    <w:rsid w:val="003F41A8"/>
    <w:rsid w:val="003F7169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B7E8A"/>
    <w:rsid w:val="00622D8C"/>
    <w:rsid w:val="00631FF3"/>
    <w:rsid w:val="00684644"/>
    <w:rsid w:val="006D78B4"/>
    <w:rsid w:val="006F0FB9"/>
    <w:rsid w:val="00766F0D"/>
    <w:rsid w:val="007D7DF4"/>
    <w:rsid w:val="007F6C92"/>
    <w:rsid w:val="00817EA4"/>
    <w:rsid w:val="008423C4"/>
    <w:rsid w:val="00897BCC"/>
    <w:rsid w:val="00914E4D"/>
    <w:rsid w:val="00982E88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CB14C-3310-4023-A986-733BCBA2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2023-01-09T15:41:00Z</cp:lastPrinted>
  <dcterms:created xsi:type="dcterms:W3CDTF">2020-12-18T10:54:00Z</dcterms:created>
  <dcterms:modified xsi:type="dcterms:W3CDTF">2023-01-10T07:14:00Z</dcterms:modified>
</cp:coreProperties>
</file>