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10" w:rsidRPr="00151A9D" w:rsidRDefault="00B54A10" w:rsidP="00B54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151A9D">
        <w:rPr>
          <w:rFonts w:ascii="Times New Roman" w:hAnsi="Times New Roman" w:cs="Times New Roman"/>
          <w:sz w:val="28"/>
          <w:szCs w:val="28"/>
        </w:rPr>
        <w:t>ведомление о получении подарка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A9D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уполномоченного органа)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151A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1A9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151A9D">
        <w:rPr>
          <w:rFonts w:ascii="Times New Roman" w:hAnsi="Times New Roman" w:cs="Times New Roman"/>
          <w:sz w:val="24"/>
          <w:szCs w:val="24"/>
        </w:rPr>
        <w:t>, занимаемая должность)</w:t>
      </w:r>
      <w:proofErr w:type="gramEnd"/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B54A10" w:rsidRPr="00151A9D" w:rsidRDefault="00B54A10" w:rsidP="00B54A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A10" w:rsidRPr="00151A9D" w:rsidRDefault="00B54A10" w:rsidP="00B54A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51A9D">
        <w:rPr>
          <w:rFonts w:ascii="Times New Roman" w:hAnsi="Times New Roman" w:cs="Times New Roman"/>
          <w:sz w:val="28"/>
          <w:szCs w:val="28"/>
        </w:rPr>
        <w:t>__</w:t>
      </w:r>
    </w:p>
    <w:p w:rsidR="00B54A10" w:rsidRPr="00151A9D" w:rsidRDefault="00B54A10" w:rsidP="00B54A1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4"/>
          <w:szCs w:val="24"/>
        </w:rPr>
        <w:t>(дата получения) подарк</w:t>
      </w:r>
      <w:proofErr w:type="gramStart"/>
      <w:r w:rsidRPr="00151A9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51A9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51A9D">
        <w:rPr>
          <w:rFonts w:ascii="Times New Roman" w:hAnsi="Times New Roman" w:cs="Times New Roman"/>
          <w:sz w:val="24"/>
          <w:szCs w:val="24"/>
        </w:rPr>
        <w:t>) на</w:t>
      </w:r>
      <w:r w:rsidRPr="00151A9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B54A10" w:rsidRPr="00151A9D" w:rsidRDefault="00B54A10" w:rsidP="00B54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1A9D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B54A10" w:rsidRPr="00151A9D" w:rsidRDefault="00B54A10" w:rsidP="00B54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1A9D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</w:p>
    <w:p w:rsidR="00B54A10" w:rsidRPr="00151A9D" w:rsidRDefault="00B54A10" w:rsidP="00B54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1A9D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B54A10" w:rsidRPr="00151A9D" w:rsidRDefault="00B54A10" w:rsidP="00B54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B54A10" w:rsidRPr="00151A9D" w:rsidTr="002242D2">
        <w:tc>
          <w:tcPr>
            <w:tcW w:w="2426" w:type="dxa"/>
            <w:tcBorders>
              <w:left w:val="nil"/>
            </w:tcBorders>
          </w:tcPr>
          <w:p w:rsidR="00B54A10" w:rsidRPr="00151A9D" w:rsidRDefault="00B54A10" w:rsidP="00224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9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</w:tcPr>
          <w:p w:rsidR="00B54A10" w:rsidRPr="00151A9D" w:rsidRDefault="00B54A10" w:rsidP="00224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9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B54A10" w:rsidRPr="00151A9D" w:rsidRDefault="00B54A10" w:rsidP="00224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9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right w:val="nil"/>
            </w:tcBorders>
          </w:tcPr>
          <w:p w:rsidR="00B54A10" w:rsidRPr="00151A9D" w:rsidRDefault="00B54A10" w:rsidP="00224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9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158" w:history="1">
              <w:r w:rsidRPr="00151A9D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B54A10" w:rsidRPr="00151A9D" w:rsidTr="002242D2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B54A10" w:rsidRPr="00151A9D" w:rsidRDefault="00B54A10" w:rsidP="00224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A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54A10" w:rsidRPr="00151A9D" w:rsidRDefault="00B54A10" w:rsidP="00224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A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54A10" w:rsidRPr="00151A9D" w:rsidRDefault="00B54A10" w:rsidP="00224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A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54A10" w:rsidRPr="00151A9D" w:rsidRDefault="00B54A10" w:rsidP="00224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A9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B54A10" w:rsidRPr="00151A9D" w:rsidRDefault="00B54A10" w:rsidP="00224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B54A10" w:rsidRPr="00151A9D" w:rsidRDefault="00B54A10" w:rsidP="00224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:rsidR="00B54A10" w:rsidRPr="00151A9D" w:rsidRDefault="00B54A10" w:rsidP="00224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A10" w:rsidRPr="00151A9D" w:rsidRDefault="00B54A10" w:rsidP="00B54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>Приложение: ____________________________________ на _____ листах.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>уведомление         _________  _______________________ "__" ____ 20__ г.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1A9D">
        <w:rPr>
          <w:rFonts w:ascii="Times New Roman" w:hAnsi="Times New Roman" w:cs="Times New Roman"/>
          <w:sz w:val="28"/>
          <w:szCs w:val="28"/>
        </w:rPr>
        <w:tab/>
      </w:r>
      <w:r w:rsidRPr="00151A9D">
        <w:rPr>
          <w:rFonts w:ascii="Times New Roman" w:hAnsi="Times New Roman" w:cs="Times New Roman"/>
          <w:sz w:val="28"/>
          <w:szCs w:val="28"/>
        </w:rPr>
        <w:tab/>
      </w:r>
      <w:r w:rsidRPr="00151A9D">
        <w:rPr>
          <w:rFonts w:ascii="Times New Roman" w:hAnsi="Times New Roman" w:cs="Times New Roman"/>
          <w:sz w:val="28"/>
          <w:szCs w:val="28"/>
        </w:rPr>
        <w:tab/>
        <w:t xml:space="preserve"> (подпись)    (расшифровка подписи)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>уведомление         _________  ______________________  "__" ____ 20__ г.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1A9D">
        <w:rPr>
          <w:rFonts w:ascii="Times New Roman" w:hAnsi="Times New Roman" w:cs="Times New Roman"/>
          <w:sz w:val="28"/>
          <w:szCs w:val="28"/>
        </w:rPr>
        <w:tab/>
      </w:r>
      <w:r w:rsidRPr="00151A9D">
        <w:rPr>
          <w:rFonts w:ascii="Times New Roman" w:hAnsi="Times New Roman" w:cs="Times New Roman"/>
          <w:sz w:val="28"/>
          <w:szCs w:val="28"/>
        </w:rPr>
        <w:tab/>
      </w:r>
      <w:r w:rsidRPr="00151A9D">
        <w:rPr>
          <w:rFonts w:ascii="Times New Roman" w:hAnsi="Times New Roman" w:cs="Times New Roman"/>
          <w:sz w:val="28"/>
          <w:szCs w:val="28"/>
        </w:rPr>
        <w:tab/>
        <w:t>(подпись)    (расшифровка подписи)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A10" w:rsidRPr="00151A9D" w:rsidRDefault="00B54A10" w:rsidP="00B5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B54A10" w:rsidRPr="00151A9D" w:rsidRDefault="00B54A10" w:rsidP="00B54A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A10" w:rsidRPr="00151A9D" w:rsidRDefault="00B54A10" w:rsidP="00B54A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A9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A10" w:rsidRPr="00151A9D" w:rsidRDefault="00B54A10" w:rsidP="00B54A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8"/>
      <w:bookmarkEnd w:id="1"/>
      <w:r w:rsidRPr="00151A9D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A460DC" w:rsidRDefault="00A460DC"/>
    <w:sectPr w:rsidR="00A4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10"/>
    <w:rsid w:val="00A460DC"/>
    <w:rsid w:val="00B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A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A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2019-09-26T14:47:00Z</dcterms:created>
  <dcterms:modified xsi:type="dcterms:W3CDTF">2019-09-26T14:48:00Z</dcterms:modified>
</cp:coreProperties>
</file>