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края  опубликовывает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0A1085">
        <w:rPr>
          <w:rFonts w:ascii="Times New Roman" w:hAnsi="Times New Roman" w:cs="Times New Roman"/>
          <w:sz w:val="24"/>
          <w:szCs w:val="24"/>
        </w:rPr>
        <w:t>СПК «Овощевод»</w:t>
      </w:r>
      <w:r w:rsidR="007A7FBC" w:rsidRPr="007A7FBC">
        <w:rPr>
          <w:rFonts w:ascii="Times New Roman" w:hAnsi="Times New Roman" w:cs="Times New Roman"/>
          <w:sz w:val="24"/>
          <w:szCs w:val="24"/>
        </w:rPr>
        <w:t>,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</w:t>
      </w:r>
      <w:r w:rsidR="007A7F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1085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0A1085">
        <w:rPr>
          <w:rFonts w:ascii="Times New Roman" w:hAnsi="Times New Roman" w:cs="Times New Roman"/>
          <w:sz w:val="24"/>
          <w:szCs w:val="24"/>
        </w:rPr>
        <w:t>Левокумка</w:t>
      </w:r>
      <w:proofErr w:type="spellEnd"/>
      <w:r w:rsidR="00597D86">
        <w:rPr>
          <w:rFonts w:ascii="Times New Roman" w:hAnsi="Times New Roman" w:cs="Times New Roman"/>
          <w:sz w:val="24"/>
          <w:szCs w:val="24"/>
        </w:rPr>
        <w:t xml:space="preserve"> Минераловодского городского округа.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65C" w:rsidRDefault="000D4E2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  <w:r w:rsidR="00E86E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017"/>
      </w:tblGrid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 Александр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Басманова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Нехорошев Виктор Петрович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Баженова Марина Алексеевна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Козубский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Константинович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Беланова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Павловна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Владимир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Борисова Наталья Евгеньевна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Сергей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Божко Таисия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Трытьяков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Богомолова Екатерина Константиновна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Авралов Александр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Вергунова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Мария Ильинична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Арабули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Годердзи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Волховицкая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Антюшин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Высоцкая Ирина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Андрей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Воропаева Зоя Михайловна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Андреас Яков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Гачман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Светлана Федоровна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Давыдкина Антонина Михайловна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Беднов Григорий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Джуллакян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Наталья Борисовна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 Александр Семенович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Дыхно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Галина Андреевна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Бужор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Валериан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Дука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Марина Владимировна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 Николай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Жилина Татьяна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Андрей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Зверева Прасковья Степановна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Божко Сергей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Зайцева Нина Михайловна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Волховицкий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Бацудинович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Зыгалова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Екатерина Прокопьевна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 Анатолий Анатольевич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Зыбалова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Зинаида Моисеевна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Василевский Николай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Ильичева Валентина Михайловна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 Анатолий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Исмайлова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Хажмурзовна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Галечян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Ким Нина Александровна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Гачман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Кузнецова Лейла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Баласеновна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Гоннов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Крутихина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Ювенальевна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Георгиади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Корохова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Раиса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Дыхно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Коновалова Раиса Михайловна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Георгиевич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Ким Александр Валерьевич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Дьячков Виктор Борисович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Курпитко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Джуллакян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Вреж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Кочнева Лариса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Евстафьев Николай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Карпова Любовь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Виктор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Лахина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Живолупов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Лизогуб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Лидия Андреевна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Живолупов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Литвиненко Вера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Владимир Анатольевич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Лисицина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Наталья Федоровна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Зыгалов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Масленникова Галина Викторовна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Зыбалов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Мельникова Антонина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Мироновна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Ильичев Николай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Меркулова Нина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Александр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Мизеркова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Вячеслав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Козлова Лариса Владимировна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Кривоносов Валерий Георгиевич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Нехорошева Фаина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Коломойцев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Георгиевич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Петрова Елена Петровна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Анатолий Викторович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Преснякова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Елена Ильинична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Колотухин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Перегородиева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Лариса Алексеевна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 Геннадий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Пузикова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Эрастовна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Лалаян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Семик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Подосинникова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 Василий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Пушкарская Татьяна Анатольевна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Лемешко Александр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Панченко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Алефтина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Степановна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 Анатолий Семенович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Рзянина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Вера Федоровна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Сергей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Раздорожная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Таисия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Минтюков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Рябоконь Татьяна Алексеевна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 Николай Алексеевич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Рудай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Мария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Неустроев Юрий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Нина Гавриловна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Сергей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Скрягина Наталья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Федор Тимофеевич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Спивак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Галина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Поминов Виктор Моисеевич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Сурганова Татьяна Сергеевна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Пугачев Виктор Викторович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Стрекалова Надежда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Петаев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Геннадьевич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Сидельникова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Екатерина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 Василий Тимофеевич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Сулейманова Валентина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Сурганов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Трушелева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Анна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 Яков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Перегородиева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Галина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 Михаил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Тимофеева Мальвина Тимофеевна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Сапранов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Алексеевич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Тройнова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Марина Юрьевна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Скрягин Вячеслав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Тройнова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Тамара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Алектеровна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 Владимир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Урсу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Алла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Устиненко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Учаева Надежда Филипповна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Устиненко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Шершунова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Урсу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Андреевич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Веснина Надежда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Чагров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Иавнович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Шиятова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Галина Петровна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Шерщунов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Кимович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Шефер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Васильевна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Шефер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Щетинина Валентина Ивановна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Шехавцов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Абдулов Александр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Мазаевич</w:t>
            </w:r>
            <w:proofErr w:type="spellEnd"/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 Дмитрий Васильевич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Белоусов Иван Константинович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Ярышев Юрий Анатольевич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Балин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Геннадий Петрович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 Анатолий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Бухлов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Петр Иванович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Мизерков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Германович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Воронко Иван Васильевич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Нудгин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Венгер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Казимир Станиславович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Волховицкий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Василий Григорьевич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 Василий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Веснин Александр Дмитриевич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Землянский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Валентинович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Гоннов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Владимир Павлович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 Василий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Гречухин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 Анатолий Александрович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Зайцев Василий Анатольевич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Раздорожный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Владимирович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Зыбарев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Василий Савельевич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Рябоконь Иван Андреевич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Колесников Георгий Афанасьевич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Реутов Николай Егорович 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Краснощеков Владимир Игнатьевич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Божко Александр Павлович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Лунев Виктор Григорьевич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Анатолий Иванович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Масленников Виктор Алексеевич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Гречухин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Николаевич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Нилепа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Виктор Лукьянович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Курпитко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Акимович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Пушкарский Андрей Михайлович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Антюшина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Александровна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Пузиков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Иван Семенович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Ханка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Менгереевна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Поталахин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Василий Георгиевич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Агабекян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Лаура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Арменаковна</w:t>
            </w:r>
            <w:proofErr w:type="spellEnd"/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Раздорожный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Севрюков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Иван Иванович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Беднова Екатерина Дмитриевна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Сарма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Иван Павлович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Сергеевна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Сидельников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Николай Иванович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Анатольевна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Савин Николай Васильевич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Бужор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Танский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Анатолий Иванович</w:t>
            </w:r>
          </w:p>
        </w:tc>
      </w:tr>
      <w:tr w:rsidR="00B8765C" w:rsidRPr="00B8765C" w:rsidTr="00B8765C">
        <w:trPr>
          <w:trHeight w:val="30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Трушелев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Владимир Михайлович</w:t>
            </w:r>
          </w:p>
        </w:tc>
        <w:tc>
          <w:tcPr>
            <w:tcW w:w="4017" w:type="dxa"/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Тарасенко Федор Борисович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Николай Владимирович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Шилимбиев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Борис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Шершунов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Ким Федорович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Нагорный Андрей Егорович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Щетинин Николай Михайлович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Воронкин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Василий Леонтьевич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Георгиади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Аркадий Михайлович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Филимонова Татьяна Ефимовна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 Алексей Николаевич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Баранов Владимир Игнатьевич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Беднов Николай Григорьевич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Ожеховская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Валентина Семеновна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Талавира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Валерьевич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Глебова Елена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Рукосуев Валерий Евгеньевич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Филатенко Мира Афанасьевна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Лемешко Лилия Ивановна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Повальская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Анна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Пчелинцева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Хуранова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Байрамхат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Асхатьевна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Елена Анатольевна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Жданова Екатерина Федоровна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Михаил Михайлович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Зверева Мария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Стрекалова Надежда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Нефедьева Ольга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Яковлевна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Дусакова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Сима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Абдуловна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Торпова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Максимов Федор Трофимович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Радислав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Пилипенко Василий Яковлевич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 Андрей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Горбаченко Александр Семенович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Глазова Валентина Васильевна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Воронцова Анна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Виктор Анатольевич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Струков Виктор Георгиевич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Анна Филипповна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Веснина Анна Стефановна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Чачина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Пелагея Пименовна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Лофицкая Евдокия Владимировна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Горелов Алексей Иванович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Шилимбиева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Петровна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Георгиади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Лидия Аркадьевна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Вера Давыдовна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Ларина Александра Яковлевна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Татьяна Федоровна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Михеенкова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Раиса Андреевна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Зарвирова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Ломнева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Надежда Тимофеевна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Чекрыгина Татьяна Кирилловна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Донченко Вера Ильинична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Нина Ивановна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Скорлупина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Татьяна Ильинична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Владимир Федосеевич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Орлова Ирина Антоновна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Клавдия Григорьевна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Гетманская Нина Яковлевна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Белогорцев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Сергеевич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Гетманский Павел Герасимович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Колотухина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Васильевна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Новичихина Клавдия Григорьевна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Исмайлова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Ажыгъед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Юрковский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Алексей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Рябоконь Андрей Харитонович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Щербань Зинаида Ефимовна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Мария Пантелеевна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Пикалов Василий Григорьевич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 Григорий Ильич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Балла Алексей Степанович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Загорулько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Резникова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Наталья Дмитриевна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Мороз Василий Федорович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Житимович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Колупаев Михаил Игнатьевич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 Анна Ивановна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Мухортова Ксения Яковлевна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 Валентина Кирилловна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Рукосуева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Ульяна Григорьевна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Наталья Андреевна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Роммель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Давид Яковлевич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Зинаида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Пчелинцева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Любовь Федоровна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Аграфена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Карпенко Василий Григорьевич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Савченко Нина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Гринько Матрена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Плиска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Федорович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Милованова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Мария Семеновна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Ломнев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Омилаев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Александр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Митофанович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Мария Васильевна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Ожерельева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Евдокия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Сазоновна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Николай Васильевич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Тройнов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Галагурская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Александровна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Кисличенко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Вакуленко Василий Яковлевич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Боброва Надежда Васильевна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 Николай Иванович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Щербинина Татьяна Васильевна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Мария Семеновна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Рукосуева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Олейникова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Дутова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Раиса Васильевна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Вера Егоровна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Комадинский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Иосиф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Францевич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 Екатерина Матвеевна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Бахмат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Вера Филипповна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Алексей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Рудай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Василий Иосифович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 Василий Кондратьевич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Кирикова Любовь Александровна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Татаринова Галина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Войтович Клавдия Григорьевна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Хадживали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Баженов Алексей Петрович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Николай Сергеевич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Лалаян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Руслан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Суренович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Чабанова Мария Федоровна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Казаков Роман Александрович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Усанова Мария Никитовна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Бакаев Марат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Гапотович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Алексеев Александр Вячеславович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Александра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Власов Владимир Федорович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Криченко Анна Николаевна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Гаврилов Вячеслав Анатольевич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Кулькина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Раиса Иосифовна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Елизаров Олег Петрович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Александра Михайловна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Заболоцкий Андрей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 Валентина Григорьевна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Кириченко Александр Иванович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Лютенко Матрена Митрофановна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Каминский Валерий Викторович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Кошелева Татьяна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Корчагин Павел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 xml:space="preserve">Кириков Виктор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Свиридович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Лягусь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Иванович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Любенко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Сергей Иванович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Танская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Ивановна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Лейбо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Александр Петрович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 Леонид Максимович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Лалаян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Сурен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Акопович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Лагунова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Антоновна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Наймонов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Алексей Юрьевич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Шумейко Александра Никитична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Пресняков Николай Иванович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 Андрей Филиппович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Рзянин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Алексей Валерьевич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Беркут Петр Филиппович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Рябоконь Анатолий Андреевич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Александр Терентьевич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Сидельников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Рукосуев Николай Данилович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Сурганов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Федор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Чумаков Виктор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Субботин Сергей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Калицева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Максимовна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Толстов Геннадий Викторович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Зыбарева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Васильевна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Яковлев Петр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Ермолаева Ираида Леонидовна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Аршинова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Гончарова Лидия Алексеевна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Белалова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Гульфия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Галимовна</w:t>
            </w:r>
            <w:proofErr w:type="spellEnd"/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Янко Виктор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Будик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Мария Федоровна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Борецкая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</w:t>
            </w: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Бычина Лидия Алексеевна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Любовь Петровна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Воронко Екатерина Анатольевна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Побоченко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5">
              <w:rPr>
                <w:rFonts w:ascii="Times New Roman" w:hAnsi="Times New Roman" w:cs="Times New Roman"/>
                <w:color w:val="000000"/>
              </w:rPr>
              <w:t>Волховицкая</w:t>
            </w:r>
            <w:proofErr w:type="spellEnd"/>
            <w:r w:rsidRPr="000A1085">
              <w:rPr>
                <w:rFonts w:ascii="Times New Roman" w:hAnsi="Times New Roman" w:cs="Times New Roman"/>
                <w:color w:val="000000"/>
              </w:rPr>
              <w:t xml:space="preserve"> Нелли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Дутов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Кузьмич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Бехтерев Виктор Николаевич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Пчелинцев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Иванович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Зеленская Татьяна Ивановна</w:t>
            </w:r>
          </w:p>
        </w:tc>
      </w:tr>
      <w:tr w:rsidR="00B8765C" w:rsidRPr="00B8765C" w:rsidTr="00B8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C" w:rsidRPr="000A1085" w:rsidRDefault="00B8765C" w:rsidP="00B8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Потаржинская</w:t>
            </w:r>
            <w:proofErr w:type="spellEnd"/>
            <w:r w:rsidRPr="000A1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Андреевна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5C" w:rsidRPr="000A1085" w:rsidRDefault="00B8765C" w:rsidP="00B8765C">
            <w:pPr>
              <w:rPr>
                <w:rFonts w:ascii="Times New Roman" w:hAnsi="Times New Roman" w:cs="Times New Roman"/>
                <w:color w:val="000000"/>
              </w:rPr>
            </w:pPr>
            <w:r w:rsidRPr="000A1085">
              <w:rPr>
                <w:rFonts w:ascii="Times New Roman" w:hAnsi="Times New Roman" w:cs="Times New Roman"/>
                <w:color w:val="000000"/>
              </w:rPr>
              <w:t>Зеленский Игорь Александрович</w:t>
            </w:r>
          </w:p>
        </w:tc>
      </w:tr>
    </w:tbl>
    <w:p w:rsidR="00B8765C" w:rsidRDefault="00B8765C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D86" w:rsidRPr="00E86E5C" w:rsidRDefault="00E86E5C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9A0">
        <w:rPr>
          <w:rFonts w:ascii="Times New Roman" w:hAnsi="Times New Roman" w:cs="Times New Roman"/>
          <w:sz w:val="24"/>
          <w:szCs w:val="24"/>
        </w:rPr>
        <w:t xml:space="preserve">  </w:t>
      </w:r>
      <w:r w:rsidR="00597D86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 w:rsidR="00597D86">
        <w:rPr>
          <w:rFonts w:ascii="Times New Roman" w:hAnsi="Times New Roman" w:cs="Times New Roman"/>
          <w:sz w:val="24"/>
          <w:szCs w:val="24"/>
        </w:rPr>
        <w:t>,</w:t>
      </w:r>
      <w:r w:rsidR="00597D86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597D86" w:rsidRDefault="00597D8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 Управление имущественных отношений администрации Минераловодского городского округа. Телефон для справок 8(87922)6-25-85.</w:t>
      </w:r>
    </w:p>
    <w:p w:rsidR="00AA09A0" w:rsidRDefault="00597D86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4E4115">
        <w:rPr>
          <w:rFonts w:ascii="Times New Roman" w:hAnsi="Times New Roman" w:cs="Times New Roman"/>
          <w:sz w:val="24"/>
          <w:szCs w:val="24"/>
        </w:rPr>
        <w:t>1</w:t>
      </w:r>
      <w:r w:rsidR="0023778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A09A0">
        <w:rPr>
          <w:rFonts w:ascii="Times New Roman" w:hAnsi="Times New Roman" w:cs="Times New Roman"/>
          <w:sz w:val="24"/>
          <w:szCs w:val="24"/>
        </w:rPr>
        <w:t xml:space="preserve"> </w:t>
      </w:r>
      <w:r w:rsidR="004E4115">
        <w:rPr>
          <w:rFonts w:ascii="Times New Roman" w:hAnsi="Times New Roman" w:cs="Times New Roman"/>
          <w:sz w:val="24"/>
          <w:szCs w:val="24"/>
        </w:rPr>
        <w:t>февраля</w:t>
      </w:r>
      <w:r w:rsidRPr="00AA09A0">
        <w:rPr>
          <w:rFonts w:ascii="Times New Roman" w:hAnsi="Times New Roman" w:cs="Times New Roman"/>
          <w:sz w:val="24"/>
          <w:szCs w:val="24"/>
        </w:rPr>
        <w:t xml:space="preserve"> 2019 года по адресу: Ставропольский край, Минераловодский  городской округ, в здании </w:t>
      </w:r>
      <w:r w:rsidR="00991C95" w:rsidRPr="00991C95">
        <w:rPr>
          <w:rFonts w:ascii="Times New Roman" w:hAnsi="Times New Roman" w:cs="Times New Roman"/>
          <w:sz w:val="24"/>
          <w:szCs w:val="24"/>
        </w:rPr>
        <w:t>Левокумского</w:t>
      </w:r>
      <w:r w:rsidR="000A1085" w:rsidRPr="00991C95"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</w:t>
      </w:r>
      <w:r w:rsidR="000A1085" w:rsidRPr="00AA09A0">
        <w:rPr>
          <w:rFonts w:ascii="Times New Roman" w:hAnsi="Times New Roman" w:cs="Times New Roman"/>
          <w:sz w:val="24"/>
          <w:szCs w:val="24"/>
        </w:rPr>
        <w:t xml:space="preserve"> </w:t>
      </w:r>
      <w:r w:rsidRPr="00AA09A0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Минераловодский район, </w:t>
      </w:r>
      <w:r w:rsidR="00991C9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91C95">
        <w:rPr>
          <w:rFonts w:ascii="Times New Roman" w:hAnsi="Times New Roman" w:cs="Times New Roman"/>
          <w:sz w:val="24"/>
          <w:szCs w:val="24"/>
        </w:rPr>
        <w:t>Левокумка</w:t>
      </w:r>
      <w:proofErr w:type="spellEnd"/>
      <w:r w:rsidR="00991C95">
        <w:rPr>
          <w:rFonts w:ascii="Times New Roman" w:hAnsi="Times New Roman" w:cs="Times New Roman"/>
          <w:sz w:val="24"/>
          <w:szCs w:val="24"/>
        </w:rPr>
        <w:t>, ул. Мостовая, 55</w:t>
      </w:r>
      <w:r w:rsidRPr="00AA09A0">
        <w:rPr>
          <w:rFonts w:ascii="Times New Roman" w:hAnsi="Times New Roman" w:cs="Times New Roman"/>
          <w:sz w:val="24"/>
          <w:szCs w:val="24"/>
        </w:rPr>
        <w:t xml:space="preserve">, в 11.00 по московскому времени. Начало регистрации участников: с 10 часов </w:t>
      </w:r>
      <w:proofErr w:type="gramStart"/>
      <w:r w:rsidRPr="00AA09A0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Pr="00AA09A0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Default="00AA09A0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E86E5C" w:rsidRPr="00E86E5C" w:rsidRDefault="000E4987" w:rsidP="00AA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A1085"/>
    <w:rsid w:val="000D4E26"/>
    <w:rsid w:val="000E4987"/>
    <w:rsid w:val="0017665D"/>
    <w:rsid w:val="00203CCB"/>
    <w:rsid w:val="00232771"/>
    <w:rsid w:val="00237782"/>
    <w:rsid w:val="0034114F"/>
    <w:rsid w:val="003C01E4"/>
    <w:rsid w:val="004E4115"/>
    <w:rsid w:val="00597D86"/>
    <w:rsid w:val="005F4D22"/>
    <w:rsid w:val="007A7FBC"/>
    <w:rsid w:val="008515F4"/>
    <w:rsid w:val="00960A05"/>
    <w:rsid w:val="00991C95"/>
    <w:rsid w:val="00AA09A0"/>
    <w:rsid w:val="00AA627A"/>
    <w:rsid w:val="00B51CCC"/>
    <w:rsid w:val="00B8765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13</cp:revision>
  <cp:lastPrinted>2018-10-08T08:55:00Z</cp:lastPrinted>
  <dcterms:created xsi:type="dcterms:W3CDTF">2018-10-05T08:50:00Z</dcterms:created>
  <dcterms:modified xsi:type="dcterms:W3CDTF">2018-10-12T07:25:00Z</dcterms:modified>
</cp:coreProperties>
</file>