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17C" w:rsidRPr="00E3217C" w:rsidRDefault="00E3217C" w:rsidP="00E321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217C">
        <w:rPr>
          <w:rFonts w:ascii="Times New Roman" w:hAnsi="Times New Roman" w:cs="Times New Roman"/>
          <w:sz w:val="28"/>
          <w:szCs w:val="28"/>
        </w:rPr>
        <w:t xml:space="preserve">Информация о работе с обращениями граждан </w:t>
      </w:r>
    </w:p>
    <w:p w:rsidR="00E3217C" w:rsidRPr="00E3217C" w:rsidRDefault="00E3217C" w:rsidP="00E321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217C">
        <w:rPr>
          <w:rFonts w:ascii="Times New Roman" w:hAnsi="Times New Roman" w:cs="Times New Roman"/>
          <w:sz w:val="28"/>
          <w:szCs w:val="28"/>
        </w:rPr>
        <w:t xml:space="preserve">в администрации Минераловодского городского округа </w:t>
      </w:r>
    </w:p>
    <w:p w:rsidR="00E3217C" w:rsidRDefault="00E3217C" w:rsidP="00E321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217C">
        <w:rPr>
          <w:rFonts w:ascii="Times New Roman" w:hAnsi="Times New Roman" w:cs="Times New Roman"/>
          <w:sz w:val="28"/>
          <w:szCs w:val="28"/>
        </w:rPr>
        <w:t xml:space="preserve">за </w:t>
      </w:r>
      <w:r w:rsidR="0043458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848E7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43458D">
        <w:rPr>
          <w:rFonts w:ascii="Times New Roman" w:hAnsi="Times New Roman" w:cs="Times New Roman"/>
          <w:sz w:val="28"/>
          <w:szCs w:val="28"/>
        </w:rPr>
        <w:t xml:space="preserve"> </w:t>
      </w:r>
      <w:r w:rsidR="003E3D06">
        <w:rPr>
          <w:rFonts w:ascii="Times New Roman" w:hAnsi="Times New Roman" w:cs="Times New Roman"/>
          <w:sz w:val="28"/>
          <w:szCs w:val="28"/>
        </w:rPr>
        <w:t>квартал 2019</w:t>
      </w:r>
      <w:r w:rsidRPr="00E3217C">
        <w:rPr>
          <w:rFonts w:ascii="Times New Roman" w:hAnsi="Times New Roman" w:cs="Times New Roman"/>
          <w:sz w:val="28"/>
          <w:szCs w:val="28"/>
        </w:rPr>
        <w:t xml:space="preserve"> год</w:t>
      </w:r>
      <w:r w:rsidR="003E3D06">
        <w:rPr>
          <w:rFonts w:ascii="Times New Roman" w:hAnsi="Times New Roman" w:cs="Times New Roman"/>
          <w:sz w:val="28"/>
          <w:szCs w:val="28"/>
        </w:rPr>
        <w:t>а</w:t>
      </w:r>
    </w:p>
    <w:p w:rsidR="00E3217C" w:rsidRDefault="00E3217C" w:rsidP="00E321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217C" w:rsidRDefault="00E3217C" w:rsidP="00982438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43458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848E7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3E3D06">
        <w:rPr>
          <w:rFonts w:ascii="Times New Roman" w:hAnsi="Times New Roman" w:cs="Times New Roman"/>
          <w:sz w:val="28"/>
          <w:szCs w:val="28"/>
        </w:rPr>
        <w:t xml:space="preserve"> квартале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3E3D06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3E3D0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 администрацию Минераловодского городского округа поступило </w:t>
      </w:r>
      <w:r w:rsidR="00B848E7">
        <w:rPr>
          <w:rFonts w:ascii="Times New Roman" w:hAnsi="Times New Roman" w:cs="Times New Roman"/>
          <w:sz w:val="28"/>
          <w:szCs w:val="28"/>
        </w:rPr>
        <w:t>534</w:t>
      </w:r>
      <w:r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D446FB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граждан. Из них:</w:t>
      </w:r>
    </w:p>
    <w:p w:rsidR="00E3217C" w:rsidRDefault="00E3217C" w:rsidP="00982438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письменных обращений – </w:t>
      </w:r>
      <w:r w:rsidR="00B848E7">
        <w:rPr>
          <w:rFonts w:ascii="Times New Roman" w:hAnsi="Times New Roman" w:cs="Times New Roman"/>
          <w:sz w:val="28"/>
          <w:szCs w:val="28"/>
        </w:rPr>
        <w:t>445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44049" w:rsidRDefault="00E44049" w:rsidP="00982438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«Телефон доверия главы Минераловодского городского</w:t>
      </w:r>
      <w:r w:rsidR="003E3D06">
        <w:rPr>
          <w:rFonts w:ascii="Times New Roman" w:hAnsi="Times New Roman" w:cs="Times New Roman"/>
          <w:sz w:val="28"/>
          <w:szCs w:val="28"/>
        </w:rPr>
        <w:t xml:space="preserve"> округа» - </w:t>
      </w:r>
      <w:r w:rsidR="003B7D48">
        <w:rPr>
          <w:rFonts w:ascii="Times New Roman" w:hAnsi="Times New Roman" w:cs="Times New Roman"/>
          <w:sz w:val="28"/>
          <w:szCs w:val="28"/>
        </w:rPr>
        <w:t>1</w:t>
      </w:r>
      <w:r w:rsidR="00B848E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44049" w:rsidRDefault="00E44049" w:rsidP="00982438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устных обращений, поступи</w:t>
      </w:r>
      <w:r w:rsidR="003E3D06">
        <w:rPr>
          <w:rFonts w:ascii="Times New Roman" w:hAnsi="Times New Roman" w:cs="Times New Roman"/>
          <w:sz w:val="28"/>
          <w:szCs w:val="28"/>
        </w:rPr>
        <w:t xml:space="preserve">вших в ходе личных приемов – </w:t>
      </w:r>
      <w:r w:rsidR="00B848E7">
        <w:rPr>
          <w:rFonts w:ascii="Times New Roman" w:hAnsi="Times New Roman" w:cs="Times New Roman"/>
          <w:sz w:val="28"/>
          <w:szCs w:val="28"/>
        </w:rPr>
        <w:t>74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44049" w:rsidRDefault="00E44049" w:rsidP="00982438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сравнению с </w:t>
      </w:r>
      <w:r w:rsidR="0043458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00C2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93FD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93FD2" w:rsidRPr="00A93FD2">
        <w:rPr>
          <w:rFonts w:ascii="Times New Roman" w:hAnsi="Times New Roman" w:cs="Times New Roman"/>
          <w:sz w:val="28"/>
          <w:szCs w:val="28"/>
        </w:rPr>
        <w:t xml:space="preserve"> ква</w:t>
      </w:r>
      <w:r w:rsidR="00225666">
        <w:rPr>
          <w:rFonts w:ascii="Times New Roman" w:hAnsi="Times New Roman" w:cs="Times New Roman"/>
          <w:sz w:val="28"/>
          <w:szCs w:val="28"/>
        </w:rPr>
        <w:t>рталом</w:t>
      </w:r>
      <w:r w:rsidR="003E3D06">
        <w:rPr>
          <w:rFonts w:ascii="Times New Roman" w:hAnsi="Times New Roman" w:cs="Times New Roman"/>
          <w:sz w:val="28"/>
          <w:szCs w:val="28"/>
        </w:rPr>
        <w:t xml:space="preserve"> 201</w:t>
      </w:r>
      <w:r w:rsidR="00225666">
        <w:rPr>
          <w:rFonts w:ascii="Times New Roman" w:hAnsi="Times New Roman" w:cs="Times New Roman"/>
          <w:sz w:val="28"/>
          <w:szCs w:val="28"/>
        </w:rPr>
        <w:t>9</w:t>
      </w:r>
      <w:r w:rsidR="003E3D06">
        <w:rPr>
          <w:rFonts w:ascii="Times New Roman" w:hAnsi="Times New Roman" w:cs="Times New Roman"/>
          <w:sz w:val="28"/>
          <w:szCs w:val="28"/>
        </w:rPr>
        <w:t xml:space="preserve"> </w:t>
      </w:r>
      <w:r w:rsidR="000C2615">
        <w:rPr>
          <w:rFonts w:ascii="Times New Roman" w:hAnsi="Times New Roman" w:cs="Times New Roman"/>
          <w:sz w:val="28"/>
          <w:szCs w:val="28"/>
        </w:rPr>
        <w:t>год</w:t>
      </w:r>
      <w:r w:rsidR="003E3D0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количество</w:t>
      </w:r>
      <w:r w:rsidR="00FD6C8E">
        <w:rPr>
          <w:rFonts w:ascii="Times New Roman" w:hAnsi="Times New Roman" w:cs="Times New Roman"/>
          <w:sz w:val="28"/>
          <w:szCs w:val="28"/>
        </w:rPr>
        <w:t xml:space="preserve"> письменных обращений </w:t>
      </w:r>
      <w:r w:rsidR="00B848E7">
        <w:rPr>
          <w:rFonts w:ascii="Times New Roman" w:hAnsi="Times New Roman" w:cs="Times New Roman"/>
          <w:sz w:val="28"/>
          <w:szCs w:val="28"/>
        </w:rPr>
        <w:t>уменьшилось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B848E7">
        <w:rPr>
          <w:rFonts w:ascii="Times New Roman" w:hAnsi="Times New Roman" w:cs="Times New Roman"/>
          <w:sz w:val="28"/>
          <w:szCs w:val="28"/>
        </w:rPr>
        <w:t>48</w:t>
      </w:r>
      <w:r>
        <w:rPr>
          <w:rFonts w:ascii="Times New Roman" w:hAnsi="Times New Roman" w:cs="Times New Roman"/>
          <w:sz w:val="28"/>
          <w:szCs w:val="28"/>
        </w:rPr>
        <w:t>,</w:t>
      </w:r>
      <w:r w:rsidR="00B848E7">
        <w:rPr>
          <w:rFonts w:ascii="Times New Roman" w:hAnsi="Times New Roman" w:cs="Times New Roman"/>
          <w:sz w:val="28"/>
          <w:szCs w:val="28"/>
        </w:rPr>
        <w:t>79</w:t>
      </w:r>
      <w:r w:rsidR="000130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 (</w:t>
      </w:r>
      <w:r w:rsidR="00B848E7">
        <w:rPr>
          <w:rFonts w:ascii="Times New Roman" w:hAnsi="Times New Roman" w:cs="Times New Roman"/>
          <w:sz w:val="28"/>
          <w:szCs w:val="28"/>
        </w:rPr>
        <w:t>86</w:t>
      </w:r>
      <w:r w:rsidR="003B7D48">
        <w:rPr>
          <w:rFonts w:ascii="Times New Roman" w:hAnsi="Times New Roman" w:cs="Times New Roman"/>
          <w:sz w:val="28"/>
          <w:szCs w:val="28"/>
        </w:rPr>
        <w:t>9</w:t>
      </w:r>
      <w:r w:rsidR="00C34CEB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A478C4">
        <w:rPr>
          <w:rFonts w:ascii="Times New Roman" w:hAnsi="Times New Roman" w:cs="Times New Roman"/>
          <w:sz w:val="28"/>
          <w:szCs w:val="28"/>
        </w:rPr>
        <w:t>й</w:t>
      </w:r>
      <w:r w:rsidR="00FD6C8E">
        <w:rPr>
          <w:rFonts w:ascii="Times New Roman" w:hAnsi="Times New Roman" w:cs="Times New Roman"/>
          <w:sz w:val="28"/>
          <w:szCs w:val="28"/>
        </w:rPr>
        <w:t xml:space="preserve"> в </w:t>
      </w:r>
      <w:r w:rsidR="0043458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00C2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93FD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93FD2" w:rsidRPr="00A93FD2">
        <w:rPr>
          <w:rFonts w:ascii="Times New Roman" w:hAnsi="Times New Roman" w:cs="Times New Roman"/>
          <w:sz w:val="28"/>
          <w:szCs w:val="28"/>
        </w:rPr>
        <w:t xml:space="preserve"> ква</w:t>
      </w:r>
      <w:r w:rsidR="00C34CEB">
        <w:rPr>
          <w:rFonts w:ascii="Times New Roman" w:hAnsi="Times New Roman" w:cs="Times New Roman"/>
          <w:sz w:val="28"/>
          <w:szCs w:val="28"/>
        </w:rPr>
        <w:t xml:space="preserve">ртале </w:t>
      </w:r>
      <w:r w:rsidR="00FD6C8E">
        <w:rPr>
          <w:rFonts w:ascii="Times New Roman" w:hAnsi="Times New Roman" w:cs="Times New Roman"/>
          <w:sz w:val="28"/>
          <w:szCs w:val="28"/>
        </w:rPr>
        <w:t>201</w:t>
      </w:r>
      <w:r w:rsidR="00225666">
        <w:rPr>
          <w:rFonts w:ascii="Times New Roman" w:hAnsi="Times New Roman" w:cs="Times New Roman"/>
          <w:sz w:val="28"/>
          <w:szCs w:val="28"/>
        </w:rPr>
        <w:t>9</w:t>
      </w:r>
      <w:r w:rsidR="000C2615">
        <w:rPr>
          <w:rFonts w:ascii="Times New Roman" w:hAnsi="Times New Roman" w:cs="Times New Roman"/>
          <w:sz w:val="28"/>
          <w:szCs w:val="28"/>
        </w:rPr>
        <w:t xml:space="preserve"> </w:t>
      </w:r>
      <w:r w:rsidR="00FD6C8E">
        <w:rPr>
          <w:rFonts w:ascii="Times New Roman" w:hAnsi="Times New Roman" w:cs="Times New Roman"/>
          <w:sz w:val="28"/>
          <w:szCs w:val="28"/>
        </w:rPr>
        <w:t>г.).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6C8E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стны</w:t>
      </w:r>
      <w:r w:rsidR="00FD6C8E">
        <w:rPr>
          <w:rFonts w:ascii="Times New Roman" w:hAnsi="Times New Roman" w:cs="Times New Roman"/>
          <w:sz w:val="28"/>
          <w:szCs w:val="28"/>
        </w:rPr>
        <w:t>х обращений, поступивших в ходе личного приема граждан главой и его заместителями</w:t>
      </w:r>
      <w:r w:rsidR="00982438">
        <w:rPr>
          <w:rFonts w:ascii="Times New Roman" w:hAnsi="Times New Roman" w:cs="Times New Roman"/>
          <w:sz w:val="28"/>
          <w:szCs w:val="28"/>
        </w:rPr>
        <w:t>,</w:t>
      </w:r>
      <w:r w:rsidR="00FD6C8E">
        <w:rPr>
          <w:rFonts w:ascii="Times New Roman" w:hAnsi="Times New Roman" w:cs="Times New Roman"/>
          <w:sz w:val="28"/>
          <w:szCs w:val="28"/>
        </w:rPr>
        <w:t xml:space="preserve"> </w:t>
      </w:r>
      <w:r w:rsidR="003B7D48">
        <w:rPr>
          <w:rFonts w:ascii="Times New Roman" w:hAnsi="Times New Roman" w:cs="Times New Roman"/>
          <w:sz w:val="28"/>
          <w:szCs w:val="28"/>
        </w:rPr>
        <w:t>уменьшилось</w:t>
      </w:r>
      <w:r w:rsidR="00FD6C8E">
        <w:rPr>
          <w:rFonts w:ascii="Times New Roman" w:hAnsi="Times New Roman" w:cs="Times New Roman"/>
          <w:sz w:val="28"/>
          <w:szCs w:val="28"/>
        </w:rPr>
        <w:t xml:space="preserve"> на </w:t>
      </w:r>
      <w:r w:rsidR="00B848E7" w:rsidRPr="00B848E7">
        <w:rPr>
          <w:rFonts w:ascii="Times New Roman" w:hAnsi="Times New Roman" w:cs="Times New Roman"/>
          <w:sz w:val="28"/>
          <w:szCs w:val="28"/>
        </w:rPr>
        <w:t>9</w:t>
      </w:r>
      <w:r w:rsidR="00FD6C8E">
        <w:rPr>
          <w:rFonts w:ascii="Times New Roman" w:hAnsi="Times New Roman" w:cs="Times New Roman"/>
          <w:sz w:val="28"/>
          <w:szCs w:val="28"/>
        </w:rPr>
        <w:t>,</w:t>
      </w:r>
      <w:r w:rsidR="003B7D48">
        <w:rPr>
          <w:rFonts w:ascii="Times New Roman" w:hAnsi="Times New Roman" w:cs="Times New Roman"/>
          <w:sz w:val="28"/>
          <w:szCs w:val="28"/>
        </w:rPr>
        <w:t>7</w:t>
      </w:r>
      <w:r w:rsidR="00B848E7" w:rsidRPr="00B848E7">
        <w:rPr>
          <w:rFonts w:ascii="Times New Roman" w:hAnsi="Times New Roman" w:cs="Times New Roman"/>
          <w:sz w:val="28"/>
          <w:szCs w:val="28"/>
        </w:rPr>
        <w:t>6</w:t>
      </w:r>
      <w:r w:rsidR="00013046">
        <w:rPr>
          <w:rFonts w:ascii="Times New Roman" w:hAnsi="Times New Roman" w:cs="Times New Roman"/>
          <w:sz w:val="28"/>
          <w:szCs w:val="28"/>
        </w:rPr>
        <w:t xml:space="preserve"> </w:t>
      </w:r>
      <w:r w:rsidR="00FD6C8E">
        <w:rPr>
          <w:rFonts w:ascii="Times New Roman" w:hAnsi="Times New Roman" w:cs="Times New Roman"/>
          <w:sz w:val="28"/>
          <w:szCs w:val="28"/>
        </w:rPr>
        <w:t>% (</w:t>
      </w:r>
      <w:r w:rsidR="00B848E7" w:rsidRPr="00B848E7">
        <w:rPr>
          <w:rFonts w:ascii="Times New Roman" w:hAnsi="Times New Roman" w:cs="Times New Roman"/>
          <w:sz w:val="28"/>
          <w:szCs w:val="28"/>
        </w:rPr>
        <w:t>82</w:t>
      </w:r>
      <w:r w:rsidR="00FD6C8E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3B7D48">
        <w:rPr>
          <w:rFonts w:ascii="Times New Roman" w:hAnsi="Times New Roman" w:cs="Times New Roman"/>
          <w:sz w:val="28"/>
          <w:szCs w:val="28"/>
        </w:rPr>
        <w:t>я</w:t>
      </w:r>
      <w:r w:rsidR="00FD6C8E">
        <w:rPr>
          <w:rFonts w:ascii="Times New Roman" w:hAnsi="Times New Roman" w:cs="Times New Roman"/>
          <w:sz w:val="28"/>
          <w:szCs w:val="28"/>
        </w:rPr>
        <w:t xml:space="preserve"> в</w:t>
      </w:r>
      <w:r w:rsidR="00093872">
        <w:rPr>
          <w:rFonts w:ascii="Times New Roman" w:hAnsi="Times New Roman" w:cs="Times New Roman"/>
          <w:sz w:val="28"/>
          <w:szCs w:val="28"/>
        </w:rPr>
        <w:t xml:space="preserve"> </w:t>
      </w:r>
      <w:r w:rsidR="0043458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00C2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93FD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93FD2" w:rsidRPr="00700C2F">
        <w:rPr>
          <w:rFonts w:ascii="Times New Roman" w:hAnsi="Times New Roman" w:cs="Times New Roman"/>
          <w:sz w:val="28"/>
          <w:szCs w:val="28"/>
        </w:rPr>
        <w:t xml:space="preserve"> ква</w:t>
      </w:r>
      <w:r w:rsidR="00013046">
        <w:rPr>
          <w:rFonts w:ascii="Times New Roman" w:hAnsi="Times New Roman" w:cs="Times New Roman"/>
          <w:sz w:val="28"/>
          <w:szCs w:val="28"/>
        </w:rPr>
        <w:t>ртале</w:t>
      </w:r>
      <w:r w:rsidR="00C34CEB">
        <w:rPr>
          <w:rFonts w:ascii="Times New Roman" w:hAnsi="Times New Roman" w:cs="Times New Roman"/>
          <w:sz w:val="28"/>
          <w:szCs w:val="28"/>
        </w:rPr>
        <w:t xml:space="preserve"> </w:t>
      </w:r>
      <w:r w:rsidR="00FD6C8E">
        <w:rPr>
          <w:rFonts w:ascii="Times New Roman" w:hAnsi="Times New Roman" w:cs="Times New Roman"/>
          <w:sz w:val="28"/>
          <w:szCs w:val="28"/>
        </w:rPr>
        <w:t>201</w:t>
      </w:r>
      <w:r w:rsidR="00225666">
        <w:rPr>
          <w:rFonts w:ascii="Times New Roman" w:hAnsi="Times New Roman" w:cs="Times New Roman"/>
          <w:sz w:val="28"/>
          <w:szCs w:val="28"/>
        </w:rPr>
        <w:t>9</w:t>
      </w:r>
      <w:r w:rsidR="00C34CEB">
        <w:rPr>
          <w:rFonts w:ascii="Times New Roman" w:hAnsi="Times New Roman" w:cs="Times New Roman"/>
          <w:sz w:val="28"/>
          <w:szCs w:val="28"/>
        </w:rPr>
        <w:t xml:space="preserve"> </w:t>
      </w:r>
      <w:r w:rsidR="00FD6C8E">
        <w:rPr>
          <w:rFonts w:ascii="Times New Roman" w:hAnsi="Times New Roman" w:cs="Times New Roman"/>
          <w:sz w:val="28"/>
          <w:szCs w:val="28"/>
        </w:rPr>
        <w:t>г.).</w:t>
      </w:r>
      <w:r w:rsidR="007D247E">
        <w:rPr>
          <w:rFonts w:ascii="Times New Roman" w:hAnsi="Times New Roman" w:cs="Times New Roman"/>
          <w:sz w:val="28"/>
          <w:szCs w:val="28"/>
        </w:rPr>
        <w:t xml:space="preserve"> </w:t>
      </w:r>
      <w:r w:rsidR="008D2805">
        <w:rPr>
          <w:rFonts w:ascii="Times New Roman" w:hAnsi="Times New Roman" w:cs="Times New Roman"/>
          <w:sz w:val="28"/>
          <w:szCs w:val="28"/>
        </w:rPr>
        <w:t>Количество</w:t>
      </w:r>
      <w:r w:rsidR="00E85B37">
        <w:rPr>
          <w:rFonts w:ascii="Times New Roman" w:hAnsi="Times New Roman" w:cs="Times New Roman"/>
          <w:sz w:val="28"/>
          <w:szCs w:val="28"/>
        </w:rPr>
        <w:t xml:space="preserve"> </w:t>
      </w:r>
      <w:r w:rsidR="008D2805">
        <w:rPr>
          <w:rFonts w:ascii="Times New Roman" w:hAnsi="Times New Roman" w:cs="Times New Roman"/>
          <w:sz w:val="28"/>
          <w:szCs w:val="28"/>
        </w:rPr>
        <w:t>о</w:t>
      </w:r>
      <w:r w:rsidR="00FD6C8E">
        <w:rPr>
          <w:rFonts w:ascii="Times New Roman" w:hAnsi="Times New Roman" w:cs="Times New Roman"/>
          <w:sz w:val="28"/>
          <w:szCs w:val="28"/>
        </w:rPr>
        <w:t>бращений</w:t>
      </w:r>
      <w:r w:rsidR="00E85B37">
        <w:rPr>
          <w:rFonts w:ascii="Times New Roman" w:hAnsi="Times New Roman" w:cs="Times New Roman"/>
          <w:sz w:val="28"/>
          <w:szCs w:val="28"/>
        </w:rPr>
        <w:t xml:space="preserve">, </w:t>
      </w:r>
      <w:r w:rsidR="00FD6C8E">
        <w:rPr>
          <w:rFonts w:ascii="Times New Roman" w:hAnsi="Times New Roman" w:cs="Times New Roman"/>
          <w:sz w:val="28"/>
          <w:szCs w:val="28"/>
        </w:rPr>
        <w:t>поступивших на «Телефон доверия</w:t>
      </w:r>
      <w:r w:rsidR="000C2615">
        <w:rPr>
          <w:rFonts w:ascii="Times New Roman" w:hAnsi="Times New Roman" w:cs="Times New Roman"/>
          <w:sz w:val="28"/>
          <w:szCs w:val="28"/>
        </w:rPr>
        <w:t xml:space="preserve"> главы Минераловодского городского округа</w:t>
      </w:r>
      <w:r w:rsidR="00FD6C8E">
        <w:rPr>
          <w:rFonts w:ascii="Times New Roman" w:hAnsi="Times New Roman" w:cs="Times New Roman"/>
          <w:sz w:val="28"/>
          <w:szCs w:val="28"/>
        </w:rPr>
        <w:t xml:space="preserve">» </w:t>
      </w:r>
      <w:r w:rsidR="00837CF4">
        <w:rPr>
          <w:rFonts w:ascii="Times New Roman" w:hAnsi="Times New Roman" w:cs="Times New Roman"/>
          <w:sz w:val="28"/>
          <w:szCs w:val="28"/>
        </w:rPr>
        <w:t xml:space="preserve">снизилось </w:t>
      </w:r>
      <w:r w:rsidR="00FD6C8E">
        <w:rPr>
          <w:rFonts w:ascii="Times New Roman" w:hAnsi="Times New Roman" w:cs="Times New Roman"/>
          <w:sz w:val="28"/>
          <w:szCs w:val="28"/>
        </w:rPr>
        <w:t xml:space="preserve">на </w:t>
      </w:r>
      <w:r w:rsidR="003B7D48">
        <w:rPr>
          <w:rFonts w:ascii="Times New Roman" w:hAnsi="Times New Roman" w:cs="Times New Roman"/>
          <w:sz w:val="28"/>
          <w:szCs w:val="28"/>
        </w:rPr>
        <w:t>2</w:t>
      </w:r>
      <w:r w:rsidR="00B848E7" w:rsidRPr="00B848E7">
        <w:rPr>
          <w:rFonts w:ascii="Times New Roman" w:hAnsi="Times New Roman" w:cs="Times New Roman"/>
          <w:sz w:val="28"/>
          <w:szCs w:val="28"/>
        </w:rPr>
        <w:t>8</w:t>
      </w:r>
      <w:r w:rsidR="00FD6C8E">
        <w:rPr>
          <w:rFonts w:ascii="Times New Roman" w:hAnsi="Times New Roman" w:cs="Times New Roman"/>
          <w:sz w:val="28"/>
          <w:szCs w:val="28"/>
        </w:rPr>
        <w:t>,</w:t>
      </w:r>
      <w:r w:rsidR="003B7D48">
        <w:rPr>
          <w:rFonts w:ascii="Times New Roman" w:hAnsi="Times New Roman" w:cs="Times New Roman"/>
          <w:sz w:val="28"/>
          <w:szCs w:val="28"/>
        </w:rPr>
        <w:t>5</w:t>
      </w:r>
      <w:r w:rsidR="00B848E7" w:rsidRPr="00B848E7">
        <w:rPr>
          <w:rFonts w:ascii="Times New Roman" w:hAnsi="Times New Roman" w:cs="Times New Roman"/>
          <w:sz w:val="28"/>
          <w:szCs w:val="28"/>
        </w:rPr>
        <w:t>7</w:t>
      </w:r>
      <w:r w:rsidR="00013046">
        <w:rPr>
          <w:rFonts w:ascii="Times New Roman" w:hAnsi="Times New Roman" w:cs="Times New Roman"/>
          <w:sz w:val="28"/>
          <w:szCs w:val="28"/>
        </w:rPr>
        <w:t xml:space="preserve"> </w:t>
      </w:r>
      <w:r w:rsidR="00FD6C8E">
        <w:rPr>
          <w:rFonts w:ascii="Times New Roman" w:hAnsi="Times New Roman" w:cs="Times New Roman"/>
          <w:sz w:val="28"/>
          <w:szCs w:val="28"/>
        </w:rPr>
        <w:t>% (</w:t>
      </w:r>
      <w:r w:rsidR="003B7D48">
        <w:rPr>
          <w:rFonts w:ascii="Times New Roman" w:hAnsi="Times New Roman" w:cs="Times New Roman"/>
          <w:sz w:val="28"/>
          <w:szCs w:val="28"/>
        </w:rPr>
        <w:t>2</w:t>
      </w:r>
      <w:r w:rsidR="00B848E7" w:rsidRPr="00B848E7">
        <w:rPr>
          <w:rFonts w:ascii="Times New Roman" w:hAnsi="Times New Roman" w:cs="Times New Roman"/>
          <w:sz w:val="28"/>
          <w:szCs w:val="28"/>
        </w:rPr>
        <w:t>1</w:t>
      </w:r>
      <w:r w:rsidR="008D2805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B848E7">
        <w:rPr>
          <w:rFonts w:ascii="Times New Roman" w:hAnsi="Times New Roman" w:cs="Times New Roman"/>
          <w:sz w:val="28"/>
          <w:szCs w:val="28"/>
        </w:rPr>
        <w:t>е</w:t>
      </w:r>
      <w:r w:rsidR="00FD6C8E">
        <w:rPr>
          <w:rFonts w:ascii="Times New Roman" w:hAnsi="Times New Roman" w:cs="Times New Roman"/>
          <w:sz w:val="28"/>
          <w:szCs w:val="28"/>
        </w:rPr>
        <w:t xml:space="preserve"> в</w:t>
      </w:r>
      <w:r w:rsidR="00C34CEB">
        <w:rPr>
          <w:rFonts w:ascii="Times New Roman" w:hAnsi="Times New Roman" w:cs="Times New Roman"/>
          <w:sz w:val="28"/>
          <w:szCs w:val="28"/>
        </w:rPr>
        <w:t xml:space="preserve"> </w:t>
      </w:r>
      <w:r w:rsidR="00A478C4">
        <w:rPr>
          <w:rFonts w:ascii="Times New Roman" w:hAnsi="Times New Roman" w:cs="Times New Roman"/>
          <w:sz w:val="28"/>
          <w:szCs w:val="28"/>
        </w:rPr>
        <w:t xml:space="preserve">   </w:t>
      </w:r>
      <w:r w:rsidR="0043458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93FD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A93FD2" w:rsidRPr="00700C2F">
        <w:rPr>
          <w:rFonts w:ascii="Times New Roman" w:hAnsi="Times New Roman" w:cs="Times New Roman"/>
          <w:sz w:val="28"/>
          <w:szCs w:val="28"/>
        </w:rPr>
        <w:t xml:space="preserve"> ква</w:t>
      </w:r>
      <w:r w:rsidR="00013046">
        <w:rPr>
          <w:rFonts w:ascii="Times New Roman" w:hAnsi="Times New Roman" w:cs="Times New Roman"/>
          <w:sz w:val="28"/>
          <w:szCs w:val="28"/>
        </w:rPr>
        <w:t>ртале</w:t>
      </w:r>
      <w:r w:rsidR="00FD6C8E">
        <w:rPr>
          <w:rFonts w:ascii="Times New Roman" w:hAnsi="Times New Roman" w:cs="Times New Roman"/>
          <w:sz w:val="28"/>
          <w:szCs w:val="28"/>
        </w:rPr>
        <w:t xml:space="preserve"> 201</w:t>
      </w:r>
      <w:r w:rsidR="00837CF4">
        <w:rPr>
          <w:rFonts w:ascii="Times New Roman" w:hAnsi="Times New Roman" w:cs="Times New Roman"/>
          <w:sz w:val="28"/>
          <w:szCs w:val="28"/>
        </w:rPr>
        <w:t>9</w:t>
      </w:r>
      <w:r w:rsidR="000C2615">
        <w:rPr>
          <w:rFonts w:ascii="Times New Roman" w:hAnsi="Times New Roman" w:cs="Times New Roman"/>
          <w:sz w:val="28"/>
          <w:szCs w:val="28"/>
        </w:rPr>
        <w:t xml:space="preserve"> </w:t>
      </w:r>
      <w:r w:rsidR="00FD6C8E">
        <w:rPr>
          <w:rFonts w:ascii="Times New Roman" w:hAnsi="Times New Roman" w:cs="Times New Roman"/>
          <w:sz w:val="28"/>
          <w:szCs w:val="28"/>
        </w:rPr>
        <w:t>г</w:t>
      </w:r>
      <w:r w:rsidR="000C2615">
        <w:rPr>
          <w:rFonts w:ascii="Times New Roman" w:hAnsi="Times New Roman" w:cs="Times New Roman"/>
          <w:sz w:val="28"/>
          <w:szCs w:val="28"/>
        </w:rPr>
        <w:t>.</w:t>
      </w:r>
      <w:r w:rsidR="007D247E">
        <w:rPr>
          <w:rFonts w:ascii="Times New Roman" w:hAnsi="Times New Roman" w:cs="Times New Roman"/>
          <w:sz w:val="28"/>
          <w:szCs w:val="28"/>
        </w:rPr>
        <w:t>).</w:t>
      </w:r>
    </w:p>
    <w:p w:rsidR="00982438" w:rsidRDefault="00F01BD8" w:rsidP="00982438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8D2805">
        <w:rPr>
          <w:rFonts w:ascii="Times New Roman" w:hAnsi="Times New Roman" w:cs="Times New Roman"/>
          <w:sz w:val="28"/>
          <w:szCs w:val="28"/>
        </w:rPr>
        <w:t xml:space="preserve">На </w:t>
      </w:r>
      <w:r w:rsidR="008D2805" w:rsidRPr="008D2805">
        <w:rPr>
          <w:rFonts w:ascii="Times New Roman" w:hAnsi="Times New Roman" w:cs="Times New Roman"/>
          <w:sz w:val="28"/>
          <w:szCs w:val="28"/>
        </w:rPr>
        <w:t xml:space="preserve">фоне </w:t>
      </w:r>
      <w:r w:rsidR="00354A77">
        <w:rPr>
          <w:rFonts w:ascii="Times New Roman" w:hAnsi="Times New Roman" w:cs="Times New Roman"/>
          <w:sz w:val="28"/>
          <w:szCs w:val="28"/>
        </w:rPr>
        <w:t>уменьшения</w:t>
      </w:r>
      <w:r w:rsidR="008D2805" w:rsidRPr="008D2805">
        <w:rPr>
          <w:rFonts w:ascii="Times New Roman" w:hAnsi="Times New Roman" w:cs="Times New Roman"/>
          <w:sz w:val="28"/>
          <w:szCs w:val="28"/>
        </w:rPr>
        <w:t xml:space="preserve"> </w:t>
      </w:r>
      <w:r w:rsidR="006A6778">
        <w:rPr>
          <w:rFonts w:ascii="Times New Roman" w:hAnsi="Times New Roman" w:cs="Times New Roman"/>
          <w:sz w:val="28"/>
          <w:szCs w:val="28"/>
        </w:rPr>
        <w:t xml:space="preserve">общего </w:t>
      </w:r>
      <w:r w:rsidR="008D2805" w:rsidRPr="008D2805">
        <w:rPr>
          <w:rFonts w:ascii="Times New Roman" w:hAnsi="Times New Roman" w:cs="Times New Roman"/>
          <w:sz w:val="28"/>
          <w:szCs w:val="28"/>
        </w:rPr>
        <w:t>количества обращений в орган местного самоуправления письменно</w:t>
      </w:r>
      <w:r w:rsidR="00837CF4">
        <w:rPr>
          <w:rFonts w:ascii="Times New Roman" w:hAnsi="Times New Roman" w:cs="Times New Roman"/>
          <w:sz w:val="28"/>
          <w:szCs w:val="28"/>
        </w:rPr>
        <w:t>,</w:t>
      </w:r>
      <w:r w:rsidR="00837CF4" w:rsidRPr="00837CF4">
        <w:rPr>
          <w:rFonts w:ascii="Times New Roman" w:hAnsi="Times New Roman" w:cs="Times New Roman"/>
          <w:sz w:val="28"/>
          <w:szCs w:val="28"/>
        </w:rPr>
        <w:t xml:space="preserve"> </w:t>
      </w:r>
      <w:r w:rsidR="003B7D48">
        <w:rPr>
          <w:rFonts w:ascii="Times New Roman" w:hAnsi="Times New Roman" w:cs="Times New Roman"/>
          <w:sz w:val="28"/>
          <w:szCs w:val="28"/>
        </w:rPr>
        <w:t>наблюдается уменьшение обращений</w:t>
      </w:r>
      <w:r w:rsidR="00837CF4" w:rsidRPr="008D2805">
        <w:rPr>
          <w:rFonts w:ascii="Times New Roman" w:hAnsi="Times New Roman" w:cs="Times New Roman"/>
          <w:sz w:val="28"/>
          <w:szCs w:val="28"/>
        </w:rPr>
        <w:t xml:space="preserve"> </w:t>
      </w:r>
      <w:r w:rsidR="00837CF4">
        <w:rPr>
          <w:rFonts w:ascii="Times New Roman" w:hAnsi="Times New Roman" w:cs="Times New Roman"/>
          <w:sz w:val="28"/>
          <w:szCs w:val="28"/>
        </w:rPr>
        <w:t xml:space="preserve">поступивших </w:t>
      </w:r>
      <w:r w:rsidR="00837CF4" w:rsidRPr="008D2805">
        <w:rPr>
          <w:rFonts w:ascii="Times New Roman" w:hAnsi="Times New Roman" w:cs="Times New Roman"/>
          <w:sz w:val="28"/>
          <w:szCs w:val="28"/>
        </w:rPr>
        <w:t>в ходе личн</w:t>
      </w:r>
      <w:r w:rsidR="00837CF4">
        <w:rPr>
          <w:rFonts w:ascii="Times New Roman" w:hAnsi="Times New Roman" w:cs="Times New Roman"/>
          <w:sz w:val="28"/>
          <w:szCs w:val="28"/>
        </w:rPr>
        <w:t>ых приемов граждан, проводимых г</w:t>
      </w:r>
      <w:r w:rsidR="00837CF4" w:rsidRPr="008D2805">
        <w:rPr>
          <w:rFonts w:ascii="Times New Roman" w:hAnsi="Times New Roman" w:cs="Times New Roman"/>
          <w:sz w:val="28"/>
          <w:szCs w:val="28"/>
        </w:rPr>
        <w:t>лавой Минераловодского городского округа и его заместителями</w:t>
      </w:r>
      <w:r w:rsidR="008D2805" w:rsidRPr="008D2805">
        <w:rPr>
          <w:rFonts w:ascii="Times New Roman" w:hAnsi="Times New Roman" w:cs="Times New Roman"/>
          <w:sz w:val="28"/>
          <w:szCs w:val="28"/>
        </w:rPr>
        <w:t xml:space="preserve">, </w:t>
      </w:r>
      <w:r w:rsidR="00B848E7">
        <w:rPr>
          <w:rFonts w:ascii="Times New Roman" w:hAnsi="Times New Roman" w:cs="Times New Roman"/>
          <w:sz w:val="28"/>
          <w:szCs w:val="28"/>
        </w:rPr>
        <w:t>а так</w:t>
      </w:r>
      <w:r w:rsidR="003B7D48">
        <w:rPr>
          <w:rFonts w:ascii="Times New Roman" w:hAnsi="Times New Roman" w:cs="Times New Roman"/>
          <w:sz w:val="28"/>
          <w:szCs w:val="28"/>
        </w:rPr>
        <w:t xml:space="preserve">же </w:t>
      </w:r>
      <w:r w:rsidR="008D2805" w:rsidRPr="008D2805">
        <w:rPr>
          <w:rFonts w:ascii="Times New Roman" w:hAnsi="Times New Roman" w:cs="Times New Roman"/>
          <w:sz w:val="28"/>
          <w:szCs w:val="28"/>
        </w:rPr>
        <w:t xml:space="preserve">на </w:t>
      </w:r>
      <w:r w:rsidR="000C2615">
        <w:rPr>
          <w:rFonts w:ascii="Times New Roman" w:hAnsi="Times New Roman" w:cs="Times New Roman"/>
          <w:sz w:val="28"/>
          <w:szCs w:val="28"/>
        </w:rPr>
        <w:t>«Телефон доверия главы Минераловодского городского округа»</w:t>
      </w:r>
      <w:r w:rsidR="00C22A5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B19CF" w:rsidRDefault="00227808" w:rsidP="001B19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территориальной принадлежности наибольшее количество обращен</w:t>
      </w:r>
      <w:r w:rsidR="00E4518D">
        <w:rPr>
          <w:rFonts w:ascii="Times New Roman" w:hAnsi="Times New Roman" w:cs="Times New Roman"/>
          <w:sz w:val="28"/>
          <w:szCs w:val="28"/>
        </w:rPr>
        <w:t>ий поступило от жителей города Ми</w:t>
      </w:r>
      <w:r>
        <w:rPr>
          <w:rFonts w:ascii="Times New Roman" w:hAnsi="Times New Roman" w:cs="Times New Roman"/>
          <w:sz w:val="28"/>
          <w:szCs w:val="28"/>
        </w:rPr>
        <w:t xml:space="preserve">неральные </w:t>
      </w:r>
      <w:r w:rsidR="00E4518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оды (</w:t>
      </w:r>
      <w:r w:rsidR="006907B7">
        <w:rPr>
          <w:rFonts w:ascii="Times New Roman" w:hAnsi="Times New Roman" w:cs="Times New Roman"/>
          <w:sz w:val="28"/>
          <w:szCs w:val="28"/>
        </w:rPr>
        <w:t>219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 w:rsidR="006907B7">
        <w:rPr>
          <w:rFonts w:ascii="Times New Roman" w:hAnsi="Times New Roman" w:cs="Times New Roman"/>
          <w:sz w:val="28"/>
          <w:szCs w:val="28"/>
        </w:rPr>
        <w:t>49</w:t>
      </w:r>
      <w:r>
        <w:rPr>
          <w:rFonts w:ascii="Times New Roman" w:hAnsi="Times New Roman" w:cs="Times New Roman"/>
          <w:sz w:val="28"/>
          <w:szCs w:val="28"/>
        </w:rPr>
        <w:t>,</w:t>
      </w:r>
      <w:r w:rsidR="00CB21B1">
        <w:rPr>
          <w:rFonts w:ascii="Times New Roman" w:hAnsi="Times New Roman" w:cs="Times New Roman"/>
          <w:sz w:val="28"/>
          <w:szCs w:val="28"/>
        </w:rPr>
        <w:t>2</w:t>
      </w:r>
      <w:r w:rsidR="006907B7">
        <w:rPr>
          <w:rFonts w:ascii="Times New Roman" w:hAnsi="Times New Roman" w:cs="Times New Roman"/>
          <w:sz w:val="28"/>
          <w:szCs w:val="28"/>
        </w:rPr>
        <w:t>1</w:t>
      </w:r>
      <w:r w:rsidR="000130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 от общего количества обращений). Наименьшее количество обращений поступило от жителей</w:t>
      </w:r>
      <w:r w:rsidR="007A2A22">
        <w:rPr>
          <w:rFonts w:ascii="Times New Roman" w:hAnsi="Times New Roman" w:cs="Times New Roman"/>
          <w:sz w:val="28"/>
          <w:szCs w:val="28"/>
        </w:rPr>
        <w:t xml:space="preserve"> с. </w:t>
      </w:r>
      <w:r w:rsidR="006907B7">
        <w:rPr>
          <w:rFonts w:ascii="Times New Roman" w:hAnsi="Times New Roman" w:cs="Times New Roman"/>
          <w:sz w:val="28"/>
          <w:szCs w:val="28"/>
        </w:rPr>
        <w:t>Гражданское</w:t>
      </w:r>
      <w:r w:rsidR="007A2A22">
        <w:rPr>
          <w:rFonts w:ascii="Times New Roman" w:hAnsi="Times New Roman" w:cs="Times New Roman"/>
          <w:sz w:val="28"/>
          <w:szCs w:val="28"/>
        </w:rPr>
        <w:t xml:space="preserve">, </w:t>
      </w:r>
      <w:r w:rsidR="006907B7">
        <w:rPr>
          <w:rFonts w:ascii="Times New Roman" w:hAnsi="Times New Roman" w:cs="Times New Roman"/>
          <w:sz w:val="28"/>
          <w:szCs w:val="28"/>
        </w:rPr>
        <w:t>с. Греческое</w:t>
      </w:r>
      <w:r w:rsidR="007A2A22">
        <w:rPr>
          <w:rFonts w:ascii="Times New Roman" w:hAnsi="Times New Roman" w:cs="Times New Roman"/>
          <w:sz w:val="28"/>
          <w:szCs w:val="28"/>
        </w:rPr>
        <w:t xml:space="preserve">, </w:t>
      </w:r>
      <w:r w:rsidR="006907B7">
        <w:rPr>
          <w:rFonts w:ascii="Times New Roman" w:hAnsi="Times New Roman" w:cs="Times New Roman"/>
          <w:sz w:val="28"/>
          <w:szCs w:val="28"/>
        </w:rPr>
        <w:t>с. Марьины колодцы, с. Новая Алексан</w:t>
      </w:r>
      <w:r w:rsidR="001B19CF">
        <w:rPr>
          <w:rFonts w:ascii="Times New Roman" w:hAnsi="Times New Roman" w:cs="Times New Roman"/>
          <w:sz w:val="28"/>
          <w:szCs w:val="28"/>
        </w:rPr>
        <w:t>д</w:t>
      </w:r>
      <w:r w:rsidR="006907B7">
        <w:rPr>
          <w:rFonts w:ascii="Times New Roman" w:hAnsi="Times New Roman" w:cs="Times New Roman"/>
          <w:sz w:val="28"/>
          <w:szCs w:val="28"/>
        </w:rPr>
        <w:t>ровка, с. Розовка</w:t>
      </w:r>
      <w:r w:rsidR="006B117A">
        <w:rPr>
          <w:rFonts w:ascii="Times New Roman" w:hAnsi="Times New Roman" w:cs="Times New Roman"/>
          <w:sz w:val="28"/>
          <w:szCs w:val="28"/>
        </w:rPr>
        <w:t>, х. Свободный труд.</w:t>
      </w:r>
    </w:p>
    <w:p w:rsidR="00CF51E0" w:rsidRDefault="00C21325" w:rsidP="001B19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Тематика обращений в адрес администрации Минераловодского городского округа в основном представлена следующими вопросами:</w:t>
      </w:r>
    </w:p>
    <w:p w:rsidR="00C21325" w:rsidRPr="00C215F6" w:rsidRDefault="00C21325" w:rsidP="00093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15F6">
        <w:rPr>
          <w:rFonts w:ascii="Times New Roman" w:hAnsi="Times New Roman" w:cs="Times New Roman"/>
          <w:sz w:val="28"/>
          <w:szCs w:val="28"/>
        </w:rPr>
        <w:t xml:space="preserve">- </w:t>
      </w:r>
      <w:r w:rsidR="00016C66" w:rsidRPr="00C215F6">
        <w:rPr>
          <w:rFonts w:ascii="Times New Roman" w:hAnsi="Times New Roman" w:cs="Times New Roman"/>
          <w:sz w:val="28"/>
          <w:szCs w:val="28"/>
        </w:rPr>
        <w:t>вопросы жилищно-</w:t>
      </w:r>
      <w:r w:rsidRPr="00C215F6">
        <w:rPr>
          <w:rFonts w:ascii="Times New Roman" w:hAnsi="Times New Roman" w:cs="Times New Roman"/>
          <w:sz w:val="28"/>
          <w:szCs w:val="28"/>
        </w:rPr>
        <w:t>коммунально</w:t>
      </w:r>
      <w:r w:rsidR="00016C66" w:rsidRPr="00C215F6">
        <w:rPr>
          <w:rFonts w:ascii="Times New Roman" w:hAnsi="Times New Roman" w:cs="Times New Roman"/>
          <w:sz w:val="28"/>
          <w:szCs w:val="28"/>
        </w:rPr>
        <w:t>го</w:t>
      </w:r>
      <w:r w:rsidRPr="00C215F6">
        <w:rPr>
          <w:rFonts w:ascii="Times New Roman" w:hAnsi="Times New Roman" w:cs="Times New Roman"/>
          <w:sz w:val="28"/>
          <w:szCs w:val="28"/>
        </w:rPr>
        <w:t xml:space="preserve"> хозяйств</w:t>
      </w:r>
      <w:r w:rsidR="00155079" w:rsidRPr="00C215F6">
        <w:rPr>
          <w:rFonts w:ascii="Times New Roman" w:hAnsi="Times New Roman" w:cs="Times New Roman"/>
          <w:sz w:val="28"/>
          <w:szCs w:val="28"/>
        </w:rPr>
        <w:t>а</w:t>
      </w:r>
      <w:r w:rsidRPr="00C215F6">
        <w:rPr>
          <w:rFonts w:ascii="Times New Roman" w:hAnsi="Times New Roman" w:cs="Times New Roman"/>
          <w:sz w:val="28"/>
          <w:szCs w:val="28"/>
        </w:rPr>
        <w:t xml:space="preserve"> - </w:t>
      </w:r>
      <w:r w:rsidR="00A93FD2">
        <w:rPr>
          <w:rFonts w:ascii="Times New Roman" w:hAnsi="Times New Roman" w:cs="Times New Roman"/>
          <w:sz w:val="28"/>
          <w:szCs w:val="28"/>
        </w:rPr>
        <w:t>257</w:t>
      </w:r>
      <w:r w:rsidR="00E50BA6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A93FD2">
        <w:rPr>
          <w:rFonts w:ascii="Times New Roman" w:hAnsi="Times New Roman" w:cs="Times New Roman"/>
          <w:sz w:val="28"/>
          <w:szCs w:val="28"/>
        </w:rPr>
        <w:t>й</w:t>
      </w:r>
      <w:r w:rsidRPr="00C215F6">
        <w:rPr>
          <w:rFonts w:ascii="Times New Roman" w:hAnsi="Times New Roman" w:cs="Times New Roman"/>
          <w:sz w:val="28"/>
          <w:szCs w:val="28"/>
        </w:rPr>
        <w:t xml:space="preserve"> (</w:t>
      </w:r>
      <w:r w:rsidR="00A93FD2">
        <w:rPr>
          <w:rFonts w:ascii="Times New Roman" w:hAnsi="Times New Roman" w:cs="Times New Roman"/>
          <w:sz w:val="28"/>
          <w:szCs w:val="28"/>
        </w:rPr>
        <w:t>48</w:t>
      </w:r>
      <w:r w:rsidRPr="00C215F6">
        <w:rPr>
          <w:rFonts w:ascii="Times New Roman" w:hAnsi="Times New Roman" w:cs="Times New Roman"/>
          <w:sz w:val="28"/>
          <w:szCs w:val="28"/>
        </w:rPr>
        <w:t>,</w:t>
      </w:r>
      <w:r w:rsidR="00A93FD2">
        <w:rPr>
          <w:rFonts w:ascii="Times New Roman" w:hAnsi="Times New Roman" w:cs="Times New Roman"/>
          <w:sz w:val="28"/>
          <w:szCs w:val="28"/>
        </w:rPr>
        <w:t>13</w:t>
      </w:r>
      <w:r w:rsidR="00013046">
        <w:rPr>
          <w:rFonts w:ascii="Times New Roman" w:hAnsi="Times New Roman" w:cs="Times New Roman"/>
          <w:sz w:val="28"/>
          <w:szCs w:val="28"/>
        </w:rPr>
        <w:t xml:space="preserve"> </w:t>
      </w:r>
      <w:r w:rsidRPr="00C215F6">
        <w:rPr>
          <w:rFonts w:ascii="Times New Roman" w:hAnsi="Times New Roman" w:cs="Times New Roman"/>
          <w:sz w:val="28"/>
          <w:szCs w:val="28"/>
        </w:rPr>
        <w:t>%)</w:t>
      </w:r>
    </w:p>
    <w:p w:rsidR="00016C66" w:rsidRPr="00C215F6" w:rsidRDefault="00016C66" w:rsidP="00093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15F6">
        <w:rPr>
          <w:rFonts w:ascii="Times New Roman" w:hAnsi="Times New Roman" w:cs="Times New Roman"/>
          <w:sz w:val="28"/>
          <w:szCs w:val="28"/>
        </w:rPr>
        <w:t xml:space="preserve">- вопросы землепользования и землеустройства – </w:t>
      </w:r>
      <w:r w:rsidR="00CB21B1">
        <w:rPr>
          <w:rFonts w:ascii="Times New Roman" w:hAnsi="Times New Roman" w:cs="Times New Roman"/>
          <w:sz w:val="28"/>
          <w:szCs w:val="28"/>
        </w:rPr>
        <w:t>4</w:t>
      </w:r>
      <w:r w:rsidR="00A93FD2">
        <w:rPr>
          <w:rFonts w:ascii="Times New Roman" w:hAnsi="Times New Roman" w:cs="Times New Roman"/>
          <w:sz w:val="28"/>
          <w:szCs w:val="28"/>
        </w:rPr>
        <w:t>0</w:t>
      </w:r>
      <w:r w:rsidRPr="00C215F6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A93FD2">
        <w:rPr>
          <w:rFonts w:ascii="Times New Roman" w:hAnsi="Times New Roman" w:cs="Times New Roman"/>
          <w:sz w:val="28"/>
          <w:szCs w:val="28"/>
        </w:rPr>
        <w:t>й</w:t>
      </w:r>
      <w:r w:rsidRPr="00C215F6">
        <w:rPr>
          <w:rFonts w:ascii="Times New Roman" w:hAnsi="Times New Roman" w:cs="Times New Roman"/>
          <w:sz w:val="28"/>
          <w:szCs w:val="28"/>
        </w:rPr>
        <w:t xml:space="preserve"> (</w:t>
      </w:r>
      <w:r w:rsidR="00A93FD2">
        <w:rPr>
          <w:rFonts w:ascii="Times New Roman" w:hAnsi="Times New Roman" w:cs="Times New Roman"/>
          <w:sz w:val="28"/>
          <w:szCs w:val="28"/>
        </w:rPr>
        <w:t>7</w:t>
      </w:r>
      <w:r w:rsidRPr="00C215F6">
        <w:rPr>
          <w:rFonts w:ascii="Times New Roman" w:hAnsi="Times New Roman" w:cs="Times New Roman"/>
          <w:sz w:val="28"/>
          <w:szCs w:val="28"/>
        </w:rPr>
        <w:t>,</w:t>
      </w:r>
      <w:r w:rsidR="00A93FD2">
        <w:rPr>
          <w:rFonts w:ascii="Times New Roman" w:hAnsi="Times New Roman" w:cs="Times New Roman"/>
          <w:sz w:val="28"/>
          <w:szCs w:val="28"/>
        </w:rPr>
        <w:t>49</w:t>
      </w:r>
      <w:r w:rsidR="00013046">
        <w:rPr>
          <w:rFonts w:ascii="Times New Roman" w:hAnsi="Times New Roman" w:cs="Times New Roman"/>
          <w:sz w:val="28"/>
          <w:szCs w:val="28"/>
        </w:rPr>
        <w:t xml:space="preserve"> </w:t>
      </w:r>
      <w:r w:rsidRPr="00C215F6">
        <w:rPr>
          <w:rFonts w:ascii="Times New Roman" w:hAnsi="Times New Roman" w:cs="Times New Roman"/>
          <w:sz w:val="28"/>
          <w:szCs w:val="28"/>
        </w:rPr>
        <w:t>%)</w:t>
      </w:r>
    </w:p>
    <w:p w:rsidR="00016C66" w:rsidRDefault="00016C66" w:rsidP="00093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180">
        <w:rPr>
          <w:rFonts w:ascii="Times New Roman" w:hAnsi="Times New Roman" w:cs="Times New Roman"/>
          <w:sz w:val="28"/>
          <w:szCs w:val="28"/>
        </w:rPr>
        <w:t xml:space="preserve">- вопросы </w:t>
      </w:r>
      <w:r w:rsidR="00CC7FD9" w:rsidRPr="00251180">
        <w:rPr>
          <w:rFonts w:ascii="Times New Roman" w:hAnsi="Times New Roman" w:cs="Times New Roman"/>
          <w:sz w:val="28"/>
          <w:szCs w:val="28"/>
        </w:rPr>
        <w:t>м</w:t>
      </w:r>
      <w:r w:rsidRPr="00251180">
        <w:rPr>
          <w:rFonts w:ascii="Times New Roman" w:hAnsi="Times New Roman" w:cs="Times New Roman"/>
          <w:sz w:val="28"/>
          <w:szCs w:val="28"/>
        </w:rPr>
        <w:t xml:space="preserve">униципального контроля – </w:t>
      </w:r>
      <w:r w:rsidR="00A93FD2">
        <w:rPr>
          <w:rFonts w:ascii="Times New Roman" w:hAnsi="Times New Roman" w:cs="Times New Roman"/>
          <w:sz w:val="28"/>
          <w:szCs w:val="28"/>
        </w:rPr>
        <w:t>3</w:t>
      </w:r>
      <w:r w:rsidR="00CB21B1">
        <w:rPr>
          <w:rFonts w:ascii="Times New Roman" w:hAnsi="Times New Roman" w:cs="Times New Roman"/>
          <w:sz w:val="28"/>
          <w:szCs w:val="28"/>
        </w:rPr>
        <w:t>8</w:t>
      </w:r>
      <w:r w:rsidRPr="00251180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CB21B1">
        <w:rPr>
          <w:rFonts w:ascii="Times New Roman" w:hAnsi="Times New Roman" w:cs="Times New Roman"/>
          <w:sz w:val="28"/>
          <w:szCs w:val="28"/>
        </w:rPr>
        <w:t>й</w:t>
      </w:r>
      <w:r w:rsidRPr="00251180">
        <w:rPr>
          <w:rFonts w:ascii="Times New Roman" w:hAnsi="Times New Roman" w:cs="Times New Roman"/>
          <w:sz w:val="28"/>
          <w:szCs w:val="28"/>
        </w:rPr>
        <w:t xml:space="preserve"> (</w:t>
      </w:r>
      <w:r w:rsidR="00A93FD2">
        <w:rPr>
          <w:rFonts w:ascii="Times New Roman" w:hAnsi="Times New Roman" w:cs="Times New Roman"/>
          <w:sz w:val="28"/>
          <w:szCs w:val="28"/>
        </w:rPr>
        <w:t>7</w:t>
      </w:r>
      <w:r w:rsidRPr="00251180">
        <w:rPr>
          <w:rFonts w:ascii="Times New Roman" w:hAnsi="Times New Roman" w:cs="Times New Roman"/>
          <w:sz w:val="28"/>
          <w:szCs w:val="28"/>
        </w:rPr>
        <w:t>,</w:t>
      </w:r>
      <w:r w:rsidR="00E50BA6">
        <w:rPr>
          <w:rFonts w:ascii="Times New Roman" w:hAnsi="Times New Roman" w:cs="Times New Roman"/>
          <w:sz w:val="28"/>
          <w:szCs w:val="28"/>
        </w:rPr>
        <w:t>1</w:t>
      </w:r>
      <w:r w:rsidR="00A93FD2">
        <w:rPr>
          <w:rFonts w:ascii="Times New Roman" w:hAnsi="Times New Roman" w:cs="Times New Roman"/>
          <w:sz w:val="28"/>
          <w:szCs w:val="28"/>
        </w:rPr>
        <w:t>2</w:t>
      </w:r>
      <w:r w:rsidR="00013046">
        <w:rPr>
          <w:rFonts w:ascii="Times New Roman" w:hAnsi="Times New Roman" w:cs="Times New Roman"/>
          <w:sz w:val="28"/>
          <w:szCs w:val="28"/>
        </w:rPr>
        <w:t xml:space="preserve"> </w:t>
      </w:r>
      <w:r w:rsidRPr="00251180">
        <w:rPr>
          <w:rFonts w:ascii="Times New Roman" w:hAnsi="Times New Roman" w:cs="Times New Roman"/>
          <w:sz w:val="28"/>
          <w:szCs w:val="28"/>
        </w:rPr>
        <w:t>%)</w:t>
      </w:r>
    </w:p>
    <w:p w:rsidR="00D446FB" w:rsidRPr="00C215F6" w:rsidRDefault="00D446FB" w:rsidP="00D446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15F6">
        <w:rPr>
          <w:rFonts w:ascii="Times New Roman" w:hAnsi="Times New Roman" w:cs="Times New Roman"/>
          <w:sz w:val="28"/>
          <w:szCs w:val="28"/>
        </w:rPr>
        <w:t xml:space="preserve">- вопросы архитектуры и градостроительства – 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C215F6">
        <w:rPr>
          <w:rFonts w:ascii="Times New Roman" w:hAnsi="Times New Roman" w:cs="Times New Roman"/>
          <w:sz w:val="28"/>
          <w:szCs w:val="28"/>
        </w:rPr>
        <w:t xml:space="preserve"> обращений (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215F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09 </w:t>
      </w:r>
      <w:r w:rsidRPr="00C215F6">
        <w:rPr>
          <w:rFonts w:ascii="Times New Roman" w:hAnsi="Times New Roman" w:cs="Times New Roman"/>
          <w:sz w:val="28"/>
          <w:szCs w:val="28"/>
        </w:rPr>
        <w:t>%)</w:t>
      </w:r>
    </w:p>
    <w:p w:rsidR="00D446FB" w:rsidRDefault="00D446FB" w:rsidP="00D446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22DE">
        <w:rPr>
          <w:rFonts w:ascii="Times New Roman" w:hAnsi="Times New Roman" w:cs="Times New Roman"/>
          <w:sz w:val="28"/>
          <w:szCs w:val="28"/>
        </w:rPr>
        <w:t xml:space="preserve">- вопросы капитального строительства – </w:t>
      </w:r>
      <w:r>
        <w:rPr>
          <w:rFonts w:ascii="Times New Roman" w:hAnsi="Times New Roman" w:cs="Times New Roman"/>
          <w:sz w:val="28"/>
          <w:szCs w:val="28"/>
        </w:rPr>
        <w:t>22 обращения</w:t>
      </w:r>
      <w:r w:rsidRPr="00B122DE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122D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12 </w:t>
      </w:r>
      <w:r w:rsidRPr="00B122DE">
        <w:rPr>
          <w:rFonts w:ascii="Times New Roman" w:hAnsi="Times New Roman" w:cs="Times New Roman"/>
          <w:sz w:val="28"/>
          <w:szCs w:val="28"/>
        </w:rPr>
        <w:t>%)</w:t>
      </w:r>
    </w:p>
    <w:p w:rsidR="007202B9" w:rsidRPr="00251180" w:rsidRDefault="007202B9" w:rsidP="00093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180">
        <w:rPr>
          <w:rFonts w:ascii="Times New Roman" w:hAnsi="Times New Roman" w:cs="Times New Roman"/>
          <w:sz w:val="28"/>
          <w:szCs w:val="28"/>
        </w:rPr>
        <w:t xml:space="preserve">- жилищные вопросы – </w:t>
      </w:r>
      <w:r w:rsidR="00A93FD2">
        <w:rPr>
          <w:rFonts w:ascii="Times New Roman" w:hAnsi="Times New Roman" w:cs="Times New Roman"/>
          <w:sz w:val="28"/>
          <w:szCs w:val="28"/>
        </w:rPr>
        <w:t>15</w:t>
      </w:r>
      <w:r w:rsidRPr="00251180">
        <w:rPr>
          <w:rFonts w:ascii="Times New Roman" w:hAnsi="Times New Roman" w:cs="Times New Roman"/>
          <w:sz w:val="28"/>
          <w:szCs w:val="28"/>
        </w:rPr>
        <w:t xml:space="preserve"> обращений (</w:t>
      </w:r>
      <w:r w:rsidR="00E50BA6">
        <w:rPr>
          <w:rFonts w:ascii="Times New Roman" w:hAnsi="Times New Roman" w:cs="Times New Roman"/>
          <w:sz w:val="28"/>
          <w:szCs w:val="28"/>
        </w:rPr>
        <w:t>2</w:t>
      </w:r>
      <w:r w:rsidRPr="00251180">
        <w:rPr>
          <w:rFonts w:ascii="Times New Roman" w:hAnsi="Times New Roman" w:cs="Times New Roman"/>
          <w:sz w:val="28"/>
          <w:szCs w:val="28"/>
        </w:rPr>
        <w:t>,</w:t>
      </w:r>
      <w:r w:rsidR="00E50BA6">
        <w:rPr>
          <w:rFonts w:ascii="Times New Roman" w:hAnsi="Times New Roman" w:cs="Times New Roman"/>
          <w:sz w:val="28"/>
          <w:szCs w:val="28"/>
        </w:rPr>
        <w:t>8</w:t>
      </w:r>
      <w:r w:rsidR="00A93FD2">
        <w:rPr>
          <w:rFonts w:ascii="Times New Roman" w:hAnsi="Times New Roman" w:cs="Times New Roman"/>
          <w:sz w:val="28"/>
          <w:szCs w:val="28"/>
        </w:rPr>
        <w:t>1</w:t>
      </w:r>
      <w:r w:rsidR="00013046">
        <w:rPr>
          <w:rFonts w:ascii="Times New Roman" w:hAnsi="Times New Roman" w:cs="Times New Roman"/>
          <w:sz w:val="28"/>
          <w:szCs w:val="28"/>
        </w:rPr>
        <w:t xml:space="preserve"> </w:t>
      </w:r>
      <w:r w:rsidRPr="00251180">
        <w:rPr>
          <w:rFonts w:ascii="Times New Roman" w:hAnsi="Times New Roman" w:cs="Times New Roman"/>
          <w:sz w:val="28"/>
          <w:szCs w:val="28"/>
        </w:rPr>
        <w:t>%)</w:t>
      </w:r>
    </w:p>
    <w:p w:rsidR="00B63790" w:rsidRDefault="00CB21B1" w:rsidP="00093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образование – </w:t>
      </w:r>
      <w:r w:rsidR="00A93FD2">
        <w:rPr>
          <w:rFonts w:ascii="Times New Roman" w:hAnsi="Times New Roman" w:cs="Times New Roman"/>
          <w:sz w:val="28"/>
          <w:szCs w:val="28"/>
        </w:rPr>
        <w:t>15</w:t>
      </w:r>
      <w:r w:rsidR="00B63790" w:rsidRPr="00251180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8C15A9">
        <w:rPr>
          <w:rFonts w:ascii="Times New Roman" w:hAnsi="Times New Roman" w:cs="Times New Roman"/>
          <w:sz w:val="28"/>
          <w:szCs w:val="28"/>
        </w:rPr>
        <w:t>й</w:t>
      </w:r>
      <w:r w:rsidR="00B63790" w:rsidRPr="00251180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2</w:t>
      </w:r>
      <w:r w:rsidR="00B63790" w:rsidRPr="00251180">
        <w:rPr>
          <w:rFonts w:ascii="Times New Roman" w:hAnsi="Times New Roman" w:cs="Times New Roman"/>
          <w:sz w:val="28"/>
          <w:szCs w:val="28"/>
        </w:rPr>
        <w:t>,</w:t>
      </w:r>
      <w:r w:rsidR="00A93FD2">
        <w:rPr>
          <w:rFonts w:ascii="Times New Roman" w:hAnsi="Times New Roman" w:cs="Times New Roman"/>
          <w:sz w:val="28"/>
          <w:szCs w:val="28"/>
        </w:rPr>
        <w:t>81</w:t>
      </w:r>
      <w:r w:rsidR="00013046">
        <w:rPr>
          <w:rFonts w:ascii="Times New Roman" w:hAnsi="Times New Roman" w:cs="Times New Roman"/>
          <w:sz w:val="28"/>
          <w:szCs w:val="28"/>
        </w:rPr>
        <w:t xml:space="preserve"> </w:t>
      </w:r>
      <w:r w:rsidR="00B63790" w:rsidRPr="00251180">
        <w:rPr>
          <w:rFonts w:ascii="Times New Roman" w:hAnsi="Times New Roman" w:cs="Times New Roman"/>
          <w:sz w:val="28"/>
          <w:szCs w:val="28"/>
        </w:rPr>
        <w:t>%)</w:t>
      </w:r>
    </w:p>
    <w:p w:rsidR="00D446FB" w:rsidRPr="00251180" w:rsidRDefault="00D446FB" w:rsidP="00D446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180">
        <w:rPr>
          <w:rFonts w:ascii="Times New Roman" w:hAnsi="Times New Roman" w:cs="Times New Roman"/>
          <w:sz w:val="28"/>
          <w:szCs w:val="28"/>
        </w:rPr>
        <w:t xml:space="preserve">- вопросы социальной поддержки – 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251180">
        <w:rPr>
          <w:rFonts w:ascii="Times New Roman" w:hAnsi="Times New Roman" w:cs="Times New Roman"/>
          <w:sz w:val="28"/>
          <w:szCs w:val="28"/>
        </w:rPr>
        <w:t xml:space="preserve"> обращений (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5118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62 </w:t>
      </w:r>
      <w:r w:rsidRPr="00251180">
        <w:rPr>
          <w:rFonts w:ascii="Times New Roman" w:hAnsi="Times New Roman" w:cs="Times New Roman"/>
          <w:sz w:val="28"/>
          <w:szCs w:val="28"/>
        </w:rPr>
        <w:t>%)</w:t>
      </w:r>
    </w:p>
    <w:p w:rsidR="00B122DE" w:rsidRDefault="00B122DE" w:rsidP="00093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вопросы сельского хозяйства – </w:t>
      </w:r>
      <w:r w:rsidR="00A93FD2">
        <w:rPr>
          <w:rFonts w:ascii="Times New Roman" w:hAnsi="Times New Roman" w:cs="Times New Roman"/>
          <w:sz w:val="28"/>
          <w:szCs w:val="28"/>
        </w:rPr>
        <w:t>3</w:t>
      </w:r>
      <w:r w:rsidR="00053CE6">
        <w:rPr>
          <w:rFonts w:ascii="Times New Roman" w:hAnsi="Times New Roman" w:cs="Times New Roman"/>
          <w:sz w:val="28"/>
          <w:szCs w:val="28"/>
        </w:rPr>
        <w:t xml:space="preserve"> </w:t>
      </w:r>
      <w:r w:rsidR="00A93FD2">
        <w:rPr>
          <w:rFonts w:ascii="Times New Roman" w:hAnsi="Times New Roman" w:cs="Times New Roman"/>
          <w:sz w:val="28"/>
          <w:szCs w:val="28"/>
        </w:rPr>
        <w:t>обращения</w:t>
      </w:r>
      <w:r w:rsidR="00CB21B1">
        <w:rPr>
          <w:rFonts w:ascii="Times New Roman" w:hAnsi="Times New Roman" w:cs="Times New Roman"/>
          <w:sz w:val="28"/>
          <w:szCs w:val="28"/>
        </w:rPr>
        <w:t xml:space="preserve"> (0</w:t>
      </w:r>
      <w:r>
        <w:rPr>
          <w:rFonts w:ascii="Times New Roman" w:hAnsi="Times New Roman" w:cs="Times New Roman"/>
          <w:sz w:val="28"/>
          <w:szCs w:val="28"/>
        </w:rPr>
        <w:t>,</w:t>
      </w:r>
      <w:r w:rsidR="00A93FD2">
        <w:rPr>
          <w:rFonts w:ascii="Times New Roman" w:hAnsi="Times New Roman" w:cs="Times New Roman"/>
          <w:sz w:val="28"/>
          <w:szCs w:val="28"/>
        </w:rPr>
        <w:t>56</w:t>
      </w:r>
      <w:r w:rsidR="000130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%)</w:t>
      </w:r>
    </w:p>
    <w:p w:rsidR="00CF51E0" w:rsidRDefault="007A0977" w:rsidP="00E4518D">
      <w:pPr>
        <w:tabs>
          <w:tab w:val="left" w:pos="226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Менее 1</w:t>
      </w:r>
      <w:r w:rsidR="00F21B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 от общего количества вопросов, поставленных в обращениях граждан, составляют вопросы торговли,</w:t>
      </w:r>
      <w:r w:rsidR="00B122DE">
        <w:rPr>
          <w:rFonts w:ascii="Times New Roman" w:hAnsi="Times New Roman" w:cs="Times New Roman"/>
          <w:sz w:val="28"/>
          <w:szCs w:val="28"/>
        </w:rPr>
        <w:t xml:space="preserve"> </w:t>
      </w:r>
      <w:r w:rsidR="002C65B1">
        <w:rPr>
          <w:rFonts w:ascii="Times New Roman" w:hAnsi="Times New Roman" w:cs="Times New Roman"/>
          <w:sz w:val="28"/>
          <w:szCs w:val="28"/>
        </w:rPr>
        <w:t>сельского хозяйства</w:t>
      </w:r>
      <w:r>
        <w:rPr>
          <w:rFonts w:ascii="Times New Roman" w:hAnsi="Times New Roman" w:cs="Times New Roman"/>
          <w:sz w:val="28"/>
          <w:szCs w:val="28"/>
        </w:rPr>
        <w:t>, культуры</w:t>
      </w:r>
      <w:r w:rsidR="002C65B1">
        <w:rPr>
          <w:rFonts w:ascii="Times New Roman" w:hAnsi="Times New Roman" w:cs="Times New Roman"/>
          <w:sz w:val="28"/>
          <w:szCs w:val="28"/>
        </w:rPr>
        <w:t>, спорта</w:t>
      </w:r>
      <w:r w:rsidR="00FD4C33">
        <w:rPr>
          <w:rFonts w:ascii="Times New Roman" w:hAnsi="Times New Roman" w:cs="Times New Roman"/>
          <w:sz w:val="28"/>
          <w:szCs w:val="28"/>
        </w:rPr>
        <w:t>.</w:t>
      </w:r>
    </w:p>
    <w:p w:rsidR="007A0977" w:rsidRDefault="00CB37AA" w:rsidP="00B122DE">
      <w:pPr>
        <w:tabs>
          <w:tab w:val="left" w:pos="226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Наиболее злободневным</w:t>
      </w:r>
      <w:r w:rsidR="0043458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для жителей остаются вопросы </w:t>
      </w:r>
      <w:r w:rsidR="000C233E">
        <w:rPr>
          <w:rFonts w:ascii="Times New Roman" w:hAnsi="Times New Roman" w:cs="Times New Roman"/>
          <w:sz w:val="28"/>
          <w:szCs w:val="28"/>
        </w:rPr>
        <w:t xml:space="preserve">жилищно-коммунального хозяйства и </w:t>
      </w:r>
      <w:r w:rsidR="00B122DE">
        <w:rPr>
          <w:rFonts w:ascii="Times New Roman" w:hAnsi="Times New Roman" w:cs="Times New Roman"/>
          <w:sz w:val="28"/>
          <w:szCs w:val="28"/>
        </w:rPr>
        <w:t xml:space="preserve">комплексного благоустройства Минераловодского </w:t>
      </w:r>
      <w:r w:rsidR="008104AA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="00B122DE">
        <w:rPr>
          <w:rFonts w:ascii="Times New Roman" w:hAnsi="Times New Roman" w:cs="Times New Roman"/>
          <w:sz w:val="28"/>
          <w:szCs w:val="28"/>
        </w:rPr>
        <w:t xml:space="preserve">округа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A93FD2">
        <w:rPr>
          <w:rFonts w:ascii="Times New Roman" w:hAnsi="Times New Roman" w:cs="Times New Roman"/>
          <w:sz w:val="28"/>
          <w:szCs w:val="28"/>
        </w:rPr>
        <w:t>48</w:t>
      </w:r>
      <w:r>
        <w:rPr>
          <w:rFonts w:ascii="Times New Roman" w:hAnsi="Times New Roman" w:cs="Times New Roman"/>
          <w:sz w:val="28"/>
          <w:szCs w:val="28"/>
        </w:rPr>
        <w:t>,</w:t>
      </w:r>
      <w:r w:rsidR="00A93FD2">
        <w:rPr>
          <w:rFonts w:ascii="Times New Roman" w:hAnsi="Times New Roman" w:cs="Times New Roman"/>
          <w:sz w:val="28"/>
          <w:szCs w:val="28"/>
        </w:rPr>
        <w:t>13</w:t>
      </w:r>
      <w:r w:rsidR="00F21B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 от общего числа обращений.</w:t>
      </w:r>
      <w:r w:rsidRPr="00CB37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сравнению с</w:t>
      </w:r>
      <w:r w:rsidR="00FD4C33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A93FD2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A93FD2" w:rsidRPr="00700C2F">
        <w:rPr>
          <w:rFonts w:ascii="Times New Roman" w:hAnsi="Times New Roman" w:cs="Times New Roman"/>
          <w:sz w:val="28"/>
          <w:szCs w:val="28"/>
        </w:rPr>
        <w:t xml:space="preserve"> ква</w:t>
      </w:r>
      <w:r w:rsidR="00B122DE">
        <w:rPr>
          <w:rFonts w:ascii="Times New Roman" w:hAnsi="Times New Roman" w:cs="Times New Roman"/>
          <w:sz w:val="28"/>
          <w:szCs w:val="28"/>
        </w:rPr>
        <w:t xml:space="preserve">рталом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FD4C33">
        <w:rPr>
          <w:rFonts w:ascii="Times New Roman" w:hAnsi="Times New Roman" w:cs="Times New Roman"/>
          <w:sz w:val="28"/>
          <w:szCs w:val="28"/>
        </w:rPr>
        <w:t>9</w:t>
      </w:r>
      <w:r w:rsidR="00B122DE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количество этих обращений </w:t>
      </w:r>
      <w:r w:rsidR="00700C2F">
        <w:rPr>
          <w:rFonts w:ascii="Times New Roman" w:hAnsi="Times New Roman" w:cs="Times New Roman"/>
          <w:sz w:val="28"/>
          <w:szCs w:val="28"/>
        </w:rPr>
        <w:t>уменьшилось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700C2F">
        <w:rPr>
          <w:rFonts w:ascii="Times New Roman" w:hAnsi="Times New Roman" w:cs="Times New Roman"/>
          <w:sz w:val="28"/>
          <w:szCs w:val="28"/>
        </w:rPr>
        <w:t>55</w:t>
      </w:r>
      <w:r>
        <w:rPr>
          <w:rFonts w:ascii="Times New Roman" w:hAnsi="Times New Roman" w:cs="Times New Roman"/>
          <w:sz w:val="28"/>
          <w:szCs w:val="28"/>
        </w:rPr>
        <w:t>,</w:t>
      </w:r>
      <w:r w:rsidR="00700C2F">
        <w:rPr>
          <w:rFonts w:ascii="Times New Roman" w:hAnsi="Times New Roman" w:cs="Times New Roman"/>
          <w:sz w:val="28"/>
          <w:szCs w:val="28"/>
        </w:rPr>
        <w:t>77</w:t>
      </w:r>
      <w:r w:rsidR="00F21B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% (было </w:t>
      </w:r>
      <w:r w:rsidR="002C65B1">
        <w:rPr>
          <w:rFonts w:ascii="Times New Roman" w:hAnsi="Times New Roman" w:cs="Times New Roman"/>
          <w:sz w:val="28"/>
          <w:szCs w:val="28"/>
        </w:rPr>
        <w:t>5</w:t>
      </w:r>
      <w:r w:rsidR="00700C2F">
        <w:rPr>
          <w:rFonts w:ascii="Times New Roman" w:hAnsi="Times New Roman" w:cs="Times New Roman"/>
          <w:sz w:val="28"/>
          <w:szCs w:val="28"/>
        </w:rPr>
        <w:t>8</w:t>
      </w:r>
      <w:r w:rsidR="002C65B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2C65B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– стало </w:t>
      </w:r>
      <w:r w:rsidR="00700C2F">
        <w:rPr>
          <w:rFonts w:ascii="Times New Roman" w:hAnsi="Times New Roman" w:cs="Times New Roman"/>
          <w:sz w:val="28"/>
          <w:szCs w:val="28"/>
        </w:rPr>
        <w:t>257</w:t>
      </w:r>
      <w:r w:rsidR="00B122DE">
        <w:rPr>
          <w:rFonts w:ascii="Times New Roman" w:hAnsi="Times New Roman" w:cs="Times New Roman"/>
          <w:sz w:val="28"/>
          <w:szCs w:val="28"/>
        </w:rPr>
        <w:t>).</w:t>
      </w:r>
      <w:r w:rsidR="00B63790">
        <w:rPr>
          <w:rFonts w:ascii="Times New Roman" w:hAnsi="Times New Roman" w:cs="Times New Roman"/>
          <w:sz w:val="28"/>
          <w:szCs w:val="28"/>
        </w:rPr>
        <w:t xml:space="preserve"> </w:t>
      </w:r>
      <w:r w:rsidR="004E70B0">
        <w:rPr>
          <w:rFonts w:ascii="Times New Roman" w:hAnsi="Times New Roman" w:cs="Times New Roman"/>
          <w:sz w:val="28"/>
          <w:szCs w:val="28"/>
        </w:rPr>
        <w:t>Из всего спектра вопросов наиболее актуальными по количеству обращений являются вопросы ремонта дорог</w:t>
      </w:r>
      <w:r w:rsidR="001B5208">
        <w:rPr>
          <w:rFonts w:ascii="Times New Roman" w:hAnsi="Times New Roman" w:cs="Times New Roman"/>
          <w:sz w:val="28"/>
          <w:szCs w:val="28"/>
        </w:rPr>
        <w:t xml:space="preserve">, </w:t>
      </w:r>
      <w:r w:rsidR="001B5208">
        <w:rPr>
          <w:rFonts w:ascii="Times New Roman" w:hAnsi="Times New Roman" w:cs="Times New Roman"/>
          <w:sz w:val="28"/>
          <w:szCs w:val="28"/>
        </w:rPr>
        <w:lastRenderedPageBreak/>
        <w:t>благоустройства придомовых территорий</w:t>
      </w:r>
      <w:r w:rsidR="004E70B0">
        <w:rPr>
          <w:rFonts w:ascii="Times New Roman" w:hAnsi="Times New Roman" w:cs="Times New Roman"/>
          <w:sz w:val="28"/>
          <w:szCs w:val="28"/>
        </w:rPr>
        <w:t>,</w:t>
      </w:r>
      <w:r w:rsidR="00B63790">
        <w:rPr>
          <w:rFonts w:ascii="Times New Roman" w:hAnsi="Times New Roman" w:cs="Times New Roman"/>
          <w:sz w:val="28"/>
          <w:szCs w:val="28"/>
        </w:rPr>
        <w:t xml:space="preserve"> прочистки ливневых канализаций</w:t>
      </w:r>
      <w:r w:rsidR="000C233E">
        <w:rPr>
          <w:rFonts w:ascii="Times New Roman" w:hAnsi="Times New Roman" w:cs="Times New Roman"/>
          <w:sz w:val="28"/>
          <w:szCs w:val="28"/>
        </w:rPr>
        <w:t xml:space="preserve">, </w:t>
      </w:r>
      <w:r w:rsidR="004E70B0">
        <w:rPr>
          <w:rFonts w:ascii="Times New Roman" w:hAnsi="Times New Roman" w:cs="Times New Roman"/>
          <w:sz w:val="28"/>
          <w:szCs w:val="28"/>
        </w:rPr>
        <w:t>отсутствие уличного освещения.</w:t>
      </w:r>
    </w:p>
    <w:p w:rsidR="002C65B1" w:rsidRDefault="002C65B1" w:rsidP="002C65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втором месте </w:t>
      </w:r>
      <w:r w:rsidR="00140B9F">
        <w:rPr>
          <w:rFonts w:ascii="Times New Roman" w:hAnsi="Times New Roman" w:cs="Times New Roman"/>
          <w:sz w:val="28"/>
          <w:szCs w:val="28"/>
        </w:rPr>
        <w:t xml:space="preserve">вопросы землепользования, они составляют 7,49 % от общего числа, 40 обращений. По сравнению с предыдущим кварталом их количество уменьшилось на 25,93 % (54 обращения в </w:t>
      </w:r>
      <w:r w:rsidR="00140B9F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140B9F" w:rsidRPr="00A93FD2">
        <w:rPr>
          <w:rFonts w:ascii="Times New Roman" w:hAnsi="Times New Roman" w:cs="Times New Roman"/>
          <w:sz w:val="28"/>
          <w:szCs w:val="28"/>
        </w:rPr>
        <w:t xml:space="preserve"> ква</w:t>
      </w:r>
      <w:r w:rsidR="00140B9F">
        <w:rPr>
          <w:rFonts w:ascii="Times New Roman" w:hAnsi="Times New Roman" w:cs="Times New Roman"/>
          <w:sz w:val="28"/>
          <w:szCs w:val="28"/>
        </w:rPr>
        <w:t>ртале 2019 года).</w:t>
      </w:r>
    </w:p>
    <w:p w:rsidR="00140B9F" w:rsidRDefault="002C65B1" w:rsidP="00140B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третьем месте </w:t>
      </w:r>
      <w:r w:rsidR="00140B9F">
        <w:rPr>
          <w:rFonts w:ascii="Times New Roman" w:hAnsi="Times New Roman" w:cs="Times New Roman"/>
          <w:sz w:val="28"/>
          <w:szCs w:val="28"/>
        </w:rPr>
        <w:t xml:space="preserve">вопросы, связанные с осуществлением муниципального контроля. В отчетном периоде поступило </w:t>
      </w:r>
      <w:r w:rsidR="008D1FAB">
        <w:rPr>
          <w:rFonts w:ascii="Times New Roman" w:hAnsi="Times New Roman" w:cs="Times New Roman"/>
          <w:sz w:val="28"/>
          <w:szCs w:val="28"/>
        </w:rPr>
        <w:t>3</w:t>
      </w:r>
      <w:r w:rsidR="00140B9F">
        <w:rPr>
          <w:rFonts w:ascii="Times New Roman" w:hAnsi="Times New Roman" w:cs="Times New Roman"/>
          <w:sz w:val="28"/>
          <w:szCs w:val="28"/>
        </w:rPr>
        <w:t>8</w:t>
      </w:r>
      <w:r w:rsidR="008D1FAB">
        <w:rPr>
          <w:rFonts w:ascii="Times New Roman" w:hAnsi="Times New Roman" w:cs="Times New Roman"/>
          <w:sz w:val="28"/>
          <w:szCs w:val="28"/>
        </w:rPr>
        <w:t xml:space="preserve"> обращений, что составило 7</w:t>
      </w:r>
      <w:r w:rsidR="00140B9F">
        <w:rPr>
          <w:rFonts w:ascii="Times New Roman" w:hAnsi="Times New Roman" w:cs="Times New Roman"/>
          <w:sz w:val="28"/>
          <w:szCs w:val="28"/>
        </w:rPr>
        <w:t>,1</w:t>
      </w:r>
      <w:r w:rsidR="008D1FAB">
        <w:rPr>
          <w:rFonts w:ascii="Times New Roman" w:hAnsi="Times New Roman" w:cs="Times New Roman"/>
          <w:sz w:val="28"/>
          <w:szCs w:val="28"/>
        </w:rPr>
        <w:t>2</w:t>
      </w:r>
      <w:r w:rsidR="00140B9F">
        <w:rPr>
          <w:rFonts w:ascii="Times New Roman" w:hAnsi="Times New Roman" w:cs="Times New Roman"/>
          <w:sz w:val="28"/>
          <w:szCs w:val="28"/>
        </w:rPr>
        <w:t xml:space="preserve"> % от общего количества обращений, </w:t>
      </w:r>
      <w:r w:rsidR="008D1FAB">
        <w:rPr>
          <w:rFonts w:ascii="Times New Roman" w:hAnsi="Times New Roman" w:cs="Times New Roman"/>
          <w:sz w:val="28"/>
          <w:szCs w:val="28"/>
        </w:rPr>
        <w:t>уменьшение</w:t>
      </w:r>
      <w:r w:rsidR="00140B9F">
        <w:rPr>
          <w:rFonts w:ascii="Times New Roman" w:hAnsi="Times New Roman" w:cs="Times New Roman"/>
          <w:sz w:val="28"/>
          <w:szCs w:val="28"/>
        </w:rPr>
        <w:t xml:space="preserve"> составило </w:t>
      </w:r>
      <w:r w:rsidR="008D1FAB">
        <w:rPr>
          <w:rFonts w:ascii="Times New Roman" w:hAnsi="Times New Roman" w:cs="Times New Roman"/>
          <w:sz w:val="28"/>
          <w:szCs w:val="28"/>
        </w:rPr>
        <w:t>52,5 % (80</w:t>
      </w:r>
      <w:r w:rsidR="00140B9F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8D1FAB">
        <w:rPr>
          <w:rFonts w:ascii="Times New Roman" w:hAnsi="Times New Roman" w:cs="Times New Roman"/>
          <w:sz w:val="28"/>
          <w:szCs w:val="28"/>
        </w:rPr>
        <w:t>й</w:t>
      </w:r>
      <w:r w:rsidR="00140B9F">
        <w:rPr>
          <w:rFonts w:ascii="Times New Roman" w:hAnsi="Times New Roman" w:cs="Times New Roman"/>
          <w:sz w:val="28"/>
          <w:szCs w:val="28"/>
        </w:rPr>
        <w:t xml:space="preserve"> в </w:t>
      </w:r>
      <w:r w:rsidR="00140B9F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140B9F" w:rsidRPr="00A93FD2">
        <w:rPr>
          <w:rFonts w:ascii="Times New Roman" w:hAnsi="Times New Roman" w:cs="Times New Roman"/>
          <w:sz w:val="28"/>
          <w:szCs w:val="28"/>
        </w:rPr>
        <w:t xml:space="preserve"> ква</w:t>
      </w:r>
      <w:r w:rsidR="00140B9F">
        <w:rPr>
          <w:rFonts w:ascii="Times New Roman" w:hAnsi="Times New Roman" w:cs="Times New Roman"/>
          <w:sz w:val="28"/>
          <w:szCs w:val="28"/>
        </w:rPr>
        <w:t>ртале 2019 года). В данную категорию вопросов входят обращения граждан о нарушении границ земельных участков, незаконном строительстве объектов на земельных участках, имеющих иной вид разрешенного использования, споры хозяйствующих субъектов в области земельного законодательства.</w:t>
      </w:r>
    </w:p>
    <w:p w:rsidR="004C5950" w:rsidRDefault="00DF055E" w:rsidP="00982438">
      <w:pPr>
        <w:tabs>
          <w:tab w:val="left" w:pos="2263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2C65B1">
        <w:rPr>
          <w:rFonts w:ascii="Times New Roman" w:hAnsi="Times New Roman" w:cs="Times New Roman"/>
          <w:sz w:val="28"/>
          <w:szCs w:val="28"/>
        </w:rPr>
        <w:t>четвертом</w:t>
      </w:r>
      <w:r>
        <w:rPr>
          <w:rFonts w:ascii="Times New Roman" w:hAnsi="Times New Roman" w:cs="Times New Roman"/>
          <w:sz w:val="28"/>
          <w:szCs w:val="28"/>
        </w:rPr>
        <w:t xml:space="preserve"> месте вопросы, связанные со строительством</w:t>
      </w:r>
      <w:r w:rsidR="00F21B2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1FAB">
        <w:rPr>
          <w:rFonts w:ascii="Times New Roman" w:hAnsi="Times New Roman" w:cs="Times New Roman"/>
          <w:sz w:val="28"/>
          <w:szCs w:val="28"/>
        </w:rPr>
        <w:t>27</w:t>
      </w:r>
      <w:r w:rsidR="007C13D4">
        <w:rPr>
          <w:rFonts w:ascii="Times New Roman" w:hAnsi="Times New Roman" w:cs="Times New Roman"/>
          <w:sz w:val="28"/>
          <w:szCs w:val="28"/>
        </w:rPr>
        <w:t xml:space="preserve"> обращений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8D1FA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,</w:t>
      </w:r>
      <w:r w:rsidR="008D1FAB">
        <w:rPr>
          <w:rFonts w:ascii="Times New Roman" w:hAnsi="Times New Roman" w:cs="Times New Roman"/>
          <w:sz w:val="28"/>
          <w:szCs w:val="28"/>
        </w:rPr>
        <w:t>06</w:t>
      </w:r>
      <w:r w:rsidR="00F21B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 от общего</w:t>
      </w:r>
      <w:r w:rsidR="0068102C">
        <w:rPr>
          <w:rFonts w:ascii="Times New Roman" w:hAnsi="Times New Roman" w:cs="Times New Roman"/>
          <w:sz w:val="28"/>
          <w:szCs w:val="28"/>
        </w:rPr>
        <w:t xml:space="preserve"> числа. По сравнению с предыдущим кварталом </w:t>
      </w:r>
      <w:r>
        <w:rPr>
          <w:rFonts w:ascii="Times New Roman" w:hAnsi="Times New Roman" w:cs="Times New Roman"/>
          <w:sz w:val="28"/>
          <w:szCs w:val="28"/>
        </w:rPr>
        <w:t xml:space="preserve">их количество </w:t>
      </w:r>
      <w:r w:rsidR="0068102C">
        <w:rPr>
          <w:rFonts w:ascii="Times New Roman" w:hAnsi="Times New Roman" w:cs="Times New Roman"/>
          <w:sz w:val="28"/>
          <w:szCs w:val="28"/>
        </w:rPr>
        <w:t>уменьшилось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8D1FAB">
        <w:rPr>
          <w:rFonts w:ascii="Times New Roman" w:hAnsi="Times New Roman" w:cs="Times New Roman"/>
          <w:sz w:val="28"/>
          <w:szCs w:val="28"/>
        </w:rPr>
        <w:t>41</w:t>
      </w:r>
      <w:r w:rsidR="002C65B1">
        <w:rPr>
          <w:rFonts w:ascii="Times New Roman" w:hAnsi="Times New Roman" w:cs="Times New Roman"/>
          <w:sz w:val="28"/>
          <w:szCs w:val="28"/>
        </w:rPr>
        <w:t>,</w:t>
      </w:r>
      <w:r w:rsidR="008D1FA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% (</w:t>
      </w:r>
      <w:r w:rsidR="002C65B1">
        <w:rPr>
          <w:rFonts w:ascii="Times New Roman" w:hAnsi="Times New Roman" w:cs="Times New Roman"/>
          <w:sz w:val="28"/>
          <w:szCs w:val="28"/>
        </w:rPr>
        <w:t>4</w:t>
      </w:r>
      <w:r w:rsidR="008D1FA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68102C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A93FD2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A93FD2" w:rsidRPr="00A93FD2">
        <w:rPr>
          <w:rFonts w:ascii="Times New Roman" w:hAnsi="Times New Roman" w:cs="Times New Roman"/>
          <w:sz w:val="28"/>
          <w:szCs w:val="28"/>
        </w:rPr>
        <w:t xml:space="preserve"> ква</w:t>
      </w:r>
      <w:r w:rsidR="00F21B20">
        <w:rPr>
          <w:rFonts w:ascii="Times New Roman" w:hAnsi="Times New Roman" w:cs="Times New Roman"/>
          <w:sz w:val="28"/>
          <w:szCs w:val="28"/>
        </w:rPr>
        <w:t xml:space="preserve">ртале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68102C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F21B2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).</w:t>
      </w:r>
      <w:r w:rsidR="004C59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5E48" w:rsidRDefault="008D1FAB" w:rsidP="00982438">
      <w:pPr>
        <w:tabs>
          <w:tab w:val="left" w:pos="2263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Авторы 14</w:t>
      </w:r>
      <w:r w:rsidR="00645E48">
        <w:rPr>
          <w:rFonts w:ascii="Times New Roman" w:hAnsi="Times New Roman" w:cs="Times New Roman"/>
          <w:sz w:val="28"/>
          <w:szCs w:val="28"/>
        </w:rPr>
        <w:t xml:space="preserve"> обращений поднимают вопросы социальной защиты и социального обеспечен</w:t>
      </w:r>
      <w:r>
        <w:rPr>
          <w:rFonts w:ascii="Times New Roman" w:hAnsi="Times New Roman" w:cs="Times New Roman"/>
          <w:sz w:val="28"/>
          <w:szCs w:val="28"/>
        </w:rPr>
        <w:t>ия населения, они составляют 2,62</w:t>
      </w:r>
      <w:r w:rsidR="00645E48">
        <w:rPr>
          <w:rFonts w:ascii="Times New Roman" w:hAnsi="Times New Roman" w:cs="Times New Roman"/>
          <w:sz w:val="28"/>
          <w:szCs w:val="28"/>
        </w:rPr>
        <w:t xml:space="preserve"> % от общего числа обращений. По сравнению с предыдущим кварталом их количество </w:t>
      </w:r>
      <w:r>
        <w:rPr>
          <w:rFonts w:ascii="Times New Roman" w:hAnsi="Times New Roman" w:cs="Times New Roman"/>
          <w:sz w:val="28"/>
          <w:szCs w:val="28"/>
        </w:rPr>
        <w:t>уменьшилось</w:t>
      </w:r>
      <w:r w:rsidR="00645E48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61</w:t>
      </w:r>
      <w:r w:rsidR="00645E48">
        <w:rPr>
          <w:rFonts w:ascii="Times New Roman" w:hAnsi="Times New Roman" w:cs="Times New Roman"/>
          <w:sz w:val="28"/>
          <w:szCs w:val="28"/>
        </w:rPr>
        <w:t>,1</w:t>
      </w:r>
      <w:r>
        <w:rPr>
          <w:rFonts w:ascii="Times New Roman" w:hAnsi="Times New Roman" w:cs="Times New Roman"/>
          <w:sz w:val="28"/>
          <w:szCs w:val="28"/>
        </w:rPr>
        <w:t>1 % (36</w:t>
      </w:r>
      <w:r w:rsidR="00FA7AF5">
        <w:rPr>
          <w:rFonts w:ascii="Times New Roman" w:hAnsi="Times New Roman" w:cs="Times New Roman"/>
          <w:sz w:val="28"/>
          <w:szCs w:val="28"/>
        </w:rPr>
        <w:t xml:space="preserve"> обращений или </w:t>
      </w:r>
      <w:r>
        <w:rPr>
          <w:rFonts w:ascii="Times New Roman" w:hAnsi="Times New Roman" w:cs="Times New Roman"/>
          <w:sz w:val="28"/>
          <w:szCs w:val="28"/>
        </w:rPr>
        <w:t>3</w:t>
      </w:r>
      <w:r w:rsidR="00FA7AF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68 % в</w:t>
      </w:r>
      <w:r w:rsidR="00FA7AF5">
        <w:rPr>
          <w:rFonts w:ascii="Times New Roman" w:hAnsi="Times New Roman" w:cs="Times New Roman"/>
          <w:sz w:val="28"/>
          <w:szCs w:val="28"/>
        </w:rPr>
        <w:t xml:space="preserve"> </w:t>
      </w:r>
      <w:r w:rsidR="00A93FD2">
        <w:rPr>
          <w:rFonts w:ascii="Times New Roman" w:hAnsi="Times New Roman" w:cs="Times New Roman"/>
          <w:sz w:val="28"/>
          <w:szCs w:val="28"/>
        </w:rPr>
        <w:t>III ква</w:t>
      </w:r>
      <w:r w:rsidR="00645E48">
        <w:rPr>
          <w:rFonts w:ascii="Times New Roman" w:hAnsi="Times New Roman" w:cs="Times New Roman"/>
          <w:sz w:val="28"/>
          <w:szCs w:val="28"/>
        </w:rPr>
        <w:t>ртале 2019 года). Наиболее популярными являются вопросы оказания материальной помощи малоимущим, предоставления льгот отдельным категориям граждан.</w:t>
      </w:r>
    </w:p>
    <w:p w:rsidR="00645E48" w:rsidRDefault="00645E48" w:rsidP="00645E48">
      <w:pPr>
        <w:tabs>
          <w:tab w:val="left" w:pos="226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вопросам обеспечения жильем граждан, переселения из ветхого и аварийного жилья поступило </w:t>
      </w:r>
      <w:r w:rsidR="003A459E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обращений. Их доля в общем объеме обращений составляет 2,8</w:t>
      </w:r>
      <w:r w:rsidR="003A459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%. По сравнению с </w:t>
      </w:r>
      <w:r w:rsidR="00A93FD2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A93FD2" w:rsidRPr="00A93FD2">
        <w:rPr>
          <w:rFonts w:ascii="Times New Roman" w:hAnsi="Times New Roman" w:cs="Times New Roman"/>
          <w:sz w:val="28"/>
          <w:szCs w:val="28"/>
        </w:rPr>
        <w:t xml:space="preserve"> ква</w:t>
      </w:r>
      <w:r>
        <w:rPr>
          <w:rFonts w:ascii="Times New Roman" w:hAnsi="Times New Roman" w:cs="Times New Roman"/>
          <w:sz w:val="28"/>
          <w:szCs w:val="28"/>
        </w:rPr>
        <w:t xml:space="preserve">рталом количество обращений </w:t>
      </w:r>
      <w:r w:rsidR="003A459E">
        <w:rPr>
          <w:rFonts w:ascii="Times New Roman" w:hAnsi="Times New Roman" w:cs="Times New Roman"/>
          <w:sz w:val="28"/>
          <w:szCs w:val="28"/>
        </w:rPr>
        <w:t>уменьшилось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3A459E">
        <w:rPr>
          <w:rFonts w:ascii="Times New Roman" w:hAnsi="Times New Roman" w:cs="Times New Roman"/>
          <w:sz w:val="28"/>
          <w:szCs w:val="28"/>
        </w:rPr>
        <w:t>46</w:t>
      </w:r>
      <w:r>
        <w:rPr>
          <w:rFonts w:ascii="Times New Roman" w:hAnsi="Times New Roman" w:cs="Times New Roman"/>
          <w:sz w:val="28"/>
          <w:szCs w:val="28"/>
        </w:rPr>
        <w:t>,</w:t>
      </w:r>
      <w:r w:rsidR="003A459E">
        <w:rPr>
          <w:rFonts w:ascii="Times New Roman" w:hAnsi="Times New Roman" w:cs="Times New Roman"/>
          <w:sz w:val="28"/>
          <w:szCs w:val="28"/>
        </w:rPr>
        <w:t>4% (28</w:t>
      </w:r>
      <w:r>
        <w:rPr>
          <w:rFonts w:ascii="Times New Roman" w:hAnsi="Times New Roman" w:cs="Times New Roman"/>
          <w:sz w:val="28"/>
          <w:szCs w:val="28"/>
        </w:rPr>
        <w:t xml:space="preserve"> обращений).</w:t>
      </w:r>
    </w:p>
    <w:p w:rsidR="00834C77" w:rsidRDefault="00834C77" w:rsidP="00834C7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5D7E">
        <w:rPr>
          <w:rFonts w:ascii="Times New Roman" w:hAnsi="Times New Roman" w:cs="Times New Roman"/>
          <w:sz w:val="28"/>
          <w:szCs w:val="28"/>
        </w:rPr>
        <w:t xml:space="preserve">По итогам рассмотрения обращений граждан подготовлено и направлено в адрес заявителей </w:t>
      </w:r>
      <w:r w:rsidR="005C6EA7" w:rsidRPr="005C6EA7">
        <w:rPr>
          <w:rFonts w:ascii="Times New Roman" w:hAnsi="Times New Roman" w:cs="Times New Roman"/>
          <w:sz w:val="28"/>
          <w:szCs w:val="28"/>
        </w:rPr>
        <w:t>468</w:t>
      </w:r>
      <w:r w:rsidRPr="003F5D7E">
        <w:rPr>
          <w:rFonts w:ascii="Times New Roman" w:hAnsi="Times New Roman" w:cs="Times New Roman"/>
          <w:sz w:val="28"/>
          <w:szCs w:val="28"/>
        </w:rPr>
        <w:t xml:space="preserve"> ответ</w:t>
      </w:r>
      <w:r w:rsidR="006263E4">
        <w:rPr>
          <w:rFonts w:ascii="Times New Roman" w:hAnsi="Times New Roman" w:cs="Times New Roman"/>
          <w:sz w:val="28"/>
          <w:szCs w:val="28"/>
        </w:rPr>
        <w:t>ов</w:t>
      </w:r>
      <w:r w:rsidRPr="003F5D7E">
        <w:rPr>
          <w:rFonts w:ascii="Times New Roman" w:hAnsi="Times New Roman" w:cs="Times New Roman"/>
          <w:sz w:val="28"/>
          <w:szCs w:val="28"/>
        </w:rPr>
        <w:t xml:space="preserve">. Положительное решение принято по </w:t>
      </w:r>
      <w:r w:rsidR="00787381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5C6EA7" w:rsidRPr="005C6EA7">
        <w:rPr>
          <w:rFonts w:ascii="Times New Roman" w:hAnsi="Times New Roman" w:cs="Times New Roman"/>
          <w:sz w:val="28"/>
          <w:szCs w:val="28"/>
        </w:rPr>
        <w:t>11</w:t>
      </w:r>
      <w:r w:rsidR="006263E4">
        <w:rPr>
          <w:rFonts w:ascii="Times New Roman" w:hAnsi="Times New Roman" w:cs="Times New Roman"/>
          <w:sz w:val="28"/>
          <w:szCs w:val="28"/>
        </w:rPr>
        <w:t>7</w:t>
      </w:r>
      <w:r w:rsidRPr="003F5D7E">
        <w:rPr>
          <w:rFonts w:ascii="Times New Roman" w:hAnsi="Times New Roman" w:cs="Times New Roman"/>
          <w:sz w:val="28"/>
          <w:szCs w:val="28"/>
        </w:rPr>
        <w:t xml:space="preserve"> обращениям </w:t>
      </w:r>
      <w:r w:rsidR="006263E4">
        <w:rPr>
          <w:rFonts w:ascii="Times New Roman" w:hAnsi="Times New Roman" w:cs="Times New Roman"/>
          <w:sz w:val="28"/>
          <w:szCs w:val="28"/>
        </w:rPr>
        <w:t>(</w:t>
      </w:r>
      <w:r w:rsidR="005C6EA7" w:rsidRPr="005C6EA7">
        <w:rPr>
          <w:rFonts w:ascii="Times New Roman" w:hAnsi="Times New Roman" w:cs="Times New Roman"/>
          <w:sz w:val="28"/>
          <w:szCs w:val="28"/>
        </w:rPr>
        <w:t>21</w:t>
      </w:r>
      <w:r w:rsidR="00787381">
        <w:rPr>
          <w:rFonts w:ascii="Times New Roman" w:hAnsi="Times New Roman" w:cs="Times New Roman"/>
          <w:sz w:val="28"/>
          <w:szCs w:val="28"/>
        </w:rPr>
        <w:t>,</w:t>
      </w:r>
      <w:r w:rsidR="005C6EA7" w:rsidRPr="005C6EA7">
        <w:rPr>
          <w:rFonts w:ascii="Times New Roman" w:hAnsi="Times New Roman" w:cs="Times New Roman"/>
          <w:sz w:val="28"/>
          <w:szCs w:val="28"/>
        </w:rPr>
        <w:t>91</w:t>
      </w:r>
      <w:r w:rsidR="008104AA">
        <w:rPr>
          <w:rFonts w:ascii="Times New Roman" w:hAnsi="Times New Roman" w:cs="Times New Roman"/>
          <w:sz w:val="28"/>
          <w:szCs w:val="28"/>
        </w:rPr>
        <w:t xml:space="preserve"> </w:t>
      </w:r>
      <w:r w:rsidRPr="003F5D7E">
        <w:rPr>
          <w:rFonts w:ascii="Times New Roman" w:hAnsi="Times New Roman" w:cs="Times New Roman"/>
          <w:sz w:val="28"/>
          <w:szCs w:val="28"/>
        </w:rPr>
        <w:t xml:space="preserve">% от общего числа). </w:t>
      </w:r>
      <w:r w:rsidR="006263E4">
        <w:rPr>
          <w:rFonts w:ascii="Times New Roman" w:hAnsi="Times New Roman" w:cs="Times New Roman"/>
          <w:sz w:val="28"/>
          <w:szCs w:val="28"/>
        </w:rPr>
        <w:t>3</w:t>
      </w:r>
      <w:r w:rsidR="005C6EA7" w:rsidRPr="005C6EA7">
        <w:rPr>
          <w:rFonts w:ascii="Times New Roman" w:hAnsi="Times New Roman" w:cs="Times New Roman"/>
          <w:sz w:val="28"/>
          <w:szCs w:val="28"/>
        </w:rPr>
        <w:t>35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5D7E">
        <w:rPr>
          <w:rFonts w:ascii="Times New Roman" w:hAnsi="Times New Roman" w:cs="Times New Roman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 xml:space="preserve">ов </w:t>
      </w:r>
      <w:r w:rsidRPr="003F5D7E">
        <w:rPr>
          <w:rFonts w:ascii="Times New Roman" w:hAnsi="Times New Roman" w:cs="Times New Roman"/>
          <w:sz w:val="28"/>
          <w:szCs w:val="28"/>
        </w:rPr>
        <w:t>(</w:t>
      </w:r>
      <w:r w:rsidR="005C6EA7" w:rsidRPr="005C6EA7">
        <w:rPr>
          <w:rFonts w:ascii="Times New Roman" w:hAnsi="Times New Roman" w:cs="Times New Roman"/>
          <w:sz w:val="28"/>
          <w:szCs w:val="28"/>
        </w:rPr>
        <w:t>62</w:t>
      </w:r>
      <w:r w:rsidR="004251FB">
        <w:rPr>
          <w:rFonts w:ascii="Times New Roman" w:hAnsi="Times New Roman" w:cs="Times New Roman"/>
          <w:sz w:val="28"/>
          <w:szCs w:val="28"/>
        </w:rPr>
        <w:t>,</w:t>
      </w:r>
      <w:r w:rsidR="005C6EA7" w:rsidRPr="005C6EA7">
        <w:rPr>
          <w:rFonts w:ascii="Times New Roman" w:hAnsi="Times New Roman" w:cs="Times New Roman"/>
          <w:sz w:val="28"/>
          <w:szCs w:val="28"/>
        </w:rPr>
        <w:t>73</w:t>
      </w:r>
      <w:r w:rsidR="008104AA">
        <w:rPr>
          <w:rFonts w:ascii="Times New Roman" w:hAnsi="Times New Roman" w:cs="Times New Roman"/>
          <w:sz w:val="28"/>
          <w:szCs w:val="28"/>
        </w:rPr>
        <w:t xml:space="preserve"> </w:t>
      </w:r>
      <w:r w:rsidRPr="003F5D7E">
        <w:rPr>
          <w:rFonts w:ascii="Times New Roman" w:hAnsi="Times New Roman" w:cs="Times New Roman"/>
          <w:sz w:val="28"/>
          <w:szCs w:val="28"/>
        </w:rPr>
        <w:t>% от общего числа)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2BF6">
        <w:rPr>
          <w:rFonts w:ascii="Times New Roman" w:hAnsi="Times New Roman" w:cs="Times New Roman"/>
          <w:sz w:val="28"/>
          <w:szCs w:val="28"/>
        </w:rPr>
        <w:t xml:space="preserve">носят рекомендательный или </w:t>
      </w:r>
      <w:r w:rsidR="00181948">
        <w:rPr>
          <w:rFonts w:ascii="Times New Roman" w:hAnsi="Times New Roman" w:cs="Times New Roman"/>
          <w:sz w:val="28"/>
          <w:szCs w:val="28"/>
        </w:rPr>
        <w:t>разъяснительный характер. Автор</w:t>
      </w:r>
      <w:r w:rsidR="006263E4">
        <w:rPr>
          <w:rFonts w:ascii="Times New Roman" w:hAnsi="Times New Roman" w:cs="Times New Roman"/>
          <w:sz w:val="28"/>
          <w:szCs w:val="28"/>
        </w:rPr>
        <w:t>ам</w:t>
      </w:r>
      <w:r w:rsidR="0094536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A82BF6">
        <w:rPr>
          <w:rFonts w:ascii="Times New Roman" w:hAnsi="Times New Roman" w:cs="Times New Roman"/>
          <w:sz w:val="28"/>
          <w:szCs w:val="28"/>
        </w:rPr>
        <w:t xml:space="preserve"> </w:t>
      </w:r>
      <w:r w:rsidR="00787381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5C6EA7" w:rsidRPr="005C6EA7">
        <w:rPr>
          <w:rFonts w:ascii="Times New Roman" w:hAnsi="Times New Roman" w:cs="Times New Roman"/>
          <w:sz w:val="28"/>
          <w:szCs w:val="28"/>
        </w:rPr>
        <w:t>16</w:t>
      </w:r>
      <w:r w:rsidR="00787381">
        <w:rPr>
          <w:rFonts w:ascii="Times New Roman" w:hAnsi="Times New Roman" w:cs="Times New Roman"/>
          <w:sz w:val="28"/>
          <w:szCs w:val="28"/>
        </w:rPr>
        <w:t xml:space="preserve"> </w:t>
      </w:r>
      <w:r w:rsidRPr="00A82BF6">
        <w:rPr>
          <w:rFonts w:ascii="Times New Roman" w:hAnsi="Times New Roman" w:cs="Times New Roman"/>
          <w:sz w:val="28"/>
          <w:szCs w:val="28"/>
        </w:rPr>
        <w:t>обращени</w:t>
      </w:r>
      <w:r w:rsidR="006263E4">
        <w:rPr>
          <w:rFonts w:ascii="Times New Roman" w:hAnsi="Times New Roman" w:cs="Times New Roman"/>
          <w:sz w:val="28"/>
          <w:szCs w:val="28"/>
        </w:rPr>
        <w:t>й</w:t>
      </w:r>
      <w:r w:rsidRPr="00A82BF6">
        <w:rPr>
          <w:rFonts w:ascii="Times New Roman" w:hAnsi="Times New Roman" w:cs="Times New Roman"/>
          <w:sz w:val="28"/>
          <w:szCs w:val="28"/>
        </w:rPr>
        <w:t xml:space="preserve"> направлен</w:t>
      </w:r>
      <w:r w:rsidR="006263E4">
        <w:rPr>
          <w:rFonts w:ascii="Times New Roman" w:hAnsi="Times New Roman" w:cs="Times New Roman"/>
          <w:sz w:val="28"/>
          <w:szCs w:val="28"/>
        </w:rPr>
        <w:t>ы мотивированные</w:t>
      </w:r>
      <w:r w:rsidRPr="00A82BF6">
        <w:rPr>
          <w:rFonts w:ascii="Times New Roman" w:hAnsi="Times New Roman" w:cs="Times New Roman"/>
          <w:sz w:val="28"/>
          <w:szCs w:val="28"/>
        </w:rPr>
        <w:t xml:space="preserve"> отказ</w:t>
      </w:r>
      <w:r w:rsidR="006263E4">
        <w:rPr>
          <w:rFonts w:ascii="Times New Roman" w:hAnsi="Times New Roman" w:cs="Times New Roman"/>
          <w:sz w:val="28"/>
          <w:szCs w:val="28"/>
        </w:rPr>
        <w:t>ы</w:t>
      </w:r>
      <w:r w:rsidRPr="00A82BF6">
        <w:rPr>
          <w:rFonts w:ascii="Times New Roman" w:hAnsi="Times New Roman" w:cs="Times New Roman"/>
          <w:sz w:val="28"/>
          <w:szCs w:val="28"/>
        </w:rPr>
        <w:t xml:space="preserve"> в удовлетворении жалоб или предложени</w:t>
      </w:r>
      <w:r w:rsidR="006263E4">
        <w:rPr>
          <w:rFonts w:ascii="Times New Roman" w:hAnsi="Times New Roman" w:cs="Times New Roman"/>
          <w:sz w:val="28"/>
          <w:szCs w:val="28"/>
        </w:rPr>
        <w:t>й</w:t>
      </w:r>
      <w:r w:rsidRPr="00A82BF6">
        <w:rPr>
          <w:rFonts w:ascii="Times New Roman" w:hAnsi="Times New Roman" w:cs="Times New Roman"/>
          <w:sz w:val="28"/>
          <w:szCs w:val="28"/>
        </w:rPr>
        <w:t>, так как в ходе рассмотрения изложенные факты не нашли своего подтверждения. По состоянию на 3</w:t>
      </w:r>
      <w:r w:rsidR="006263E4">
        <w:rPr>
          <w:rFonts w:ascii="Times New Roman" w:hAnsi="Times New Roman" w:cs="Times New Roman"/>
          <w:sz w:val="28"/>
          <w:szCs w:val="28"/>
        </w:rPr>
        <w:t>1</w:t>
      </w:r>
      <w:r w:rsidRPr="00A82BF6">
        <w:rPr>
          <w:rFonts w:ascii="Times New Roman" w:hAnsi="Times New Roman" w:cs="Times New Roman"/>
          <w:sz w:val="28"/>
          <w:szCs w:val="28"/>
        </w:rPr>
        <w:t>.</w:t>
      </w:r>
      <w:r w:rsidR="006263E4">
        <w:rPr>
          <w:rFonts w:ascii="Times New Roman" w:hAnsi="Times New Roman" w:cs="Times New Roman"/>
          <w:sz w:val="28"/>
          <w:szCs w:val="28"/>
        </w:rPr>
        <w:t>12</w:t>
      </w:r>
      <w:r w:rsidR="00181948">
        <w:rPr>
          <w:rFonts w:ascii="Times New Roman" w:hAnsi="Times New Roman" w:cs="Times New Roman"/>
          <w:sz w:val="28"/>
          <w:szCs w:val="28"/>
        </w:rPr>
        <w:t>.</w:t>
      </w:r>
      <w:r w:rsidRPr="00A82BF6">
        <w:rPr>
          <w:rFonts w:ascii="Times New Roman" w:hAnsi="Times New Roman" w:cs="Times New Roman"/>
          <w:sz w:val="28"/>
          <w:szCs w:val="28"/>
        </w:rPr>
        <w:t>201</w:t>
      </w:r>
      <w:r w:rsidR="00181948">
        <w:rPr>
          <w:rFonts w:ascii="Times New Roman" w:hAnsi="Times New Roman" w:cs="Times New Roman"/>
          <w:sz w:val="28"/>
          <w:szCs w:val="28"/>
        </w:rPr>
        <w:t>9</w:t>
      </w:r>
      <w:r w:rsidRPr="00A82BF6">
        <w:rPr>
          <w:rFonts w:ascii="Times New Roman" w:hAnsi="Times New Roman" w:cs="Times New Roman"/>
          <w:sz w:val="28"/>
          <w:szCs w:val="28"/>
        </w:rPr>
        <w:t xml:space="preserve"> на рассмотрении в структурных подразделениях находится</w:t>
      </w:r>
      <w:r w:rsidR="00787381">
        <w:rPr>
          <w:rFonts w:ascii="Times New Roman" w:hAnsi="Times New Roman" w:cs="Times New Roman"/>
          <w:sz w:val="28"/>
          <w:szCs w:val="28"/>
        </w:rPr>
        <w:t xml:space="preserve"> </w:t>
      </w:r>
      <w:r w:rsidR="006263E4">
        <w:rPr>
          <w:rFonts w:ascii="Times New Roman" w:hAnsi="Times New Roman" w:cs="Times New Roman"/>
          <w:sz w:val="28"/>
          <w:szCs w:val="28"/>
        </w:rPr>
        <w:t>66</w:t>
      </w:r>
      <w:r w:rsidRPr="00A82BF6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6263E4">
        <w:rPr>
          <w:rFonts w:ascii="Times New Roman" w:hAnsi="Times New Roman" w:cs="Times New Roman"/>
          <w:sz w:val="28"/>
          <w:szCs w:val="28"/>
        </w:rPr>
        <w:t>й</w:t>
      </w:r>
      <w:r w:rsidRPr="00A82BF6">
        <w:rPr>
          <w:rFonts w:ascii="Times New Roman" w:hAnsi="Times New Roman" w:cs="Times New Roman"/>
          <w:sz w:val="28"/>
          <w:szCs w:val="28"/>
        </w:rPr>
        <w:t xml:space="preserve"> граждан.</w:t>
      </w:r>
    </w:p>
    <w:p w:rsidR="006C50D6" w:rsidRDefault="006C50D6" w:rsidP="006C50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Продолжается работа по проведению приемов граждан по личным вопросам главой, его заместителями. </w:t>
      </w:r>
      <w:r w:rsidR="00D73008">
        <w:rPr>
          <w:rFonts w:ascii="Times New Roman" w:hAnsi="Times New Roman" w:cs="Times New Roman"/>
          <w:sz w:val="28"/>
          <w:szCs w:val="28"/>
        </w:rPr>
        <w:t xml:space="preserve">За </w:t>
      </w:r>
      <w:r w:rsidR="00A93FD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263E4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A93FD2" w:rsidRPr="00A93FD2">
        <w:rPr>
          <w:rFonts w:ascii="Times New Roman" w:hAnsi="Times New Roman" w:cs="Times New Roman"/>
          <w:sz w:val="28"/>
          <w:szCs w:val="28"/>
        </w:rPr>
        <w:t xml:space="preserve"> ква</w:t>
      </w:r>
      <w:r w:rsidR="00D73008">
        <w:rPr>
          <w:rFonts w:ascii="Times New Roman" w:hAnsi="Times New Roman" w:cs="Times New Roman"/>
          <w:sz w:val="28"/>
          <w:szCs w:val="28"/>
        </w:rPr>
        <w:t xml:space="preserve">ртал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D73008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D7300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было принято</w:t>
      </w:r>
      <w:r w:rsidR="00C841A6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6EA7" w:rsidRPr="005C6EA7">
        <w:rPr>
          <w:rFonts w:ascii="Times New Roman" w:hAnsi="Times New Roman" w:cs="Times New Roman"/>
          <w:sz w:val="28"/>
          <w:szCs w:val="28"/>
        </w:rPr>
        <w:t>7</w:t>
      </w:r>
      <w:r w:rsidR="006263E4" w:rsidRPr="006263E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173E0E">
        <w:rPr>
          <w:rFonts w:ascii="Times New Roman" w:hAnsi="Times New Roman" w:cs="Times New Roman"/>
          <w:sz w:val="28"/>
          <w:szCs w:val="28"/>
        </w:rPr>
        <w:t>а</w:t>
      </w:r>
      <w:r w:rsidR="00FD1173">
        <w:rPr>
          <w:rFonts w:ascii="Times New Roman" w:hAnsi="Times New Roman" w:cs="Times New Roman"/>
          <w:sz w:val="28"/>
          <w:szCs w:val="28"/>
        </w:rPr>
        <w:t xml:space="preserve">, что на </w:t>
      </w:r>
      <w:r w:rsidR="005C6EA7" w:rsidRPr="005C6EA7">
        <w:rPr>
          <w:rFonts w:ascii="Times New Roman" w:hAnsi="Times New Roman" w:cs="Times New Roman"/>
          <w:sz w:val="28"/>
          <w:szCs w:val="28"/>
        </w:rPr>
        <w:t>9</w:t>
      </w:r>
      <w:r w:rsidR="00FD1173">
        <w:rPr>
          <w:rFonts w:ascii="Times New Roman" w:hAnsi="Times New Roman" w:cs="Times New Roman"/>
          <w:sz w:val="28"/>
          <w:szCs w:val="28"/>
        </w:rPr>
        <w:t>,</w:t>
      </w:r>
      <w:r w:rsidR="005C6EA7" w:rsidRPr="005C6EA7">
        <w:rPr>
          <w:rFonts w:ascii="Times New Roman" w:hAnsi="Times New Roman" w:cs="Times New Roman"/>
          <w:sz w:val="28"/>
          <w:szCs w:val="28"/>
        </w:rPr>
        <w:t>76</w:t>
      </w:r>
      <w:r w:rsidR="008104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% </w:t>
      </w:r>
      <w:r w:rsidR="00787381">
        <w:rPr>
          <w:rFonts w:ascii="Times New Roman" w:hAnsi="Times New Roman" w:cs="Times New Roman"/>
          <w:sz w:val="28"/>
          <w:szCs w:val="28"/>
        </w:rPr>
        <w:t>меньш</w:t>
      </w:r>
      <w:r w:rsidR="00D7300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, чем в </w:t>
      </w:r>
      <w:r w:rsidR="00A93FD2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A93FD2" w:rsidRPr="00A93FD2">
        <w:rPr>
          <w:rFonts w:ascii="Times New Roman" w:hAnsi="Times New Roman" w:cs="Times New Roman"/>
          <w:sz w:val="28"/>
          <w:szCs w:val="28"/>
        </w:rPr>
        <w:t xml:space="preserve"> ква</w:t>
      </w:r>
      <w:r w:rsidR="008104AA">
        <w:rPr>
          <w:rFonts w:ascii="Times New Roman" w:hAnsi="Times New Roman" w:cs="Times New Roman"/>
          <w:sz w:val="28"/>
          <w:szCs w:val="28"/>
        </w:rPr>
        <w:t xml:space="preserve">ртале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173E0E">
        <w:rPr>
          <w:rFonts w:ascii="Times New Roman" w:hAnsi="Times New Roman" w:cs="Times New Roman"/>
          <w:sz w:val="28"/>
          <w:szCs w:val="28"/>
        </w:rPr>
        <w:t>9</w:t>
      </w:r>
      <w:r w:rsidR="00D73008">
        <w:rPr>
          <w:rFonts w:ascii="Times New Roman" w:hAnsi="Times New Roman" w:cs="Times New Roman"/>
          <w:sz w:val="28"/>
          <w:szCs w:val="28"/>
        </w:rPr>
        <w:t xml:space="preserve"> год</w:t>
      </w:r>
      <w:r w:rsidR="008104AA">
        <w:rPr>
          <w:rFonts w:ascii="Times New Roman" w:hAnsi="Times New Roman" w:cs="Times New Roman"/>
          <w:sz w:val="28"/>
          <w:szCs w:val="28"/>
        </w:rPr>
        <w:t>а</w:t>
      </w:r>
      <w:r w:rsidR="00D73008">
        <w:rPr>
          <w:rFonts w:ascii="Times New Roman" w:hAnsi="Times New Roman" w:cs="Times New Roman"/>
          <w:sz w:val="28"/>
          <w:szCs w:val="28"/>
        </w:rPr>
        <w:t xml:space="preserve"> (</w:t>
      </w:r>
      <w:r w:rsidR="007F27DE" w:rsidRPr="007F27DE">
        <w:rPr>
          <w:rFonts w:ascii="Times New Roman" w:hAnsi="Times New Roman" w:cs="Times New Roman"/>
          <w:sz w:val="28"/>
          <w:szCs w:val="28"/>
        </w:rPr>
        <w:t>82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78738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). По всем обращениям даны конкретные поручения и разъяснения, при необходимости о результатах авторы информированы письменно. </w:t>
      </w:r>
    </w:p>
    <w:p w:rsidR="006C50D6" w:rsidRDefault="006C50D6" w:rsidP="006C50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«Телефоном доверия главы Минераловодского округа» в </w:t>
      </w:r>
      <w:r w:rsidR="00FA7AF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F27DE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A93FD2" w:rsidRPr="00A93FD2">
        <w:rPr>
          <w:rFonts w:ascii="Times New Roman" w:hAnsi="Times New Roman" w:cs="Times New Roman"/>
          <w:sz w:val="28"/>
          <w:szCs w:val="28"/>
        </w:rPr>
        <w:t xml:space="preserve"> ква</w:t>
      </w:r>
      <w:r w:rsidR="00D73008">
        <w:rPr>
          <w:rFonts w:ascii="Times New Roman" w:hAnsi="Times New Roman" w:cs="Times New Roman"/>
          <w:sz w:val="28"/>
          <w:szCs w:val="28"/>
        </w:rPr>
        <w:t xml:space="preserve">ртале </w:t>
      </w:r>
      <w:r w:rsidR="00E72336">
        <w:rPr>
          <w:rFonts w:ascii="Times New Roman" w:hAnsi="Times New Roman" w:cs="Times New Roman"/>
          <w:sz w:val="28"/>
          <w:szCs w:val="28"/>
        </w:rPr>
        <w:t>201</w:t>
      </w:r>
      <w:r w:rsidR="00D73008">
        <w:rPr>
          <w:rFonts w:ascii="Times New Roman" w:hAnsi="Times New Roman" w:cs="Times New Roman"/>
          <w:sz w:val="28"/>
          <w:szCs w:val="28"/>
        </w:rPr>
        <w:t>9</w:t>
      </w:r>
      <w:r w:rsidR="00E72336">
        <w:rPr>
          <w:rFonts w:ascii="Times New Roman" w:hAnsi="Times New Roman" w:cs="Times New Roman"/>
          <w:sz w:val="28"/>
          <w:szCs w:val="28"/>
        </w:rPr>
        <w:t xml:space="preserve"> год</w:t>
      </w:r>
      <w:r w:rsidR="00D7300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воспользовались </w:t>
      </w:r>
      <w:r w:rsidR="008E08FF" w:rsidRPr="008E08FF">
        <w:rPr>
          <w:rFonts w:ascii="Times New Roman" w:hAnsi="Times New Roman" w:cs="Times New Roman"/>
          <w:sz w:val="28"/>
          <w:szCs w:val="28"/>
        </w:rPr>
        <w:t>1</w:t>
      </w:r>
      <w:r w:rsidR="007F27DE" w:rsidRPr="007F27D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человек, по сравнению с</w:t>
      </w:r>
      <w:r w:rsidR="008E08FF">
        <w:rPr>
          <w:rFonts w:ascii="Times New Roman" w:hAnsi="Times New Roman" w:cs="Times New Roman"/>
          <w:sz w:val="28"/>
          <w:szCs w:val="28"/>
        </w:rPr>
        <w:t xml:space="preserve"> </w:t>
      </w:r>
      <w:r w:rsidR="00A93FD2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A93FD2" w:rsidRPr="00A93FD2">
        <w:rPr>
          <w:rFonts w:ascii="Times New Roman" w:hAnsi="Times New Roman" w:cs="Times New Roman"/>
          <w:sz w:val="28"/>
          <w:szCs w:val="28"/>
        </w:rPr>
        <w:t xml:space="preserve"> ква</w:t>
      </w:r>
      <w:r w:rsidR="00173E0E">
        <w:rPr>
          <w:rFonts w:ascii="Times New Roman" w:hAnsi="Times New Roman" w:cs="Times New Roman"/>
          <w:sz w:val="28"/>
          <w:szCs w:val="28"/>
        </w:rPr>
        <w:t>рталом 2019</w:t>
      </w:r>
      <w:r w:rsidR="00D63FC0">
        <w:rPr>
          <w:rFonts w:ascii="Times New Roman" w:hAnsi="Times New Roman" w:cs="Times New Roman"/>
          <w:sz w:val="28"/>
          <w:szCs w:val="28"/>
        </w:rPr>
        <w:t xml:space="preserve"> год</w:t>
      </w:r>
      <w:r w:rsidR="00173E0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количество обращений </w:t>
      </w:r>
      <w:r w:rsidR="00173E0E">
        <w:rPr>
          <w:rFonts w:ascii="Times New Roman" w:hAnsi="Times New Roman" w:cs="Times New Roman"/>
          <w:sz w:val="28"/>
          <w:szCs w:val="28"/>
        </w:rPr>
        <w:t>уменьшилось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8E08FF">
        <w:rPr>
          <w:rFonts w:ascii="Times New Roman" w:hAnsi="Times New Roman" w:cs="Times New Roman"/>
          <w:sz w:val="28"/>
          <w:szCs w:val="28"/>
        </w:rPr>
        <w:t>2</w:t>
      </w:r>
      <w:r w:rsidR="007F27DE" w:rsidRPr="007F27DE">
        <w:rPr>
          <w:rFonts w:ascii="Times New Roman" w:hAnsi="Times New Roman" w:cs="Times New Roman"/>
          <w:sz w:val="28"/>
          <w:szCs w:val="28"/>
        </w:rPr>
        <w:t>8</w:t>
      </w:r>
      <w:r w:rsidR="00894962">
        <w:rPr>
          <w:rFonts w:ascii="Times New Roman" w:hAnsi="Times New Roman" w:cs="Times New Roman"/>
          <w:sz w:val="28"/>
          <w:szCs w:val="28"/>
        </w:rPr>
        <w:t>,</w:t>
      </w:r>
      <w:r w:rsidR="008E08FF">
        <w:rPr>
          <w:rFonts w:ascii="Times New Roman" w:hAnsi="Times New Roman" w:cs="Times New Roman"/>
          <w:sz w:val="28"/>
          <w:szCs w:val="28"/>
        </w:rPr>
        <w:t>5</w:t>
      </w:r>
      <w:r w:rsidR="007F27DE" w:rsidRPr="007F27DE">
        <w:rPr>
          <w:rFonts w:ascii="Times New Roman" w:hAnsi="Times New Roman" w:cs="Times New Roman"/>
          <w:sz w:val="28"/>
          <w:szCs w:val="28"/>
        </w:rPr>
        <w:t>7</w:t>
      </w:r>
      <w:r w:rsidR="008104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% (в </w:t>
      </w:r>
      <w:r w:rsidR="00A93FD2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A93FD2" w:rsidRPr="00A93FD2">
        <w:rPr>
          <w:rFonts w:ascii="Times New Roman" w:hAnsi="Times New Roman" w:cs="Times New Roman"/>
          <w:sz w:val="28"/>
          <w:szCs w:val="28"/>
        </w:rPr>
        <w:t xml:space="preserve"> ква</w:t>
      </w:r>
      <w:r w:rsidR="00173E0E">
        <w:rPr>
          <w:rFonts w:ascii="Times New Roman" w:hAnsi="Times New Roman" w:cs="Times New Roman"/>
          <w:sz w:val="28"/>
          <w:szCs w:val="28"/>
        </w:rPr>
        <w:t>ртале</w:t>
      </w:r>
      <w:r>
        <w:rPr>
          <w:rFonts w:ascii="Times New Roman" w:hAnsi="Times New Roman" w:cs="Times New Roman"/>
          <w:sz w:val="28"/>
          <w:szCs w:val="28"/>
        </w:rPr>
        <w:t xml:space="preserve"> поступило </w:t>
      </w:r>
      <w:r w:rsidR="00C841A6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E08FF">
        <w:rPr>
          <w:rFonts w:ascii="Times New Roman" w:hAnsi="Times New Roman" w:cs="Times New Roman"/>
          <w:sz w:val="28"/>
          <w:szCs w:val="28"/>
        </w:rPr>
        <w:t>2</w:t>
      </w:r>
      <w:r w:rsidR="007F27DE" w:rsidRPr="007F27D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7F27D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  <w:bookmarkStart w:id="0" w:name="_GoBack"/>
      <w:bookmarkEnd w:id="0"/>
    </w:p>
    <w:sectPr w:rsidR="006C50D6" w:rsidSect="008137CA">
      <w:headerReference w:type="default" r:id="rId7"/>
      <w:pgSz w:w="11907" w:h="16840" w:code="9"/>
      <w:pgMar w:top="1134" w:right="567" w:bottom="794" w:left="1758" w:header="437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1E92" w:rsidRDefault="00091E92" w:rsidP="00C25325">
      <w:pPr>
        <w:spacing w:after="0" w:line="240" w:lineRule="auto"/>
      </w:pPr>
      <w:r>
        <w:separator/>
      </w:r>
    </w:p>
  </w:endnote>
  <w:endnote w:type="continuationSeparator" w:id="0">
    <w:p w:rsidR="00091E92" w:rsidRDefault="00091E92" w:rsidP="00C25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1E92" w:rsidRDefault="00091E92" w:rsidP="00C25325">
      <w:pPr>
        <w:spacing w:after="0" w:line="240" w:lineRule="auto"/>
      </w:pPr>
      <w:r>
        <w:separator/>
      </w:r>
    </w:p>
  </w:footnote>
  <w:footnote w:type="continuationSeparator" w:id="0">
    <w:p w:rsidR="00091E92" w:rsidRDefault="00091E92" w:rsidP="00C253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943755"/>
      <w:docPartObj>
        <w:docPartGallery w:val="Page Numbers (Top of Page)"/>
        <w:docPartUnique/>
      </w:docPartObj>
    </w:sdtPr>
    <w:sdtEndPr/>
    <w:sdtContent>
      <w:p w:rsidR="00DF055E" w:rsidRDefault="00BE72F3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B19C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F055E" w:rsidRDefault="00DF055E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ddressee_personsign0" w:val="Д.В. Городний - Временно исполняющий полномочия главы МГО, первый заместитель главы администрации МГО"/>
    <w:docVar w:name="addressee_personsign1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0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00" w:val="Д.В. Городний - Временно исполняющий полномочия главы МГО, первый заместитель главы администрации МГО"/>
    <w:docVar w:name="addressee_personsign1000" w:val="С.Ю. Перцев - Глава Минераловодского городского округа Ставропольского края"/>
    <w:docVar w:name="addressee_personsign1001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002" w:val="С.Ю. Перцев - Глава Минераловодского городского округа Ставропольского края"/>
    <w:docVar w:name="addressee_personsign1003" w:val="С.Ю. Перцев - Глава Минераловодского городского округа Ставропольского края"/>
    <w:docVar w:name="addressee_personsign1004" w:val="С.Ю. Перцев - Глава Минераловодского городского округа Ставропольского края"/>
    <w:docVar w:name="addressee_personsign1005" w:val="А.Ф. Шевченко - Заместитель главы (по социальной политики) администрации Минераловодского городского округа СК"/>
    <w:docVar w:name="addressee_personsign1006" w:val="Д.О. Янаков - Заместитель главы администрации (по вопросам ЖКХ и благоустройству) Минераловодского городского округа СК"/>
    <w:docVar w:name="addressee_personsign1007" w:val="С.Ю. Перцев - Глава Минераловодского городского округа Ставропольского края"/>
    <w:docVar w:name="addressee_personsign1008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009" w:val="С.Ю. Перцев - Глава Минераловодского городского округа Ставропольского края"/>
    <w:docVar w:name="addressee_personsign101" w:val="Д.В. Городний - Временно исполняющий полномочия главы МГО, первый заместитель главы администрации МГО"/>
    <w:docVar w:name="addressee_personsign1010" w:val="Д.О. Янаков - Заместитель главы администрации (по вопросам ЖКХ и благоустройству) Минераловодского городского округа СК"/>
    <w:docVar w:name="addressee_personsign1011" w:val="Д.О. Янаков - Заместитель главы администрации (по вопросам ЖКХ и благоустройству) Минераловодского городского округа СК"/>
    <w:docVar w:name="addressee_personsign1012" w:val="Д.О. Янаков - Заместитель главы администрации (по вопросам ЖКХ и благоустройству) Минераловодского городского округа СК"/>
    <w:docVar w:name="addressee_personsign1013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014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015" w:val="Д.О. Янаков - Заместитель главы администрации (по вопросам ЖКХ и благоустройству) Минераловодского городского округа СК"/>
    <w:docVar w:name="addressee_personsign1016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017" w:val="Д.О. Янаков - Заместитель главы администрации (по вопросам ЖКХ и благоустройству) Минераловодского городского округа СК"/>
    <w:docVar w:name="addressee_personsign1018" w:val="С.Ю. Перцев - Глава Минераловодского городского округа Ставропольского края"/>
    <w:docVar w:name="addressee_personsign1019" w:val="С.Ю. Перцев - Глава Минераловодского городского округа Ставропольского края"/>
    <w:docVar w:name="addressee_personsign102" w:val="Д.В. Городний - Временно исполняющий полномочия главы МГО, первый заместитель главы администрации МГО"/>
    <w:docVar w:name="addressee_personsign1020" w:val="Д.О. Янаков - Заместитель главы администрации (по вопросам ЖКХ и благоустройству) Минераловодского городского округа СК"/>
    <w:docVar w:name="addressee_personsign1021" w:val="Д.О. Янаков - Заместитель главы администрации (по вопросам ЖКХ и благоустройству) Минераловодского городского округа СК"/>
    <w:docVar w:name="addressee_personsign1022" w:val="Д.О. Янаков - Заместитель главы администрации (по вопросам ЖКХ и благоустройству) Минераловодского городского округа СК"/>
    <w:docVar w:name="addressee_personsign1023" w:val="Д.О. Янаков - Заместитель главы администрации (по вопросам ЖКХ и благоустройству) Минераловодского городского округа СК"/>
    <w:docVar w:name="addressee_personsign1024" w:val="Д.О. Янаков - Заместитель главы администрации (по вопросам ЖКХ и благоустройству) Минераловодского городского округа СК"/>
    <w:docVar w:name="addressee_personsign1025" w:val="Д.О. Янаков - Заместитель главы администрации (по вопросам ЖКХ и благоустройству) Минераловодского городского округа СК"/>
    <w:docVar w:name="addressee_personsign1026" w:val="Д.В. Городний - Временно исполняющий полномочия главы МГО, первый заместитель главы администрации МГО"/>
    <w:docVar w:name="addressee_personsign1027" w:val="Д.В. Городний - Временно исполняющий полномочия главы МГО, первый заместитель главы администрации МГО"/>
    <w:docVar w:name="addressee_personsign1028" w:val="Д.О. Янаков - Заместитель главы администрации (по вопросам ЖКХ и благоустройству) Минераловодского городского округа СК"/>
    <w:docVar w:name="addressee_personsign1029" w:val="Д.В. Городний - Временно исполняющий полномочия главы МГО, первый заместитель главы администрации МГО"/>
    <w:docVar w:name="addressee_personsign103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030" w:val="Д.О. Янаков - Заместитель главы администрации (по вопросам ЖКХ и благоустройству) Минераловодского городского округа СК"/>
    <w:docVar w:name="addressee_personsign1031" w:val="Д.В. Городний - Временно исполняющий полномочия главы МГО, первый заместитель главы администрации МГО"/>
    <w:docVar w:name="addressee_personsign1032" w:val="Д.В. Городний - Временно исполняющий полномочия главы МГО, первый заместитель главы администрации МГО"/>
    <w:docVar w:name="addressee_personsign1033" w:val="Д.О. Янаков - Заместитель главы администрации (по вопросам ЖКХ и благоустройству) Минераловодского городского округа СК"/>
    <w:docVar w:name="addressee_personsign1034" w:val="Д.О. Янаков - Заместитель главы администрации (по вопросам ЖКХ и благоустройству) Минераловодского городского округа СК"/>
    <w:docVar w:name="addressee_personsign1035" w:val="Д.О. Янаков - Заместитель главы администрации (по вопросам ЖКХ и благоустройству) Минераловодского городского округа СК"/>
    <w:docVar w:name="addressee_personsign1036" w:val="Д.В. Городний - Временно исполняющий полномочия главы МГО, первый заместитель главы администрации МГО"/>
    <w:docVar w:name="addressee_personsign1037" w:val="Чекашкин А.В. - Управляющий делами администрации Минераловодского городского округа"/>
    <w:docVar w:name="addressee_personsign1038" w:val="Чекашкин А.В. - Управляющий делами администрации Минераловодского городского округа"/>
    <w:docVar w:name="addressee_personsign1039" w:val="Чекашкин А.В. - Управляющий делами администрации Минераловодского городского округа"/>
    <w:docVar w:name="addressee_personsign104" w:val="Д.В. Городний - Временно исполняющий полномочия главы МГО, первый заместитель главы администрации МГО"/>
    <w:docVar w:name="addressee_personsign1040" w:val="Д.В. Городний - Временно исполняющий полномочия главы МГО, первый заместитель главы администрации МГО"/>
    <w:docVar w:name="addressee_personsign1041" w:val="Д.В. Городний - Временно исполняющий полномочия главы МГО, первый заместитель главы администрации МГО"/>
    <w:docVar w:name="addressee_personsign1042" w:val="Д.В. Городний - Временно исполняющий полномочия главы МГО, первый заместитель главы администрации МГО"/>
    <w:docVar w:name="addressee_personsign1043" w:val="Д.В. Городний - Временно исполняющий полномочия главы МГО, первый заместитель главы администрации МГО"/>
    <w:docVar w:name="addressee_personsign1044" w:val="Д.В. Городний - Временно исполняющий полномочия главы МГО, первый заместитель главы администрации МГО"/>
    <w:docVar w:name="addressee_personsign1045" w:val="Д.О. Янаков - Заместитель главы администрации (по вопросам ЖКХ и благоустройству) Минераловодского городского округа СК"/>
    <w:docVar w:name="addressee_personsign1046" w:val="Д.В. Городний - Временно исполняющий полномочия главы МГО, первый заместитель главы администрации МГО"/>
    <w:docVar w:name="addressee_personsign1047" w:val="Д.В. Городний - Временно исполняющий полномочия главы МГО, первый заместитель главы администрации МГО"/>
    <w:docVar w:name="addressee_personsign1048" w:val="Д.О. Янаков - Заместитель главы администрации (по вопросам ЖКХ и благоустройству) Минераловодского городского округа СК"/>
    <w:docVar w:name="addressee_personsign1049" w:val="Д.В. Городний - Временно исполняющий полномочия главы МГО, первый заместитель главы администрации МГО"/>
    <w:docVar w:name="addressee_personsign105" w:val="Д.В. Городний - Временно исполняющий полномочия главы МГО, первый заместитель главы администрации МГО"/>
    <w:docVar w:name="addressee_personsign1050" w:val="Д.О. Янаков - Заместитель главы администрации (по вопросам ЖКХ и благоустройству) Минераловодского городского округа СК"/>
    <w:docVar w:name="addressee_personsign1051" w:val="Д.В. Городний - Временно исполняющий полномочия главы МГО, первый заместитель главы администрации МГО"/>
    <w:docVar w:name="addressee_personsign1052" w:val="Д.В. Городний - Временно исполняющий полномочия главы МГО, первый заместитель главы администрации МГО"/>
    <w:docVar w:name="addressee_personsign1053" w:val="Д.О. Янаков - Заместитель главы администрации (по вопросам ЖКХ и благоустройству) Минераловодского городского округа СК"/>
    <w:docVar w:name="addressee_personsign1054" w:val="А.Ф. Шевченко - Заместитель главы (по социальной политики) администрации Минераловодского городского округа СК"/>
    <w:docVar w:name="addressee_personsign1055" w:val="Д.О. Янаков - Заместитель главы администрации (по вопросам ЖКХ и благоустройству) Минераловодского городского округа СК"/>
    <w:docVar w:name="addressee_personsign1056" w:val="Д.О. Янаков - Заместитель главы администрации (по вопросам ЖКХ и благоустройству) Минераловодского городского округа СК"/>
    <w:docVar w:name="addressee_personsign1057" w:val="Д.О. Янаков - Заместитель главы администрации (по вопросам ЖКХ и благоустройству) Минераловодского городского округа СК"/>
    <w:docVar w:name="addressee_personsign1058" w:val="Д.В. Городний - Временно исполняющий полномочия главы МГО, первый заместитель главы администрации МГО"/>
    <w:docVar w:name="addressee_personsign1059" w:val="Д.В. Городний - Временно исполняющий полномочия главы МГО, первый заместитель главы администрации МГО"/>
    <w:docVar w:name="addressee_personsign106" w:val="Д.О. Янаков - Заместитель главы администрации (по вопросам ЖКХ и благоустройству) Минераловодского городского округа СК"/>
    <w:docVar w:name="addressee_personsign1060" w:val="Д.В. Городний - Временно исполняющий полномочия главы МГО, первый заместитель главы администрации МГО"/>
    <w:docVar w:name="addressee_personsign1061" w:val="Д.О. Янаков - Заместитель главы администрации (по вопросам ЖКХ и благоустройству) Минераловодского городского округа СК"/>
    <w:docVar w:name="addressee_personsign1062" w:val="А.Ф. Шевченко - Заместитель главы (по социальной политики) администрации Минераловодского городского округа СК"/>
    <w:docVar w:name="addressee_personsign1063" w:val="А.Ф. Шевченко - Заместитель главы (по социальной политики) администрации Минераловодского городского округа СК"/>
    <w:docVar w:name="addressee_personsign1064" w:val="Д.О. Янаков - Заместитель главы администрации (по вопросам ЖКХ и благоустройству) Минераловодского городского округа СК"/>
    <w:docVar w:name="addressee_personsign1065" w:val="Д.В. Городний - Временно исполняющий полномочия главы МГО, первый заместитель главы администрации МГО"/>
    <w:docVar w:name="addressee_personsign1066" w:val="Д.В. Городний - Временно исполняющий полномочия главы МГО, первый заместитель главы администрации МГО"/>
    <w:docVar w:name="addressee_personsign1067" w:val="А.Ф. Шевченко - Заместитель главы (по социальной политики) администрации Минераловодского городского округа СК"/>
    <w:docVar w:name="addressee_personsign1068" w:val="Д.О. Янаков - Заместитель главы администрации (по вопросам ЖКХ и благоустройству) Минераловодского городского округа СК"/>
    <w:docVar w:name="addressee_personsign1069" w:val="Д.О. Янаков - Заместитель главы администрации (по вопросам ЖКХ и благоустройству) Минераловодского городского округа СК"/>
    <w:docVar w:name="addressee_personsign107" w:val="Д.О. Янаков - Заместитель главы администрации (по вопросам ЖКХ и благоустройству) Минераловодского городского округа СК"/>
    <w:docVar w:name="addressee_personsign1070" w:val="Д.О. Янаков - Заместитель главы администрации (по вопросам ЖКХ и благоустройству) Минераловодского городского округа СК"/>
    <w:docVar w:name="addressee_personsign1071" w:val="Д.О. Янаков - Заместитель главы администрации (по вопросам ЖКХ и благоустройству) Минераловодского городского округа СК"/>
    <w:docVar w:name="addressee_personsign1072" w:val="Д.О. Янаков - Заместитель главы администрации (по вопросам ЖКХ и благоустройству) Минераловодского городского округа СК"/>
    <w:docVar w:name="addressee_personsign1073" w:val="Д.О. Янаков - Заместитель главы администрации (по вопросам ЖКХ и благоустройству) Минераловодского городского округа СК"/>
    <w:docVar w:name="addressee_personsign1074" w:val="А.Ф. Шевченко - Заместитель главы (по социальной политики) администрации Минераловодского городского округа СК"/>
    <w:docVar w:name="addressee_personsign1075" w:val="Д.О. Янаков - Заместитель главы администрации (по вопросам ЖКХ и благоустройству) Минераловодского городского округа СК"/>
    <w:docVar w:name="addressee_personsign1076" w:val="Д.О. Янаков - Заместитель главы администрации (по вопросам ЖКХ и благоустройству) Минераловодского городского округа СК"/>
    <w:docVar w:name="addressee_personsign1077" w:val="Д.О. Янаков - Заместитель главы администрации (по вопросам ЖКХ и благоустройству) Минераловодского городского округа СК"/>
    <w:docVar w:name="addressee_personsign1078" w:val="Д.В. Городний - Временно исполняющий полномочия главы МГО, первый заместитель главы администрации МГО"/>
    <w:docVar w:name="addressee_personsign1079" w:val="Д.В. Городний - Временно исполняющий полномочия главы МГО, первый заместитель главы администрации МГО"/>
    <w:docVar w:name="addressee_personsign108" w:val="Д.О. Янаков - Заместитель главы администрации (по вопросам ЖКХ и благоустройству) Минераловодского городского округа СК"/>
    <w:docVar w:name="addressee_personsign1080" w:val="Д.В. Городний - Временно исполняющий полномочия главы МГО, первый заместитель главы администрации МГО"/>
    <w:docVar w:name="addressee_personsign1081" w:val="Д.В. Городний - Временно исполняющий полномочия главы МГО, первый заместитель главы администрации МГО"/>
    <w:docVar w:name="addressee_personsign1082" w:val="Д.В. Городний - Временно исполняющий полномочия главы МГО, первый заместитель главы администрации МГО"/>
    <w:docVar w:name="addressee_personsign1083" w:val="Д.В. Городний - Временно исполняющий полномочия главы МГО, первый заместитель главы администрации МГО"/>
    <w:docVar w:name="addressee_personsign1084" w:val="Д.О. Янаков - Заместитель главы администрации (по вопросам ЖКХ и благоустройству) Минераловодского городского округа СК"/>
    <w:docVar w:name="addressee_personsign1085" w:val="Д.В. Городний - Временно исполняющий полномочия главы МГО, первый заместитель главы администрации МГО"/>
    <w:docVar w:name="addressee_personsign1086" w:val="Д.О. Янаков - Заместитель главы администрации (по вопросам ЖКХ и благоустройству) Минераловодского городского округа СК"/>
    <w:docVar w:name="addressee_personsign1087" w:val="Д.В. Городний - Временно исполняющий полномочия главы МГО, первый заместитель главы администрации МГО"/>
    <w:docVar w:name="addressee_personsign1088" w:val="Д.О. Янаков - Заместитель главы администрации (по вопросам ЖКХ и благоустройству) Минераловодского городского округа СК"/>
    <w:docVar w:name="addressee_personsign1089" w:val="Д.О. Янаков - Заместитель главы администрации (по вопросам ЖКХ и благоустройству) Минераловодского городского округа СК"/>
    <w:docVar w:name="addressee_personsign109" w:val="Д.В. Городний - Временно исполняющий полномочия главы МГО, первый заместитель главы администрации МГО"/>
    <w:docVar w:name="addressee_personsign1090" w:val="Д.О. Янаков - Заместитель главы администрации (по вопросам ЖКХ и благоустройству) Минераловодского городского округа СК"/>
    <w:docVar w:name="addressee_personsign1091" w:val="Д.В. Городний - Временно исполняющий полномочия главы МГО, первый заместитель главы администрации МГО"/>
    <w:docVar w:name="addressee_personsign1092" w:val="Д.О. Янаков - Заместитель главы администрации (по вопросам ЖКХ и благоустройству) Минераловодского городского округа СК"/>
    <w:docVar w:name="addressee_personsign1093" w:val="Д.О. Янаков - Заместитель главы администрации (по вопросам ЖКХ и благоустройству) Минераловодского городского округа СК"/>
    <w:docVar w:name="addressee_personsign1094" w:val="Д.О. Янаков - Заместитель главы администрации (по вопросам ЖКХ и благоустройству) Минераловодского городского округа СК"/>
    <w:docVar w:name="addressee_personsign1095" w:val="Д.О. Янаков - Заместитель главы администрации (по вопросам ЖКХ и благоустройству) Минераловодского городского округа СК"/>
    <w:docVar w:name="addressee_personsign1096" w:val="Д.О. Янаков - Заместитель главы администрации (по вопросам ЖКХ и благоустройству) Минераловодского городского округа СК"/>
    <w:docVar w:name="addressee_personsign1097" w:val="Чекашкин А.В. - Управляющий делами администрации Минераловодского городского округа"/>
    <w:docVar w:name="addressee_personsign1098" w:val="Чекашкин А.В. - Управляющий делами администрации Минераловодского городского округа"/>
    <w:docVar w:name="addressee_personsign1099" w:val="Д.В. Городний - Временно исполняющий полномочия главы МГО, первый заместитель главы администрации МГО"/>
    <w:docVar w:name="addressee_personsign11" w:val="А.Ф. Шевченко - Заместитель главы (по социальной политики) администрации Минераловодского городского округа СК"/>
    <w:docVar w:name="addressee_personsign110" w:val="Д.В. Городний - Временно исполняющий полномочия главы МГО, первый заместитель главы администрации МГО"/>
    <w:docVar w:name="addressee_personsign1100" w:val="Д.О. Янаков - Заместитель главы администрации (по вопросам ЖКХ и благоустройству) Минераловодского городского округа СК"/>
    <w:docVar w:name="addressee_personsign1101" w:val="Д.О. Янаков - Заместитель главы администрации (по вопросам ЖКХ и благоустройству) Минераловодского городского округа СК"/>
    <w:docVar w:name="addressee_personsign1102" w:val="Д.О. Янаков - Заместитель главы администрации (по вопросам ЖКХ и благоустройству) Минераловодского городского округа СК"/>
    <w:docVar w:name="addressee_personsign1103" w:val="Д.О. Янаков - Заместитель главы администрации (по вопросам ЖКХ и благоустройству) Минераловодского городского округа СК"/>
    <w:docVar w:name="addressee_personsign1104" w:val="Д.О. Янаков - Заместитель главы администрации (по вопросам ЖКХ и благоустройству) Минераловодского городского округа СК"/>
    <w:docVar w:name="addressee_personsign1105" w:val="Д.О. Янаков - Заместитель главы администрации (по вопросам ЖКХ и благоустройству) Минераловодского городского округа СК"/>
    <w:docVar w:name="addressee_personsign1106" w:val="Д.В. Городний - Временно исполняющий полномочия главы МГО, первый заместитель главы администрации МГО"/>
    <w:docVar w:name="addressee_personsign1107" w:val="Д.О. Янаков - Заместитель главы администрации (по вопросам ЖКХ и благоустройству) Минераловодского городского округа СК"/>
    <w:docVar w:name="addressee_personsign1108" w:val="Д.О. Янаков - Заместитель главы администрации (по вопросам ЖКХ и благоустройству) Минераловодского городского округа СК"/>
    <w:docVar w:name="addressee_personsign1109" w:val="Д.О. Янаков - Заместитель главы администрации (по вопросам ЖКХ и благоустройству) Минераловодского городского округа СК"/>
    <w:docVar w:name="addressee_personsign111" w:val="Д.В. Городний - Временно исполняющий полномочия главы МГО, первый заместитель главы администрации МГО"/>
    <w:docVar w:name="addressee_personsign1110" w:val="Д.О. Янаков - Заместитель главы администрации (по вопросам ЖКХ и благоустройству) Минераловодского городского округа СК"/>
    <w:docVar w:name="addressee_personsign1111" w:val="Д.О. Янаков - Заместитель главы администрации (по вопросам ЖКХ и благоустройству) Минераловодского городского округа СК"/>
    <w:docVar w:name="addressee_personsign1112" w:val="Д.В. Городний - Временно исполняющий полномочия главы МГО, первый заместитель главы администрации МГО"/>
    <w:docVar w:name="addressee_personsign1113" w:val="Д.О. Янаков - Заместитель главы администрации (по вопросам ЖКХ и благоустройству) Минераловодского городского округа СК"/>
    <w:docVar w:name="addressee_personsign1114" w:val="Д.В. Городний - Временно исполняющий полномочия главы МГО, первый заместитель главы администрации МГО"/>
    <w:docVar w:name="addressee_personsign1115" w:val="Д.В. Городний - Временно исполняющий полномочия главы МГО, первый заместитель главы администрации МГО"/>
    <w:docVar w:name="addressee_personsign1116" w:val="Д.О. Янаков - Заместитель главы администрации (по вопросам ЖКХ и благоустройству) Минераловодского городского округа СК"/>
    <w:docVar w:name="addressee_personsign1117" w:val="Д.В. Городний - Временно исполняющий полномочия главы МГО, первый заместитель главы администрации МГО"/>
    <w:docVar w:name="addressee_personsign1118" w:val="А.Ф. Шевченко - Заместитель главы (по социальной политики) администрации Минераловодского городского округа СК"/>
    <w:docVar w:name="addressee_personsign1119" w:val="Д.О. Янаков - Заместитель главы администрации (по вопросам ЖКХ и благоустройству) Минераловодского городского округа СК"/>
    <w:docVar w:name="addressee_personsign112" w:val="Д.В. Городний - Временно исполняющий полномочия главы МГО, первый заместитель главы администрации МГО"/>
    <w:docVar w:name="addressee_personsign1120" w:val="Д.О. Янаков - Заместитель главы администрации (по вопросам ЖКХ и благоустройству) Минераловодского городского округа СК"/>
    <w:docVar w:name="addressee_personsign1121" w:val="Д.О. Янаков - Заместитель главы администрации (по вопросам ЖКХ и благоустройству) Минераловодского городского округа СК"/>
    <w:docVar w:name="addressee_personsign1122" w:val="Д.О. Янаков - Заместитель главы администрации (по вопросам ЖКХ и благоустройству) Минераловодского городского округа СК"/>
    <w:docVar w:name="addressee_personsign1123" w:val="С.Ю. Перцев - Глава Минераловодского городского округа Ставропольского края"/>
    <w:docVar w:name="addressee_personsign1124" w:val="Д.О. Янаков - Заместитель главы администрации (по вопросам ЖКХ и благоустройству) Минераловодского городского округа СК"/>
    <w:docVar w:name="addressee_personsign1125" w:val="Д.В. Городний - Временно исполняющий полномочия главы МГО, первый заместитель главы администрации МГО"/>
    <w:docVar w:name="addressee_personsign1126" w:val="Д.О. Янаков - Заместитель главы администрации (по вопросам ЖКХ и благоустройству) Минераловодского городского округа СК"/>
    <w:docVar w:name="addressee_personsign1127" w:val="Д.О. Янаков - Заместитель главы администрации (по вопросам ЖКХ и благоустройству) Минераловодского городского округа СК"/>
    <w:docVar w:name="addressee_personsign1128" w:val="Д.В. Городний - Временно исполняющий полномочия главы МГО, первый заместитель главы администрации МГО"/>
    <w:docVar w:name="addressee_personsign1129" w:val="Д.В. Городний - Временно исполняющий полномочия главы МГО, первый заместитель главы администрации МГО"/>
    <w:docVar w:name="addressee_personsign113" w:val="Д.В. Городний - Временно исполняющий полномочия главы МГО, первый заместитель главы администрации МГО"/>
    <w:docVar w:name="addressee_personsign1130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131" w:val="Д.О. Янаков - Заместитель главы администрации (по вопросам ЖКХ и благоустройству) Минераловодского городского округа СК"/>
    <w:docVar w:name="addressee_personsign1132" w:val="Д.О. Янаков - Заместитель главы администрации (по вопросам ЖКХ и благоустройству) Минераловодского городского округа СК"/>
    <w:docVar w:name="addressee_personsign1133" w:val="Д.В. Городний - Временно исполняющий полномочия главы МГО, первый заместитель главы администрации МГО"/>
    <w:docVar w:name="addressee_personsign1134" w:val="Д.О. Янаков - Заместитель главы администрации (по вопросам ЖКХ и благоустройству) Минераловодского городского округа СК"/>
    <w:docVar w:name="addressee_personsign1135" w:val="Д.В. Городний - Временно исполняющий полномочия главы МГО, первый заместитель главы администрации МГО"/>
    <w:docVar w:name="addressee_personsign1136" w:val="Д.О. Янаков - Заместитель главы администрации (по вопросам ЖКХ и благоустройству) Минераловодского городского округа СК"/>
    <w:docVar w:name="addressee_personsign1137" w:val="Д.О. Янаков - Заместитель главы администрации (по вопросам ЖКХ и благоустройству) Минераловодского городского округа СК"/>
    <w:docVar w:name="addressee_personsign1138" w:val="Д.О. Янаков - Заместитель главы администрации (по вопросам ЖКХ и благоустройству) Минераловодского городского округа СК"/>
    <w:docVar w:name="addressee_personsign1139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14" w:val="Д.В. Городний - Временно исполняющий полномочия главы МГО, первый заместитель главы администрации МГО"/>
    <w:docVar w:name="addressee_personsign1140" w:val="С.Ю. Перцев - Глава Минераловодского городского округа Ставропольского края"/>
    <w:docVar w:name="addressee_personsign1141" w:val="Д.О. Янаков - Заместитель главы администрации (по вопросам ЖКХ и благоустройству) Минераловодского городского округа СК"/>
    <w:docVar w:name="addressee_personsign1142" w:val="Д.О. Янаков - Заместитель главы администрации (по вопросам ЖКХ и благоустройству) Минераловодского городского округа СК"/>
    <w:docVar w:name="addressee_personsign1143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144" w:val="С.Ю. Перцев - Глава Минераловодского городского округа Ставропольского края"/>
    <w:docVar w:name="addressee_personsign1145" w:val="Д.О. Янаков - Заместитель главы администрации (по вопросам ЖКХ и благоустройству) Минераловодского городского округа СК"/>
    <w:docVar w:name="addressee_personsign1146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147" w:val="А.Ф. Шевченко - Заместитель главы (по социальной политики) администрации Минераловодского городского округа СК"/>
    <w:docVar w:name="addressee_personsign1148" w:val="Д.О. Янаков - Заместитель главы администрации (по вопросам ЖКХ и благоустройству) Минераловодского городского округа СК"/>
    <w:docVar w:name="addressee_personsign1149" w:val="Д.О. Янаков - Заместитель главы администрации (по вопросам ЖКХ и благоустройству) Минераловодского городского округа СК"/>
    <w:docVar w:name="addressee_personsign115" w:val="Д.О. Янаков - Заместитель главы администрации (по вопросам ЖКХ и благоустройству) Минераловодского городского округа СК"/>
    <w:docVar w:name="addressee_personsign1150" w:val="В.Г. Малых - Первый заместитель главы администрации (по развитию села) Минераловодского городского округа Ставропольского края"/>
    <w:docVar w:name="addressee_personsign1151" w:val="Д.О. Янаков - Заместитель главы администрации (по вопросам ЖКХ и благоустройству) Минераловодского городского округа СК"/>
    <w:docVar w:name="addressee_personsign1152" w:val="С.Ю. Перцев - Глава Минераловодского городского округа Ставропольского края"/>
    <w:docVar w:name="addressee_personsign1153" w:val="Д.О. Янаков - Заместитель главы администрации (по вопросам ЖКХ и благоустройству) Минераловодского городского округа СК"/>
    <w:docVar w:name="addressee_personsign1154" w:val="Д.О. Янаков - Заместитель главы администрации (по вопросам ЖКХ и благоустройству) Минераловодского городского округа СК"/>
    <w:docVar w:name="addressee_personsign1155" w:val="А.Ф. Шевченко - Заместитель главы (по социальной политики) администрации Минераловодского городского округа СК"/>
    <w:docVar w:name="addressee_personsign1156" w:val="Д.О. Янаков - Заместитель главы администрации (по вопросам ЖКХ и благоустройству) Минераловодского городского округа СК"/>
    <w:docVar w:name="addressee_personsign1157" w:val="В.Г. Малых - Первый заместитель главы администрации (по развитию села) Минераловодского городского округа Ставропольского края"/>
    <w:docVar w:name="addressee_personsign1158" w:val="Д.О. Янаков - Заместитель главы администрации (по вопросам ЖКХ и благоустройству) Минераловодского городского округа СК"/>
    <w:docVar w:name="addressee_personsign1159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16" w:val="Д.О. Янаков - Заместитель главы администрации (по вопросам ЖКХ и благоустройству) Минераловодского городского округа СК"/>
    <w:docVar w:name="addressee_personsign1160" w:val="С.Ю. Перцев - Глава Минераловодского городского округа Ставропольского края"/>
    <w:docVar w:name="addressee_personsign1161" w:val="Д.О. Янаков - Заместитель главы администрации (по вопросам ЖКХ и благоустройству) Минераловодского городского округа СК"/>
    <w:docVar w:name="addressee_personsign1162" w:val="Д.О. Янаков - Заместитель главы администрации (по вопросам ЖКХ и благоустройству) Минераловодского городского округа СК"/>
    <w:docVar w:name="addressee_personsign1163" w:val="Д.О. Янаков - Заместитель главы администрации (по вопросам ЖКХ и благоустройству) Минераловодского городского округа СК"/>
    <w:docVar w:name="addressee_personsign1164" w:val="Д.О. Янаков - Заместитель главы администрации (по вопросам ЖКХ и благоустройству) Минераловодского городского округа СК"/>
    <w:docVar w:name="addressee_personsign1165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166" w:val="А.Ф. Шевченко - Заместитель главы (по социальной политики) администрации Минераловодского городского округа СК"/>
    <w:docVar w:name="addressee_personsign1167" w:val="Д.О. Янаков - Заместитель главы администрации (по вопросам ЖКХ и благоустройству) Минераловодского городского округа СК"/>
    <w:docVar w:name="addressee_personsign1168" w:val="Д.О. Янаков - Заместитель главы администрации (по вопросам ЖКХ и благоустройству) Минераловодского городского округа СК"/>
    <w:docVar w:name="addressee_personsign1169" w:val="Д.О. Янаков - Заместитель главы администрации (по вопросам ЖКХ и благоустройству) Минераловодского городского округа СК"/>
    <w:docVar w:name="addressee_personsign117" w:val="Д.В. Городний - Временно исполняющий полномочия главы МГО, первый заместитель главы администрации МГО"/>
    <w:docVar w:name="addressee_personsign1170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171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172" w:val="В.Г. Малых - Первый заместитель главы администрации (по развитию села) Минераловодского городского округа Ставропольского края"/>
    <w:docVar w:name="addressee_personsign1173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174" w:val="Д.О. Янаков - Заместитель главы администрации (по вопросам ЖКХ и благоустройству) Минераловодского городского округа СК"/>
    <w:docVar w:name="addressee_personsign1175" w:val="С.Ю. Перцев - Глава Минераловодского городского округа Ставропольского края"/>
    <w:docVar w:name="addressee_personsign1176" w:val="Д.О. Янаков - Заместитель главы администрации (по вопросам ЖКХ и благоустройству) Минераловодского городского округа СК"/>
    <w:docVar w:name="addressee_personsign1177" w:val="С.Ю. Перцев - Глава Минераловодского городского округа Ставропольского края"/>
    <w:docVar w:name="addressee_personsign1178" w:val="Д.О. Янаков - Заместитель главы администрации (по вопросам ЖКХ и благоустройству) Минераловодского городского округа СК"/>
    <w:docVar w:name="addressee_personsign1179" w:val="Д.О. Янаков - Заместитель главы администрации (по вопросам ЖКХ и благоустройству) Минераловодского городского округа СК"/>
    <w:docVar w:name="addressee_personsign118" w:val="Д.О. Янаков - Заместитель главы администрации (по вопросам ЖКХ и благоустройству) Минераловодского городского округа СК"/>
    <w:docVar w:name="addressee_personsign1180" w:val="Д.О. Янаков - Заместитель главы администрации (по вопросам ЖКХ и благоустройству) Минераловодского городского округа СК"/>
    <w:docVar w:name="addressee_personsign1181" w:val="Д.О. Янаков - Заместитель главы администрации (по вопросам ЖКХ и благоустройству) Минераловодского городского округа СК"/>
    <w:docVar w:name="addressee_personsign1182" w:val="Д.О. Янаков - Заместитель главы администрации (по вопросам ЖКХ и благоустройству) Минераловодского городского округа СК"/>
    <w:docVar w:name="addressee_personsign1183" w:val="Д.О. Янаков - Заместитель главы администрации (по вопросам ЖКХ и благоустройству) Минераловодского городского округа СК"/>
    <w:docVar w:name="addressee_personsign1184" w:val="Д.О. Янаков - Заместитель главы администрации (по вопросам ЖКХ и благоустройству) Минераловодского городского округа СК"/>
    <w:docVar w:name="addressee_personsign1185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186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187" w:val="В.Г. Малых - Первый заместитель главы администрации (по развитию села) Минераловодского городского округа Ставропольского края"/>
    <w:docVar w:name="addressee_personsign1188" w:val="Д.О. Янаков - Заместитель главы администрации (по вопросам ЖКХ и благоустройству) Минераловодского городского округа СК"/>
    <w:docVar w:name="addressee_personsign1189" w:val="Д.О. Янаков - Заместитель главы администрации (по вопросам ЖКХ и благоустройству) Минераловодского городского округа СК"/>
    <w:docVar w:name="addressee_personsign119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190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191" w:val="С.Ю. Перцев - Глава Минераловодского городского округа Ставропольского края"/>
    <w:docVar w:name="addressee_personsign1192" w:val="С.Ю. Перцев - Глава Минераловодского городского округа Ставропольского края"/>
    <w:docVar w:name="addressee_personsign1193" w:val="С.Ю. Перцев - Глава Минераловодского городского округа Ставропольского края"/>
    <w:docVar w:name="addressee_personsign1194" w:val="С.Ю. Перцев - Глава Минераловодского городского округа Ставропольского края"/>
    <w:docVar w:name="addressee_personsign1195" w:val="С.Ю. Перцев - Глава Минераловодского городского округа Ставропольского края"/>
    <w:docVar w:name="addressee_personsign1196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197" w:val="Д.О. Янаков - Заместитель главы администрации (по вопросам ЖКХ и благоустройству) Минераловодского городского округа СК"/>
    <w:docVar w:name="addressee_personsign1198" w:val="Д.О. Янаков - Заместитель главы администрации (по вопросам ЖКХ и благоустройству) Минераловодского городского округа СК"/>
    <w:docVar w:name="addressee_personsign1199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2" w:val="Д.В. Городний - Временно исполняющий полномочия главы МГО, первый заместитель главы администрации МГО"/>
    <w:docVar w:name="addressee_personsign120" w:val="Д.В. Городний - Временно исполняющий полномочия главы МГО, первый заместитель главы администрации МГО"/>
    <w:docVar w:name="addressee_personsign1200" w:val="С.Ю. Перцев - Глава Минераловодского городского округа Ставропольского края"/>
    <w:docVar w:name="addressee_personsign1201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202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203" w:val="Д.О. Янаков - Заместитель главы администрации (по вопросам ЖКХ и благоустройству) Минераловодского городского округа СК"/>
    <w:docVar w:name="addressee_personsign1204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205" w:val="Д.О. Янаков - Заместитель главы администрации (по вопросам ЖКХ и благоустройству) Минераловодского городского округа СК"/>
    <w:docVar w:name="addressee_personsign1206" w:val="С.Ю. Перцев - Глава Минераловодского городского округа Ставропольского края"/>
    <w:docVar w:name="addressee_personsign1207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208" w:val="А.Ф. Шевченко - Заместитель главы (по социальной политики) администрации Минераловодского городского округа СК"/>
    <w:docVar w:name="addressee_personsign1209" w:val="С.Ю. Перцев - Глава Минераловодского городского округа Ставропольского края"/>
    <w:docVar w:name="addressee_personsign121" w:val="Д.В. Городний - Временно исполняющий полномочия главы МГО, первый заместитель главы администрации МГО"/>
    <w:docVar w:name="addressee_personsign1210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211" w:val="Д.О. Янаков - Заместитель главы администрации (по вопросам ЖКХ и благоустройству) Минераловодского городского округа СК"/>
    <w:docVar w:name="addressee_personsign1212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213" w:val="Д.О. Янаков - Заместитель главы администрации (по вопросам ЖКХ и благоустройству) Минераловодского городского округа СК"/>
    <w:docVar w:name="addressee_personsign1214" w:val="Д.О. Янаков - Заместитель главы администрации (по вопросам ЖКХ и благоустройству) Минераловодского городского округа СК"/>
    <w:docVar w:name="addressee_personsign1215" w:val="Чекашкин А.В. - Управляющий делами администрации Минераловодского городского округа"/>
    <w:docVar w:name="addressee_personsign1216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217" w:val="Д.О. Янаков - Заместитель главы администрации (по вопросам ЖКХ и благоустройству) Минераловодского городского округа СК"/>
    <w:docVar w:name="addressee_personsign1218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219" w:val="С.Ю. Перцев - Глава Минераловодского городского округа Ставропольского края"/>
    <w:docVar w:name="addressee_personsign122" w:val="Д.В. Городний - Временно исполняющий полномочия главы МГО, первый заместитель главы администрации МГО"/>
    <w:docVar w:name="addressee_personsign1220" w:val="Д.О. Янаков - Заместитель главы администрации (по вопросам ЖКХ и благоустройству) Минераловодского городского округа СК"/>
    <w:docVar w:name="addressee_personsign1221" w:val="Чекашкин А.В. - Управляющий делами администрации Минераловодского городского округа"/>
    <w:docVar w:name="addressee_personsign1222" w:val="Д.О. Янаков - Заместитель главы администрации (по вопросам ЖКХ и благоустройству) Минераловодского городского округа СК"/>
    <w:docVar w:name="addressee_personsign1223" w:val="Д.О. Янаков - Заместитель главы администрации (по вопросам ЖКХ и благоустройству) Минераловодского городского округа СК"/>
    <w:docVar w:name="addressee_personsign1224" w:val="Д.О. Янаков - Заместитель главы администрации (по вопросам ЖКХ и благоустройству) Минераловодского городского округа СК"/>
    <w:docVar w:name="addressee_personsign1225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226" w:val="С.Ю. Перцев - Глава Минераловодского городского округа Ставропольского края"/>
    <w:docVar w:name="addressee_personsign1227" w:val="Д.О. Янаков - Заместитель главы администрации (по вопросам ЖКХ и благоустройству) Минераловодского городского округа СК"/>
    <w:docVar w:name="addressee_personsign1228" w:val="С.Ю. Перцев - Глава Минераловодского городского округа Ставропольского края"/>
    <w:docVar w:name="addressee_personsign1229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23" w:val="Д.В. Городний - Временно исполняющий полномочия главы МГО, первый заместитель главы администрации МГО"/>
    <w:docVar w:name="addressee_personsign1230" w:val="Д.О. Янаков - Заместитель главы администрации (по вопросам ЖКХ и благоустройству) Минераловодского городского округа СК"/>
    <w:docVar w:name="addressee_personsign1231" w:val="Д.О. Янаков - Заместитель главы администрации (по вопросам ЖКХ и благоустройству) Минераловодского городского округа СК"/>
    <w:docVar w:name="addressee_personsign1232" w:val="Д.О. Янаков - Заместитель главы администрации (по вопросам ЖКХ и благоустройству) Минераловодского городского округа СК"/>
    <w:docVar w:name="addressee_personsign1233" w:val="Д.О. Янаков - Заместитель главы администрации (по вопросам ЖКХ и благоустройству) Минераловодского городского округа СК"/>
    <w:docVar w:name="addressee_personsign1234" w:val="Д.О. Янаков - Заместитель главы администрации (по вопросам ЖКХ и благоустройству) Минераловодского городского округа СК"/>
    <w:docVar w:name="addressee_personsign1235" w:val="Д.О. Янаков - Заместитель главы администрации (по вопросам ЖКХ и благоустройству) Минераловодского городского округа СК"/>
    <w:docVar w:name="addressee_personsign1236" w:val="Д.О. Янаков - Заместитель главы администрации (по вопросам ЖКХ и благоустройству) Минераловодского городского округа СК"/>
    <w:docVar w:name="addressee_personsign1237" w:val="Д.О. Янаков - Заместитель главы администрации (по вопросам ЖКХ и благоустройству) Минераловодского городского округа СК"/>
    <w:docVar w:name="addressee_personsign1238" w:val="Д.О. Янаков - Заместитель главы администрации (по вопросам ЖКХ и благоустройству) Минераловодского городского округа СК"/>
    <w:docVar w:name="addressee_personsign1239" w:val="Д.О. Янаков - Заместитель главы администрации (по вопросам ЖКХ и благоустройству) Минераловодского городского округа СК"/>
    <w:docVar w:name="addressee_personsign124" w:val="Д.В. Городний - Временно исполняющий полномочия главы МГО, первый заместитель главы администрации МГО"/>
    <w:docVar w:name="addressee_personsign1240" w:val="Д.О. Янаков - Заместитель главы администрации (по вопросам ЖКХ и благоустройству) Минераловодского городского округа СК"/>
    <w:docVar w:name="addressee_personsign1241" w:val="Д.О. Янаков - Заместитель главы администрации (по вопросам ЖКХ и благоустройству) Минераловодского городского округа СК"/>
    <w:docVar w:name="addressee_personsign1242" w:val="Д.О. Янаков - Заместитель главы администрации (по вопросам ЖКХ и благоустройству) Минераловодского городского округа СК"/>
    <w:docVar w:name="addressee_personsign1243" w:val="Д.О. Янаков - Заместитель главы администрации (по вопросам ЖКХ и благоустройству) Минераловодского городского округа СК"/>
    <w:docVar w:name="addressee_personsign1244" w:val="Д.О. Янаков - Заместитель главы администрации (по вопросам ЖКХ и благоустройству) Минераловодского городского округа СК"/>
    <w:docVar w:name="addressee_personsign1245" w:val="Д.О. Янаков - Заместитель главы администрации (по вопросам ЖКХ и благоустройству) Минераловодского городского округа СК"/>
    <w:docVar w:name="addressee_personsign1246" w:val="Д.О. Янаков - Заместитель главы администрации (по вопросам ЖКХ и благоустройству) Минераловодского городского округа СК"/>
    <w:docVar w:name="addressee_personsign1247" w:val="Д.О. Янаков - Заместитель главы администрации (по вопросам ЖКХ и благоустройству) Минераловодского городского округа СК"/>
    <w:docVar w:name="addressee_personsign1248" w:val="Д.О. Янаков - Заместитель главы администрации (по вопросам ЖКХ и благоустройству) Минераловодского городского округа СК"/>
    <w:docVar w:name="addressee_personsign1249" w:val="Д.О. Янаков - Заместитель главы администрации (по вопросам ЖКХ и благоустройству) Минераловодского городского округа СК"/>
    <w:docVar w:name="addressee_personsign125" w:val="Д.В. Городний - Временно исполняющий полномочия главы МГО, первый заместитель главы администрации МГО"/>
    <w:docVar w:name="addressee_personsign1250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251" w:val="Д.О. Янаков - Заместитель главы администрации (по вопросам ЖКХ и благоустройству) Минераловодского городского округа СК"/>
    <w:docVar w:name="addressee_personsign1252" w:val="Д.О. Янаков - Заместитель главы администрации (по вопросам ЖКХ и благоустройству) Минераловодского городского округа СК"/>
    <w:docVar w:name="addressee_personsign1253" w:val="Д.О. Янаков - Заместитель главы администрации (по вопросам ЖКХ и благоустройству) Минераловодского городского округа СК"/>
    <w:docVar w:name="addressee_personsign1254" w:val="Д.О. Янаков - Заместитель главы администрации (по вопросам ЖКХ и благоустройству) Минераловодского городского округа СК"/>
    <w:docVar w:name="addressee_personsign1255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256" w:val="Д.О. Янаков - Заместитель главы администрации (по вопросам ЖКХ и благоустройству) Минераловодского городского округа СК"/>
    <w:docVar w:name="addressee_personsign1257" w:val="С.Ю. Перцев - Глава Минераловодского городского округа Ставропольского края"/>
    <w:docVar w:name="addressee_personsign1258" w:val="Чекашкин А.В. - Управляющий делами администрации Минераловодского городского округа"/>
    <w:docVar w:name="addressee_personsign1259" w:val="Чекашкин А.В. - Управляющий делами администрации Минераловодского городского округа"/>
    <w:docVar w:name="addressee_personsign126" w:val="Д.О. Янаков - Заместитель главы администрации (по вопросам ЖКХ и благоустройству) Минераловодского городского округа СК"/>
    <w:docVar w:name="addressee_personsign1260" w:val="Чекашкин А.В. - Управляющий делами администрации Минераловодского городского округа"/>
    <w:docVar w:name="addressee_personsign1261" w:val="С.Ю. Перцев - Глава Минераловодского городского округа Ставропольского края"/>
    <w:docVar w:name="addressee_personsign1262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263" w:val="В.Г. Малых - Первый заместитель главы администрации (по развитию села) Минераловодского городского округа Ставропольского края"/>
    <w:docVar w:name="addressee_personsign1264" w:val="Д.О. Янаков - Заместитель главы администрации (по вопросам ЖКХ и благоустройству) Минераловодского городского округа СК"/>
    <w:docVar w:name="addressee_personsign1265" w:val="Д.О. Янаков - Заместитель главы администрации (по вопросам ЖКХ и благоустройству) Минераловодского городского округа СК"/>
    <w:docVar w:name="addressee_personsign1266" w:val="С.Ю. Перцев - Глава Минераловодского городского округа Ставропольского края"/>
    <w:docVar w:name="addressee_personsign1267" w:val="Д.О. Янаков - Заместитель главы администрации (по вопросам ЖКХ и благоустройству) Минераловодского городского округа СК"/>
    <w:docVar w:name="addressee_personsign1268" w:val="Д.О. Янаков - Заместитель главы администрации (по вопросам ЖКХ и благоустройству) Минераловодского городского округа СК"/>
    <w:docVar w:name="addressee_personsign1269" w:val="Д.О. Янаков - Заместитель главы администрации (по вопросам ЖКХ и благоустройству) Минераловодского городского округа СК"/>
    <w:docVar w:name="addressee_personsign127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270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271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272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273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274" w:val="Д.О. Янаков - Заместитель главы администрации (по вопросам ЖКХ и благоустройству) Минераловодского городского округа СК"/>
    <w:docVar w:name="addressee_personsign1275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276" w:val="Чекашкин А.В. - Управляющий делами администрации Минераловодского городского округа"/>
    <w:docVar w:name="addressee_personsign1277" w:val="Чекашкин А.В. - Управляющий делами администрации Минераловодского городского округа"/>
    <w:docVar w:name="addressee_personsign1278" w:val="Чекашкин А.В. - Управляющий делами администрации Минераловодского городского округа"/>
    <w:docVar w:name="addressee_personsign1279" w:val="Чекашкин А.В. - Управляющий делами администрации Минераловодского городского округа"/>
    <w:docVar w:name="addressee_personsign128" w:val="А.Ф. Шевченко - Заместитель главы (по социальной политики) администрации Минераловодского городского округа СК"/>
    <w:docVar w:name="addressee_personsign1280" w:val="Чекашкин А.В. - Управляющий делами администрации Минераловодского городского округа"/>
    <w:docVar w:name="addressee_personsign1281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282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283" w:val="В.Г. Малых - Первый заместитель главы администрации (по развитию села) Минераловодского городского округа Ставропольского края"/>
    <w:docVar w:name="addressee_personsign1284" w:val="Д.О. Янаков - Заместитель главы администрации (по вопросам ЖКХ и благоустройству) Минераловодского городского округа СК"/>
    <w:docVar w:name="addressee_personsign1285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286" w:val="Д.О. Янаков - Заместитель главы администрации (по вопросам ЖКХ и благоустройству) Минераловодского городского округа СК"/>
    <w:docVar w:name="addressee_personsign1287" w:val="Д.О. Янаков - Заместитель главы администрации (по вопросам ЖКХ и благоустройству) Минераловодского городского округа СК"/>
    <w:docVar w:name="addressee_personsign1288" w:val="Д.О. Янаков - Заместитель главы администрации (по вопросам ЖКХ и благоустройству) Минераловодского городского округа СК"/>
    <w:docVar w:name="addressee_personsign1289" w:val="Д.О. Янаков - Заместитель главы администрации (по вопросам ЖКХ и благоустройству) Минераловодского городского округа СК"/>
    <w:docVar w:name="addressee_personsign129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290" w:val="С.Ю. Перцев - Глава Минераловодского городского округа Ставропольского края"/>
    <w:docVar w:name="addressee_personsign1291" w:val="Д.О. Янаков - Заместитель главы администрации (по вопросам ЖКХ и благоустройству) Минераловодского городского округа СК"/>
    <w:docVar w:name="addressee_personsign1292" w:val="Д.О. Янаков - Заместитель главы администрации (по вопросам ЖКХ и благоустройству) Минераловодского городского округа СК"/>
    <w:docVar w:name="addressee_personsign1293" w:val="С.Ю. Перцев - Глава Минераловодского городского округа Ставропольского края"/>
    <w:docVar w:name="addressee_personsign1294" w:val="Д.О. Янаков - Заместитель главы администрации (по вопросам ЖКХ и благоустройству) Минераловодского городского округа СК"/>
    <w:docVar w:name="addressee_personsign1295" w:val="Чекашкин А.В. - Управляющий делами администрации Минераловодского городского округа"/>
    <w:docVar w:name="addressee_personsign1296" w:val="Чекашкин А.В. - Управляющий делами администрации Минераловодского городского округа"/>
    <w:docVar w:name="addressee_personsign1297" w:val="Чекашкин А.В. - Управляющий делами администрации Минераловодского городского округа"/>
    <w:docVar w:name="addressee_personsign1298" w:val="Чекашкин А.В. - Управляющий делами администрации Минераловодского городского округа"/>
    <w:docVar w:name="addressee_personsign1299" w:val="Чекашкин А.В. - Управляющий делами администрации Минераловодского городского округа"/>
    <w:docVar w:name="addressee_personsign13" w:val="Д.В. Городний - Временно исполняющий полномочия главы МГО, первый заместитель главы администрации МГО"/>
    <w:docVar w:name="addressee_personsign130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300" w:val="Чекашкин А.В. - Управляющий делами администрации Минераловодского городского округа"/>
    <w:docVar w:name="addressee_personsign1301" w:val="Чекашкин А.В. - Управляющий делами администрации Минераловодского городского округа"/>
    <w:docVar w:name="addressee_personsign1302" w:val="Чекашкин А.В. - Управляющий делами администрации Минераловодского городского округа"/>
    <w:docVar w:name="addressee_personsign1303" w:val="Д.О. Янаков - Заместитель главы администрации (по вопросам ЖКХ и благоустройству) Минераловодского городского округа СК"/>
    <w:docVar w:name="addressee_personsign1304" w:val="Д.О. Янаков - Заместитель главы администрации (по вопросам ЖКХ и благоустройству) Минераловодского городского округа СК"/>
    <w:docVar w:name="addressee_personsign1305" w:val="Д.О. Янаков - Заместитель главы администрации (по вопросам ЖКХ и благоустройству) Минераловодского городского округа СК"/>
    <w:docVar w:name="addressee_personsign1306" w:val="С.Ю. Перцев - Глава Минераловодского городского округа Ставропольского края"/>
    <w:docVar w:name="addressee_personsign1307" w:val="Д.О. Янаков - Заместитель главы администрации (по вопросам ЖКХ и благоустройству) Минераловодского городского округа СК"/>
    <w:docVar w:name="addressee_personsign1308" w:val="Мельников О.А. - Исполняющий обязанности первого заместителя главы администрации Минераловодского городского округа"/>
    <w:docVar w:name="addressee_personsign1309" w:val="С.Ю. Перцев - Глава Минераловодского городского округа Ставропольского края"/>
    <w:docVar w:name="addressee_personsign131" w:val="А.А. Рыженко - Заместитель главы администрации - начальник финансового управления администрации Минераловодского городского округа Ставропольского края"/>
    <w:docVar w:name="addressee_personsign1310" w:val="С.Ю. Перцев - Глава Минераловодского городского округа Ставропольского края"/>
    <w:docVar w:name="addressee_personsign1311" w:val="С.Ю. Перцев - Глава Минераловодского городского округа Ставропольского края"/>
    <w:docVar w:name="addressee_personsign1312" w:val="Мельников О.А. - Исполняющий обязанности первого заместителя главы администрации Минераловодского городского округа"/>
    <w:docVar w:name="addressee_personsign1313" w:val="С.Ю. Перцев - Глава Минераловодского городского округа Ставропольского края"/>
    <w:docVar w:name="addressee_personsign1314" w:val="Мельников О.А. - Исполняющий обязанности первого заместителя главы администрации Минераловодского городского округа"/>
    <w:docVar w:name="addressee_personsign1315" w:val="С.Ю. Перцев - Глава Минераловодского городского округа Ставропольского края"/>
    <w:docVar w:name="addressee_personsign1316" w:val="С.Ю. Перцев - Глава Минераловодского городского округа Ставропольского края"/>
    <w:docVar w:name="addressee_personsign1317" w:val="С.Ю. Перцев - Глава Минераловодского городского округа Ставропольского края"/>
    <w:docVar w:name="addressee_personsign1318" w:val="С.Ю. Перцев - Глава Минераловодского городского округа Ставропольского края"/>
    <w:docVar w:name="addressee_personsign1319" w:val="С.Ю. Перцев - Глава Минераловодского городского округа Ставропольского края"/>
    <w:docVar w:name="addressee_personsign132" w:val="Д.О. Янаков - Заместитель главы администрации (по вопросам ЖКХ и благоустройству) Минераловодского городского округа СК"/>
    <w:docVar w:name="addressee_personsign1320" w:val="Мельников О.А. - Исполняющий обязанности первого заместителя главы администрации Минераловодского городского округа"/>
    <w:docVar w:name="addressee_personsign1321" w:val="С.Ю. Перцев - Глава Минераловодского городского округа Ставропольского края"/>
    <w:docVar w:name="addressee_personsign1322" w:val="Д.О. Янаков - Заместитель главы администрации (по вопросам ЖКХ и благоустройству) Минераловодского городского округа СК"/>
    <w:docVar w:name="addressee_personsign1323" w:val="С.Ю. Перцев - Глава Минераловодского городского округа Ставропольского края"/>
    <w:docVar w:name="addressee_personsign1324" w:val="С.Ю. Перцев - Глава Минераловодского городского округа Ставропольского края"/>
    <w:docVar w:name="addressee_personsign1325" w:val="С.Ю. Перцев - Глава Минераловодского городского округа Ставропольского края"/>
    <w:docVar w:name="addressee_personsign1326" w:val="С.Ю. Перцев - Глава Минераловодского городского округа Ставропольского края"/>
    <w:docVar w:name="addressee_personsign1327" w:val="С.Ю. Перцев - Глава Минераловодского городского округа Ставропольского края"/>
    <w:docVar w:name="addressee_personsign1328" w:val="С.Ю. Перцев - Глава Минераловодского городского округа Ставропольского края"/>
    <w:docVar w:name="addressee_personsign1329" w:val="С.Ю. Перцев - Глава Минераловодского городского округа Ставропольского края"/>
    <w:docVar w:name="addressee_personsign133" w:val="Д.О. Янаков - Заместитель главы администрации (по вопросам ЖКХ и благоустройству) Минераловодского городского округа СК"/>
    <w:docVar w:name="addressee_personsign1330" w:val="Мельников О.А. - Исполняющий обязанности первого заместителя главы администрации Минераловодского городского округа"/>
    <w:docVar w:name="addressee_personsign1331" w:val="Мельников О.А. - Исполняющий обязанности первого заместителя главы администрации Минераловодского городского округа"/>
    <w:docVar w:name="addressee_personsign1332" w:val="С.Ю. Перцев - Глава Минераловодского городского округа Ставропольского края"/>
    <w:docVar w:name="addressee_personsign1333" w:val="С.Ю. Перцев - Глава Минераловодского городского округа Ставропольского края"/>
    <w:docVar w:name="addressee_personsign1334" w:val="С.Ю. Перцев - Глава Минераловодского городского округа Ставропольского края"/>
    <w:docVar w:name="addressee_personsign1335" w:val="С.Ю. Перцев - Глава Минераловодского городского округа Ставропольского края"/>
    <w:docVar w:name="addressee_personsign1336" w:val="С.Ю. Перцев - Глава Минераловодского городского округа Ставропольского края"/>
    <w:docVar w:name="addressee_personsign1337" w:val="С.Ю. Перцев - Глава Минераловодского городского округа Ставропольского края"/>
    <w:docVar w:name="addressee_personsign1338" w:val="Мельников О.А. - Исполняющий обязанности первого заместителя главы администрации Минераловодского городского округа"/>
    <w:docVar w:name="addressee_personsign1339" w:val="С.Ю. Перцев - Глава Минераловодского городского округа Ставропольского края"/>
    <w:docVar w:name="addressee_personsign134" w:val="Д.В. Городний - Временно исполняющий полномочия главы МГО, первый заместитель главы администрации МГО"/>
    <w:docVar w:name="addressee_personsign1340" w:val="С.Ю. Перцев - Глава Минераловодского городского округа Ставропольского края"/>
    <w:docVar w:name="addressee_personsign1341" w:val="С.Ю. Перцев - Глава Минераловодского городского округа Ставропольского края"/>
    <w:docVar w:name="addressee_personsign1342" w:val="Мельников О.А. - Исполняющий обязанности первого заместителя главы администрации Минераловодского городского округа"/>
    <w:docVar w:name="addressee_personsign1343" w:val="С.Ю. Перцев - Глава Минераловодского городского округа Ставропольского края"/>
    <w:docVar w:name="addressee_personsign1344" w:val="С.Ю. Перцев - Глава Минераловодского городского округа Ставропольского края"/>
    <w:docVar w:name="addressee_personsign1345" w:val="С.Ю. Перцев - Глава Минераловодского городского округа Ставропольского края"/>
    <w:docVar w:name="addressee_personsign1346" w:val="С.Ю. Перцев - Глава Минераловодского городского округа Ставропольского края"/>
    <w:docVar w:name="addressee_personsign1347" w:val="Мельников О.А. - Исполняющий обязанности первого заместителя главы администрации Минераловодского городского округа"/>
    <w:docVar w:name="addressee_personsign1348" w:val="С.Ю. Перцев - Глава Минераловодского городского округа Ставропольского края"/>
    <w:docVar w:name="addressee_personsign1349" w:val="С.Ю. Перцев - Глава Минераловодского городского округа Ставропольского края"/>
    <w:docVar w:name="addressee_personsign135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350" w:val="Мельников О.А. - Исполняющий обязанности первого заместителя главы администрации Минераловодского городского округа"/>
    <w:docVar w:name="addressee_personsign1351" w:val="Чекашкин А.В. - Управляющий делами администрации Минераловодского городского округа"/>
    <w:docVar w:name="addressee_personsign1352" w:val="С.Ю. Перцев - Глава Минераловодского городского округа Ставропольского края"/>
    <w:docVar w:name="addressee_personsign1353" w:val="С.Ю. Перцев - Глава Минераловодского городского округа Ставропольского края"/>
    <w:docVar w:name="addressee_personsign1354" w:val="Мельников О.А. - Исполняющий обязанности первого заместителя главы администрации Минераловодского городского округа"/>
    <w:docVar w:name="addressee_personsign1355" w:val="С.Ю. Перцев - Глава Минераловодского городского округа Ставропольского края"/>
    <w:docVar w:name="addressee_personsign1356" w:val="Мельников О.А. - Исполняющий обязанности первого заместителя главы администрации Минераловодского городского округа"/>
    <w:docVar w:name="addressee_personsign1357" w:val="С.Ю. Перцев - Глава Минераловодского городского округа Ставропольского края"/>
    <w:docVar w:name="addressee_personsign1358" w:val="С.Ю. Перцев - Глава Минераловодского городского округа Ставропольского края"/>
    <w:docVar w:name="addressee_personsign1359" w:val="Мельников О.А. - Исполняющий обязанности первого заместителя главы администрации Минераловодского городского округа"/>
    <w:docVar w:name="addressee_personsign136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360" w:val="Мельников О.А. - Исполняющий обязанности первого заместителя главы администрации Минераловодского городского округа"/>
    <w:docVar w:name="addressee_personsign1361" w:val="С.Ю. Перцев - Глава Минераловодского городского округа Ставропольского края"/>
    <w:docVar w:name="addressee_personsign1362" w:val="Мельников О.А. - Исполняющий обязанности первого заместителя главы администрации Минераловодского городского округа"/>
    <w:docVar w:name="addressee_personsign1363" w:val="С.Ю. Перцев - Глава Минераловодского городского округа Ставропольского края"/>
    <w:docVar w:name="addressee_personsign1364" w:val="С.Ю. Перцев - Глава Минераловодского городского округа Ставропольского края"/>
    <w:docVar w:name="addressee_personsign1365" w:val="С.Ю. Перцев - Глава Минераловодского городского округа Ставропольского края"/>
    <w:docVar w:name="addressee_personsign1366" w:val="С.Ю. Перцев - Глава Минераловодского городского округа Ставропольского края"/>
    <w:docVar w:name="addressee_personsign1367" w:val="С.Ю. Перцев - Глава Минераловодского городского округа Ставропольского края"/>
    <w:docVar w:name="addressee_personsign1368" w:val="С.Ю. Перцев - Глава Минераловодского городского округа Ставропольского края"/>
    <w:docVar w:name="addressee_personsign1369" w:val="Мельников О.А. - Исполняющий обязанности первого заместителя главы администрации Минераловодского городского округа"/>
    <w:docVar w:name="addressee_personsign137" w:val="Д.В. Городний - Временно исполняющий полномочия главы МГО, первый заместитель главы администрации МГО"/>
    <w:docVar w:name="addressee_personsign1370" w:val="С.Ю. Перцев - Глава Минераловодского городского округа Ставропольского края"/>
    <w:docVar w:name="addressee_personsign1371" w:val="С.Ю. Перцев - Глава Минераловодского городского округа Ставропольского края"/>
    <w:docVar w:name="addressee_personsign1372" w:val="С.Ю. Перцев - Глава Минераловодского городского округа Ставропольского края"/>
    <w:docVar w:name="addressee_personsign1373" w:val="С.Ю. Перцев - Глава Минераловодского городского округа Ставропольского края"/>
    <w:docVar w:name="addressee_personsign1374" w:val="Мельников О.А. - Исполняющий обязанности первого заместителя главы администрации Минераловодского городского округа"/>
    <w:docVar w:name="addressee_personsign1375" w:val="С.Ю. Перцев - Глава Минераловодского городского округа Ставропольского края"/>
    <w:docVar w:name="addressee_personsign1376" w:val="С.Ю. Перцев - Глава Минераловодского городского округа Ставропольского края"/>
    <w:docVar w:name="addressee_personsign1377" w:val="С.Ю. Перцев - Глава Минераловодского городского округа Ставропольского края"/>
    <w:docVar w:name="addressee_personsign1378" w:val="А.Ф. Шевченко - Заместитель главы (по социальной политики) администрации Минераловодского городского округа СК"/>
    <w:docVar w:name="addressee_personsign1379" w:val="С.Ю. Перцев - Глава Минераловодского городского округа Ставропольского края"/>
    <w:docVar w:name="addressee_personsign138" w:val="Д.В. Городний - Временно исполняющий полномочия главы МГО, первый заместитель главы администрации МГО"/>
    <w:docVar w:name="addressee_personsign1380" w:val="Д.О. Янаков - Заместитель главы администрации (по вопросам ЖКХ и благоустройству) Минераловодского городского округа СК"/>
    <w:docVar w:name="addressee_personsign1381" w:val="С.Ю. Перцев - Глава Минераловодского городского округа Ставропольского края"/>
    <w:docVar w:name="addressee_personsign1382" w:val="С.Ю. Перцев - Глава Минераловодского городского округа Ставропольского края"/>
    <w:docVar w:name="addressee_personsign1383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384" w:val="С.Ю. Перцев - Глава Минераловодского городского округа Ставропольского края"/>
    <w:docVar w:name="addressee_personsign1385" w:val="С.Ю. Перцев - Глава Минераловодского городского округа Ставропольского края"/>
    <w:docVar w:name="addressee_personsign1386" w:val="С.Ю. Перцев - Глава Минераловодского городского округа Ставропольского края"/>
    <w:docVar w:name="addressee_personsign1387" w:val="С.Ю. Перцев - Глава Минераловодского городского округа Ставропольского края"/>
    <w:docVar w:name="addressee_personsign1388" w:val="С.Ю. Перцев - Глава Минераловодского городского округа Ставропольского края"/>
    <w:docVar w:name="addressee_personsign1389" w:val="С.Ю. Перцев - Глава Минераловодского городского округа Ставропольского края"/>
    <w:docVar w:name="addressee_personsign139" w:val="Д.В. Городний - Временно исполняющий полномочия главы МГО, первый заместитель главы администрации МГО"/>
    <w:docVar w:name="addressee_personsign1390" w:val="С.Ю. Перцев - Глава Минераловодского городского округа Ставропольского края"/>
    <w:docVar w:name="addressee_personsign1391" w:val="С.Ю. Перцев - Глава Минераловодского городского округа Ставропольского края"/>
    <w:docVar w:name="addressee_personsign1392" w:val="Мельников О.А. - Исполняющий обязанности первого заместителя главы администрации Минераловодского городского округа"/>
    <w:docVar w:name="addressee_personsign1393" w:val="Мельников О.А. - Исполняющий обязанности первого заместителя главы администрации Минераловодского городского округа"/>
    <w:docVar w:name="addressee_personsign1394" w:val="Д.О. Янаков - Заместитель главы администрации (по вопросам ЖКХ и благоустройству) Минераловодского городского округа СК"/>
    <w:docVar w:name="addressee_personsign1395" w:val="Д.О. Янаков - Заместитель главы администрации (по вопросам ЖКХ и благоустройству) Минераловодского городского округа СК"/>
    <w:docVar w:name="addressee_personsign1396" w:val="С.Ю. Перцев - Глава Минераловодского городского округа Ставропольского края"/>
    <w:docVar w:name="addressee_personsign1397" w:val="Д.О. Янаков - Заместитель главы администрации (по вопросам ЖКХ и благоустройству) Минераловодского городского округа СК"/>
    <w:docVar w:name="addressee_personsign1398" w:val="Мельников О.А. - Исполняющий обязанности первого заместителя главы администрации Минераловодского городского округа"/>
    <w:docVar w:name="addressee_personsign1399" w:val="Мельников О.А. - Исполняющий обязанности первого заместителя главы администрации Минераловодского городского округа"/>
    <w:docVar w:name="addressee_personsign14" w:val="Д.В. Городний - Временно исполняющий полномочия главы МГО, первый заместитель главы администрации МГО"/>
    <w:docVar w:name="addressee_personsign140" w:val="Д.О. Янаков - Заместитель главы администрации (по вопросам ЖКХ и благоустройству) Минераловодского городского округа СК"/>
    <w:docVar w:name="addressee_personsign1400" w:val="Д.О. Янаков - Заместитель главы администрации (по вопросам ЖКХ и благоустройству) Минераловодского городского округа СК"/>
    <w:docVar w:name="addressee_personsign1401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402" w:val="С.Ю. Перцев - Глава Минераловодского городского округа Ставропольского края"/>
    <w:docVar w:name="addressee_personsign1403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404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405" w:val="Д.О. Янаков - Заместитель главы администрации (по вопросам ЖКХ и благоустройству) Минераловодского городского округа СК"/>
    <w:docVar w:name="addressee_personsign1406" w:val="С.Ю. Перцев - Глава Минераловодского городского округа Ставропольского края"/>
    <w:docVar w:name="addressee_personsign1407" w:val="Д.О. Янаков - Заместитель главы администрации (по вопросам ЖКХ и благоустройству) Минераловодского городского округа СК"/>
    <w:docVar w:name="addressee_personsign1408" w:val="А.Ф. Шевченко - Заместитель главы (по социальной политики) администрации Минераловодского городского округа СК"/>
    <w:docVar w:name="addressee_personsign1409" w:val="Мельников О.А. - Исполняющий обязанности первого заместителя главы администрации Минераловодского городского округа"/>
    <w:docVar w:name="addressee_personsign141" w:val="Д.В. Городний - Временно исполняющий полномочия главы МГО, первый заместитель главы администрации МГО"/>
    <w:docVar w:name="addressee_personsign1410" w:val="А.Ф. Шевченко - Заместитель главы (по социальной политики) администрации Минераловодского городского округа СК"/>
    <w:docVar w:name="addressee_personsign1411" w:val="Д.О. Янаков - Заместитель главы администрации (по вопросам ЖКХ и благоустройству) Минераловодского городского округа СК"/>
    <w:docVar w:name="addressee_personsign1412" w:val="Д.О. Янаков - Заместитель главы администрации (по вопросам ЖКХ и благоустройству) Минераловодского городского округа СК"/>
    <w:docVar w:name="addressee_personsign1413" w:val="Д.О. Янаков - Заместитель главы администрации (по вопросам ЖКХ и благоустройству) Минераловодского городского округа СК"/>
    <w:docVar w:name="addressee_personsign1414" w:val="Д.О. Янаков - Заместитель главы администрации (по вопросам ЖКХ и благоустройству) Минераловодского городского округа СК"/>
    <w:docVar w:name="addressee_personsign1415" w:val="Д.О. Янаков - Заместитель главы администрации (по вопросам ЖКХ и благоустройству) Минераловодского городского округа СК"/>
    <w:docVar w:name="addressee_personsign1416" w:val="Д.О. Янаков - Заместитель главы администрации (по вопросам ЖКХ и благоустройству) Минераловодского городского округа СК"/>
    <w:docVar w:name="addressee_personsign1417" w:val="С.Ю. Перцев - Глава Минераловодского городского округа Ставропольского края"/>
    <w:docVar w:name="addressee_personsign1418" w:val="С.Ю. Перцев - Глава Минераловодского городского округа Ставропольского края"/>
    <w:docVar w:name="addressee_personsign1419" w:val="С.Ю. Перцев - Глава Минераловодского городского округа Ставропольского края"/>
    <w:docVar w:name="addressee_personsign142" w:val="Д.В. Городний - Временно исполняющий полномочия главы МГО, первый заместитель главы администрации МГО"/>
    <w:docVar w:name="addressee_personsign1420" w:val="Мельников О.А. - Исполняющий обязанности первого заместителя главы администрации Минераловодского городского округа"/>
    <w:docVar w:name="addressee_personsign1421" w:val="Д.О. Янаков - Заместитель главы администрации (по вопросам ЖКХ и благоустройству) Минераловодского городского округа СК"/>
    <w:docVar w:name="addressee_personsign1422" w:val="А.Ф. Шевченко - Заместитель главы (по социальной политики) администрации Минераловодского городского округа СК"/>
    <w:docVar w:name="addressee_personsign1423" w:val="Чекашкин А.В. - Управляющий делами администрации Минераловодского городского округа"/>
    <w:docVar w:name="addressee_personsign1424" w:val="Д.О. Янаков - Заместитель главы администрации (по вопросам ЖКХ и благоустройству) Минераловодского городского округа СК"/>
    <w:docVar w:name="addressee_personsign1425" w:val="Д.О. Янаков - Заместитель главы администрации (по вопросам ЖКХ и благоустройству) Минераловодского городского округа СК"/>
    <w:docVar w:name="addressee_personsign1426" w:val="Д.О. Янаков - Заместитель главы администрации (по вопросам ЖКХ и благоустройству) Минераловодского городского округа СК"/>
    <w:docVar w:name="addressee_personsign1427" w:val="Мельников О.А. - Исполняющий обязанности первого заместителя главы администрации Минераловодского городского округа"/>
    <w:docVar w:name="addressee_personsign1428" w:val="Д.О. Янаков - Заместитель главы администрации (по вопросам ЖКХ и благоустройству) Минераловодского городского округа СК"/>
    <w:docVar w:name="addressee_personsign1429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43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430" w:val="Д.О. Янаков - Заместитель главы администрации (по вопросам ЖКХ и благоустройству) Минераловодского городского округа СК"/>
    <w:docVar w:name="addressee_personsign1431" w:val="Мельников О.А. - Исполняющий обязанности первого заместителя главы администрации Минераловодского городского округа"/>
    <w:docVar w:name="addressee_personsign1432" w:val="Д.О. Янаков - Заместитель главы администрации (по вопросам ЖКХ и благоустройству) Минераловодского городского округа СК"/>
    <w:docVar w:name="addressee_personsign1433" w:val="Мельников О.А. - Исполняющий обязанности первого заместителя главы администрации Минераловодского городского округа"/>
    <w:docVar w:name="addressee_personsign1434" w:val="Д.О. Янаков - Заместитель главы администрации (по вопросам ЖКХ и благоустройству) Минераловодского городского округа СК"/>
    <w:docVar w:name="addressee_personsign1435" w:val="Мельников О.А. - Исполняющий обязанности первого заместителя главы администрации Минераловодского городского округа"/>
    <w:docVar w:name="addressee_personsign1436" w:val="Д.О. Янаков - Заместитель главы администрации (по вопросам ЖКХ и благоустройству) Минераловодского городского округа СК"/>
    <w:docVar w:name="addressee_personsign1437" w:val="Д.О. Янаков - Заместитель главы администрации (по вопросам ЖКХ и благоустройству) Минераловодского городского округа СК"/>
    <w:docVar w:name="addressee_personsign1438" w:val="Д.О. Янаков - Заместитель главы администрации (по вопросам ЖКХ и благоустройству) Минераловодского городского округа СК"/>
    <w:docVar w:name="addressee_personsign1439" w:val="Д.О. Янаков - Заместитель главы администрации (по вопросам ЖКХ и благоустройству) Минераловодского городского округа СК"/>
    <w:docVar w:name="addressee_personsign144" w:val="Д.В. Городний - Временно исполняющий полномочия главы МГО, первый заместитель главы администрации МГО"/>
    <w:docVar w:name="addressee_personsign1440" w:val="Д.О. Янаков - Заместитель главы администрации (по вопросам ЖКХ и благоустройству) Минераловодского городского округа СК"/>
    <w:docVar w:name="addressee_personsign1441" w:val="Д.О. Янаков - Заместитель главы администрации (по вопросам ЖКХ и благоустройству) Минераловодского городского округа СК"/>
    <w:docVar w:name="addressee_personsign1442" w:val="Д.О. Янаков - Заместитель главы администрации (по вопросам ЖКХ и благоустройству) Минераловодского городского округа СК"/>
    <w:docVar w:name="addressee_personsign1443" w:val="Д.О. Янаков - Заместитель главы администрации (по вопросам ЖКХ и благоустройству) Минераловодского городского округа СК"/>
    <w:docVar w:name="addressee_personsign1444" w:val="Д.О. Янаков - Заместитель главы администрации (по вопросам ЖКХ и благоустройству) Минераловодского городского округа СК"/>
    <w:docVar w:name="addressee_personsign1445" w:val="Д.О. Янаков - Заместитель главы администрации (по вопросам ЖКХ и благоустройству) Минераловодского городского округа СК"/>
    <w:docVar w:name="addressee_personsign1446" w:val="С.Ю. Перцев - Глава Минераловодского городского округа Ставропольского края"/>
    <w:docVar w:name="addressee_personsign1447" w:val="Д.О. Янаков - Заместитель главы администрации (по вопросам ЖКХ и благоустройству) Минераловодского городского округа СК"/>
    <w:docVar w:name="addressee_personsign1448" w:val="Д.О. Янаков - Заместитель главы администрации (по вопросам ЖКХ и благоустройству) Минераловодского городского округа СК"/>
    <w:docVar w:name="addressee_personsign1449" w:val="А.Ф. Шевченко - Заместитель главы (по социальной политики) администрации Минераловодского городского округа СК"/>
    <w:docVar w:name="addressee_personsign145" w:val="Д.В. Городний - Временно исполняющий полномочия главы МГО, первый заместитель главы администрации МГО"/>
    <w:docVar w:name="addressee_personsign1450" w:val="Мельников О.А. - Исполняющий обязанности первого заместителя главы администрации Минераловодского городского округа"/>
    <w:docVar w:name="addressee_personsign1451" w:val="Д.О. Янаков - Заместитель главы администрации (по вопросам ЖКХ и благоустройству) Минераловодского городского округа СК"/>
    <w:docVar w:name="addressee_personsign1452" w:val="Мельников О.А. - Исполняющий обязанности первого заместителя главы администрации Минераловодского городского округа"/>
    <w:docVar w:name="addressee_personsign1453" w:val="Мельников О.А. - Исполняющий обязанности первого заместителя главы администрации Минераловодского городского округа"/>
    <w:docVar w:name="addressee_personsign1454" w:val="Д.О. Янаков - Заместитель главы администрации (по вопросам ЖКХ и благоустройству) Минераловодского городского округа СК"/>
    <w:docVar w:name="addressee_personsign1455" w:val="Д.О. Янаков - Заместитель главы администрации (по вопросам ЖКХ и благоустройству) Минераловодского городского округа СК"/>
    <w:docVar w:name="addressee_personsign1456" w:val="Д.О. Янаков - Заместитель главы администрации (по вопросам ЖКХ и благоустройству) Минераловодского городского округа СК"/>
    <w:docVar w:name="addressee_personsign1457" w:val="Д.О. Янаков - Заместитель главы администрации (по вопросам ЖКХ и благоустройству) Минераловодского городского округа СК"/>
    <w:docVar w:name="addressee_personsign1458" w:val="С.Ю. Перцев - Глава Минераловодского городского округа Ставропольского края"/>
    <w:docVar w:name="addressee_personsign1459" w:val="Д.О. Янаков - Заместитель главы администрации (по вопросам ЖКХ и благоустройству) Минераловодского городского округа СК"/>
    <w:docVar w:name="addressee_personsign146" w:val="Д.О. Янаков - Заместитель главы администрации (по вопросам ЖКХ и благоустройству) Минераловодского городского округа СК"/>
    <w:docVar w:name="addressee_personsign1460" w:val="Мельников О.А. - Исполняющий обязанности первого заместителя главы администрации Минераловодского городского округа"/>
    <w:docVar w:name="addressee_personsign1461" w:val="С.Ю. Перцев - Глава Минераловодского городского округа Ставропольского края"/>
    <w:docVar w:name="addressee_personsign1462" w:val="Мельников О.А. - Исполняющий обязанности первого заместителя главы администрации Минераловодского городского округа"/>
    <w:docVar w:name="addressee_personsign1463" w:val="Д.О. Янаков - Заместитель главы администрации (по вопросам ЖКХ и благоустройству) Минераловодского городского округа СК"/>
    <w:docVar w:name="addressee_personsign1464" w:val="Д.О. Янаков - Заместитель главы администрации (по вопросам ЖКХ и благоустройству) Минераловодского городского округа СК"/>
    <w:docVar w:name="addressee_personsign1465" w:val="Мельников О.А. - Исполняющий обязанности первого заместителя главы администрации Минераловодского городского округа"/>
    <w:docVar w:name="addressee_personsign1466" w:val="Мельников О.А. - Исполняющий обязанности первого заместителя главы администрации Минераловодского городского округа"/>
    <w:docVar w:name="addressee_personsign1467" w:val="Мельников О.А. - Исполняющий обязанности первого заместителя главы администрации Минераловодского городского округа"/>
    <w:docVar w:name="addressee_personsign1468" w:val="Мельников О.А. - Исполняющий обязанности первого заместителя главы администрации Минераловодского городского округа"/>
    <w:docVar w:name="addressee_personsign1469" w:val="А.Ф. Шевченко - Заместитель главы (по социальной политики) администрации Минераловодского городского округа СК"/>
    <w:docVar w:name="addressee_personsign147" w:val="Д.О. Янаков - Заместитель главы администрации (по вопросам ЖКХ и благоустройству) Минераловодского городского округа СК"/>
    <w:docVar w:name="addressee_personsign1470" w:val="Мельников О.А. - Исполняющий обязанности первого заместителя главы администрации Минераловодского городского округа"/>
    <w:docVar w:name="addressee_personsign1471" w:val="Д.О. Янаков - Заместитель главы администрации (по вопросам ЖКХ и благоустройству) Минераловодского городского округа СК"/>
    <w:docVar w:name="addressee_personsign1472" w:val="Д.О. Янаков - Заместитель главы администрации (по вопросам ЖКХ и благоустройству) Минераловодского городского округа СК"/>
    <w:docVar w:name="addressee_personsign1473" w:val="Д.О. Янаков - Заместитель главы администрации (по вопросам ЖКХ и благоустройству) Минераловодского городского округа СК"/>
    <w:docVar w:name="addressee_personsign1474" w:val="С.Ю. Перцев - Глава Минераловодского городского округа Ставропольского края"/>
    <w:docVar w:name="addressee_personsign1475" w:val="Мельников О.А. - Исполняющий обязанности первого заместителя главы администрации Минераловодского городского округа"/>
    <w:docVar w:name="addressee_personsign1476" w:val="А.Ф. Шевченко - Заместитель главы (по социальной политики) администрации Минераловодского городского округа СК"/>
    <w:docVar w:name="addressee_personsign1477" w:val="Д.О. Янаков - Заместитель главы администрации (по вопросам ЖКХ и благоустройству) Минераловодского городского округа СК"/>
    <w:docVar w:name="addressee_personsign1478" w:val="Д.О. Янаков - Заместитель главы администрации (по вопросам ЖКХ и благоустройству) Минераловодского городского округа СК"/>
    <w:docVar w:name="addressee_personsign1479" w:val="Д.О. Янаков - Заместитель главы администрации (по вопросам ЖКХ и благоустройству) Минераловодского городского округа СК"/>
    <w:docVar w:name="addressee_personsign148" w:val=" "/>
    <w:docVar w:name="addressee_personsign1480" w:val="С.Ю. Перцев - Глава Минераловодского городского округа Ставропольского края"/>
    <w:docVar w:name="addressee_personsign1481" w:val="Д.О. Янаков - Заместитель главы администрации (по вопросам ЖКХ и благоустройству) Минераловодского городского округа СК"/>
    <w:docVar w:name="addressee_personsign1482" w:val="Д.О. Янаков - Заместитель главы администрации (по вопросам ЖКХ и благоустройству) Минераловодского городского округа СК"/>
    <w:docVar w:name="addressee_personsign1483" w:val="С.Ю. Перцев - Глава Минераловодского городского округа Ставропольского края"/>
    <w:docVar w:name="addressee_personsign1484" w:val="Д.О. Янаков - Заместитель главы администрации (по вопросам ЖКХ и благоустройству) Минераловодского городского округа СК"/>
    <w:docVar w:name="addressee_personsign1485" w:val="Мельников О.А. - Исполняющий обязанности первого заместителя главы администрации Минераловодского городского округа"/>
    <w:docVar w:name="addressee_personsign1486" w:val="Д.О. Янаков - Заместитель главы администрации (по вопросам ЖКХ и благоустройству) Минераловодского городского округа СК"/>
    <w:docVar w:name="addressee_personsign1487" w:val="Д.О. Янаков - Заместитель главы администрации (по вопросам ЖКХ и благоустройству) Минераловодского городского округа СК"/>
    <w:docVar w:name="addressee_personsign1488" w:val="Мельников О.А. - Исполняющий обязанности первого заместителя главы администрации Минераловодского городского округа"/>
    <w:docVar w:name="addressee_personsign1489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49" w:val="Д.О. Янаков - Заместитель главы администрации (по вопросам ЖКХ и благоустройству) Минераловодского городского округа СК"/>
    <w:docVar w:name="addressee_personsign1490" w:val="Мельников О.А. - Исполняющий обязанности первого заместителя главы администрации Минераловодского городского округа"/>
    <w:docVar w:name="addressee_personsign1491" w:val="Д.О. Янаков - Заместитель главы администрации (по вопросам ЖКХ и благоустройству) Минераловодского городского округа СК"/>
    <w:docVar w:name="addressee_personsign1492" w:val="С.Ю. Перцев - Глава Минераловодского городского округа Ставропольского края"/>
    <w:docVar w:name="addressee_personsign1493" w:val="С.Ю. Перцев - Глава Минераловодского городского округа Ставропольского края"/>
    <w:docVar w:name="addressee_personsign1494" w:val="Мельников О.А. - Исполняющий обязанности первого заместителя главы администрации Минераловодского городского округа"/>
    <w:docVar w:name="addressee_personsign1495" w:val="Д.О. Янаков - Заместитель главы администрации (по вопросам ЖКХ и благоустройству) Минераловодского городского округа СК"/>
    <w:docVar w:name="addressee_personsign1496" w:val="Д.О. Янаков - Заместитель главы администрации (по вопросам ЖКХ и благоустройству) Минераловодского городского округа СК"/>
    <w:docVar w:name="addressee_personsign1497" w:val="Мельников О.А. - Исполняющий обязанности первого заместителя главы администрации Минераловодского городского округа"/>
    <w:docVar w:name="addressee_personsign1498" w:val="Д.О. Янаков - Заместитель главы администрации (по вопросам ЖКХ и благоустройству) Минераловодского городского округа СК"/>
    <w:docVar w:name="addressee_personsign1499" w:val="Д.О. Янаков - Заместитель главы администрации (по вопросам ЖКХ и благоустройству) Минераловодского городского округа СК"/>
    <w:docVar w:name="addressee_personsign15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50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500" w:val="Д.О. Янаков - Заместитель главы администрации (по вопросам ЖКХ и благоустройству) Минераловодского городского округа СК"/>
    <w:docVar w:name="addressee_personsign1501" w:val="Мельников О.А. - Исполняющий обязанности первого заместителя главы администрации Минераловодского городского округа"/>
    <w:docVar w:name="addressee_personsign1502" w:val="А.Ф. Шевченко - Заместитель главы (по социальной политики) администрации Минераловодского городского округа СК"/>
    <w:docVar w:name="addressee_personsign1503" w:val="А.Ф. Шевченко - Заместитель главы (по социальной политики) администрации Минераловодского городского округа СК"/>
    <w:docVar w:name="addressee_personsign1504" w:val="Д.О. Янаков - Заместитель главы администрации (по вопросам ЖКХ и благоустройству) Минераловодского городского округа СК"/>
    <w:docVar w:name="addressee_personsign1505" w:val="С.Ю. Перцев - Глава Минераловодского городского округа Ставропольского края"/>
    <w:docVar w:name="addressee_personsign1506" w:val="С.Ю. Перцев - Глава Минераловодского городского округа Ставропольского края"/>
    <w:docVar w:name="addressee_personsign1507" w:val="С.Ю. Перцев - Глава Минераловодского городского округа Ставропольского края"/>
    <w:docVar w:name="addressee_personsign1508" w:val="С.Ю. Перцев - Глава Минераловодского городского округа Ставропольского края"/>
    <w:docVar w:name="addressee_personsign1509" w:val="С.Ю. Перцев - Глава Минераловодского городского округа Ставропольского края"/>
    <w:docVar w:name="addressee_personsign151" w:val="Д.В. Городний - Временно исполняющий полномочия главы МГО, первый заместитель главы администрации МГО"/>
    <w:docVar w:name="addressee_personsign1510" w:val="С.Ю. Перцев - Глава Минераловодского городского округа Ставропольского края"/>
    <w:docVar w:name="addressee_personsign1511" w:val="Д.О. Янаков - Заместитель главы администрации (по вопросам ЖКХ и благоустройству) Минераловодского городского округа СК"/>
    <w:docVar w:name="addressee_personsign1512" w:val="С.Ю. Перцев - Глава Минераловодского городского округа Ставропольского края"/>
    <w:docVar w:name="addressee_personsign1513" w:val="Д.О. Янаков - Заместитель главы администрации (по вопросам ЖКХ и благоустройству) Минераловодского городского округа СК"/>
    <w:docVar w:name="addressee_personsign1514" w:val="Д.О. Янаков - Заместитель главы администрации (по вопросам ЖКХ и благоустройству) Минераловодского городского округа СК"/>
    <w:docVar w:name="addressee_personsign1515" w:val="Д.О. Янаков - Заместитель главы администрации (по вопросам ЖКХ и благоустройству) Минераловодского городского округа СК"/>
    <w:docVar w:name="addressee_personsign1516" w:val="Мельников О.А. - Заместитель главы администрации Минераловодского городского округа"/>
    <w:docVar w:name="addressee_personsign1517" w:val="Д.О. Янаков - Заместитель главы администрации (по вопросам ЖКХ и благоустройству) Минераловодского городского округа СК"/>
    <w:docVar w:name="addressee_personsign1518" w:val="Д.О. Янаков - Заместитель главы администрации (по вопросам ЖКХ и благоустройству) Минераловодского городского округа СК"/>
    <w:docVar w:name="addressee_personsign1519" w:val="Д.О. Янаков - Заместитель главы администрации (по вопросам ЖКХ и благоустройству) Минераловодского городского округа СК"/>
    <w:docVar w:name="addressee_personsign152" w:val="Д.В. Городний - Временно исполняющий полномочия главы МГО, первый заместитель главы администрации МГО"/>
    <w:docVar w:name="addressee_personsign1520" w:val="А.Ф. Шевченко - Заместитель главы (по социальной политики) администрации Минераловодского городского округа СК"/>
    <w:docVar w:name="addressee_personsign1521" w:val="А.В. Чекашкин - Управляющий делами администрации Минераловодского городского округа Ставропольского края"/>
    <w:docVar w:name="addressee_personsign1522" w:val="Д.О. Янаков - Заместитель главы администрации (по вопросам ЖКХ и благоустройству) Минераловодского городского округа СК"/>
    <w:docVar w:name="addressee_personsign1523" w:val="Д.О. Янаков - Заместитель главы администрации (по вопросам ЖКХ и благоустройству) Минераловодского городского округа СК"/>
    <w:docVar w:name="addressee_personsign1524" w:val="Д.О. Янаков - Заместитель главы администрации (по вопросам ЖКХ и благоустройству) Минераловодского городского округа СК"/>
    <w:docVar w:name="addressee_personsign1525" w:val="С.Ю. Перцев - Глава Минераловодского городского округа Ставропольского края"/>
    <w:docVar w:name="addressee_personsign1526" w:val="Д.О. Янаков - Заместитель главы администрации (по вопросам ЖКХ и благоустройству) Минераловодского городского округа СК"/>
    <w:docVar w:name="addressee_personsign1527" w:val="Д.О. Янаков - Заместитель главы администрации (по вопросам ЖКХ и благоустройству) Минераловодского городского округа СК"/>
    <w:docVar w:name="addressee_personsign1528" w:val="Д.О. Янаков - Заместитель главы администрации (по вопросам ЖКХ и благоустройству) Минераловодского городского округа СК"/>
    <w:docVar w:name="addressee_personsign1529" w:val="Д.О. Янаков - Заместитель главы администрации (по вопросам ЖКХ и благоустройству) Минераловодского городского округа СК"/>
    <w:docVar w:name="addressee_personsign153" w:val="Д.В. Городний - Временно исполняющий полномочия главы МГО, первый заместитель главы администрации МГО"/>
    <w:docVar w:name="addressee_personsign1530" w:val="Д.О. Янаков - Заместитель главы администрации (по вопросам ЖКХ и благоустройству) Минераловодского городского округа СК"/>
    <w:docVar w:name="addressee_personsign1531" w:val="Д.О. Янаков - Заместитель главы администрации (по вопросам ЖКХ и благоустройству) Минераловодского городского округа СК"/>
    <w:docVar w:name="addressee_personsign1532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533" w:val="Д.О. Янаков - Заместитель главы администрации (по вопросам ЖКХ и благоустройству) Минераловодского городского округа СК"/>
    <w:docVar w:name="addressee_personsign1534" w:val="А.Ф. Шевченко - Заместитель главы (по социальной политики) администрации Минераловодского городского округа СК"/>
    <w:docVar w:name="addressee_personsign1535" w:val="А.Ф. Шевченко - Заместитель главы (по социальной политики) администрации Минераловодского городского округа СК"/>
    <w:docVar w:name="addressee_personsign1536" w:val="Д.О. Янаков - Заместитель главы администрации (по вопросам ЖКХ и благоустройству) Минераловодского городского округа СК"/>
    <w:docVar w:name="addressee_personsign1537" w:val="С.Ю. Перцев - Глава Минераловодского городского округа Ставропольского края"/>
    <w:docVar w:name="addressee_personsign1538" w:val="Д.О. Янаков - Заместитель главы администрации (по вопросам ЖКХ и благоустройству) Минераловодского городского округа СК"/>
    <w:docVar w:name="addressee_personsign1539" w:val="Д.О. Янаков - Заместитель главы администрации (по вопросам ЖКХ и благоустройству) Минераловодского городского округа СК"/>
    <w:docVar w:name="addressee_personsign154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540" w:val="А.В. Чекашкин - Управляющий делами администрации Минераловодского городского округа Ставропольского края"/>
    <w:docVar w:name="addressee_personsign1541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542" w:val="Д.О. Янаков - Заместитель главы администрации (по вопросам ЖКХ и благоустройству) Минераловодского городского округа СК"/>
    <w:docVar w:name="addressee_personsign1543" w:val="Д.О. Янаков - Заместитель главы администрации (по вопросам ЖКХ и благоустройству) Минераловодского городского округа СК"/>
    <w:docVar w:name="addressee_personsign1544" w:val="Д.О. Янаков - Заместитель главы администрации (по вопросам ЖКХ и благоустройству) Минераловодского городского округа СК"/>
    <w:docVar w:name="addressee_personsign1545" w:val="С.Ю. Перцев - Глава Минераловодского городского округа Ставропольского края"/>
    <w:docVar w:name="addressee_personsign1546" w:val="С.Ю. Перцев - Глава Минераловодского городского округа Ставропольского края"/>
    <w:docVar w:name="addressee_personsign1547" w:val="С.Ю. Перцев - Глава Минераловодского городского округа Ставропольского края"/>
    <w:docVar w:name="addressee_personsign1548" w:val="С.Ю. Перцев - Глава Минераловодского городского округа Ставропольского края"/>
    <w:docVar w:name="addressee_personsign1549" w:val="С.Ю. Перцев - Глава Минераловодского городского округа Ставропольского края"/>
    <w:docVar w:name="addressee_personsign155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550" w:val="Д.О. Янаков - Заместитель главы администрации (по вопросам ЖКХ и благоустройству) Минераловодского городского округа СК"/>
    <w:docVar w:name="addressee_personsign1551" w:val="А.В. Чекашкин - Управляющий делами администрации Минераловодского городского округа Ставропольского края"/>
    <w:docVar w:name="addressee_personsign1552" w:val="С.Ю. Перцев - Глава Минераловодского городского округа Ставропольского края"/>
    <w:docVar w:name="addressee_personsign1553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554" w:val="А.Ф. Шевченко - Заместитель главы (по социальной политики) администрации Минераловодского городского округа СК"/>
    <w:docVar w:name="addressee_personsign1555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556" w:val="Д.О. Янаков - Заместитель главы администрации (по вопросам ЖКХ и благоустройству) Минераловодского городского округа СК"/>
    <w:docVar w:name="addressee_personsign1557" w:val="С.Ю. Перцев - Глава Минераловодского городского округа Ставропольского края"/>
    <w:docVar w:name="addressee_personsign1558" w:val="Д.О. Янаков - Заместитель главы администрации (по вопросам ЖКХ и благоустройству) Минераловодского городского округа СК"/>
    <w:docVar w:name="addressee_personsign1559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56" w:val="Д.В. Городний - Временно исполняющий полномочия главы МГО, первый заместитель главы администрации МГО"/>
    <w:docVar w:name="addressee_personsign1560" w:val="С.Ю. Перцев - Глава Минераловодского городского округа Ставропольского края"/>
    <w:docVar w:name="addressee_personsign1561" w:val="Д.О. Янаков - Заместитель главы администрации (по вопросам ЖКХ и благоустройству) Минераловодского городского округа СК"/>
    <w:docVar w:name="addressee_personsign1562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563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564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565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566" w:val="Д.О. Янаков - Заместитель главы администрации (по вопросам ЖКХ и благоустройству) Минераловодского городского округа СК"/>
    <w:docVar w:name="addressee_personsign1567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568" w:val="С.Ю. Перцев - Глава Минераловодского городского округа Ставропольского края"/>
    <w:docVar w:name="addressee_personsign1569" w:val="С.Ю. Перцев - Глава Минераловодского городского округа Ставропольского края"/>
    <w:docVar w:name="addressee_personsign157" w:val="Д.О. Янаков - Заместитель главы администрации (по вопросам ЖКХ и благоустройству) Минераловодского городского округа СК"/>
    <w:docVar w:name="addressee_personsign1570" w:val="Д.О. Янаков - Заместитель главы администрации (по вопросам ЖКХ и благоустройству) Минераловодского городского округа СК"/>
    <w:docVar w:name="addressee_personsign1571" w:val="А.В. Чекашкин - Управляющий делами администрации Минераловодского городского округа Ставропольского края"/>
    <w:docVar w:name="addressee_personsign1572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573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574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575" w:val="Д.О. Янаков - Заместитель главы администрации (по вопросам ЖКХ и благоустройству) Минераловодского городского округа СК"/>
    <w:docVar w:name="addressee_personsign1576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577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578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579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58" w:val="Д.В. Городний - Временно исполняющий полномочия главы МГО, первый заместитель главы администрации МГО"/>
    <w:docVar w:name="addressee_personsign1580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581" w:val="Д.О. Янаков - Заместитель главы администрации (по вопросам ЖКХ и благоустройству) Минераловодского городского округа СК"/>
    <w:docVar w:name="addressee_personsign1582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583" w:val="Д.О. Янаков - Заместитель главы администрации (по вопросам ЖКХ и благоустройству) Минераловодского городского округа СК"/>
    <w:docVar w:name="addressee_personsign1584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585" w:val="А.Ф. Шевченко - Заместитель главы (по социальной политики) администрации Минераловодского городского округа СК"/>
    <w:docVar w:name="addressee_personsign1586" w:val="Д.О. Янаков - Заместитель главы администрации (по вопросам ЖКХ и благоустройству) Минераловодского городского округа СК"/>
    <w:docVar w:name="addressee_personsign1587" w:val="А.Ф. Шевченко - Заместитель главы (по социальной политики) администрации Минераловодского городского округа СК"/>
    <w:docVar w:name="addressee_personsign1588" w:val="А.Ф. Шевченко - Заместитель главы (по социальной политики) администрации Минераловодского городского округа СК"/>
    <w:docVar w:name="addressee_personsign1589" w:val="Д.О. Янаков - Заместитель главы администрации (по вопросам ЖКХ и благоустройству) Минераловодского городского округа СК"/>
    <w:docVar w:name="addressee_personsign159" w:val="Д.В. Городний - Временно исполняющий полномочия главы МГО, первый заместитель главы администрации МГО"/>
    <w:docVar w:name="addressee_personsign1590" w:val="А.Ф. Шевченко - Заместитель главы (по социальной политики) администрации Минераловодского городского округа СК"/>
    <w:docVar w:name="addressee_personsign1591" w:val="Д.О. Янаков - Заместитель главы администрации (по вопросам ЖКХ и благоустройству) Минераловодского городского округа СК"/>
    <w:docVar w:name="addressee_personsign1592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593" w:val="Д.О. Янаков - Заместитель главы администрации (по вопросам ЖКХ и благоустройству) Минераловодского городского округа СК"/>
    <w:docVar w:name="addressee_personsign1594" w:val="Д.О. Янаков - Заместитель главы администрации (по вопросам ЖКХ и благоустройству) Минераловодского городского округа СК"/>
    <w:docVar w:name="addressee_personsign1595" w:val="Д.О. Янаков - Заместитель главы администрации (по вопросам ЖКХ и благоустройству) Минераловодского городского округа СК"/>
    <w:docVar w:name="addressee_personsign1596" w:val="Д.О. Янаков - Заместитель главы администрации (по вопросам ЖКХ и благоустройству) Минераловодского городского округа СК"/>
    <w:docVar w:name="addressee_personsign1597" w:val="Д.В. Городний - Временно исполняющий полномочия главы МГО, первый заместитель главы администрации МГО"/>
    <w:docVar w:name="addressee_personsign1598" w:val="Д.О. Янаков - Заместитель главы администрации (по вопросам ЖКХ и благоустройству) Минераловодского городского округа СК"/>
    <w:docVar w:name="addressee_personsign1599" w:val="Д.О. Янаков - Заместитель главы администрации (по вопросам ЖКХ и благоустройству) Минераловодского городского округа СК"/>
    <w:docVar w:name="addressee_personsign16" w:val="Д.В. Городний - Временно исполняющий полномочия главы МГО, первый заместитель главы администрации МГО"/>
    <w:docVar w:name="addressee_personsign160" w:val="Д.В. Городний - Временно исполняющий полномочия главы МГО, первый заместитель главы администрации МГО"/>
    <w:docVar w:name="addressee_personsign1600" w:val="Д.О. Янаков - Заместитель главы администрации (по вопросам ЖКХ и благоустройству) Минераловодского городского округа СК"/>
    <w:docVar w:name="addressee_personsign1601" w:val="Д.В. Городний - Временно исполняющий полномочия главы МГО, первый заместитель главы администрации МГО"/>
    <w:docVar w:name="addressee_personsign1602" w:val="Д.О. Янаков - Заместитель главы администрации (по вопросам ЖКХ и благоустройству) Минераловодского городского округа СК"/>
    <w:docVar w:name="addressee_personsign1603" w:val="Д.В. Городний - Временно исполняющий полномочия главы МГО, первый заместитель главы администрации МГО"/>
    <w:docVar w:name="addressee_personsign1604" w:val="Д.О. Янаков - Заместитель главы администрации (по вопросам ЖКХ и благоустройству) Минераловодского городского округа СК"/>
    <w:docVar w:name="addressee_personsign1605" w:val="Д.О. Янаков - Заместитель главы администрации (по вопросам ЖКХ и благоустройству) Минераловодского городского округа СК"/>
    <w:docVar w:name="addressee_personsign1606" w:val="Д.О. Янаков - Заместитель главы администрации (по вопросам ЖКХ и благоустройству) Минераловодского городского округа СК"/>
    <w:docVar w:name="addressee_personsign1607" w:val="Д.В. Городний - Временно исполняющий полномочия главы МГО, первый заместитель главы администрации МГО"/>
    <w:docVar w:name="addressee_personsign1608" w:val="А.Ф. Шевченко - Заместитель главы (по социальной политики) администрации Минераловодского городского округа СК"/>
    <w:docVar w:name="addressee_personsign1609" w:val="Д.О. Янаков - Заместитель главы администрации (по вопросам ЖКХ и благоустройству) Минераловодского городского округа СК"/>
    <w:docVar w:name="addressee_personsign161" w:val="Д.В. Городний - Временно исполняющий полномочия главы МГО, первый заместитель главы администрации МГО"/>
    <w:docVar w:name="addressee_personsign1610" w:val="Д.О. Янаков - Заместитель главы администрации (по вопросам ЖКХ и благоустройству) Минераловодского городского округа СК"/>
    <w:docVar w:name="addressee_personsign1611" w:val="Д.О. Янаков - Заместитель главы администрации (по вопросам ЖКХ и благоустройству) Минераловодского городского округа СК"/>
    <w:docVar w:name="addressee_personsign1612" w:val="Д.В. Городний - Временно исполняющий полномочия главы МГО, первый заместитель главы администрации МГО"/>
    <w:docVar w:name="addressee_personsign1613" w:val="Д.О. Янаков - Заместитель главы администрации (по вопросам ЖКХ и благоустройству) Минераловодского городского округа СК"/>
    <w:docVar w:name="addressee_personsign1614" w:val="Д.О. Янаков - Заместитель главы администрации (по вопросам ЖКХ и благоустройству) Минераловодского городского округа СК"/>
    <w:docVar w:name="addressee_personsign1615" w:val="Д.О. Янаков - Заместитель главы администрации (по вопросам ЖКХ и благоустройству) Минераловодского городского округа СК"/>
    <w:docVar w:name="addressee_personsign1616" w:val="Д.О. Янаков - Заместитель главы администрации (по вопросам ЖКХ и благоустройству) Минераловодского городского округа СК"/>
    <w:docVar w:name="addressee_personsign1617" w:val="Д.О. Янаков - Заместитель главы администрации (по вопросам ЖКХ и благоустройству) Минераловодского городского округа СК"/>
    <w:docVar w:name="addressee_personsign1618" w:val="Д.О. Янаков - Заместитель главы администрации (по вопросам ЖКХ и благоустройству) Минераловодского городского округа СК"/>
    <w:docVar w:name="addressee_personsign1619" w:val="Д.О. Янаков - Заместитель главы администрации (по вопросам ЖКХ и благоустройству) Минераловодского городского округа СК"/>
    <w:docVar w:name="addressee_personsign162" w:val="Д.В. Городний - Временно исполняющий полномочия главы МГО, первый заместитель главы администрации МГО"/>
    <w:docVar w:name="addressee_personsign1620" w:val="Д.О. Янаков - Заместитель главы администрации (по вопросам ЖКХ и благоустройству) Минераловодского городского округа СК"/>
    <w:docVar w:name="addressee_personsign1621" w:val="Д.В. Городний - Временно исполняющий полномочия главы МГО, первый заместитель главы администрации МГО"/>
    <w:docVar w:name="addressee_personsign1622" w:val="А.В. Чекашкин - Управляющий делами администрации Минераловодского городского округа Ставропольского края"/>
    <w:docVar w:name="addressee_personsign1623" w:val="А.В. Чекашкин - Управляющий делами администрации Минераловодского городского округа Ставропольского края"/>
    <w:docVar w:name="addressee_personsign1624" w:val="С.Ю. Перцев - Глава Минераловодского городского округа Ставропольского края"/>
    <w:docVar w:name="addressee_personsign1625" w:val="А.Ф. Шевченко - Заместитель главы (по социальной политики) администрации Минераловодского городского округа СК"/>
    <w:docVar w:name="addressee_personsign1626" w:val="Д.О. Янаков - Заместитель главы администрации (по вопросам ЖКХ и благоустройству) Минераловодского городского округа СК"/>
    <w:docVar w:name="addressee_personsign1627" w:val="С.Ю. Перцев - Глава Минераловодского городского округа Ставропольского края"/>
    <w:docVar w:name="addressee_personsign1628" w:val="С.Ю. Перцев - Глава Минераловодского городского округа Ставропольского края"/>
    <w:docVar w:name="addressee_personsign1629" w:val="Д.О. Янаков - Заместитель главы администрации (по вопросам ЖКХ и благоустройству) Минераловодского городского округа СК"/>
    <w:docVar w:name="addressee_personsign163" w:val="Д.О. Янаков - Заместитель главы администрации (по вопросам ЖКХ и благоустройству) Минераловодского городского округа СК"/>
    <w:docVar w:name="addressee_personsign1630" w:val="Д.О. Янаков - Заместитель главы администрации (по вопросам ЖКХ и благоустройству) Минераловодского городского округа СК"/>
    <w:docVar w:name="addressee_personsign1631" w:val="Д.О. Янаков - Заместитель главы администрации (по вопросам ЖКХ и благоустройству) Минераловодского городского округа СК"/>
    <w:docVar w:name="addressee_personsign1632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633" w:val="Д.О. Янаков - Заместитель главы администрации (по вопросам ЖКХ и благоустройству) Минераловодского городского округа СК"/>
    <w:docVar w:name="addressee_personsign1634" w:val="Д.В. Городний - Временно исполняющий полномочия главы МГО, первый заместитель главы администрации МГО"/>
    <w:docVar w:name="addressee_personsign1635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636" w:val="Д.О. Янаков - Заместитель главы администрации (по вопросам ЖКХ и благоустройству) Минераловодского городского округа СК"/>
    <w:docVar w:name="addressee_personsign1637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638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639" w:val="А.В. Чекашкин - Управляющий делами администрации Минераловодского городского округа Ставропольского края"/>
    <w:docVar w:name="addressee_personsign164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640" w:val="Д.О. Янаков - Заместитель главы администрации (по вопросам ЖКХ и благоустройству) Минераловодского городского округа СК"/>
    <w:docVar w:name="addressee_personsign1641" w:val="Д.О. Янаков - Заместитель главы администрации (по вопросам ЖКХ и благоустройству) Минераловодского городского округа СК"/>
    <w:docVar w:name="addressee_personsign1642" w:val="Д.О. Янаков - Заместитель главы администрации (по вопросам ЖКХ и благоустройству) Минераловодского городского округа СК"/>
    <w:docVar w:name="addressee_personsign1643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644" w:val="Д.В. Городний - Временно исполняющий полномочия главы МГО, первый заместитель главы администрации МГО"/>
    <w:docVar w:name="addressee_personsign1645" w:val="Д.В. Городний - Временно исполняющий полномочия главы МГО, первый заместитель главы администрации МГО"/>
    <w:docVar w:name="addressee_personsign1646" w:val="Д.В. Городний - Временно исполняющий полномочия главы МГО, первый заместитель главы администрации МГО"/>
    <w:docVar w:name="addressee_personsign1647" w:val="Д.В. Городний - Временно исполняющий полномочия главы МГО, первый заместитель главы администрации МГО"/>
    <w:docVar w:name="addressee_personsign1648" w:val="Д.О. Янаков - Заместитель главы администрации (по вопросам ЖКХ и благоустройству) Минераловодского городского округа СК"/>
    <w:docVar w:name="addressee_personsign1649" w:val="Д.В. Городний - Временно исполняющий полномочия главы МГО, первый заместитель главы администрации МГО"/>
    <w:docVar w:name="addressee_personsign165" w:val="Д.В. Городний - Временно исполняющий полномочия главы МГО, первый заместитель главы администрации МГО"/>
    <w:docVar w:name="addressee_personsign1650" w:val="А.В. Чекашкин - Управляющий делами администрации Минераловодского городского округа Ставропольского края"/>
    <w:docVar w:name="addressee_personsign1651" w:val="Д.В. Городний - Временно исполняющий полномочия главы МГО, первый заместитель главы администрации МГО"/>
    <w:docVar w:name="addressee_personsign1652" w:val="А.Ф. Шевченко - Заместитель главы (по социальной политики) администрации Минераловодского городского округа СК"/>
    <w:docVar w:name="addressee_personsign1653" w:val="А.Ф. Шевченко - Заместитель главы (по социальной политики) администрации Минераловодского городского округа СК"/>
    <w:docVar w:name="addressee_personsign1654" w:val="Д.О. Янаков - Заместитель главы администрации (по вопросам ЖКХ и благоустройству) Минераловодского городского округа СК"/>
    <w:docVar w:name="addressee_personsign1655" w:val="Д.О. Янаков - Заместитель главы администрации (по вопросам ЖКХ и благоустройству) Минераловодского городского округа СК"/>
    <w:docVar w:name="addressee_personsign1656" w:val="Д.В. Городний - Временно исполняющий полномочия главы МГО, первый заместитель главы администрации МГО"/>
    <w:docVar w:name="addressee_personsign1657" w:val="Д.В. Городний - Временно исполняющий полномочия главы МГО, первый заместитель главы администрации МГО"/>
    <w:docVar w:name="addressee_personsign1658" w:val="Д.О. Янаков - Заместитель главы администрации (по вопросам ЖКХ и благоустройству) Минераловодского городского округа СК"/>
    <w:docVar w:name="addressee_personsign1659" w:val="Д.В. Городний - Временно исполняющий полномочия главы МГО, первый заместитель главы администрации МГО"/>
    <w:docVar w:name="addressee_personsign166" w:val="Д.В. Городний - Временно исполняющий полномочия главы МГО, первый заместитель главы администрации МГО"/>
    <w:docVar w:name="addressee_personsign1660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661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662" w:val="А.Ф. Шевченко - Заместитель главы (по социальной политики) администрации Минераловодского городского округа СК"/>
    <w:docVar w:name="addressee_personsign1663" w:val="Д.В. Городний - Временно исполняющий полномочия главы МГО, первый заместитель главы администрации МГО"/>
    <w:docVar w:name="addressee_personsign1664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665" w:val="Д.В. Городний - Временно исполняющий полномочия главы МГО, первый заместитель главы администрации МГО"/>
    <w:docVar w:name="addressee_personsign1666" w:val="Д.В. Городний - Временно исполняющий полномочия главы МГО, первый заместитель главы администрации МГО"/>
    <w:docVar w:name="addressee_personsign1667" w:val="Д.В. Городний - Временно исполняющий полномочия главы МГО, первый заместитель главы администрации МГО"/>
    <w:docVar w:name="addressee_personsign1668" w:val="А.В. Чекашкин - Управляющий делами администрации Минераловодского городского округа Ставропольского края"/>
    <w:docVar w:name="addressee_personsign1669" w:val="А.Ф. Шевченко - Заместитель главы (по социальной политики) администрации Минераловодского городского округа СК"/>
    <w:docVar w:name="addressee_personsign167" w:val="А.Ф. Шевченко - Заместитель главы (по социальной политики) администрации Минераловодского городского округа СК"/>
    <w:docVar w:name="addressee_personsign1670" w:val="Д.В. Городний - Временно исполняющий полномочия главы МГО, первый заместитель главы администрации МГО"/>
    <w:docVar w:name="addressee_personsign1671" w:val="Д.В. Городний - Временно исполняющий полномочия главы МГО, первый заместитель главы администрации МГО"/>
    <w:docVar w:name="addressee_personsign1672" w:val="Д.В. Городний - Временно исполняющий полномочия главы МГО, первый заместитель главы администрации МГО"/>
    <w:docVar w:name="addressee_personsign1673" w:val="Д.В. Городний - Временно исполняющий полномочия главы МГО, первый заместитель главы администрации МГО"/>
    <w:docVar w:name="addressee_personsign1674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675" w:val="А.Ф. Шевченко - Заместитель главы (по социальной политики) администрации Минераловодского городского округа СК"/>
    <w:docVar w:name="addressee_personsign1676" w:val="Д.В. Городний - Временно исполняющий полномочия главы МГО, первый заместитель главы администрации МГО"/>
    <w:docVar w:name="addressee_personsign1677" w:val="Д.В. Городний - Временно исполняющий полномочия главы МГО, первый заместитель главы администрации МГО"/>
    <w:docVar w:name="addressee_personsign1678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679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68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680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681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682" w:val="Д.В. Городний - Временно исполняющий полномочия главы МГО, первый заместитель главы администрации МГО"/>
    <w:docVar w:name="addressee_personsign1683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684" w:val="А.В. Чекашкин - Управляющий делами администрации Минераловодского городского округа Ставропольского края"/>
    <w:docVar w:name="addressee_personsign1685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686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687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688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689" w:val="А.В. Чекашкин - Управляющий делами администрации Минераловодского городского округа Ставропольского края"/>
    <w:docVar w:name="addressee_personsign169" w:val="Д.В. Городний - Временно исполняющий полномочия главы МГО, первый заместитель главы администрации МГО"/>
    <w:docVar w:name="addressee_personsign1690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691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692" w:val="А.В. Чекашкин - Управляющий делами администрации Минераловодского городского округа Ставропольского края"/>
    <w:docVar w:name="addressee_personsign1693" w:val="А.Ф. Шевченко - Заместитель главы (по социальной политики) администрации Минераловодского городского округа СК"/>
    <w:docVar w:name="addressee_personsign1694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695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696" w:val="А.Ф. Шевченко - Заместитель главы (по социальной политики) администрации Минераловодского городского округа СК"/>
    <w:docVar w:name="addressee_personsign1697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698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699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7" w:val="Д.В. Городний - Временно исполняющий полномочия главы МГО, первый заместитель главы администрации МГО"/>
    <w:docVar w:name="addressee_personsign170" w:val="Д.В. Городний - Временно исполняющий полномочия главы МГО, первый заместитель главы администрации МГО"/>
    <w:docVar w:name="addressee_personsign1700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701" w:val="А.Ф. Шевченко - Заместитель главы (по социальной политики) администрации Минераловодского городского округа СК"/>
    <w:docVar w:name="addressee_personsign1702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703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704" w:val="С.Ю. Перцев - Глава Минераловодского городского округа Ставропольского края"/>
    <w:docVar w:name="addressee_personsign1705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706" w:val="С.Ю. Перцев - Глава Минераловодского городского округа Ставропольского края"/>
    <w:docVar w:name="addressee_personsign1707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708" w:val="Т.Г. Романова - Начальник управления труда и социальной защиты населения администрации Минераловодского городского округа СК"/>
    <w:docVar w:name="addressee_personsign1709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71" w:val="Д.В. Городний - Временно исполняющий полномочия главы МГО, первый заместитель главы администрации МГО"/>
    <w:docVar w:name="addressee_personsign1710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711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712" w:val="Д.О. Янаков - Заместитель главы администрации (по вопросам ЖКХ и благоустройству) Минераловодского городского округа СК"/>
    <w:docVar w:name="addressee_personsign1713" w:val="А.В. Чекашкин - Управляющий делами администрации Минераловодского городского округа Ставропольского края"/>
    <w:docVar w:name="addressee_personsign1714" w:val="Д.О. Янаков - Заместитель главы администрации (по вопросам ЖКХ и благоустройству) Минераловодского городского округа СК"/>
    <w:docVar w:name="addressee_personsign1715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716" w:val="Д.О. Янаков - Заместитель главы администрации (по вопросам ЖКХ и благоустройству) Минераловодского городского округа СК"/>
    <w:docVar w:name="addressee_personsign1717" w:val="С.Ю. Перцев - Глава Минераловодского городского округа Ставропольского края"/>
    <w:docVar w:name="addressee_personsign1718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719" w:val="Д.О. Янаков - Заместитель главы администрации (по вопросам ЖКХ и благоустройству) Минераловодского городского округа СК"/>
    <w:docVar w:name="addressee_personsign172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720" w:val="С.Ю. Перцев - Глава Минераловодского городского округа Ставропольского края"/>
    <w:docVar w:name="addressee_personsign1721" w:val="Д.О. Янаков - Заместитель главы администрации (по вопросам ЖКХ и благоустройству) Минераловодского городского округа СК"/>
    <w:docVar w:name="addressee_personsign1722" w:val="С.Ю. Перцев - Глава Минераловодского городского округа Ставропольского края"/>
    <w:docVar w:name="addressee_personsign1723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724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725" w:val="Д.О. Янаков - Заместитель главы администрации (по вопросам ЖКХ и благоустройству) Минераловодского городского округа СК"/>
    <w:docVar w:name="addressee_personsign1726" w:val="Д.О. Янаков - Заместитель главы администрации (по вопросам ЖКХ и благоустройству) Минераловодского городского округа СК"/>
    <w:docVar w:name="addressee_personsign1727" w:val="Д.О. Янаков - Заместитель главы администрации (по вопросам ЖКХ и благоустройству) Минераловодского городского округа СК"/>
    <w:docVar w:name="addressee_personsign1728" w:val="Д.О. Янаков - Заместитель главы администрации (по вопросам ЖКХ и благоустройству) Минераловодского городского округа СК"/>
    <w:docVar w:name="addressee_personsign1729" w:val="Д.О. Янаков - Заместитель главы администрации (по вопросам ЖКХ и благоустройству) Минераловодского городского округа СК"/>
    <w:docVar w:name="addressee_personsign173" w:val="Д.О. Янаков - Заместитель главы администрации (по вопросам ЖКХ и благоустройству) Минераловодского городского округа СК"/>
    <w:docVar w:name="addressee_personsign1730" w:val="А.Ф. Шевченко - Заместитель главы (по социальной политики) администрации Минераловодского городского округа СК"/>
    <w:docVar w:name="addressee_personsign1731" w:val="А.В. Чекашкин - Управляющий делами администрации Минераловодского городского округа Ставропольского края"/>
    <w:docVar w:name="addressee_personsign1732" w:val="А.В. Чекашкин - Управляющий делами администрации Минераловодского городского округа Ставропольского края"/>
    <w:docVar w:name="addressee_personsign1733" w:val="Д.О. Янаков - Заместитель главы администрации (по вопросам ЖКХ и благоустройству) Минераловодского городского округа СК"/>
    <w:docVar w:name="addressee_personsign1734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735" w:val="С.Ю. Перцев - Глава Минераловодского городского округа Ставропольского края"/>
    <w:docVar w:name="addressee_personsign1736" w:val="Д.О. Янаков - Заместитель главы администрации (по вопросам ЖКХ и благоустройству) Минераловодского городского округа СК"/>
    <w:docVar w:name="addressee_personsign1737" w:val="Д.О. Янаков - Заместитель главы администрации (по вопросам ЖКХ и благоустройству) Минераловодского городского округа СК"/>
    <w:docVar w:name="addressee_personsign1738" w:val="А.В. Чекашкин - Управляющий делами администрации Минераловодского городского округа Ставропольского края"/>
    <w:docVar w:name="addressee_personsign1739" w:val="А.В. Чекашкин - Управляющий делами администрации Минераловодского городского округа Ставропольского края"/>
    <w:docVar w:name="addressee_personsign174" w:val="Д.О. Янаков - Заместитель главы администрации (по вопросам ЖКХ и благоустройству) Минераловодского городского округа СК"/>
    <w:docVar w:name="addressee_personsign1740" w:val="Д.О. Янаков - Заместитель главы администрации (по вопросам ЖКХ и благоустройству) Минераловодского городского округа СК"/>
    <w:docVar w:name="addressee_personsign1741" w:val="Д.О. Янаков - Заместитель главы администрации (по вопросам ЖКХ и благоустройству) Минераловодского городского округа СК"/>
    <w:docVar w:name="addressee_personsign1742" w:val="Д.О. Янаков - Заместитель главы администрации (по вопросам ЖКХ и благоустройству) Минераловодского городского округа СК"/>
    <w:docVar w:name="addressee_personsign1743" w:val="С.Ю. Перцев - Глава Минераловодского городского округа Ставропольского края"/>
    <w:docVar w:name="addressee_personsign1744" w:val="Д.О. Янаков - Заместитель главы администрации (по вопросам ЖКХ и благоустройству) Минераловодского городского округа СК"/>
    <w:docVar w:name="addressee_personsign1745" w:val="С.Ю. Перцев - Глава Минераловодского городского округа Ставропольского края"/>
    <w:docVar w:name="addressee_personsign1746" w:val="С.Ю. Перцев - Глава Минераловодского городского округа Ставропольского края"/>
    <w:docVar w:name="addressee_personsign1747" w:val="С.Ю. Перцев - Глава Минераловодского городского округа Ставропольского края"/>
    <w:docVar w:name="addressee_personsign1748" w:val="С.Ю. Перцев - Глава Минераловодского городского округа Ставропольского края"/>
    <w:docVar w:name="addressee_personsign1749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75" w:val="Д.О. Янаков - Заместитель главы администрации (по вопросам ЖКХ и благоустройству) Минераловодского городского округа СК"/>
    <w:docVar w:name="addressee_personsign1750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751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752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753" w:val="Д.О. Янаков - Заместитель главы администрации (по вопросам ЖКХ и благоустройству) Минераловодского городского округа СК"/>
    <w:docVar w:name="addressee_personsign1754" w:val="Д.О. Янаков - Заместитель главы администрации (по вопросам ЖКХ и благоустройству) Минераловодского городского округа СК"/>
    <w:docVar w:name="addressee_personsign1755" w:val="Д.О. Янаков - Заместитель главы администрации (по вопросам ЖКХ и благоустройству) Минераловодского городского округа СК"/>
    <w:docVar w:name="addressee_personsign1756" w:val="С.Ю. Перцев - Глава Минераловодского городского округа Ставропольского края"/>
    <w:docVar w:name="addressee_personsign1757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758" w:val="С.Ю. Перцев - Глава Минераловодского городского округа Ставропольского края"/>
    <w:docVar w:name="addressee_personsign1759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76" w:val="Д.О. Янаков - Заместитель главы администрации (по вопросам ЖКХ и благоустройству) Минераловодского городского округа СК"/>
    <w:docVar w:name="addressee_personsign1760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761" w:val="Д.О. Янаков - Заместитель главы администрации (по вопросам ЖКХ и благоустройству) Минераловодского городского округа СК"/>
    <w:docVar w:name="addressee_personsign1762" w:val="Д.О. Янаков - Заместитель главы администрации (по вопросам ЖКХ и благоустройству) Минераловодского городского округа СК"/>
    <w:docVar w:name="addressee_personsign1763" w:val="Д.О. Янаков - Заместитель главы администрации (по вопросам ЖКХ и благоустройству) Минераловодского городского округа СК"/>
    <w:docVar w:name="addressee_personsign1764" w:val="Д.О. Янаков - Заместитель главы администрации (по вопросам ЖКХ и благоустройству) Минераловодского городского округа СК"/>
    <w:docVar w:name="addressee_personsign1765" w:val="Д.О. Янаков - Заместитель главы администрации (по вопросам ЖКХ и благоустройству) Минераловодского городского округа СК"/>
    <w:docVar w:name="addressee_personsign1766" w:val="Д.О. Янаков - Заместитель главы администрации (по вопросам ЖКХ и благоустройству) Минераловодского городского округа СК"/>
    <w:docVar w:name="addressee_personsign1767" w:val="Д.О. Янаков - Заместитель главы администрации (по вопросам ЖКХ и благоустройству) Минераловодского городского округа СК"/>
    <w:docVar w:name="addressee_personsign1768" w:val="Д.О. Янаков - Заместитель главы администрации (по вопросам ЖКХ и благоустройству) Минераловодского городского округа СК"/>
    <w:docVar w:name="addressee_personsign1769" w:val="Д.О. Янаков - Заместитель главы администрации (по вопросам ЖКХ и благоустройству) Минераловодского городского округа СК"/>
    <w:docVar w:name="addressee_personsign177" w:val="Д.В. Городний - Временно исполняющий полномочия главы МГО, первый заместитель главы администрации МГО"/>
    <w:docVar w:name="addressee_personsign1770" w:val="С.Ю. Перцев - Глава Минераловодского городского округа Ставропольского края"/>
    <w:docVar w:name="addressee_personsign1771" w:val="Д.О. Янаков - Заместитель главы администрации (по вопросам ЖКХ и благоустройству) Минераловодского городского округа СК"/>
    <w:docVar w:name="addressee_personsign1772" w:val="Д.О. Янаков - Заместитель главы администрации (по вопросам ЖКХ и благоустройству) Минераловодского городского округа СК"/>
    <w:docVar w:name="addressee_personsign1773" w:val="Д.О. Янаков - Заместитель главы администрации (по вопросам ЖКХ и благоустройству) Минераловодского городского округа СК"/>
    <w:docVar w:name="addressee_personsign1774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775" w:val="А.В. Чекашкин - Управляющий делами администрации Минераловодского городского округа Ставропольского края"/>
    <w:docVar w:name="addressee_personsign1776" w:val="Д.О. Янаков - Заместитель главы администрации (по вопросам ЖКХ и благоустройству) Минераловодского городского округа СК"/>
    <w:docVar w:name="addressee_personsign1777" w:val="Д.О. Янаков - Заместитель главы администрации (по вопросам ЖКХ и благоустройству) Минераловодского городского округа СК"/>
    <w:docVar w:name="addressee_personsign1778" w:val="Д.О. Янаков - Заместитель главы администрации (по вопросам ЖКХ и благоустройству) Минераловодского городского округа СК"/>
    <w:docVar w:name="addressee_personsign1779" w:val="А.Ф. Шевченко - Заместитель главы (по социальной политики) администрации Минераловодского городского округа СК"/>
    <w:docVar w:name="addressee_personsign178" w:val="Д.В. Городний - Временно исполняющий полномочия главы МГО, первый заместитель главы администрации МГО"/>
    <w:docVar w:name="addressee_personsign1780" w:val="С.Ю. Перцев - Глава Минераловодского городского округа Ставропольского края"/>
    <w:docVar w:name="addressee_personsign1781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782" w:val="С.Ю. Перцев - Глава Минераловодского городского округа Ставропольского края"/>
    <w:docVar w:name="addressee_personsign1783" w:val="С.Ю. Перцев - Глава Минераловодского городского округа Ставропольского края"/>
    <w:docVar w:name="addressee_personsign1784" w:val="Д.О. Янаков - Заместитель главы администрации (по вопросам ЖКХ и благоустройству) Минераловодского городского округа СК"/>
    <w:docVar w:name="addressee_personsign1785" w:val="Д.О. Янаков - Заместитель главы администрации (по вопросам ЖКХ и благоустройству) Минераловодского городского округа СК"/>
    <w:docVar w:name="addressee_personsign1786" w:val="Д.О. Янаков - Заместитель главы администрации (по вопросам ЖКХ и благоустройству) Минераловодского городского округа СК"/>
    <w:docVar w:name="addressee_personsign1787" w:val="Д.О. Янаков - Заместитель главы администрации (по вопросам ЖКХ и благоустройству) Минераловодского городского округа СК"/>
    <w:docVar w:name="addressee_personsign1788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789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79" w:val="Д.О. Янаков - Заместитель главы администрации (по вопросам ЖКХ и благоустройству) Минераловодского городского округа СК"/>
    <w:docVar w:name="addressee_personsign1790" w:val="Д.О. Янаков - Заместитель главы администрации (по вопросам ЖКХ и благоустройству) Минераловодского городского округа СК"/>
    <w:docVar w:name="addressee_personsign1791" w:val="Д.О. Янаков - Заместитель главы администрации (по вопросам ЖКХ и благоустройству) Минераловодского городского округа СК"/>
    <w:docVar w:name="addressee_personsign1792" w:val="Д.О. Янаков - Заместитель главы администрации (по вопросам ЖКХ и благоустройству) Минераловодского городского округа СК"/>
    <w:docVar w:name="addressee_personsign1793" w:val="А.В. Чекашкин - Управляющий делами администрации Минераловодского городского округа Ставропольского края"/>
    <w:docVar w:name="addressee_personsign1794" w:val="Д.О. Янаков - Заместитель главы администрации (по вопросам ЖКХ и благоустройству) Минераловодского городского округа СК"/>
    <w:docVar w:name="addressee_personsign1795" w:val="Д.О. Янаков - Заместитель главы администрации (по вопросам ЖКХ и благоустройству) Минераловодского городского округа СК"/>
    <w:docVar w:name="addressee_personsign1796" w:val="А.В. Чекашкин - Управляющий делами администрации Минераловодского городского округа Ставропольского края"/>
    <w:docVar w:name="addressee_personsign1797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798" w:val="Д.О. Янаков - Заместитель главы администрации (по вопросам ЖКХ и благоустройству) Минераловодского городского округа СК"/>
    <w:docVar w:name="addressee_personsign1799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8" w:val="Д.О. Янаков - Заместитель главы администрации (по вопросам ЖКХ и благоустройству) Минераловодского городского округа СК"/>
    <w:docVar w:name="addressee_personsign180" w:val="Д.О. Янаков - Заместитель главы администрации (по вопросам ЖКХ и благоустройству) Минераловодского городского округа СК"/>
    <w:docVar w:name="addressee_personsign1800" w:val="Д.О. Янаков - Заместитель главы администрации (по вопросам ЖКХ и благоустройству) Минераловодского городского округа СК"/>
    <w:docVar w:name="addressee_personsign1801" w:val="Д.О. Янаков - Заместитель главы администрации (по вопросам ЖКХ и благоустройству) Минераловодского городского округа СК"/>
    <w:docVar w:name="addressee_personsign1802" w:val="Д.О. Янаков - Заместитель главы администрации (по вопросам ЖКХ и благоустройству) Минераловодского городского округа СК"/>
    <w:docVar w:name="addressee_personsign1803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804" w:val="Д.О. Янаков - Заместитель главы администрации (по вопросам ЖКХ и благоустройству) Минераловодского городского округа СК"/>
    <w:docVar w:name="addressee_personsign1805" w:val="А.В. Чекашкин - Управляющий делами администрации Минераловодского городского округа Ставропольского края"/>
    <w:docVar w:name="addressee_personsign1806" w:val="Д.О. Янаков - Заместитель главы администрации (по вопросам ЖКХ и благоустройству) Минераловодского городского округа СК"/>
    <w:docVar w:name="addressee_personsign1807" w:val="Д.О. Янаков - Заместитель главы администрации (по вопросам ЖКХ и благоустройству) Минераловодского городского округа СК"/>
    <w:docVar w:name="addressee_personsign1808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809" w:val="С.Ю. Перцев - Глава Минераловодского городского округа Ставропольского края"/>
    <w:docVar w:name="addressee_personsign181" w:val="Д.В. Городний - Временно исполняющий полномочия главы МГО, первый заместитель главы администрации МГО"/>
    <w:docVar w:name="addressee_personsign1810" w:val="С.Ю. Перцев - Глава Минераловодского городского округа Ставропольского края"/>
    <w:docVar w:name="addressee_personsign1811" w:val="Д.О. Янаков - Заместитель главы администрации (по вопросам ЖКХ и благоустройству) Минераловодского городского округа СК"/>
    <w:docVar w:name="addressee_personsign1812" w:val="С.Ю. Перцев - Глава Минераловодского городского округа Ставропольского края"/>
    <w:docVar w:name="addressee_personsign1813" w:val="А.Ф. Шевченко - Заместитель главы (по социальной политики) администрации Минераловодского городского округа СК"/>
    <w:docVar w:name="addressee_personsign1814" w:val="Д.О. Янаков - Заместитель главы администрации (по вопросам ЖКХ и благоустройству) Минераловодского городского округа СК"/>
    <w:docVar w:name="addressee_personsign1815" w:val="С.Ю. Перцев - Глава Минераловодского городского округа Ставропольского края"/>
    <w:docVar w:name="addressee_personsign1816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817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818" w:val="Д.О. Янаков - Заместитель главы администрации (по вопросам ЖКХ и благоустройству) Минераловодского городского округа СК"/>
    <w:docVar w:name="addressee_personsign1819" w:val="Д.О. Янаков - Заместитель главы администрации (по вопросам ЖКХ и благоустройству) Минераловодского городского округа СК"/>
    <w:docVar w:name="addressee_personsign182" w:val="Д.О. Янаков - Заместитель главы администрации (по вопросам ЖКХ и благоустройству) Минераловодского городского округа СК"/>
    <w:docVar w:name="addressee_personsign1820" w:val="Д.О. Янаков - Заместитель главы администрации (по вопросам ЖКХ и благоустройству) Минераловодского городского округа СК"/>
    <w:docVar w:name="addressee_personsign1821" w:val="А.Ф. Шевченко - Заместитель главы (по социальной политики) администрации Минераловодского городского округа СК"/>
    <w:docVar w:name="addressee_personsign1822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823" w:val="Д.О. Янаков - Заместитель главы администрации (по вопросам ЖКХ и благоустройству) Минераловодского городского округа СК"/>
    <w:docVar w:name="addressee_personsign1824" w:val="А.В. Чекашкин - Управляющий делами администрации Минераловодского городского округа Ставропольского края"/>
    <w:docVar w:name="addressee_personsign1825" w:val="Д.О. Янаков - Заместитель главы администрации (по вопросам ЖКХ и благоустройству) Минераловодского городского округа СК"/>
    <w:docVar w:name="addressee_personsign1826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827" w:val="А.В. Чекашкин - Управляющий делами администрации Минераловодского городского округа Ставропольского края"/>
    <w:docVar w:name="addressee_personsign1828" w:val="С.Ю. Перцев - Глава Минераловодского городского округа Ставропольского края"/>
    <w:docVar w:name="addressee_personsign1829" w:val="С.Ю. Перцев - Глава Минераловодского городского округа Ставропольского края"/>
    <w:docVar w:name="addressee_personsign183" w:val="Д.В. Городний - Временно исполняющий полномочия главы МГО, первый заместитель главы администрации МГО"/>
    <w:docVar w:name="addressee_personsign1830" w:val="Д.О. Янаков - Заместитель главы администрации (по вопросам ЖКХ и благоустройству) Минераловодского городского округа СК"/>
    <w:docVar w:name="addressee_personsign1831" w:val="Д.О. Янаков - Заместитель главы администрации (по вопросам ЖКХ и благоустройству) Минераловодского городского округа СК"/>
    <w:docVar w:name="addressee_personsign1832" w:val="Д.О. Янаков - Заместитель главы администрации (по вопросам ЖКХ и благоустройству) Минераловодского городского округа СК"/>
    <w:docVar w:name="addressee_personsign1833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834" w:val="С.Ю. Перцев - Глава Минераловодского городского округа Ставропольского края"/>
    <w:docVar w:name="addressee_personsign1835" w:val="Д.О. Янаков - Заместитель главы администрации (по вопросам ЖКХ и благоустройству) Минераловодского городского округа СК"/>
    <w:docVar w:name="addressee_personsign1836" w:val=" "/>
    <w:docVar w:name="addressee_personsign1837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838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839" w:val="Д.О. Янаков - Заместитель главы администрации (по вопросам ЖКХ и благоустройству) Минераловодского городского округа СК"/>
    <w:docVar w:name="addressee_personsign184" w:val="Д.О. Янаков - Заместитель главы администрации (по вопросам ЖКХ и благоустройству) Минераловодского городского округа СК"/>
    <w:docVar w:name="addressee_personsign1840" w:val="С.Ю. Перцев - Глава Минераловодского городского округа Ставропольского края"/>
    <w:docVar w:name="addressee_personsign1841" w:val="Д.О. Янаков - Заместитель главы администрации (по вопросам ЖКХ и благоустройству) Минераловодского городского округа СК"/>
    <w:docVar w:name="addressee_personsign1842" w:val="С.Ю. Перцев - Глава Минераловодского городского округа Ставропольского края"/>
    <w:docVar w:name="addressee_personsign1843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844" w:val="С.Ю. Перцев - Глава Минераловодского городского округа Ставропольского края"/>
    <w:docVar w:name="addressee_personsign1845" w:val="Д.О. Янаков - Заместитель главы администрации (по вопросам ЖКХ и благоустройству) Минераловодского городского округа СК"/>
    <w:docVar w:name="addressee_personsign1846" w:val="Д.О. Янаков - Заместитель главы администрации (по вопросам ЖКХ и благоустройству) Минераловодского городского округа СК"/>
    <w:docVar w:name="addressee_personsign1847" w:val="Д.О. Янаков - Заместитель главы администрации (по вопросам ЖКХ и благоустройству) Минераловодского городского округа СК"/>
    <w:docVar w:name="addressee_personsign1848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849" w:val="С.Ю. Перцев - Глава Минераловодского городского округа Ставропольского края"/>
    <w:docVar w:name="addressee_personsign185" w:val="Д.В. Городний - Временно исполняющий полномочия главы МГО, первый заместитель главы администрации МГО"/>
    <w:docVar w:name="addressee_personsign1850" w:val="Д.О. Янаков - Заместитель главы администрации (по вопросам ЖКХ и благоустройству) Минераловодского городского округа СК"/>
    <w:docVar w:name="addressee_personsign1851" w:val="Д.О. Янаков - Заместитель главы администрации (по вопросам ЖКХ и благоустройству) Минераловодского городского округа СК"/>
    <w:docVar w:name="addressee_personsign1852" w:val="С.Ю. Перцев - Глава Минераловодского городского округа Ставропольского края"/>
    <w:docVar w:name="addressee_personsign1853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854" w:val="Д.О. Янаков - Заместитель главы администрации (по вопросам ЖКХ и благоустройству) Минераловодского городского округа СК"/>
    <w:docVar w:name="addressee_personsign1855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856" w:val="С.Ю. Перцев - Глава Минераловодского городского округа Ставропольского края"/>
    <w:docVar w:name="addressee_personsign1857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858" w:val="С.Ю. Перцев - Глава Минераловодского городского округа Ставропольского края"/>
    <w:docVar w:name="addressee_personsign1859" w:val="С.Ю. Перцев - Глава Минераловодского городского округа Ставропольского края"/>
    <w:docVar w:name="addressee_personsign186" w:val="Д.В. Городний - Временно исполняющий полномочия главы МГО, первый заместитель главы администрации МГО"/>
    <w:docVar w:name="addressee_personsign1860" w:val="С.Ю. Перцев - Глава Минераловодского городского округа Ставропольского края"/>
    <w:docVar w:name="addressee_personsign1861" w:val="С.Ю. Перцев - Глава Минераловодского городского округа Ставропольского края"/>
    <w:docVar w:name="addressee_personsign1862" w:val="С.Ю. Перцев - Глава Минераловодского городского округа Ставропольского края"/>
    <w:docVar w:name="addressee_personsign1863" w:val="С.Ю. Перцев - Глава Минераловодского городского округа Ставропольского края"/>
    <w:docVar w:name="addressee_personsign1864" w:val="С.Ю. Перцев - Глава Минераловодского городского округа Ставропольского края"/>
    <w:docVar w:name="addressee_personsign1865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866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867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868" w:val="Е.Г. Апаликова - Руководитель общего отдела и делопроизводства администрации Минераловодского городского округа"/>
    <w:docVar w:name="addressee_personsign1869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87" w:val="Д.В. Городний - Временно исполняющий полномочия главы МГО, первый заместитель главы администрации МГО"/>
    <w:docVar w:name="addressee_personsign1870" w:val="Д.О. Янаков - Заместитель главы администрации (по вопросам ЖКХ и благоустройству) Минераловодского городского округа СК"/>
    <w:docVar w:name="addressee_personsign1871" w:val="А.Ф. Шевченко - Заместитель главы (по социальной политики) администрации Минераловодского городского округа СК"/>
    <w:docVar w:name="addressee_personsign1872" w:val="Д.О. Янаков - Заместитель главы администрации (по вопросам ЖКХ и благоустройству) Минераловодского городского округа СК"/>
    <w:docVar w:name="addressee_personsign1873" w:val="Д.О. Янаков - Заместитель главы администрации (по вопросам ЖКХ и благоустройству) Минераловодского городского округа СК"/>
    <w:docVar w:name="addressee_personsign1874" w:val="С.Ю. Перцев - Глава Минераловодского городского округа Ставропольского края"/>
    <w:docVar w:name="addressee_personsign1875" w:val="С.Ю. Перцев - Глава Минераловодского городского округа Ставропольского края"/>
    <w:docVar w:name="addressee_personsign1876" w:val="С.Ю. Перцев - Глава Минераловодского городского округа Ставропольского края"/>
    <w:docVar w:name="addressee_personsign1877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878" w:val="Д.О. Янаков - Заместитель главы администрации (по вопросам ЖКХ и благоустройству) Минераловодского городского округа СК"/>
    <w:docVar w:name="addressee_personsign1879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88" w:val="Д.В. Городний - Временно исполняющий полномочия главы МГО, первый заместитель главы администрации МГО"/>
    <w:docVar w:name="addressee_personsign1880" w:val="Д.О. Янаков - Заместитель главы администрации (по вопросам ЖКХ и благоустройству) Минераловодского городского округа СК"/>
    <w:docVar w:name="addressee_personsign1881" w:val="А.Ф. Шевченко - Заместитель главы (по социальной политики) администрации Минераловодского городского округа СК"/>
    <w:docVar w:name="addressee_personsign1882" w:val="А.Ф. Шевченко - Заместитель главы (по социальной политики) администрации Минераловодского городского округа СК"/>
    <w:docVar w:name="addressee_personsign1883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884" w:val="Д.О. Янаков - Заместитель главы администрации (по вопросам ЖКХ и благоустройству) Минераловодского городского округа СК"/>
    <w:docVar w:name="addressee_personsign1885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886" w:val="Д.О. Янаков - Заместитель главы администрации (по вопросам ЖКХ и благоустройству) Минераловодского городского округа СК"/>
    <w:docVar w:name="addressee_personsign1887" w:val="Д.О. Янаков - Заместитель главы администрации (по вопросам ЖКХ и благоустройству) Минераловодского городского округа СК"/>
    <w:docVar w:name="addressee_personsign1888" w:val="Д.О. Янаков - Заместитель главы администрации (по вопросам ЖКХ и благоустройству) Минераловодского городского округа СК"/>
    <w:docVar w:name="addressee_personsign1889" w:val="С.Ю. Перцев - Глава Минераловодского городского округа Ставропольского края"/>
    <w:docVar w:name="addressee_personsign189" w:val="Д.О. Янаков - Заместитель главы администрации (по вопросам ЖКХ и благоустройству) Минераловодского городского округа СК"/>
    <w:docVar w:name="addressee_personsign1890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891" w:val="Д.О. Янаков - Заместитель главы администрации (по вопросам ЖКХ и благоустройству) Минераловодского городского округа СК"/>
    <w:docVar w:name="addressee_personsign1892" w:val="С.Ю. Перцев - Глава Минераловодского городского округа Ставропольского края"/>
    <w:docVar w:name="addressee_personsign1893" w:val="Д.О. Янаков - Заместитель главы администрации (по вопросам ЖКХ и благоустройству) Минераловодского городского округа СК"/>
    <w:docVar w:name="addressee_personsign1894" w:val="Д.О. Янаков - Заместитель главы администрации (по вопросам ЖКХ и благоустройству) Минераловодского городского округа СК"/>
    <w:docVar w:name="addressee_personsign1895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896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897" w:val="А.А. Рыженко - Заместитель главы администрации - начальник финансового управления администрации Минераловодского городского округа Ставропольского края"/>
    <w:docVar w:name="addressee_personsign1898" w:val="С.Ю. Перцев - Глава Минераловодского городского округа Ставропольского края"/>
    <w:docVar w:name="addressee_personsign1899" w:val="С.Ю. Перцев - Глава Минераловодского городского округа Ставропольского края"/>
    <w:docVar w:name="addressee_personsign19" w:val="Д.В. Городний - Временно исполняющий полномочия главы МГО, первый заместитель главы администрации МГО"/>
    <w:docVar w:name="addressee_personsign190" w:val="Д.О. Янаков - Заместитель главы администрации (по вопросам ЖКХ и благоустройству) Минераловодского городского округа СК"/>
    <w:docVar w:name="addressee_personsign1900" w:val="Д.О. Янаков - Заместитель главы администрации (по вопросам ЖКХ и благоустройству) Минераловодского городского округа СК"/>
    <w:docVar w:name="addressee_personsign1901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902" w:val="С.Ю. Перцев - Глава Минераловодского городского округа Ставропольского края"/>
    <w:docVar w:name="addressee_personsign1903" w:val="Д.О. Янаков - Заместитель главы администрации (по вопросам ЖКХ и благоустройству) Минераловодского городского округа СК"/>
    <w:docVar w:name="addressee_personsign1904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905" w:val="Д.О. Янаков - Заместитель главы администрации (по вопросам ЖКХ и благоустройству) Минераловодского городского округа СК"/>
    <w:docVar w:name="addressee_personsign1906" w:val="Д.О. Янаков - Заместитель главы администрации (по вопросам ЖКХ и благоустройству) Минераловодского городского округа СК"/>
    <w:docVar w:name="addressee_personsign1907" w:val="Д.О. Янаков - Заместитель главы администрации (по вопросам ЖКХ и благоустройству) Минераловодского городского округа СК"/>
    <w:docVar w:name="addressee_personsign1908" w:val="Д.О. Янаков - Заместитель главы администрации (по вопросам ЖКХ и благоустройству) Минераловодского городского округа СК"/>
    <w:docVar w:name="addressee_personsign1909" w:val="Д.О. Янаков - Заместитель главы администрации (по вопросам ЖКХ и благоустройству) Минераловодского городского округа СК"/>
    <w:docVar w:name="addressee_personsign191" w:val="Д.В. Городний - Временно исполняющий полномочия главы МГО, первый заместитель главы администрации МГО"/>
    <w:docVar w:name="addressee_personsign1910" w:val="Ю.А. Чекалин - Заместитель руководителя отдела муниципального контроля администрации Минераловодского городского округа Ставропольского края"/>
    <w:docVar w:name="addressee_personsign1911" w:val="А.В. Чекашкин - Управляющий делами администрации Минераловодского городского округа Ставропольского края"/>
    <w:docVar w:name="addressee_personsign1912" w:val="А.В. Чекашкин - Управляющий делами администрации Минераловодского городского округа Ставропольского края"/>
    <w:docVar w:name="addressee_personsign1913" w:val="Д.О. Янаков - Заместитель главы администрации (по вопросам ЖКХ и благоустройству) Минераловодского городского округа СК"/>
    <w:docVar w:name="addressee_personsign1914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915" w:val="А.Ф. Шевченко - Заместитель главы (по социальной политики) администрации Минераловодского городского округа СК"/>
    <w:docVar w:name="addressee_personsign1916" w:val="С.Ю. Перцев - Глава Минераловодского городского округа Ставропольского края"/>
    <w:docVar w:name="addressee_personsign1917" w:val="Д.О. Янаков - Заместитель главы администрации (по вопросам ЖКХ и благоустройству) Минераловодского городского округа СК"/>
    <w:docVar w:name="addressee_personsign1918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919" w:val="С.Ю. Перцев - Глава Минераловодского городского округа Ставропольского края"/>
    <w:docVar w:name="addressee_personsign192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920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921" w:val="Д.О. Янаков - Заместитель главы администрации (по вопросам ЖКХ и благоустройству) Минераловодского городского округа СК"/>
    <w:docVar w:name="addressee_personsign1922" w:val="Д.О. Янаков - Заместитель главы администрации (по вопросам ЖКХ и благоустройству) Минераловодского городского округа СК"/>
    <w:docVar w:name="addressee_personsign1923" w:val="Д.О. Янаков - Заместитель главы администрации (по вопросам ЖКХ и благоустройству) Минераловодского городского округа СК"/>
    <w:docVar w:name="addressee_personsign1924" w:val="Д.О. Янаков - Заместитель главы администрации (по вопросам ЖКХ и благоустройству) Минераловодского городского округа СК"/>
    <w:docVar w:name="addressee_personsign1925" w:val="Д.О. Янаков - Заместитель главы администрации (по вопросам ЖКХ и благоустройству) Минераловодского городского округа СК"/>
    <w:docVar w:name="addressee_personsign1926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927" w:val="Д.О. Янаков - Заместитель главы администрации (по вопросам ЖКХ и благоустройству) Минераловодского городского округа СК"/>
    <w:docVar w:name="addressee_personsign1928" w:val="Д.О. Янаков - Заместитель главы администрации (по вопросам ЖКХ и благоустройству) Минераловодского городского округа СК"/>
    <w:docVar w:name="addressee_personsign1929" w:val="С.Ю. Перцев - Глава Минераловодского городского округа Ставропольского края"/>
    <w:docVar w:name="addressee_personsign193" w:val="Д.О. Янаков - Заместитель главы администрации (по вопросам ЖКХ и благоустройству) Минераловодского городского округа СК"/>
    <w:docVar w:name="addressee_personsign1930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931" w:val="С.Ю. Перцев - Глава Минераловодского городского округа Ставропольского края"/>
    <w:docVar w:name="addressee_personsign1932" w:val="С.Ю. Перцев - Глава Минераловодского городского округа Ставропольского края"/>
    <w:docVar w:name="addressee_personsign1933" w:val="А.Ф. Шевченко - Заместитель главы (по социальной политики) администрации Минераловодского городского округа СК"/>
    <w:docVar w:name="addressee_personsign1934" w:val="Д.О. Янаков - Заместитель главы администрации (по вопросам ЖКХ и благоустройству) Минераловодского городского округа СК"/>
    <w:docVar w:name="addressee_personsign1935" w:val="В.Г. Малых - Первый заместитель главы администрации (по развитию села) Минераловодского городского округа Ставропольского края"/>
    <w:docVar w:name="addressee_personsign1936" w:val="Д.О. Янаков - Заместитель главы администрации (по вопросам ЖКХ и благоустройству) Минераловодского городского округа СК"/>
    <w:docVar w:name="addressee_personsign1937" w:val="С.Ю. Перцев - Глава Минераловодского городского округа Ставропольского края"/>
    <w:docVar w:name="addressee_personsign1938" w:val="А.Ф. Шевченко - Заместитель главы (по социальной политики) администрации Минераловодского городского округа СК"/>
    <w:docVar w:name="addressee_personsign1939" w:val="С.Ю. Перцев - Глава Минераловодского городского округа Ставропольского края"/>
    <w:docVar w:name="addressee_personsign194" w:val="Д.В. Городний - Временно исполняющий полномочия главы МГО, первый заместитель главы администрации МГО"/>
    <w:docVar w:name="addressee_personsign1940" w:val="С.Ю. Перцев - Глава Минераловодского городского округа Ставропольского края"/>
    <w:docVar w:name="addressee_personsign1941" w:val="А.Ф. Шевченко - Заместитель главы (по социальной политики) администрации Минераловодского городского округа СК"/>
    <w:docVar w:name="addressee_personsign1942" w:val="Д.О. Янаков - Заместитель главы администрации (по вопросам ЖКХ и благоустройству) Минераловодского городского округа СК"/>
    <w:docVar w:name="addressee_personsign1943" w:val="Д.О. Янаков - Заместитель главы администрации (по вопросам ЖКХ и благоустройству) Минераловодского городского округа СК"/>
    <w:docVar w:name="addressee_personsign1944" w:val="С.Ю. Перцев - Глава Минераловодского городского округа Ставропольского края"/>
    <w:docVar w:name="addressee_personsign1945" w:val="В.Г. Малых - Первый заместитель главы администрации (по развитию села) Минераловодского городского округа Ставропольского края"/>
    <w:docVar w:name="addressee_personsign1946" w:val="Д.О. Янаков - Заместитель главы администрации (по вопросам ЖКХ и благоустройству) Минераловодского городского округа СК"/>
    <w:docVar w:name="addressee_personsign1947" w:val="Д.О. Янаков - Заместитель главы администрации (по вопросам ЖКХ и благоустройству) Минераловодского городского округа СК"/>
    <w:docVar w:name="addressee_personsign1948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949" w:val="С.Ю. Перцев - Глава Минераловодского городского округа Ставропольского края"/>
    <w:docVar w:name="addressee_personsign195" w:val="А.Ф. Шевченко - Заместитель главы (по социальной политики) администрации Минераловодского городского округа СК"/>
    <w:docVar w:name="addressee_personsign1950" w:val="А.Ф. Шевченко - Заместитель главы (по социальной политики) администрации Минераловодского городского округа СК"/>
    <w:docVar w:name="addressee_personsign1951" w:val="А.Ф. Шевченко - Заместитель главы (по социальной политики) администрации Минераловодского городского округа СК"/>
    <w:docVar w:name="addressee_personsign1952" w:val="А.Ф. Шевченко - Заместитель главы (по социальной политики) администрации Минераловодского городского округа СК"/>
    <w:docVar w:name="addressee_personsign1953" w:val="С.Ю. Перцев - Глава Минераловодского городского округа Ставропольского края"/>
    <w:docVar w:name="addressee_personsign1954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955" w:val="Д.О. Янаков - Заместитель главы администрации (по вопросам ЖКХ и благоустройству) Минераловодского городского округа СК"/>
    <w:docVar w:name="addressee_personsign1956" w:val="Д.О. Янаков - Заместитель главы администрации (по вопросам ЖКХ и благоустройству) Минераловодского городского округа СК"/>
    <w:docVar w:name="addressee_personsign1957" w:val="Д.О. Янаков - Заместитель главы администрации (по вопросам ЖКХ и благоустройству) Минераловодского городского округа СК"/>
    <w:docVar w:name="addressee_personsign1958" w:val="Д.О. Янаков - Заместитель главы администрации (по вопросам ЖКХ и благоустройству) Минераловодского городского округа СК"/>
    <w:docVar w:name="addressee_personsign1959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96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960" w:val="Д.О. Янаков - Заместитель главы администрации (по вопросам ЖКХ и благоустройству) Минераловодского городского округа СК"/>
    <w:docVar w:name="addressee_personsign1961" w:val="С.Ю. Перцев - Глава Минераловодского городского округа Ставропольского края"/>
    <w:docVar w:name="addressee_personsign1962" w:val="С.Ю. Перцев - Глава Минераловодского городского округа Ставропольского края"/>
    <w:docVar w:name="addressee_personsign1963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964" w:val="Д.О. Янаков - Заместитель главы администрации (по вопросам ЖКХ и благоустройству) Минераловодского городского округа СК"/>
    <w:docVar w:name="addressee_personsign1965" w:val="С.Ю. Перцев - Глава Минераловодского городского округа Ставропольского края"/>
    <w:docVar w:name="addressee_personsign1966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967" w:val="Д.О. Янаков - Заместитель главы администрации (по вопросам ЖКХ и благоустройству) Минераловодского городского округа СК"/>
    <w:docVar w:name="addressee_personsign1968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969" w:val="Д.О. Янаков - Заместитель главы администрации (по вопросам ЖКХ и благоустройству) Минераловодского городского округа СК"/>
    <w:docVar w:name="addressee_personsign197" w:val="Д.О. Янаков - Заместитель главы администрации (по вопросам ЖКХ и благоустройству) Минераловодского городского округа СК"/>
    <w:docVar w:name="addressee_personsign1970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971" w:val="Д.О. Янаков - Заместитель главы администрации (по вопросам ЖКХ и благоустройству) Минераловодского городского округа СК"/>
    <w:docVar w:name="addressee_personsign1972" w:val="Д.О. Янаков - Заместитель главы администрации (по вопросам ЖКХ и благоустройству) Минераловодского городского округа СК"/>
    <w:docVar w:name="addressee_personsign1973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974" w:val="Д.О. Янаков - Заместитель главы администрации (по вопросам ЖКХ и благоустройству) Минераловодского городского округа СК"/>
    <w:docVar w:name="addressee_personsign1975" w:val="Д.О. Янаков - Заместитель главы администрации (по вопросам ЖКХ и благоустройству) Минераловодского городского округа СК"/>
    <w:docVar w:name="addressee_personsign1976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977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978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979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98" w:val="Д.О. Янаков - Заместитель главы администрации (по вопросам ЖКХ и благоустройству) Минераловодского городского округа СК"/>
    <w:docVar w:name="addressee_personsign1980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981" w:val="Д.О. Янаков - Заместитель главы администрации (по вопросам ЖКХ и благоустройству) Минераловодского городского округа СК"/>
    <w:docVar w:name="addressee_personsign1982" w:val="Д.О. Янаков - Заместитель главы администрации (по вопросам ЖКХ и благоустройству) Минераловодского городского округа СК"/>
    <w:docVar w:name="addressee_personsign1983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984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985" w:val="Д.О. Янаков - Заместитель главы администрации (по вопросам ЖКХ и благоустройству) Минераловодского городского округа СК"/>
    <w:docVar w:name="addressee_personsign1986" w:val="А.В. Чекашкин - Управляющий делами администрации Минераловодского городского округа Ставропольского края"/>
    <w:docVar w:name="addressee_personsign1987" w:val="Д.О. Янаков - Заместитель главы администрации (по вопросам ЖКХ и благоустройству) Минераловодского городского округа СК"/>
    <w:docVar w:name="addressee_personsign1988" w:val="Д.О. Янаков - Заместитель главы администрации (по вопросам ЖКХ и благоустройству) Минераловодского городского округа СК"/>
    <w:docVar w:name="addressee_personsign1989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99" w:val="Д.О. Янаков - Заместитель главы администрации (по вопросам ЖКХ и благоустройству) Минераловодского городского округа СК"/>
    <w:docVar w:name="addressee_personsign1990" w:val="Д.О. Янаков - Заместитель главы администрации (по вопросам ЖКХ и благоустройству) Минераловодского городского округа СК"/>
    <w:docVar w:name="addressee_personsign1991" w:val="Д.О. Янаков - Заместитель главы администрации (по вопросам ЖКХ и благоустройству) Минераловодского городского округа СК"/>
    <w:docVar w:name="addressee_personsign1992" w:val="Д.О. Янаков - Заместитель главы администрации (по вопросам ЖКХ и благоустройству) Минераловодского городского округа СК"/>
    <w:docVar w:name="addressee_personsign1993" w:val="Д.О. Янаков - Заместитель главы администрации (по вопросам ЖКХ и благоустройству) Минераловодского городского округа СК"/>
    <w:docVar w:name="addressee_personsign1994" w:val="Д.В. Городний - Временно исполняющий полномочия главы МГО, первый заместитель главы администрации МГО"/>
    <w:docVar w:name="addressee_personsign1995" w:val="Д.В. Городний - Временно исполняющий полномочия главы МГО, первый заместитель главы администрации МГО"/>
    <w:docVar w:name="addressee_personsign1996" w:val="Д.В. Городний - Временно исполняющий полномочия главы МГО, первый заместитель главы администрации МГО"/>
    <w:docVar w:name="addressee_personsign1997" w:val="Д.О. Янаков - Заместитель главы администрации (по вопросам ЖКХ и благоустройству) Минераловодского городского округа СК"/>
    <w:docVar w:name="addressee_personsign1998" w:val="Д.В. Городний - Временно исполняющий полномочия главы МГО, первый заместитель главы администрации МГО"/>
    <w:docVar w:name="addressee_personsign1999" w:val="Д.В. Городний - Временно исполняющий полномочия главы МГО, первый заместитель главы администрации МГО"/>
    <w:docVar w:name="addressee_personsign2" w:val="Д.О. Янаков - Заместитель главы администрации (по вопросам ЖКХ и благоустройству) Минераловодского городского округа СК"/>
    <w:docVar w:name="addressee_personsign20" w:val="Д.В. Городний - Временно исполняющий полномочия главы МГО, первый заместитель главы администрации МГО"/>
    <w:docVar w:name="addressee_personsign200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2000" w:val="Д.В. Городний - Временно исполняющий полномочия главы МГО, первый заместитель главы администрации МГО"/>
    <w:docVar w:name="addressee_personsign2001" w:val="Д.О. Янаков - Заместитель главы администрации (по вопросам ЖКХ и благоустройству) Минераловодского городского округа СК"/>
    <w:docVar w:name="addressee_personsign2002" w:val="Д.О. Янаков - Заместитель главы администрации (по вопросам ЖКХ и благоустройству) Минераловодского городского округа СК"/>
    <w:docVar w:name="addressee_personsign2003" w:val="Д.О. Янаков - Заместитель главы администрации (по вопросам ЖКХ и благоустройству) Минераловодского городского округа СК"/>
    <w:docVar w:name="addressee_personsign2004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2005" w:val="Д.В. Городний - Временно исполняющий полномочия главы МГО, первый заместитель главы администрации МГО"/>
    <w:docVar w:name="addressee_personsign2006" w:val="Д.В. Городний - Временно исполняющий полномочия главы МГО, первый заместитель главы администрации МГО"/>
    <w:docVar w:name="addressee_personsign2007" w:val="Д.О. Янаков - Заместитель главы администрации (по вопросам ЖКХ и благоустройству) Минераловодского городского округа СК"/>
    <w:docVar w:name="addressee_personsign2008" w:val="Д.О. Янаков - Заместитель главы администрации (по вопросам ЖКХ и благоустройству) Минераловодского городского округа СК"/>
    <w:docVar w:name="addressee_personsign2009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201" w:val="Д.В. Городний - Временно исполняющий полномочия главы МГО, первый заместитель главы администрации МГО"/>
    <w:docVar w:name="addressee_personsign2010" w:val="Д.О. Янаков - Заместитель главы администрации (по вопросам ЖКХ и благоустройству) Минераловодского городского округа СК"/>
    <w:docVar w:name="addressee_personsign2011" w:val="Д.В. Городний - Временно исполняющий полномочия главы МГО, первый заместитель главы администрации МГО"/>
    <w:docVar w:name="addressee_personsign2012" w:val="Д.В. Городний - Временно исполняющий полномочия главы МГО, первый заместитель главы администрации МГО"/>
    <w:docVar w:name="addressee_personsign2013" w:val="Д.О. Янаков - Заместитель главы администрации (по вопросам ЖКХ и благоустройству) Минераловодского городского округа СК"/>
    <w:docVar w:name="addressee_personsign2014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2015" w:val="Д.В. Городний - Временно исполняющий полномочия главы МГО, первый заместитель главы администрации МГО"/>
    <w:docVar w:name="addressee_personsign2016" w:val="Д.О. Янаков - Заместитель главы администрации (по вопросам ЖКХ и благоустройству) Минераловодского городского округа СК"/>
    <w:docVar w:name="addressee_personsign2017" w:val="Д.О. Янаков - Заместитель главы администрации (по вопросам ЖКХ и благоустройству) Минераловодского городского округа СК"/>
    <w:docVar w:name="addressee_personsign2018" w:val="В.Г. Малых - Первый заместитель главы администрации (по развитию села) Минераловодского городского округа Ставропольского края"/>
    <w:docVar w:name="addressee_personsign2019" w:val="Д.В. Городний - Временно исполняющий полномочия главы МГО, первый заместитель главы администрации МГО"/>
    <w:docVar w:name="addressee_personsign202" w:val="Д.О. Янаков - Заместитель главы администрации (по вопросам ЖКХ и благоустройству) Минераловодского городского округа СК"/>
    <w:docVar w:name="addressee_personsign2020" w:val="Д.В. Городний - Временно исполняющий полномочия главы МГО, первый заместитель главы администрации МГО"/>
    <w:docVar w:name="addressee_personsign2021" w:val="Д.В. Городний - Временно исполняющий полномочия главы МГО, первый заместитель главы администрации МГО"/>
    <w:docVar w:name="addressee_personsign2022" w:val="Д.В. Городний - Временно исполняющий полномочия главы МГО, первый заместитель главы администрации МГО"/>
    <w:docVar w:name="addressee_personsign2023" w:val="Д.В. Городний - Временно исполняющий полномочия главы МГО, первый заместитель главы администрации МГО"/>
    <w:docVar w:name="addressee_personsign2024" w:val="Д.В. Городний - Временно исполняющий полномочия главы МГО, первый заместитель главы администрации МГО"/>
    <w:docVar w:name="addressee_personsign2025" w:val="Д.В. Городний - Временно исполняющий полномочия главы МГО, первый заместитель главы администрации МГО"/>
    <w:docVar w:name="addressee_personsign2026" w:val="Д.В. Городний - Временно исполняющий полномочия главы МГО, первый заместитель главы администрации МГО"/>
    <w:docVar w:name="addressee_personsign2027" w:val="Д.В. Городний - Временно исполняющий полномочия главы МГО, первый заместитель главы администрации МГО"/>
    <w:docVar w:name="addressee_personsign2028" w:val="Д.В. Городний - Временно исполняющий полномочия главы МГО, первый заместитель главы администрации МГО"/>
    <w:docVar w:name="addressee_personsign2029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203" w:val="А.Ф. Шевченко - Заместитель главы (по социальной политики) администрации Минераловодского городского округа СК"/>
    <w:docVar w:name="addressee_personsign2030" w:val="Д.О. Янаков - Заместитель главы администрации (по вопросам ЖКХ и благоустройству) Минераловодского городского округа СК"/>
    <w:docVar w:name="addressee_personsign2031" w:val="Д.В. Городний - Временно исполняющий полномочия главы МГО, первый заместитель главы администрации МГО"/>
    <w:docVar w:name="addressee_personsign2032" w:val="Д.В. Городний - Временно исполняющий полномочия главы МГО, первый заместитель главы администрации МГО"/>
    <w:docVar w:name="addressee_personsign2033" w:val="Д.О. Янаков - Заместитель главы администрации (по вопросам ЖКХ и благоустройству) Минераловодского городского округа СК"/>
    <w:docVar w:name="addressee_personsign2034" w:val="Д.О. Янаков - Заместитель главы администрации (по вопросам ЖКХ и благоустройству) Минераловодского городского округа СК"/>
    <w:docVar w:name="addressee_personsign2035" w:val="Д.О. Янаков - Заместитель главы администрации (по вопросам ЖКХ и благоустройству) Минераловодского городского округа СК"/>
    <w:docVar w:name="addressee_personsign2036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2037" w:val="Д.В. Городний - Временно исполняющий полномочия главы МГО, первый заместитель главы администрации МГО"/>
    <w:docVar w:name="addressee_personsign2038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2039" w:val="Д.О. Янаков - Заместитель главы администрации (по вопросам ЖКХ и благоустройству) Минераловодского городского округа СК"/>
    <w:docVar w:name="addressee_personsign204" w:val="Д.О. Янаков - Заместитель главы администрации (по вопросам ЖКХ и благоустройству) Минераловодского городского округа СК"/>
    <w:docVar w:name="addressee_personsign2040" w:val="Д.О. Янаков - Заместитель главы администрации (по вопросам ЖКХ и благоустройству) Минераловодского городского округа СК"/>
    <w:docVar w:name="addressee_personsign2041" w:val="Д.О. Янаков - Заместитель главы администрации (по вопросам ЖКХ и благоустройству) Минераловодского городского округа СК"/>
    <w:docVar w:name="addressee_personsign2042" w:val="Д.О. Янаков - Заместитель главы администрации (по вопросам ЖКХ и благоустройству) Минераловодского городского округа СК"/>
    <w:docVar w:name="addressee_personsign2043" w:val="Д.О. Янаков - Заместитель главы администрации (по вопросам ЖКХ и благоустройству) Минераловодского городского округа СК"/>
    <w:docVar w:name="addressee_personsign2044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2045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2046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2047" w:val="Д.В. Городний - Временно исполняющий полномочия главы МГО, первый заместитель главы администрации МГО"/>
    <w:docVar w:name="addressee_personsign2048" w:val="Д.В. Городний - Временно исполняющий полномочия главы МГО, первый заместитель главы администрации МГО"/>
    <w:docVar w:name="addressee_personsign2049" w:val="Д.О. Янаков - Заместитель главы администрации (по вопросам ЖКХ и благоустройству) Минераловодского городского округа СК"/>
    <w:docVar w:name="addressee_personsign205" w:val="Д.В. Городний - Временно исполняющий полномочия главы МГО, первый заместитель главы администрации МГО"/>
    <w:docVar w:name="addressee_personsign2050" w:val="Д.О. Янаков - Заместитель главы администрации (по вопросам ЖКХ и благоустройству) Минераловодского городского округа СК"/>
    <w:docVar w:name="addressee_personsign2051" w:val="Д.О. Янаков - Заместитель главы администрации (по вопросам ЖКХ и благоустройству) Минераловодского городского округа СК"/>
    <w:docVar w:name="addressee_personsign2052" w:val="Д.В. Городний - Временно исполняющий полномочия главы МГО, первый заместитель главы администрации МГО"/>
    <w:docVar w:name="addressee_personsign2053" w:val="Д.В. Городний - Временно исполняющий полномочия главы МГО, первый заместитель главы администрации МГО"/>
    <w:docVar w:name="addressee_personsign2054" w:val="Д.О. Янаков - Заместитель главы администрации (по вопросам ЖКХ и благоустройству) Минераловодского городского округа СК"/>
    <w:docVar w:name="addressee_personsign2055" w:val="Д.О. Янаков - Заместитель главы администрации (по вопросам ЖКХ и благоустройству) Минераловодского городского округа СК"/>
    <w:docVar w:name="addressee_personsign2056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2057" w:val="Д.О. Янаков - Заместитель главы администрации (по вопросам ЖКХ и благоустройству) Минераловодского городского округа СК"/>
    <w:docVar w:name="addressee_personsign2058" w:val="Д.В. Городний - Временно исполняющий полномочия главы МГО, первый заместитель главы администрации МГО"/>
    <w:docVar w:name="addressee_personsign2059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206" w:val="Д.О. Янаков - Заместитель главы администрации (по вопросам ЖКХ и благоустройству) Минераловодского городского округа СК"/>
    <w:docVar w:name="addressee_personsign2060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2061" w:val="Д.О. Янаков - Заместитель главы администрации (по вопросам ЖКХ и благоустройству) Минераловодского городского округа СК"/>
    <w:docVar w:name="addressee_personsign2062" w:val="Д.В. Городний - Временно исполняющий полномочия главы МГО, первый заместитель главы администрации МГО"/>
    <w:docVar w:name="addressee_personsign2063" w:val="Д.О. Янаков - Заместитель главы администрации (по вопросам ЖКХ и благоустройству) Минераловодского городского округа СК"/>
    <w:docVar w:name="addressee_personsign2064" w:val="Д.В. Городний - Временно исполняющий полномочия главы МГО, первый заместитель главы администрации МГО"/>
    <w:docVar w:name="addressee_personsign2065" w:val="Д.О. Янаков - Заместитель главы администрации (по вопросам ЖКХ и благоустройству) Минераловодского городского округа СК"/>
    <w:docVar w:name="addressee_personsign2066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2067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2068" w:val="Д.В. Городний - Временно исполняющий полномочия главы МГО, первый заместитель главы администрации МГО"/>
    <w:docVar w:name="addressee_personsign2069" w:val="Д.О. Янаков - Заместитель главы администрации (по вопросам ЖКХ и благоустройству) Минераловодского городского округа СК"/>
    <w:docVar w:name="addressee_personsign207" w:val="Д.В. Городний - Временно исполняющий полномочия главы МГО, первый заместитель главы администрации МГО"/>
    <w:docVar w:name="addressee_personsign2070" w:val="Д.О. Янаков - Заместитель главы администрации (по вопросам ЖКХ и благоустройству) Минераловодского городского округа СК"/>
    <w:docVar w:name="addressee_personsign2071" w:val="Д.О. Янаков - Заместитель главы администрации (по вопросам ЖКХ и благоустройству) Минераловодского городского округа СК"/>
    <w:docVar w:name="addressee_personsign2072" w:val="Д.О. Янаков - Заместитель главы администрации (по вопросам ЖКХ и благоустройству) Минераловодского городского округа СК"/>
    <w:docVar w:name="addressee_personsign2073" w:val="Д.О. Янаков - Заместитель главы администрации (по вопросам ЖКХ и благоустройству) Минераловодского городского округа СК"/>
    <w:docVar w:name="addressee_personsign2074" w:val="Д.В. Городний - Временно исполняющий полномочия главы МГО, первый заместитель главы администрации МГО"/>
    <w:docVar w:name="addressee_personsign2075" w:val="Д.О. Янаков - Заместитель главы администрации (по вопросам ЖКХ и благоустройству) Минераловодского городского округа СК"/>
    <w:docVar w:name="addressee_personsign2076" w:val="Д.В. Городний - Временно исполняющий полномочия главы МГО, первый заместитель главы администрации МГО"/>
    <w:docVar w:name="addressee_personsign2077" w:val="Д.О. Янаков - Заместитель главы администрации (по вопросам ЖКХ и благоустройству) Минераловодского городского округа СК"/>
    <w:docVar w:name="addressee_personsign2078" w:val="Д.В. Городний - Временно исполняющий полномочия главы МГО, первый заместитель главы администрации МГО"/>
    <w:docVar w:name="addressee_personsign2079" w:val="Д.О. Янаков - Заместитель главы администрации (по вопросам ЖКХ и благоустройству) Минераловодского городского округа СК"/>
    <w:docVar w:name="addressee_personsign208" w:val="Д.В. Городний - Временно исполняющий полномочия главы МГО, первый заместитель главы администрации МГО"/>
    <w:docVar w:name="addressee_personsign2080" w:val="Д.В. Городний - Временно исполняющий полномочия главы МГО, первый заместитель главы администрации МГО"/>
    <w:docVar w:name="addressee_personsign2081" w:val="А.Ф. Шевченко - Заместитель главы (по социальной политики) администрации Минераловодского городского округа СК"/>
    <w:docVar w:name="addressee_personsign2082" w:val="Д.О. Янаков - Заместитель главы администрации (по вопросам ЖКХ и благоустройству) Минераловодского городского округа СК"/>
    <w:docVar w:name="addressee_personsign2083" w:val="Д.В. Городний - Временно исполняющий полномочия главы МГО, первый заместитель главы администрации МГО"/>
    <w:docVar w:name="addressee_personsign2084" w:val="Д.В. Городний - Временно исполняющий полномочия главы МГО, первый заместитель главы администрации МГО"/>
    <w:docVar w:name="addressee_personsign2085" w:val="Д.В. Городний - Временно исполняющий полномочия главы МГО, первый заместитель главы администрации МГО"/>
    <w:docVar w:name="addressee_personsign2086" w:val="Д.В. Городний - Временно исполняющий полномочия главы МГО, первый заместитель главы администрации МГО"/>
    <w:docVar w:name="addressee_personsign2087" w:val="Д.О. Янаков - Заместитель главы администрации (по вопросам ЖКХ и благоустройству) Минераловодского городского округа СК"/>
    <w:docVar w:name="addressee_personsign2088" w:val="Д.О. Янаков - Заместитель главы администрации (по вопросам ЖКХ и благоустройству) Минераловодского городского округа СК"/>
    <w:docVar w:name="addressee_personsign2089" w:val="Д.В. Городний - Временно исполняющий полномочия главы МГО, первый заместитель главы администрации МГО"/>
    <w:docVar w:name="addressee_personsign209" w:val="Д.О. Янаков - Заместитель главы администрации (по вопросам ЖКХ и благоустройству) Минераловодского городского округа СК"/>
    <w:docVar w:name="addressee_personsign2090" w:val="Д.В. Городний - Временно исполняющий полномочия главы МГО, первый заместитель главы администрации МГО"/>
    <w:docVar w:name="addressee_personsign2091" w:val="Д.О. Янаков - Заместитель главы администрации (по вопросам ЖКХ и благоустройству) Минераловодского городского округа СК"/>
    <w:docVar w:name="addressee_personsign2092" w:val="Д.О. Янаков - Заместитель главы администрации (по вопросам ЖКХ и благоустройству) Минераловодского городского округа СК"/>
    <w:docVar w:name="addressee_personsign2093" w:val="Д.В. Городний - Временно исполняющий полномочия главы МГО, первый заместитель главы администрации МГО"/>
    <w:docVar w:name="addressee_personsign2094" w:val="Д.О. Янаков - Заместитель главы администрации (по вопросам ЖКХ и благоустройству) Минераловодского городского округа СК"/>
    <w:docVar w:name="addressee_personsign2095" w:val="Д.В. Городний - Временно исполняющий полномочия главы МГО, первый заместитель главы администрации МГО"/>
    <w:docVar w:name="addressee_personsign2096" w:val="Д.В. Городний - Временно исполняющий полномочия главы МГО, первый заместитель главы администрации МГО"/>
    <w:docVar w:name="addressee_personsign2097" w:val="Д.В. Городний - Временно исполняющий полномочия главы МГО, первый заместитель главы администрации МГО"/>
    <w:docVar w:name="addressee_personsign2098" w:val="Д.В. Городний - Временно исполняющий полномочия главы МГО, первый заместитель главы администрации МГО"/>
    <w:docVar w:name="addressee_personsign2099" w:val="Д.О. Янаков - Заместитель главы администрации (по вопросам ЖКХ и благоустройству) Минераловодского городского округа СК"/>
    <w:docVar w:name="addressee_personsign21" w:val="Д.В. Городний - Временно исполняющий полномочия главы МГО, первый заместитель главы администрации МГО"/>
    <w:docVar w:name="addressee_personsign210" w:val="Д.В. Городний - Временно исполняющий полномочия главы МГО, первый заместитель главы администрации МГО"/>
    <w:docVar w:name="addressee_personsign2100" w:val="Д.О. Янаков - Заместитель главы администрации (по вопросам ЖКХ и благоустройству) Минераловодского городского округа СК"/>
    <w:docVar w:name="addressee_personsign2101" w:val="Д.О. Янаков - Заместитель главы администрации (по вопросам ЖКХ и благоустройству) Минераловодского городского округа СК"/>
    <w:docVar w:name="addressee_personsign2102" w:val="Д.В. Городний - Временно исполняющий полномочия главы МГО, первый заместитель главы администрации МГО"/>
    <w:docVar w:name="addressee_personsign2103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211" w:val="Д.О. Янаков - Заместитель главы администрации (по вопросам ЖКХ и благоустройству) Минераловодского городского округа СК"/>
    <w:docVar w:name="addressee_personsign212" w:val="Д.В. Городний - Временно исполняющий полномочия главы МГО, первый заместитель главы администрации МГО"/>
    <w:docVar w:name="addressee_personsign213" w:val="Д.О. Янаков - Заместитель главы администрации (по вопросам ЖКХ и благоустройству) Минераловодского городского округа СК"/>
    <w:docVar w:name="addressee_personsign214" w:val="А.Ф. Шевченко - Заместитель главы (по социальной политики) администрации Минераловодского городского округа СК"/>
    <w:docVar w:name="addressee_personsign215" w:val="Д.В. Городний - Временно исполняющий полномочия главы МГО, первый заместитель главы администрации МГО"/>
    <w:docVar w:name="addressee_personsign216" w:val="Д.О. Янаков - Заместитель главы администрации (по вопросам ЖКХ и благоустройству) Минераловодского городского округа СК"/>
    <w:docVar w:name="addressee_personsign217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218" w:val="Д.В. Городний - Временно исполняющий полномочия главы МГО, первый заместитель главы администрации МГО"/>
    <w:docVar w:name="addressee_personsign219" w:val="Д.В. Городний - Временно исполняющий полномочия главы МГО, первый заместитель главы администрации МГО"/>
    <w:docVar w:name="addressee_personsign22" w:val="Д.В. Городний - Временно исполняющий полномочия главы МГО, первый заместитель главы администрации МГО"/>
    <w:docVar w:name="addressee_personsign220" w:val="А.А. Рыженко - Заместитель главы администрации - начальник финансового управления администрации Минераловодского городского округа Ставропольского края"/>
    <w:docVar w:name="addressee_personsign221" w:val="Д.В. Городний - Временно исполняющий полномочия главы МГО, первый заместитель главы администрации МГО"/>
    <w:docVar w:name="addressee_personsign222" w:val="Д.О. Янаков - Заместитель главы администрации (по вопросам ЖКХ и благоустройству) Минераловодского городского округа СК"/>
    <w:docVar w:name="addressee_personsign223" w:val="Д.В. Городний - Временно исполняющий полномочия главы МГО, первый заместитель главы администрации МГО"/>
    <w:docVar w:name="addressee_personsign224" w:val="Д.В. Городний - Временно исполняющий полномочия главы МГО, первый заместитель главы администрации МГО"/>
    <w:docVar w:name="addressee_personsign225" w:val="Д.В. Городний - Временно исполняющий полномочия главы МГО, первый заместитель главы администрации МГО"/>
    <w:docVar w:name="addressee_personsign226" w:val="Д.В. Городний - Временно исполняющий полномочия главы МГО, первый заместитель главы администрации МГО"/>
    <w:docVar w:name="addressee_personsign227" w:val="Д.В. Городний - Временно исполняющий полномочия главы МГО, первый заместитель главы администрации МГО"/>
    <w:docVar w:name="addressee_personsign228" w:val="Д.В. Городний - Временно исполняющий полномочия главы МГО, первый заместитель главы администрации МГО"/>
    <w:docVar w:name="addressee_personsign229" w:val="Д.О. Янаков - Заместитель главы администрации (по вопросам ЖКХ и благоустройству) Минераловодского городского округа СК"/>
    <w:docVar w:name="addressee_personsign23" w:val="Д.В. Городний - Временно исполняющий полномочия главы МГО, первый заместитель главы администрации МГО"/>
    <w:docVar w:name="addressee_personsign230" w:val="Д.В. Городний - Временно исполняющий полномочия главы МГО, первый заместитель главы администрации МГО"/>
    <w:docVar w:name="addressee_personsign231" w:val="Д.О. Янаков - Заместитель главы администрации (по вопросам ЖКХ и благоустройству) Минераловодского городского округа СК"/>
    <w:docVar w:name="addressee_personsign232" w:val="Д.О. Янаков - Заместитель главы администрации (по вопросам ЖКХ и благоустройству) Минераловодского городского округа СК"/>
    <w:docVar w:name="addressee_personsign233" w:val="Д.О. Янаков - Заместитель главы администрации (по вопросам ЖКХ и благоустройству) Минераловодского городского округа СК"/>
    <w:docVar w:name="addressee_personsign234" w:val="Д.О. Янаков - Заместитель главы администрации (по вопросам ЖКХ и благоустройству) Минераловодского городского округа СК"/>
    <w:docVar w:name="addressee_personsign235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236" w:val="Д.В. Городний - Временно исполняющий полномочия главы МГО, первый заместитель главы администрации МГО"/>
    <w:docVar w:name="addressee_personsign237" w:val="Д.В. Городний - Временно исполняющий полномочия главы МГО, первый заместитель главы администрации МГО"/>
    <w:docVar w:name="addressee_personsign238" w:val="Д.О. Янаков - Заместитель главы администрации (по вопросам ЖКХ и благоустройству) Минераловодского городского округа СК"/>
    <w:docVar w:name="addressee_personsign239" w:val="Д.В. Городний - Временно исполняющий полномочия главы МГО, первый заместитель главы администрации МГО"/>
    <w:docVar w:name="addressee_personsign24" w:val="Д.В. Городний - Временно исполняющий полномочия главы МГО, первый заместитель главы администрации МГО"/>
    <w:docVar w:name="addressee_personsign240" w:val="Д.О. Янаков - Заместитель главы администрации (по вопросам ЖКХ и благоустройству) Минераловодского городского округа СК"/>
    <w:docVar w:name="addressee_personsign241" w:val="Д.В. Городний - Временно исполняющий полномочия главы МГО, первый заместитель главы администрации МГО"/>
    <w:docVar w:name="addressee_personsign242" w:val="Д.В. Городний - Временно исполняющий полномочия главы МГО, первый заместитель главы администрации МГО"/>
    <w:docVar w:name="addressee_personsign243" w:val="Д.О. Янаков - Заместитель главы администрации (по вопросам ЖКХ и благоустройству) Минераловодского городского округа СК"/>
    <w:docVar w:name="addressee_personsign244" w:val="А.Ф. Шевченко - Заместитель главы (по социальной политики) администрации Минераловодского городского округа СК"/>
    <w:docVar w:name="addressee_personsign245" w:val="Д.В. Городний - Временно исполняющий полномочия главы МГО, первый заместитель главы администрации МГО"/>
    <w:docVar w:name="addressee_personsign246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247" w:val="Д.В. Городний - Временно исполняющий полномочия главы МГО, первый заместитель главы администрации МГО"/>
    <w:docVar w:name="addressee_personsign248" w:val="Д.В. Городний - Временно исполняющий полномочия главы МГО, первый заместитель главы администрации МГО"/>
    <w:docVar w:name="addressee_personsign249" w:val="А.Ф. Шевченко - Заместитель главы (по социальной политики) администрации Минераловодского городского округа СК"/>
    <w:docVar w:name="addressee_personsign25" w:val="Д.О. Янаков - Заместитель главы администрации (по вопросам ЖКХ и благоустройству) Минераловодского городского округа СК"/>
    <w:docVar w:name="addressee_personsign250" w:val="Д.В. Городний - Временно исполняющий полномочия главы МГО, первый заместитель главы администрации МГО"/>
    <w:docVar w:name="addressee_personsign251" w:val="Д.О. Янаков - Заместитель главы администрации (по вопросам ЖКХ и благоустройству) Минераловодского городского округа СК"/>
    <w:docVar w:name="addressee_personsign252" w:val="Д.В. Городний - Временно исполняющий полномочия главы МГО, первый заместитель главы администрации МГО"/>
    <w:docVar w:name="addressee_personsign253" w:val="Д.В. Городний - Временно исполняющий полномочия главы МГО, первый заместитель главы администрации МГО"/>
    <w:docVar w:name="addressee_personsign254" w:val="Д.В. Городний - Временно исполняющий полномочия главы МГО, первый заместитель главы администрации МГО"/>
    <w:docVar w:name="addressee_personsign255" w:val="В.Г. Малых - Первый заместитель главы администрации (по развитию села) Минераловодского городского округа Ставропольского края"/>
    <w:docVar w:name="addressee_personsign256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257" w:val="Д.О. Янаков - Заместитель главы администрации (по вопросам ЖКХ и благоустройству) Минераловодского городского округа СК"/>
    <w:docVar w:name="addressee_personsign258" w:val="Д.О. Янаков - Заместитель главы администрации (по вопросам ЖКХ и благоустройству) Минераловодского городского округа СК"/>
    <w:docVar w:name="addressee_personsign259" w:val="Д.О. Янаков - Заместитель главы администрации (по вопросам ЖКХ и благоустройству) Минераловодского городского округа СК"/>
    <w:docVar w:name="addressee_personsign26" w:val="Д.О. Янаков - Заместитель главы администрации (по вопросам ЖКХ и благоустройству) Минераловодского городского округа СК"/>
    <w:docVar w:name="addressee_personsign260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261" w:val="Д.В. Городний - Временно исполняющий полномочия главы МГО, первый заместитель главы администрации МГО"/>
    <w:docVar w:name="addressee_personsign262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263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264" w:val="А.Ф. Шевченко - Заместитель главы (по социальной политики) администрации Минераловодского городского округа СК"/>
    <w:docVar w:name="addressee_personsign265" w:val="Д.О. Янаков - Заместитель главы администрации (по вопросам ЖКХ и благоустройству) Минераловодского городского округа СК"/>
    <w:docVar w:name="addressee_personsign266" w:val="Д.В. Городний - Временно исполняющий полномочия главы МГО, первый заместитель главы администрации МГО"/>
    <w:docVar w:name="addressee_personsign267" w:val="Д.В. Городний - Временно исполняющий полномочия главы МГО, первый заместитель главы администрации МГО"/>
    <w:docVar w:name="addressee_personsign268" w:val="Д.В. Городний - Временно исполняющий полномочия главы МГО, первый заместитель главы администрации МГО"/>
    <w:docVar w:name="addressee_personsign269" w:val="В.Г. Малых - И.о. главы Минераловодского городского округа"/>
    <w:docVar w:name="addressee_personsign27" w:val="Д.В. Городний - Временно исполняющий полномочия главы МГО, первый заместитель главы администрации МГО"/>
    <w:docVar w:name="addressee_personsign270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271" w:val="Д.В. Городний - Временно исполняющий полномочия главы МГО, первый заместитель главы администрации МГО"/>
    <w:docVar w:name="addressee_personsign272" w:val="Д.О. Янаков - Заместитель главы администрации (по вопросам ЖКХ и благоустройству) Минераловодского городского округа СК"/>
    <w:docVar w:name="addressee_personsign273" w:val="Д.О. Янаков - Заместитель главы администрации (по вопросам ЖКХ и благоустройству) Минераловодского городского округа СК"/>
    <w:docVar w:name="addressee_personsign274" w:val="Д.О. Янаков - Заместитель главы администрации (по вопросам ЖКХ и благоустройству) Минераловодского городского округа СК"/>
    <w:docVar w:name="addressee_personsign275" w:val="А.Ф. Шевченко - Заместитель главы (по социальной политики) администрации Минераловодского городского округа СК"/>
    <w:docVar w:name="addressee_personsign276" w:val="Д.О. Янаков - Заместитель главы администрации (по вопросам ЖКХ и благоустройству) Минераловодского городского округа СК"/>
    <w:docVar w:name="addressee_personsign277" w:val="Д.О. Янаков - Заместитель главы администрации (по вопросам ЖКХ и благоустройству) Минераловодского городского округа СК"/>
    <w:docVar w:name="addressee_personsign278" w:val="В.Г. Малых - Первый заместитель главы администрации (по развитию села) Минераловодского городского округа Ставропольского края"/>
    <w:docVar w:name="addressee_personsign279" w:val="В.Г. Малых - Первый заместитель главы администрации (по развитию села) Минераловодского городского округа Ставропольского края"/>
    <w:docVar w:name="addressee_personsign28" w:val="Д.О. Янаков - Заместитель главы администрации (по вопросам ЖКХ и благоустройству) Минераловодского городского округа СК"/>
    <w:docVar w:name="addressee_personsign280" w:val="Д.О. Янаков - Заместитель главы администрации (по вопросам ЖКХ и благоустройству) Минераловодского городского округа СК"/>
    <w:docVar w:name="addressee_personsign281" w:val="А.А. Рыженко - Заместитель главы администрации - начальник финансового управления администрации Минераловодского городского округа Ставропольского края"/>
    <w:docVar w:name="addressee_personsign282" w:val="Д.О. Янаков - Заместитель главы администрации (по вопросам ЖКХ и благоустройству) Минераловодского городского округа СК"/>
    <w:docVar w:name="addressee_personsign283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284" w:val="Д.О. Янаков - Заместитель главы администрации (по вопросам ЖКХ и благоустройству) Минераловодского городского округа СК"/>
    <w:docVar w:name="addressee_personsign285" w:val="В.Г. Малых - Первый заместитель главы администрации (по развитию села) Минераловодского городского округа Ставропольского края"/>
    <w:docVar w:name="addressee_personsign286" w:val="Д.О. Янаков - Заместитель главы администрации (по вопросам ЖКХ и благоустройству) Минераловодского городского округа СК"/>
    <w:docVar w:name="addressee_personsign287" w:val="С.Я. Андреев - И.о. заместителя главы администрации Минераловодского городского округа"/>
    <w:docVar w:name="addressee_personsign288" w:val="В.Г. Малых - Первый заместитель главы администрации (по развитию села) Минераловодского городского округа Ставропольского края"/>
    <w:docVar w:name="addressee_personsign289" w:val="В.Г. Малых - Первый заместитель главы администрации (по развитию села) Минераловодского городского округа Ставропольского края"/>
    <w:docVar w:name="addressee_personsign29" w:val="Д.О. Янаков - Заместитель главы администрации (по вопросам ЖКХ и благоустройству) Минераловодского городского округа СК"/>
    <w:docVar w:name="addressee_personsign290" w:val="В.Г. Малых - И.о. главы Минераловодского городского округа"/>
    <w:docVar w:name="addressee_personsign291" w:val="С.Я. Андреев - И.о. заместителя главы администрации Минераловодского городского округа"/>
    <w:docVar w:name="addressee_personsign292" w:val="С.Я. Андреев - И.о. заместителя главы администрации Минераловодского городского округа"/>
    <w:docVar w:name="addressee_personsign293" w:val="С.Я. Андреев - И.о. заместителя главы администрации Минераловодского городского округа"/>
    <w:docVar w:name="addressee_personsign294" w:val="В.Г. Малых - Первый заместитель главы администрации (по развитию села) Минераловодского городского округа Ставропольского края"/>
    <w:docVar w:name="addressee_personsign295" w:val="В.Г. Малых - И.о. главы Минераловодского городского округа"/>
    <w:docVar w:name="addressee_personsign296" w:val="А.А. Рыженко - Заместитель главы администрации - начальник финансового управления администрации Минераловодского городского округа Ставропольского края"/>
    <w:docVar w:name="addressee_personsign297" w:val="С.Я. Андреев - И.о. заместителя главы администрации Минераловодского городского округа"/>
    <w:docVar w:name="addressee_personsign298" w:val="В.Г. Малых - И.о. главы Минераловодского городского округа"/>
    <w:docVar w:name="addressee_personsign299" w:val="В.Г. Малых - И.о. главы Минераловодского городского округа"/>
    <w:docVar w:name="addressee_personsign3" w:val="Д.В. Городний - Временно исполняющий полномочия главы МГО, первый заместитель главы администрации МГО"/>
    <w:docVar w:name="addressee_personsign30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300" w:val="С.Я. Андреев - И.о. заместителя главы администрации Минераловодского городского округа"/>
    <w:docVar w:name="addressee_personsign301" w:val="В.Г. Малых - И.о. главы Минераловодского городского округа"/>
    <w:docVar w:name="addressee_personsign302" w:val="В.Г. Малых - И.о. главы Минераловодского городского округа"/>
    <w:docVar w:name="addressee_personsign303" w:val="В.Г. Малых - И.о. главы Минераловодского городского округа"/>
    <w:docVar w:name="addressee_personsign304" w:val="В.Г. Малых - И.о. главы Минераловодского городского округа"/>
    <w:docVar w:name="addressee_personsign305" w:val="С.Я. Андреев - И.о. заместителя главы администрации Минераловодского городского округа"/>
    <w:docVar w:name="addressee_personsign306" w:val="В.Г. Малых - И.о. главы Минераловодского городского округа"/>
    <w:docVar w:name="addressee_personsign307" w:val="В.Г. Малых - И.о. главы Минераловодского городского округа"/>
    <w:docVar w:name="addressee_personsign308" w:val="В.Г. Малых - И.о. главы Минераловодского городского округа"/>
    <w:docVar w:name="addressee_personsign309" w:val="В.Г. Малых - И.о. главы Минераловодского городского округа"/>
    <w:docVar w:name="addressee_personsign31" w:val="Д.В. Городний - Временно исполняющий полномочия главы МГО, первый заместитель главы администрации МГО"/>
    <w:docVar w:name="addressee_personsign310" w:val="С.Я. Андреев - И.о. заместителя главы администрации Минераловодского городского округа"/>
    <w:docVar w:name="addressee_personsign311" w:val="С.Я. Андреев - И.о. заместителя главы администрации Минераловодского городского округа"/>
    <w:docVar w:name="addressee_personsign312" w:val="В.Г. Малых - И.о. главы Минераловодского городского округа"/>
    <w:docVar w:name="addressee_personsign313" w:val="С.Я. Андреев - И.о. заместителя главы администрации Минераловодского городского округа"/>
    <w:docVar w:name="addressee_personsign314" w:val="С.Я. Андреев - И.о. заместителя главы администрации Минераловодского городского округа"/>
    <w:docVar w:name="addressee_personsign315" w:val="В.Г. Малых - И.о. главы Минераловодского городского округа"/>
    <w:docVar w:name="addressee_personsign316" w:val="С.Я. Андреев - И.о. заместителя главы администрации Минераловодского городского округа"/>
    <w:docVar w:name="addressee_personsign317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318" w:val="С.Я. Андреев - И.о. заместителя главы администрации Минераловодского городского округа"/>
    <w:docVar w:name="addressee_personsign319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32" w:val="Д.В. Городний - Временно исполняющий полномочия главы МГО, первый заместитель главы администрации МГО"/>
    <w:docVar w:name="addressee_personsign320" w:val="В.Г. Малых - И.о. главы Минераловодского городского округа"/>
    <w:docVar w:name="addressee_personsign321" w:val="С.Я. Андреев - И.о. заместителя главы администрации Минераловодского городского округа"/>
    <w:docVar w:name="addressee_personsign322" w:val="С.Я. Андреев - И.о. заместителя главы администрации Минераловодского городского округа"/>
    <w:docVar w:name="addressee_personsign323" w:val="В.Г. Малых - И.о. главы Минераловодского городского округа"/>
    <w:docVar w:name="addressee_personsign324" w:val="С.Я. Андреев - И.о. заместителя главы администрации Минераловодского городского округа"/>
    <w:docVar w:name="addressee_personsign325" w:val="С.Я. Андреев - И.о. заместителя главы администрации Минераловодского городского округа"/>
    <w:docVar w:name="addressee_personsign326" w:val="Мельников О.А. - Исполняющий обязанности первого заместителя главы администрации Минераловодского городского округа"/>
    <w:docVar w:name="addressee_personsign327" w:val="В.Г. Малых - И.о. главы Минераловодского городского округа"/>
    <w:docVar w:name="addressee_personsign328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329" w:val="С.Я. Андреев - И.о. заместителя главы администрации Минераловодского городского округа"/>
    <w:docVar w:name="addressee_personsign33" w:val="Д.О. Янаков - Заместитель главы администрации (по вопросам ЖКХ и благоустройству) Минераловодского городского округа СК"/>
    <w:docVar w:name="addressee_personsign330" w:val="В.Г. Малых - И.о. главы Минераловодского городского округа"/>
    <w:docVar w:name="addressee_personsign331" w:val="С.Я. Андреев - И.о. заместителя главы администрации Минераловодского городского округа"/>
    <w:docVar w:name="addressee_personsign332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333" w:val="В.Г. Малых - И.о. главы Минераловодского городского округа"/>
    <w:docVar w:name="addressee_personsign334" w:val="В.Г. Малых - И.о. главы Минераловодского городского округа"/>
    <w:docVar w:name="addressee_personsign335" w:val="В.Г. Малых - И.о. главы Минераловодского городского округа"/>
    <w:docVar w:name="addressee_personsign336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337" w:val="С.Я. Андреев - И.о. заместителя главы администрации Минераловодского городского округа"/>
    <w:docVar w:name="addressee_personsign338" w:val="С.Я. Андреев - И.о. заместителя главы администрации Минераловодского городского округа"/>
    <w:docVar w:name="addressee_personsign339" w:val="С.Я. Андреев - И.о. заместителя главы администрации Минераловодского городского округа"/>
    <w:docVar w:name="addressee_personsign34" w:val="Д.В. Городний - Временно исполняющий полномочия главы МГО, первый заместитель главы администрации МГО"/>
    <w:docVar w:name="addressee_personsign340" w:val="В.Г. Малых - И.о. главы Минераловодского городского округа"/>
    <w:docVar w:name="addressee_personsign341" w:val="В.Г. Малых - И.о. главы Минераловодского городского округа"/>
    <w:docVar w:name="addressee_personsign342" w:val="В.Г. Малых - И.о. главы Минераловодского городского округа"/>
    <w:docVar w:name="addressee_personsign343" w:val="Д.В. Городний - Временно исполняющий полномочия главы МГО, первый заместитель главы администрации МГО"/>
    <w:docVar w:name="addressee_personsign344" w:val="Д.В. Городний - Временно исполняющий полномочия главы МГО, первый заместитель главы администрации МГО"/>
    <w:docVar w:name="addressee_personsign345" w:val="С.Я. Андреев - И.о. заместителя главы администрации Минераловодского городского округа"/>
    <w:docVar w:name="addressee_personsign346" w:val="С.Я. Андреев - И.о. заместителя главы администрации Минераловодского городского округа"/>
    <w:docVar w:name="addressee_personsign347" w:val="Д.В. Городний - Временно исполняющий полномочия главы МГО, первый заместитель главы администрации МГО"/>
    <w:docVar w:name="addressee_personsign348" w:val="Д.В. Городний - Временно исполняющий полномочия главы МГО, первый заместитель главы администрации МГО"/>
    <w:docVar w:name="addressee_personsign349" w:val="С.Я. Андреев - И.о. заместителя главы администрации Минераловодского городского округа"/>
    <w:docVar w:name="addressee_personsign35" w:val="Е.Г. Апаликова - И.о. управляющего делами администрации Минераловодского городского округа"/>
    <w:docVar w:name="addressee_personsign350" w:val="С.Я. Андреев - И.о. заместителя главы администрации Минераловодского городского округа"/>
    <w:docVar w:name="addressee_personsign351" w:val="А.Ф. Шевченко - Заместитель главы (по социальной политики) администрации Минераловодского городского округа СК"/>
    <w:docVar w:name="addressee_personsign352" w:val="С.Я. Андреев - И.о. заместителя главы администрации Минераловодского городского округа"/>
    <w:docVar w:name="addressee_personsign353" w:val="Д.В. Городний - Временно исполняющий полномочия главы МГО, первый заместитель главы администрации МГО"/>
    <w:docVar w:name="addressee_personsign354" w:val="С.Я. Андреев - И.о. заместителя главы администрации Минераловодского городского округа"/>
    <w:docVar w:name="addressee_personsign355" w:val="С.Я. Андреев - И.о. заместителя главы администрации Минераловодского городского округа"/>
    <w:docVar w:name="addressee_personsign356" w:val="С.Я. Андреев - И.о. заместителя главы администрации Минераловодского городского округа"/>
    <w:docVar w:name="addressee_personsign357" w:val="Д.В. Городний - Временно исполняющий полномочия главы МГО, первый заместитель главы администрации МГО"/>
    <w:docVar w:name="addressee_personsign358" w:val="С.Я. Андреев - И.о. заместителя главы администрации Минераловодского городского округа"/>
    <w:docVar w:name="addressee_personsign359" w:val="С.Я. Андреев - И.о. заместителя главы администрации Минераловодского городского округа"/>
    <w:docVar w:name="addressee_personsign36" w:val="Д.О. Янаков - Заместитель главы администрации (по вопросам ЖКХ и благоустройству) Минераловодского городского округа СК"/>
    <w:docVar w:name="addressee_personsign360" w:val="С.Я. Андреев - И.о. заместителя главы администрации Минераловодского городского округа"/>
    <w:docVar w:name="addressee_personsign361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362" w:val="Д.В. Городний - Временно исполняющий полномочия главы МГО, первый заместитель главы администрации МГО"/>
    <w:docVar w:name="addressee_personsign363" w:val="С.Я. Андреев - И.о. заместителя главы администрации Минераловодского городского округа"/>
    <w:docVar w:name="addressee_personsign364" w:val="С.Я. Андреев - И.о. заместителя главы администрации Минераловодского городского округа"/>
    <w:docVar w:name="addressee_personsign365" w:val="А.Ф. Шевченко - Заместитель главы (по социальной политики) администрации Минераловодского городского округа СК"/>
    <w:docVar w:name="addressee_personsign366" w:val="Д.В. Городний - Временно исполняющий полномочия главы МГО, первый заместитель главы администрации МГО"/>
    <w:docVar w:name="addressee_personsign367" w:val="Д.В. Городний - Временно исполняющий полномочия главы МГО, первый заместитель главы администрации МГО"/>
    <w:docVar w:name="addressee_personsign368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369" w:val="Д.В. Городний - Временно исполняющий полномочия главы МГО, первый заместитель главы администрации МГО"/>
    <w:docVar w:name="addressee_personsign37" w:val="Д.В. Городний - Временно исполняющий полномочия главы МГО, первый заместитель главы администрации МГО"/>
    <w:docVar w:name="addressee_personsign370" w:val="Д.В. Городний - Временно исполняющий полномочия главы МГО, первый заместитель главы администрации МГО"/>
    <w:docVar w:name="addressee_personsign371" w:val="Д.В. Городний - Временно исполняющий полномочия главы МГО, первый заместитель главы администрации МГО"/>
    <w:docVar w:name="addressee_personsign372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373" w:val="С.Я. Андреев - И.о. заместителя главы администрации Минераловодского городского округа"/>
    <w:docVar w:name="addressee_personsign374" w:val="Д.В. Городний - Временно исполняющий полномочия главы МГО, первый заместитель главы администрации МГО"/>
    <w:docVar w:name="addressee_personsign375" w:val="А.А. Рыженко - Заместитель главы администрации - начальник финансового управления администрации Минераловодского городского округа Ставропольского края"/>
    <w:docVar w:name="addressee_personsign376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377" w:val="Д.В. Городний - Временно исполняющий полномочия главы МГО, первый заместитель главы администрации МГО"/>
    <w:docVar w:name="addressee_personsign378" w:val="Д.В. Городний - Временно исполняющий полномочия главы МГО, первый заместитель главы администрации МГО"/>
    <w:docVar w:name="addressee_personsign379" w:val="Д.О. Янаков - Заместитель главы администрации (по вопросам ЖКХ и благоустройству) Минераловодского городского округа СК"/>
    <w:docVar w:name="addressee_personsign38" w:val="Д.В. Городний - Временно исполняющий полномочия главы МГО, первый заместитель главы администрации МГО"/>
    <w:docVar w:name="addressee_personsign380" w:val="Д.О. Янаков - Заместитель главы администрации (по вопросам ЖКХ и благоустройству) Минераловодского городского округа СК"/>
    <w:docVar w:name="addressee_personsign381" w:val="Д.О. Янаков - Заместитель главы администрации (по вопросам ЖКХ и благоустройству) Минераловодского городского округа СК"/>
    <w:docVar w:name="addressee_personsign382" w:val="Д.В. Городний - Временно исполняющий полномочия главы МГО, первый заместитель главы администрации МГО"/>
    <w:docVar w:name="addressee_personsign383" w:val="Д.О. Янаков - Заместитель главы администрации (по вопросам ЖКХ и благоустройству) Минераловодского городского округа СК"/>
    <w:docVar w:name="addressee_personsign384" w:val="Д.В. Городний - Временно исполняющий полномочия главы МГО, первый заместитель главы администрации МГО"/>
    <w:docVar w:name="addressee_personsign385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386" w:val="Д.О. Янаков - Заместитель главы администрации (по вопросам ЖКХ и благоустройству) Минераловодского городского округа СК"/>
    <w:docVar w:name="addressee_personsign387" w:val="Д.В. Городний - Временно исполняющий полномочия главы МГО, первый заместитель главы администрации МГО"/>
    <w:docVar w:name="addressee_personsign388" w:val="Д.О. Янаков - Заместитель главы администрации (по вопросам ЖКХ и благоустройству) Минераловодского городского округа СК"/>
    <w:docVar w:name="addressee_personsign389" w:val="Д.О. Янаков - Заместитель главы администрации (по вопросам ЖКХ и благоустройству) Минераловодского городского округа СК"/>
    <w:docVar w:name="addressee_personsign39" w:val="Д.В. Городний - Временно исполняющий полномочия главы МГО, первый заместитель главы администрации МГО"/>
    <w:docVar w:name="addressee_personsign390" w:val="Д.О. Янаков - Заместитель главы администрации (по вопросам ЖКХ и благоустройству) Минераловодского городского округа СК"/>
    <w:docVar w:name="addressee_personsign391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392" w:val="Д.В. Городний - Временно исполняющий полномочия главы МГО, первый заместитель главы администрации МГО"/>
    <w:docVar w:name="addressee_personsign393" w:val="Д.О. Янаков - Заместитель главы администрации (по вопросам ЖКХ и благоустройству) Минераловодского городского округа СК"/>
    <w:docVar w:name="addressee_personsign394" w:val="Д.О. Янаков - Заместитель главы администрации (по вопросам ЖКХ и благоустройству) Минераловодского городского округа СК"/>
    <w:docVar w:name="addressee_personsign395" w:val="Д.В. Городний - Временно исполняющий полномочия главы МГО, первый заместитель главы администрации МГО"/>
    <w:docVar w:name="addressee_personsign396" w:val="Д.В. Городний - Временно исполняющий полномочия главы МГО, первый заместитель главы администрации МГО"/>
    <w:docVar w:name="addressee_personsign397" w:val="Д.О. Янаков - Заместитель главы администрации (по вопросам ЖКХ и благоустройству) Минераловодского городского округа СК"/>
    <w:docVar w:name="addressee_personsign398" w:val="А.Ф. Шевченко - Заместитель главы (по социальной политики) администрации Минераловодского городского округа СК"/>
    <w:docVar w:name="addressee_personsign399" w:val="Д.О. Янаков - Заместитель главы администрации (по вопросам ЖКХ и благоустройству) Минераловодского городского округа СК"/>
    <w:docVar w:name="addressee_personsign4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40" w:val="Д.О. Янаков - Заместитель главы администрации (по вопросам ЖКХ и благоустройству) Минераловодского городского округа СК"/>
    <w:docVar w:name="addressee_personsign400" w:val="Д.В. Городний - Временно исполняющий полномочия главы МГО, первый заместитель главы администрации МГО"/>
    <w:docVar w:name="addressee_personsign401" w:val="Д.В. Городний - Временно исполняющий полномочия главы МГО, первый заместитель главы администрации МГО"/>
    <w:docVar w:name="addressee_personsign402" w:val="Д.В. Городний - Временно исполняющий полномочия главы МГО, первый заместитель главы администрации МГО"/>
    <w:docVar w:name="addressee_personsign403" w:val="Д.В. Городний - Временно исполняющий полномочия главы МГО, первый заместитель главы администрации МГО"/>
    <w:docVar w:name="addressee_personsign404" w:val="Д.В. Городний - Временно исполняющий полномочия главы МГО, первый заместитель главы администрации МГО"/>
    <w:docVar w:name="addressee_personsign405" w:val="Д.В. Городний - Временно исполняющий полномочия главы МГО, первый заместитель главы администрации МГО"/>
    <w:docVar w:name="addressee_personsign406" w:val="Д.В. Городний - Временно исполняющий полномочия главы МГО, первый заместитель главы администрации МГО"/>
    <w:docVar w:name="addressee_personsign407" w:val="Д.О. Янаков - Заместитель главы администрации (по вопросам ЖКХ и благоустройству) Минераловодского городского округа СК"/>
    <w:docVar w:name="addressee_personsign408" w:val="Д.О. Янаков - Заместитель главы администрации (по вопросам ЖКХ и благоустройству) Минераловодского городского округа СК"/>
    <w:docVar w:name="addressee_personsign409" w:val="Д.В. Городний - Временно исполняющий полномочия главы МГО, первый заместитель главы администрации МГО"/>
    <w:docVar w:name="addressee_personsign41" w:val="Д.О. Янаков - Заместитель главы администрации (по вопросам ЖКХ и благоустройству) Минераловодского городского округа СК"/>
    <w:docVar w:name="addressee_personsign410" w:val="Д.В. Городний - Временно исполняющий полномочия главы МГО, первый заместитель главы администрации МГО"/>
    <w:docVar w:name="addressee_personsign411" w:val="Д.В. Городний - Временно исполняющий полномочия главы МГО, первый заместитель главы администрации МГО"/>
    <w:docVar w:name="addressee_personsign412" w:val="Д.В. Городний - Временно исполняющий полномочия главы МГО, первый заместитель главы администрации МГО"/>
    <w:docVar w:name="addressee_personsign413" w:val="Д.В. Городний - Временно исполняющий полномочия главы МГО, первый заместитель главы администрации МГО"/>
    <w:docVar w:name="addressee_personsign414" w:val="Д.В. Городний - Временно исполняющий полномочия главы МГО, первый заместитель главы администрации МГО"/>
    <w:docVar w:name="addressee_personsign415" w:val="Д.В. Городний - Временно исполняющий полномочия главы МГО, первый заместитель главы администрации МГО"/>
    <w:docVar w:name="addressee_personsign416" w:val="Д.О. Янаков - Заместитель главы администрации (по вопросам ЖКХ и благоустройству) Минераловодского городского округа СК"/>
    <w:docVar w:name="addressee_personsign417" w:val="Д.В. Городний - Временно исполняющий полномочия главы МГО, первый заместитель главы администрации МГО"/>
    <w:docVar w:name="addressee_personsign418" w:val="Д.О. Янаков - Заместитель главы администрации (по вопросам ЖКХ и благоустройству) Минераловодского городского округа СК"/>
    <w:docVar w:name="addressee_personsign419" w:val="Д.О. Янаков - Заместитель главы администрации (по вопросам ЖКХ и благоустройству) Минераловодского городского округа СК"/>
    <w:docVar w:name="addressee_personsign42" w:val="Д.О. Янаков - Заместитель главы администрации (по вопросам ЖКХ и благоустройству) Минераловодского городского округа СК"/>
    <w:docVar w:name="addressee_personsign420" w:val="Д.О. Янаков - Заместитель главы администрации (по вопросам ЖКХ и благоустройству) Минераловодского городского округа СК"/>
    <w:docVar w:name="addressee_personsign421" w:val="Д.О. Янаков - Заместитель главы администрации (по вопросам ЖКХ и благоустройству) Минераловодского городского округа СК"/>
    <w:docVar w:name="addressee_personsign422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423" w:val="Д.О. Янаков - Заместитель главы администрации (по вопросам ЖКХ и благоустройству) Минераловодского городского округа СК"/>
    <w:docVar w:name="addressee_personsign424" w:val="Д.О. Янаков - Заместитель главы администрации (по вопросам ЖКХ и благоустройству) Минераловодского городского округа СК"/>
    <w:docVar w:name="addressee_personsign425" w:val="Д.О. Янаков - Заместитель главы администрации (по вопросам ЖКХ и благоустройству) Минераловодского городского округа СК"/>
    <w:docVar w:name="addressee_personsign426" w:val="Д.О. Янаков - Заместитель главы администрации (по вопросам ЖКХ и благоустройству) Минераловодского городского округа СК"/>
    <w:docVar w:name="addressee_personsign427" w:val="Д.О. Янаков - Заместитель главы администрации (по вопросам ЖКХ и благоустройству) Минераловодского городского округа СК"/>
    <w:docVar w:name="addressee_personsign428" w:val="Д.В. Городний - Временно исполняющий полномочия главы МГО, первый заместитель главы администрации МГО"/>
    <w:docVar w:name="addressee_personsign429" w:val="Д.В. Городний - Временно исполняющий полномочия главы МГО, первый заместитель главы администрации МГО"/>
    <w:docVar w:name="addressee_personsign43" w:val="Д.О. Янаков - Заместитель главы администрации (по вопросам ЖКХ и благоустройству) Минераловодского городского округа СК"/>
    <w:docVar w:name="addressee_personsign430" w:val="Д.В. Городний - Временно исполняющий полномочия главы МГО, первый заместитель главы администрации МГО"/>
    <w:docVar w:name="addressee_personsign431" w:val="Д.О. Янаков - Заместитель главы администрации (по вопросам ЖКХ и благоустройству) Минераловодского городского округа СК"/>
    <w:docVar w:name="addressee_personsign432" w:val="Д.О. Янаков - Заместитель главы администрации (по вопросам ЖКХ и благоустройству) Минераловодского городского округа СК"/>
    <w:docVar w:name="addressee_personsign433" w:val="Д.О. Янаков - Заместитель главы администрации (по вопросам ЖКХ и благоустройству) Минераловодского городского округа СК"/>
    <w:docVar w:name="addressee_personsign434" w:val="Д.О. Янаков - Заместитель главы администрации (по вопросам ЖКХ и благоустройству) Минераловодского городского округа СК"/>
    <w:docVar w:name="addressee_personsign435" w:val="Д.В. Городний - Временно исполняющий полномочия главы МГО, первый заместитель главы администрации МГО"/>
    <w:docVar w:name="addressee_personsign436" w:val="Д.В. Городний - Временно исполняющий полномочия главы МГО, первый заместитель главы администрации МГО"/>
    <w:docVar w:name="addressee_personsign437" w:val="А.Ф. Шевченко - Заместитель главы (по социальной политики) администрации Минераловодского городского округа СК"/>
    <w:docVar w:name="addressee_personsign438" w:val="Д.В. Городний - Временно исполняющий полномочия главы МГО, первый заместитель главы администрации МГО"/>
    <w:docVar w:name="addressee_personsign439" w:val="Д.О. Янаков - Заместитель главы администрации (по вопросам ЖКХ и благоустройству) Минераловодского городского округа СК"/>
    <w:docVar w:name="addressee_personsign44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440" w:val="Д.О. Янаков - Заместитель главы администрации (по вопросам ЖКХ и благоустройству) Минераловодского городского округа СК"/>
    <w:docVar w:name="addressee_personsign441" w:val="Д.О. Янаков - Заместитель главы администрации (по вопросам ЖКХ и благоустройству) Минераловодского городского округа СК"/>
    <w:docVar w:name="addressee_personsign442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443" w:val="Д.В. Городний - Временно исполняющий полномочия главы МГО, первый заместитель главы администрации МГО"/>
    <w:docVar w:name="addressee_personsign444" w:val="Д.В. Городний - Временно исполняющий полномочия главы МГО, первый заместитель главы администрации МГО"/>
    <w:docVar w:name="addressee_personsign445" w:val="Д.О. Янаков - Заместитель главы администрации (по вопросам ЖКХ и благоустройству) Минераловодского городского округа СК"/>
    <w:docVar w:name="addressee_personsign446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447" w:val="Д.В. Городний - Временно исполняющий полномочия главы МГО, первый заместитель главы администрации МГО"/>
    <w:docVar w:name="addressee_personsign448" w:val="Д.В. Городний - Временно исполняющий полномочия главы МГО, первый заместитель главы администрации МГО"/>
    <w:docVar w:name="addressee_personsign449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45" w:val="Д.О. Янаков - Заместитель главы администрации (по вопросам ЖКХ и благоустройству) Минераловодского городского округа СК"/>
    <w:docVar w:name="addressee_personsign450" w:val="Д.О. Янаков - Заместитель главы администрации (по вопросам ЖКХ и благоустройству) Минераловодского городского округа СК"/>
    <w:docVar w:name="addressee_personsign451" w:val="Д.О. Янаков - Заместитель главы администрации (по вопросам ЖКХ и благоустройству) Минераловодского городского округа СК"/>
    <w:docVar w:name="addressee_personsign452" w:val="Д.О. Янаков - Заместитель главы администрации (по вопросам ЖКХ и благоустройству) Минераловодского городского округа СК"/>
    <w:docVar w:name="addressee_personsign453" w:val="Д.О. Янаков - Заместитель главы администрации (по вопросам ЖКХ и благоустройству) Минераловодского городского округа СК"/>
    <w:docVar w:name="addressee_personsign454" w:val="Д.О. Янаков - Заместитель главы администрации (по вопросам ЖКХ и благоустройству) Минераловодского городского округа СК"/>
    <w:docVar w:name="addressee_personsign455" w:val="Д.О. Янаков - Заместитель главы администрации (по вопросам ЖКХ и благоустройству) Минераловодского городского округа СК"/>
    <w:docVar w:name="addressee_personsign456" w:val="Д.О. Янаков - Заместитель главы администрации (по вопросам ЖКХ и благоустройству) Минераловодского городского округа СК"/>
    <w:docVar w:name="addressee_personsign457" w:val="Д.О. Янаков - Заместитель главы администрации (по вопросам ЖКХ и благоустройству) Минераловодского городского округа СК"/>
    <w:docVar w:name="addressee_personsign458" w:val="Д.О. Янаков - Заместитель главы администрации (по вопросам ЖКХ и благоустройству) Минераловодского городского округа СК"/>
    <w:docVar w:name="addressee_personsign459" w:val="Д.О. Янаков - Заместитель главы администрации (по вопросам ЖКХ и благоустройству) Минераловодского городского округа СК"/>
    <w:docVar w:name="addressee_personsign46" w:val="Д.О. Янаков - Заместитель главы администрации (по вопросам ЖКХ и благоустройству) Минераловодского городского округа СК"/>
    <w:docVar w:name="addressee_personsign460" w:val="Д.В. Городний - Временно исполняющий полномочия главы МГО, первый заместитель главы администрации МГО"/>
    <w:docVar w:name="addressee_personsign461" w:val="Д.О. Янаков - Заместитель главы администрации (по вопросам ЖКХ и благоустройству) Минераловодского городского округа СК"/>
    <w:docVar w:name="addressee_personsign462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463" w:val="Д.В. Городний - Временно исполняющий полномочия главы МГО, первый заместитель главы администрации МГО"/>
    <w:docVar w:name="addressee_personsign464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465" w:val="Д.В. Городний - Временно исполняющий полномочия главы МГО, первый заместитель главы администрации МГО"/>
    <w:docVar w:name="addressee_personsign466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467" w:val="Д.В. Городний - Временно исполняющий полномочия главы МГО, первый заместитель главы администрации МГО"/>
    <w:docVar w:name="addressee_personsign468" w:val="Д.О. Янаков - Заместитель главы администрации (по вопросам ЖКХ и благоустройству) Минераловодского городского округа СК"/>
    <w:docVar w:name="addressee_personsign469" w:val="Д.О. Янаков - Заместитель главы администрации (по вопросам ЖКХ и благоустройству) Минераловодского городского округа СК"/>
    <w:docVar w:name="addressee_personsign47" w:val="Д.В. Городний - Временно исполняющий полномочия главы МГО, первый заместитель главы администрации МГО"/>
    <w:docVar w:name="addressee_personsign470" w:val="Д.О. Янаков - Заместитель главы администрации (по вопросам ЖКХ и благоустройству) Минераловодского городского округа СК"/>
    <w:docVar w:name="addressee_personsign471" w:val="Д.О. Янаков - Заместитель главы администрации (по вопросам ЖКХ и благоустройству) Минераловодского городского округа СК"/>
    <w:docVar w:name="addressee_personsign472" w:val="Д.В. Городний - Временно исполняющий полномочия главы МГО, первый заместитель главы администрации МГО"/>
    <w:docVar w:name="addressee_personsign473" w:val="Д.В. Городний - Временно исполняющий полномочия главы МГО, первый заместитель главы администрации МГО"/>
    <w:docVar w:name="addressee_personsign474" w:val="Д.В. Городний - Временно исполняющий полномочия главы МГО, первый заместитель главы администрации МГО"/>
    <w:docVar w:name="addressee_personsign475" w:val="Д.В. Городний - Временно исполняющий полномочия главы МГО, первый заместитель главы администрации МГО"/>
    <w:docVar w:name="addressee_personsign476" w:val="Д.В. Городний - Временно исполняющий полномочия главы МГО, первый заместитель главы администрации МГО"/>
    <w:docVar w:name="addressee_personsign477" w:val="Д.В. Городний - Временно исполняющий полномочия главы МГО, первый заместитель главы администрации МГО"/>
    <w:docVar w:name="addressee_personsign478" w:val="Д.В. Городний - Временно исполняющий полномочия главы МГО, первый заместитель главы администрации МГО"/>
    <w:docVar w:name="addressee_personsign479" w:val="Д.В. Городний - Временно исполняющий полномочия главы МГО, первый заместитель главы администрации МГО"/>
    <w:docVar w:name="addressee_personsign48" w:val="Д.В. Городний - Временно исполняющий полномочия главы МГО, первый заместитель главы администрации МГО"/>
    <w:docVar w:name="addressee_personsign480" w:val="Д.В. Городний - Временно исполняющий полномочия главы МГО, первый заместитель главы администрации МГО"/>
    <w:docVar w:name="addressee_personsign481" w:val="Д.В. Городний - Временно исполняющий полномочия главы МГО, первый заместитель главы администрации МГО"/>
    <w:docVar w:name="addressee_personsign482" w:val="Д.В. Городний - Временно исполняющий полномочия главы МГО, первый заместитель главы администрации МГО"/>
    <w:docVar w:name="addressee_personsign483" w:val="Д.В. Городний - Временно исполняющий полномочия главы МГО, первый заместитель главы администрации МГО"/>
    <w:docVar w:name="addressee_personsign484" w:val="Д.В. Городний - Временно исполняющий полномочия главы МГО, первый заместитель главы администрации МГО"/>
    <w:docVar w:name="addressee_personsign485" w:val="Д.В. Городний - Временно исполняющий полномочия главы МГО, первый заместитель главы администрации МГО"/>
    <w:docVar w:name="addressee_personsign486" w:val="Д.В. Городний - Временно исполняющий полномочия главы МГО, первый заместитель главы администрации МГО"/>
    <w:docVar w:name="addressee_personsign487" w:val="Д.В. Городний - Временно исполняющий полномочия главы МГО, первый заместитель главы администрации МГО"/>
    <w:docVar w:name="addressee_personsign488" w:val="Д.В. Городний - Временно исполняющий полномочия главы МГО, первый заместитель главы администрации МГО"/>
    <w:docVar w:name="addressee_personsign489" w:val="Д.В. Городний - Временно исполняющий полномочия главы МГО, первый заместитель главы администрации МГО"/>
    <w:docVar w:name="addressee_personsign49" w:val="Д.В. Городний - Временно исполняющий полномочия главы МГО, первый заместитель главы администрации МГО"/>
    <w:docVar w:name="addressee_personsign490" w:val="Д.В. Городний - Временно исполняющий полномочия главы МГО, первый заместитель главы администрации МГО"/>
    <w:docVar w:name="addressee_personsign491" w:val="Д.О. Янаков - Заместитель главы администрации (по вопросам ЖКХ и благоустройству) Минераловодского городского округа СК"/>
    <w:docVar w:name="addressee_personsign492" w:val="Д.О. Янаков - Заместитель главы администрации (по вопросам ЖКХ и благоустройству) Минераловодского городского округа СК"/>
    <w:docVar w:name="addressee_personsign493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494" w:val="А.А. Рыженко - Заместитель главы администрации - начальник финансового управления администрации Минераловодского городского округа Ставропольского края"/>
    <w:docVar w:name="addressee_personsign495" w:val="Д.В. Городний - Временно исполняющий полномочия главы МГО, первый заместитель главы администрации МГО"/>
    <w:docVar w:name="addressee_personsign496" w:val="Д.О. Янаков - Заместитель главы администрации (по вопросам ЖКХ и благоустройству) Минераловодского городского округа СК"/>
    <w:docVar w:name="addressee_personsign497" w:val="Д.О. Янаков - Заместитель главы администрации (по вопросам ЖКХ и благоустройству) Минераловодского городского округа СК"/>
    <w:docVar w:name="addressee_personsign498" w:val="Д.В. Городний - Временно исполняющий полномочия главы МГО, первый заместитель главы администрации МГО"/>
    <w:docVar w:name="addressee_personsign499" w:val="Д.О. Янаков - Заместитель главы администрации (по вопросам ЖКХ и благоустройству) Минераловодского городского округа СК"/>
    <w:docVar w:name="addressee_personsign5" w:val="Д.О. Янаков - Заместитель главы администрации (по вопросам ЖКХ и благоустройству) Минераловодского городского округа СК"/>
    <w:docVar w:name="addressee_personsign50" w:val="Д.О. Янаков - Заместитель главы администрации (по вопросам ЖКХ и благоустройству) Минераловодского городского округа СК"/>
    <w:docVar w:name="addressee_personsign500" w:val="Д.В. Городний - Временно исполняющий полномочия главы МГО, первый заместитель главы администрации МГО"/>
    <w:docVar w:name="addressee_personsign501" w:val="В.Г. Малых - И.о. главы Минераловодского городского округа"/>
    <w:docVar w:name="addressee_personsign502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503" w:val="В.Г. Малых - И.о. главы Минераловодского городского округа"/>
    <w:docVar w:name="addressee_personsign504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505" w:val="А.А. Рыженко - Заместитель главы администрации - начальник финансового управления администрации Минераловодского городского округа Ставропольского края"/>
    <w:docVar w:name="addressee_personsign506" w:val="А.А. Рыженко - Заместитель главы администрации - начальник финансового управления администрации Минераловодского городского округа Ставропольского края"/>
    <w:docVar w:name="addressee_personsign507" w:val="В.Г. Малых - И.о. главы Минераловодского городского округа"/>
    <w:docVar w:name="addressee_personsign508" w:val="Д.О. Янаков - Заместитель главы администрации (по вопросам ЖКХ и благоустройству) Минераловодского городского округа СК"/>
    <w:docVar w:name="addressee_personsign509" w:val="Д.О. Янаков - Заместитель главы администрации (по вопросам ЖКХ и благоустройству) Минераловодского городского округа СК"/>
    <w:docVar w:name="addressee_personsign51" w:val="А.Ф. Шевченко - Заместитель главы (по социальной политики) администрации Минераловодского городского округа СК"/>
    <w:docVar w:name="addressee_personsign510" w:val="В.Г. Малых - И.о. главы Минераловодского городского округа"/>
    <w:docVar w:name="addressee_personsign511" w:val="В.Г. Малых - И.о. главы Минераловодского городского округа"/>
    <w:docVar w:name="addressee_personsign512" w:val="Д.О. Янаков - Заместитель главы администрации (по вопросам ЖКХ и благоустройству) Минераловодского городского округа СК"/>
    <w:docVar w:name="addressee_personsign513" w:val="Д.О. Янаков - Заместитель главы администрации (по вопросам ЖКХ и благоустройству) Минераловодского городского округа СК"/>
    <w:docVar w:name="addressee_personsign514" w:val="Д.О. Янаков - Заместитель главы администрации (по вопросам ЖКХ и благоустройству) Минераловодского городского округа СК"/>
    <w:docVar w:name="addressee_personsign515" w:val="Д.В. Городний - Временно исполняющий полномочия главы МГО, первый заместитель главы администрации МГО"/>
    <w:docVar w:name="addressee_personsign516" w:val="В.Г. Малых - И.о. главы Минераловодского городского округа"/>
    <w:docVar w:name="addressee_personsign517" w:val="Д.О. Янаков - Заместитель главы администрации (по вопросам ЖКХ и благоустройству) Минераловодского городского округа СК"/>
    <w:docVar w:name="addressee_personsign518" w:val="В.Г. Малых - И.о. главы Минераловодского городского округа"/>
    <w:docVar w:name="addressee_personsign519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52" w:val="Д.О. Янаков - Заместитель главы администрации (по вопросам ЖКХ и благоустройству) Минераловодского городского округа СК"/>
    <w:docVar w:name="addressee_personsign520" w:val="Д.О. Янаков - Заместитель главы администрации (по вопросам ЖКХ и благоустройству) Минераловодского городского округа СК"/>
    <w:docVar w:name="addressee_personsign521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522" w:val="Д.О. Янаков - Заместитель главы администрации (по вопросам ЖКХ и благоустройству) Минераловодского городского округа СК"/>
    <w:docVar w:name="addressee_personsign523" w:val="В.Г. Малых - И.о. главы Минераловодского городского округа"/>
    <w:docVar w:name="addressee_personsign524" w:val="В.Г. Малых - И.о. главы Минераловодского городского округа"/>
    <w:docVar w:name="addressee_personsign525" w:val="В.Г. Малых - И.о. главы Минераловодского городского округа"/>
    <w:docVar w:name="addressee_personsign526" w:val="Д.О. Янаков - Заместитель главы администрации (по вопросам ЖКХ и благоустройству) Минераловодского городского округа СК"/>
    <w:docVar w:name="addressee_personsign527" w:val="В.Г. Малых - И.о. главы Минераловодского городского округа"/>
    <w:docVar w:name="addressee_personsign528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529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53" w:val="Д.О. Янаков - Заместитель главы администрации (по вопросам ЖКХ и благоустройству) Минераловодского городского округа СК"/>
    <w:docVar w:name="addressee_personsign530" w:val="А.А. Рыженко - Заместитель главы администрации - начальник финансового управления администрации Минераловодского городского округа Ставропольского края"/>
    <w:docVar w:name="addressee_personsign531" w:val="А.А. Рыженко - Заместитель главы администрации - начальник финансового управления администрации Минераловодского городского округа Ставропольского края"/>
    <w:docVar w:name="addressee_personsign532" w:val="Д.О. Янаков - Заместитель главы администрации (по вопросам ЖКХ и благоустройству) Минераловодского городского округа СК"/>
    <w:docVar w:name="addressee_personsign533" w:val="Д.В. Городний - Временно исполняющий полномочия главы МГО, первый заместитель главы администрации МГО"/>
    <w:docVar w:name="addressee_personsign534" w:val="Д.В. Городний - Временно исполняющий полномочия главы МГО, первый заместитель главы администрации МГО"/>
    <w:docVar w:name="addressee_personsign535" w:val="Д.В. Городний - Временно исполняющий полномочия главы МГО, первый заместитель главы администрации МГО"/>
    <w:docVar w:name="addressee_personsign536" w:val="Д.В. Городний - Временно исполняющий полномочия главы МГО, первый заместитель главы администрации МГО"/>
    <w:docVar w:name="addressee_personsign537" w:val="Д.В. Городний - Временно исполняющий полномочия главы МГО, первый заместитель главы администрации МГО"/>
    <w:docVar w:name="addressee_personsign538" w:val="Д.О. Янаков - Заместитель главы администрации (по вопросам ЖКХ и благоустройству) Минераловодского городского округа СК"/>
    <w:docVar w:name="addressee_personsign539" w:val="Д.В. Городний - Временно исполняющий полномочия главы МГО, первый заместитель главы администрации МГО"/>
    <w:docVar w:name="addressee_personsign54" w:val="Д.О. Янаков - Заместитель главы администрации (по вопросам ЖКХ и благоустройству) Минераловодского городского округа СК"/>
    <w:docVar w:name="addressee_personsign540" w:val="В.Г. Малых - Первый заместитель главы администрации (по развитию села) Минераловодского городского округа Ставропольского края"/>
    <w:docVar w:name="addressee_personsign541" w:val="Д.О. Янаков - Заместитель главы администрации (по вопросам ЖКХ и благоустройству) Минераловодского городского округа СК"/>
    <w:docVar w:name="addressee_personsign542" w:val="Д.О. Янаков - Заместитель главы администрации (по вопросам ЖКХ и благоустройству) Минераловодского городского округа СК"/>
    <w:docVar w:name="addressee_personsign543" w:val="Д.О. Янаков - Заместитель главы администрации (по вопросам ЖКХ и благоустройству) Минераловодского городского округа СК"/>
    <w:docVar w:name="addressee_personsign544" w:val="Д.О. Янаков - Заместитель главы администрации (по вопросам ЖКХ и благоустройству) Минераловодского городского округа СК"/>
    <w:docVar w:name="addressee_personsign545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546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547" w:val="С.Ю. Перцев - Глава Минераловодского городского округа Ставропольского края"/>
    <w:docVar w:name="addressee_personsign548" w:val="Д.О. Янаков - Заместитель главы администрации (по вопросам ЖКХ и благоустройству) Минераловодского городского округа СК"/>
    <w:docVar w:name="addressee_personsign549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55" w:val="Д.В. Городний - Временно исполняющий полномочия главы МГО, первый заместитель главы администрации МГО"/>
    <w:docVar w:name="addressee_personsign550" w:val="Д.О. Янаков - Заместитель главы администрации (по вопросам ЖКХ и благоустройству) Минераловодского городского округа СК"/>
    <w:docVar w:name="addressee_personsign551" w:val="Д.О. Янаков - Заместитель главы администрации (по вопросам ЖКХ и благоустройству) Минераловодского городского округа СК"/>
    <w:docVar w:name="addressee_personsign552" w:val="С.Ю. Перцев - Глава Минераловодского городского округа Ставропольского края"/>
    <w:docVar w:name="addressee_personsign553" w:val="Д.О. Янаков - Заместитель главы администрации (по вопросам ЖКХ и благоустройству) Минераловодского городского округа СК"/>
    <w:docVar w:name="addressee_personsign554" w:val="Д.О. Янаков - Заместитель главы администрации (по вопросам ЖКХ и благоустройству) Минераловодского городского округа СК"/>
    <w:docVar w:name="addressee_personsign555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556" w:val="Д.О. Янаков - Заместитель главы администрации (по вопросам ЖКХ и благоустройству) Минераловодского городского округа СК"/>
    <w:docVar w:name="addressee_personsign557" w:val="С.Ю. Перцев - Глава Минераловодского городского округа Ставропольского края"/>
    <w:docVar w:name="addressee_personsign558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559" w:val="Д.О. Янаков - Заместитель главы администрации (по вопросам ЖКХ и благоустройству) Минераловодского городского округа СК"/>
    <w:docVar w:name="addressee_personsign56" w:val="Д.В. Городний - Временно исполняющий полномочия главы МГО, первый заместитель главы администрации МГО"/>
    <w:docVar w:name="addressee_personsign560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561" w:val="С.Ю. Перцев - Глава Минераловодского городского округа Ставропольского края"/>
    <w:docVar w:name="addressee_personsign562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563" w:val="Д.О. Янаков - Заместитель главы администрации (по вопросам ЖКХ и благоустройству) Минераловодского городского округа СК"/>
    <w:docVar w:name="addressee_personsign564" w:val="Д.О. Янаков - Заместитель главы администрации (по вопросам ЖКХ и благоустройству) Минераловодского городского округа СК"/>
    <w:docVar w:name="addressee_personsign565" w:val="С.Ю. Перцев - Глава Минераловодского городского округа Ставропольского края"/>
    <w:docVar w:name="addressee_personsign566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567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568" w:val="Д.О. Янаков - Заместитель главы администрации (по вопросам ЖКХ и благоустройству) Минераловодского городского округа СК"/>
    <w:docVar w:name="addressee_personsign569" w:val="Д.О. Янаков - Заместитель главы администрации (по вопросам ЖКХ и благоустройству) Минераловодского городского округа СК"/>
    <w:docVar w:name="addressee_personsign57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570" w:val="Д.О. Янаков - Заместитель главы администрации (по вопросам ЖКХ и благоустройству) Минераловодского городского округа СК"/>
    <w:docVar w:name="addressee_personsign571" w:val="Д.О. Янаков - Заместитель главы администрации (по вопросам ЖКХ и благоустройству) Минераловодского городского округа СК"/>
    <w:docVar w:name="addressee_personsign572" w:val="Д.О. Янаков - Заместитель главы администрации (по вопросам ЖКХ и благоустройству) Минераловодского городского округа СК"/>
    <w:docVar w:name="addressee_personsign573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574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575" w:val="С.Ю. Перцев - Глава Минераловодского городского округа Ставропольского края"/>
    <w:docVar w:name="addressee_personsign576" w:val="С.Ю. Перцев - Глава Минераловодского городского округа Ставропольского края"/>
    <w:docVar w:name="addressee_personsign577" w:val="С.Ю. Перцев - Глава Минераловодского городского округа Ставропольского края"/>
    <w:docVar w:name="addressee_personsign578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579" w:val="Д.О. Янаков - Заместитель главы администрации (по вопросам ЖКХ и благоустройству) Минераловодского городского округа СК"/>
    <w:docVar w:name="addressee_personsign58" w:val="Д.О. Янаков - Заместитель главы администрации (по вопросам ЖКХ и благоустройству) Минераловодского городского округа СК"/>
    <w:docVar w:name="addressee_personsign580" w:val="Д.О. Янаков - Заместитель главы администрации (по вопросам ЖКХ и благоустройству) Минераловодского городского округа СК"/>
    <w:docVar w:name="addressee_personsign581" w:val="Д.О. Янаков - Заместитель главы администрации (по вопросам ЖКХ и благоустройству) Минераловодского городского округа СК"/>
    <w:docVar w:name="addressee_personsign582" w:val="Мельников О.А. - Исполняющий обязанности первого заместителя главы администрации Минераловодского городского округа"/>
    <w:docVar w:name="addressee_personsign583" w:val="Мельников О.А. - Исполняющий обязанности первого заместителя главы администрации Минераловодского городского округа"/>
    <w:docVar w:name="addressee_personsign584" w:val="Мельников О.А. - Исполняющий обязанности первого заместителя главы администрации Минераловодского городского округа"/>
    <w:docVar w:name="addressee_personsign585" w:val="Д.О. Янаков - Заместитель главы администрации (по вопросам ЖКХ и благоустройству) Минераловодского городского округа СК"/>
    <w:docVar w:name="addressee_personsign586" w:val="Мельников О.А. - Исполняющий обязанности первого заместителя главы администрации Минераловодского городского округа"/>
    <w:docVar w:name="addressee_personsign587" w:val="Мельников О.А. - Исполняющий обязанности первого заместителя главы администрации Минераловодского городского округа"/>
    <w:docVar w:name="addressee_personsign588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589" w:val="С.Ю. Перцев - Глава Минераловодского городского округа Ставропольского края"/>
    <w:docVar w:name="addressee_personsign59" w:val="Д.В. Городний - Временно исполняющий полномочия главы МГО, первый заместитель главы администрации МГО"/>
    <w:docVar w:name="addressee_personsign590" w:val="Мельников О.А. - Исполняющий обязанности первого заместителя главы администрации Минераловодского городского округа"/>
    <w:docVar w:name="addressee_personsign591" w:val="В.Г. Малых - Первый заместитель главы администрации (по развитию села) Минераловодского городского округа Ставропольского края"/>
    <w:docVar w:name="addressee_personsign592" w:val="С.Ю. Перцев - Глава Минераловодского городского округа Ставропольского края"/>
    <w:docVar w:name="addressee_personsign593" w:val="С.Ю. Перцев - Глава Минераловодского городского округа Ставропольского края"/>
    <w:docVar w:name="addressee_personsign594" w:val="Д.О. Янаков - Заместитель главы администрации (по вопросам ЖКХ и благоустройству) Минераловодского городского округа СК"/>
    <w:docVar w:name="addressee_personsign595" w:val="Д.О. Янаков - Заместитель главы администрации (по вопросам ЖКХ и благоустройству) Минераловодского городского округа СК"/>
    <w:docVar w:name="addressee_personsign596" w:val="А.А. Рыженко - Заместитель главы администрации - начальник финансового управления администрации Минераловодского городского округа Ставропольского края"/>
    <w:docVar w:name="addressee_personsign597" w:val="Мельников О.А. - Исполняющий обязанности первого заместителя главы администрации Минераловодского городского округа"/>
    <w:docVar w:name="addressee_personsign598" w:val="С.Ю. Перцев - Глава Минераловодского городского округа Ставропольского края"/>
    <w:docVar w:name="addressee_personsign599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6" w:val="Д.В. Городний - Временно исполняющий полномочия главы МГО, первый заместитель главы администрации МГО"/>
    <w:docVar w:name="addressee_personsign60" w:val="Д.В. Городний - Временно исполняющий полномочия главы МГО, первый заместитель главы администрации МГО"/>
    <w:docVar w:name="addressee_personsign600" w:val="С.Ю. Перцев - Глава Минераловодского городского округа Ставропольского края"/>
    <w:docVar w:name="addressee_personsign601" w:val="Д.О. Янаков - Заместитель главы администрации (по вопросам ЖКХ и благоустройству) Минераловодского городского округа СК"/>
    <w:docVar w:name="addressee_personsign602" w:val="А.А. Рыженко - Заместитель главы администрации - начальник финансового управления администрации Минераловодского городского округа Ставропольского края"/>
    <w:docVar w:name="addressee_personsign603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604" w:val="С.Ю. Перцев - Глава Минераловодского городского округа Ставропольского края"/>
    <w:docVar w:name="addressee_personsign605" w:val="А.А. Рыженко - Заместитель главы администрации - начальник финансового управления администрации Минераловодского городского округа Ставропольского края"/>
    <w:docVar w:name="addressee_personsign606" w:val="Д.О. Янаков - Заместитель главы администрации (по вопросам ЖКХ и благоустройству) Минераловодского городского округа СК"/>
    <w:docVar w:name="addressee_personsign607" w:val="Д.О. Янаков - Заместитель главы администрации (по вопросам ЖКХ и благоустройству) Минераловодского городского округа СК"/>
    <w:docVar w:name="addressee_personsign608" w:val="С.Ю. Перцев - Глава Минераловодского городского округа Ставропольского края"/>
    <w:docVar w:name="addressee_personsign609" w:val="Д.О. Янаков - Заместитель главы администрации (по вопросам ЖКХ и благоустройству) Минераловодского городского округа СК"/>
    <w:docVar w:name="addressee_personsign61" w:val="Д.В. Городний - Временно исполняющий полномочия главы МГО, первый заместитель главы администрации МГО"/>
    <w:docVar w:name="addressee_personsign610" w:val="Д.О. Янаков - Заместитель главы администрации (по вопросам ЖКХ и благоустройству) Минераловодского городского округа СК"/>
    <w:docVar w:name="addressee_personsign611" w:val="В.Г. Малых - Первый заместитель главы администрации (по развитию села) Минераловодского городского округа Ставропольского края"/>
    <w:docVar w:name="addressee_personsign612" w:val="Мельников О.А. - Исполняющий обязанности первого заместителя главы администрации Минераловодского городского округа"/>
    <w:docVar w:name="addressee_personsign613" w:val="С.Ю. Перцев - Глава Минераловодского городского округа Ставропольского края"/>
    <w:docVar w:name="addressee_personsign614" w:val="В.Г. Малых - Первый заместитель главы администрации (по развитию села) Минераловодского городского округа Ставропольского края"/>
    <w:docVar w:name="addressee_personsign615" w:val="Мельников О.А. - Исполняющий обязанности первого заместителя главы администрации Минераловодского городского округа"/>
    <w:docVar w:name="addressee_personsign616" w:val="Д.О. Янаков - Заместитель главы администрации (по вопросам ЖКХ и благоустройству) Минераловодского городского округа СК"/>
    <w:docVar w:name="addressee_personsign617" w:val="Д.О. Янаков - Заместитель главы администрации (по вопросам ЖКХ и благоустройству) Минераловодского городского округа СК"/>
    <w:docVar w:name="addressee_personsign618" w:val="Д.О. Янаков - Заместитель главы администрации (по вопросам ЖКХ и благоустройству) Минераловодского городского округа СК"/>
    <w:docVar w:name="addressee_personsign619" w:val="С.Ю. Перцев - Глава Минераловодского городского округа Ставропольского края"/>
    <w:docVar w:name="addressee_personsign62" w:val="Д.В. Городний - Временно исполняющий полномочия главы МГО, первый заместитель главы администрации МГО"/>
    <w:docVar w:name="addressee_personsign620" w:val="В.Г. Малых - Первый заместитель главы администрации (по развитию села) Минераловодского городского округа Ставропольского края"/>
    <w:docVar w:name="addressee_personsign621" w:val="Д.О. Янаков - Заместитель главы администрации (по вопросам ЖКХ и благоустройству) Минераловодского городского округа СК"/>
    <w:docVar w:name="addressee_personsign622" w:val="Д.О. Янаков - Заместитель главы администрации (по вопросам ЖКХ и благоустройству) Минераловодского городского округа СК"/>
    <w:docVar w:name="addressee_personsign623" w:val="Мельников О.А. - Исполняющий обязанности первого заместителя главы администрации Минераловодского городского округа"/>
    <w:docVar w:name="addressee_personsign624" w:val="Д.О. Янаков - Заместитель главы администрации (по вопросам ЖКХ и благоустройству) Минераловодского городского округа СК"/>
    <w:docVar w:name="addressee_personsign625" w:val="Мельников О.А. - Исполняющий обязанности первого заместителя главы администрации Минераловодского городского округа"/>
    <w:docVar w:name="addressee_personsign626" w:val="Д.О. Янаков - Заместитель главы администрации (по вопросам ЖКХ и благоустройству) Минераловодского городского округа СК"/>
    <w:docVar w:name="addressee_personsign627" w:val="Мельников О.А. - Исполняющий обязанности первого заместителя главы администрации Минераловодского городского округа"/>
    <w:docVar w:name="addressee_personsign628" w:val="Д.О. Янаков - Заместитель главы администрации (по вопросам ЖКХ и благоустройству) Минераловодского городского округа СК"/>
    <w:docVar w:name="addressee_personsign629" w:val="Мельников О.А. - Исполняющий обязанности первого заместителя главы администрации Минераловодского городского округа"/>
    <w:docVar w:name="addressee_personsign63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630" w:val="С.Ю. Перцев - Глава Минераловодского городского округа Ставропольского края"/>
    <w:docVar w:name="addressee_personsign631" w:val="Мельников О.А. - Исполняющий обязанности первого заместителя главы администрации Минераловодского городского округа"/>
    <w:docVar w:name="addressee_personsign632" w:val="Д.О. Янаков - Заместитель главы администрации (по вопросам ЖКХ и благоустройству) Минераловодского городского округа СК"/>
    <w:docVar w:name="addressee_personsign633" w:val="Мельников О.А. - Исполняющий обязанности первого заместителя главы администрации Минераловодского городского округа"/>
    <w:docVar w:name="addressee_personsign634" w:val="Д.О. Янаков - Заместитель главы администрации (по вопросам ЖКХ и благоустройству) Минераловодского городского округа СК"/>
    <w:docVar w:name="addressee_personsign635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636" w:val="Д.О. Янаков - Заместитель главы администрации (по вопросам ЖКХ и благоустройству) Минераловодского городского округа СК"/>
    <w:docVar w:name="addressee_personsign637" w:val="Д.О. Янаков - Заместитель главы администрации (по вопросам ЖКХ и благоустройству) Минераловодского городского округа СК"/>
    <w:docVar w:name="addressee_personsign638" w:val="А.Ф. Шевченко - Заместитель главы (по социальной политики) администрации Минераловодского городского округа СК"/>
    <w:docVar w:name="addressee_personsign639" w:val="А.Ф. Шевченко - Заместитель главы (по социальной политики) администрации Минераловодского городского округа СК"/>
    <w:docVar w:name="addressee_personsign64" w:val="Д.В. Городний - Временно исполняющий полномочия главы МГО, первый заместитель главы администрации МГО"/>
    <w:docVar w:name="addressee_personsign640" w:val="Мельников О.А. - Исполняющий обязанности первого заместителя главы администрации Минераловодского городского округа"/>
    <w:docVar w:name="addressee_personsign641" w:val="Д.О. Янаков - Заместитель главы администрации (по вопросам ЖКХ и благоустройству) Минераловодского городского округа СК"/>
    <w:docVar w:name="addressee_personsign642" w:val="А.Ф. Шевченко - Заместитель главы (по социальной политики) администрации Минераловодского городского округа СК"/>
    <w:docVar w:name="addressee_personsign643" w:val="Д.О. Янаков - Заместитель главы администрации (по вопросам ЖКХ и благоустройству) Минераловодского городского округа СК"/>
    <w:docVar w:name="addressee_personsign644" w:val="Д.О. Янаков - Заместитель главы администрации (по вопросам ЖКХ и благоустройству) Минераловодского городского округа СК"/>
    <w:docVar w:name="addressee_personsign645" w:val="А.А. Рыженко - Заместитель главы администрации - начальник финансового управления администрации Минераловодского городского округа Ставропольского края"/>
    <w:docVar w:name="addressee_personsign646" w:val="С.Ю. Перцев - Глава Минераловодского городского округа Ставропольского края"/>
    <w:docVar w:name="addressee_personsign647" w:val="Д.О. Янаков - Заместитель главы администрации (по вопросам ЖКХ и благоустройству) Минераловодского городского округа СК"/>
    <w:docVar w:name="addressee_personsign648" w:val="Мельников О.А. - Исполняющий обязанности первого заместителя главы администрации Минераловодского городского округа"/>
    <w:docVar w:name="addressee_personsign649" w:val="А.Ф. Шевченко - Заместитель главы (по социальной политики) администрации Минераловодского городского округа СК"/>
    <w:docVar w:name="addressee_personsign65" w:val="Д.В. Городний - Временно исполняющий полномочия главы МГО, первый заместитель главы администрации МГО"/>
    <w:docVar w:name="addressee_personsign650" w:val="Мельников О.А. - Исполняющий обязанности первого заместителя главы администрации Минераловодского городского округа"/>
    <w:docVar w:name="addressee_personsign651" w:val="Д.О. Янаков - Заместитель главы администрации (по вопросам ЖКХ и благоустройству) Минераловодского городского округа СК"/>
    <w:docVar w:name="addressee_personsign652" w:val="Д.О. Янаков - Заместитель главы администрации (по вопросам ЖКХ и благоустройству) Минераловодского городского округа СК"/>
    <w:docVar w:name="addressee_personsign653" w:val="А.А. Рыженко - Заместитель главы администрации - начальник финансового управления администрации Минераловодского городского округа Ставропольского края"/>
    <w:docVar w:name="addressee_personsign654" w:val="Мельников О.А. - Исполняющий обязанности первого заместителя главы администрации Минераловодского городского округа"/>
    <w:docVar w:name="addressee_personsign655" w:val="А.Ф. Шевченко - Заместитель главы (по социальной политики) администрации Минераловодского городского округа СК"/>
    <w:docVar w:name="addressee_personsign656" w:val="С.Ю. Перцев - Глава Минераловодского городского округа Ставропольского края"/>
    <w:docVar w:name="addressee_personsign657" w:val="Мельников О.А. - Исполняющий обязанности первого заместителя главы администрации Минераловодского городского округа"/>
    <w:docVar w:name="addressee_personsign658" w:val="Д.О. Янаков - Заместитель главы администрации (по вопросам ЖКХ и благоустройству) Минераловодского городского округа СК"/>
    <w:docVar w:name="addressee_personsign659" w:val="Д.О. Янаков - Заместитель главы администрации (по вопросам ЖКХ и благоустройству) Минераловодского городского округа СК"/>
    <w:docVar w:name="addressee_personsign66" w:val="Д.В. Городний - Временно исполняющий полномочия главы МГО, первый заместитель главы администрации МГО"/>
    <w:docVar w:name="addressee_personsign660" w:val="Мельников О.А. - Исполняющий обязанности первого заместителя главы администрации Минераловодского городского округа"/>
    <w:docVar w:name="addressee_personsign661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662" w:val="Мельников О.А. - Исполняющий обязанности первого заместителя главы администрации Минераловодского городского округа"/>
    <w:docVar w:name="addressee_personsign663" w:val="Д.О. Янаков - Заместитель главы администрации (по вопросам ЖКХ и благоустройству) Минераловодского городского округа СК"/>
    <w:docVar w:name="addressee_personsign664" w:val="Д.О. Янаков - Заместитель главы администрации (по вопросам ЖКХ и благоустройству) Минераловодского городского округа СК"/>
    <w:docVar w:name="addressee_personsign665" w:val="С.Ю. Перцев - Глава Минераловодского городского округа Ставропольского края"/>
    <w:docVar w:name="addressee_personsign666" w:val="С.Ю. Перцев - Глава Минераловодского городского округа Ставропольского края"/>
    <w:docVar w:name="addressee_personsign667" w:val="Д.О. Янаков - Заместитель главы администрации (по вопросам ЖКХ и благоустройству) Минераловодского городского округа СК"/>
    <w:docVar w:name="addressee_personsign668" w:val="Д.О. Янаков - Заместитель главы администрации (по вопросам ЖКХ и благоустройству) Минераловодского городского округа СК"/>
    <w:docVar w:name="addressee_personsign669" w:val="С.Ю. Перцев - Глава Минераловодского городского округа Ставропольского края"/>
    <w:docVar w:name="addressee_personsign67" w:val="Д.О. Янаков - Заместитель главы администрации (по вопросам ЖКХ и благоустройству) Минераловодского городского округа СК"/>
    <w:docVar w:name="addressee_personsign670" w:val="С.Ю. Перцев - Глава Минераловодского городского округа Ставропольского края"/>
    <w:docVar w:name="addressee_personsign671" w:val="Мельников О.А. - Исполняющий обязанности первого заместителя главы администрации Минераловодского городского округа"/>
    <w:docVar w:name="addressee_personsign672" w:val="Мельников О.А. - Исполняющий обязанности первого заместителя главы администрации Минераловодского городского округа"/>
    <w:docVar w:name="addressee_personsign673" w:val="Мельников О.А. - Исполняющий обязанности первого заместителя главы администрации Минераловодского городского округа"/>
    <w:docVar w:name="addressee_personsign674" w:val="Д.О. Янаков - Заместитель главы администрации (по вопросам ЖКХ и благоустройству) Минераловодского городского округа СК"/>
    <w:docVar w:name="addressee_personsign675" w:val="Мельников О.А. - Исполняющий обязанности первого заместителя главы администрации Минераловодского городского округа"/>
    <w:docVar w:name="addressee_personsign676" w:val="Мельников О.А. - Исполняющий обязанности первого заместителя главы администрации Минераловодского городского округа"/>
    <w:docVar w:name="addressee_personsign677" w:val="Чекашкин А.В. - Управляющий делами администрации Минераловодского городского округа"/>
    <w:docVar w:name="addressee_personsign678" w:val="С.Ю. Перцев - Глава Минераловодского городского округа Ставропольского края"/>
    <w:docVar w:name="addressee_personsign679" w:val="Мельников О.А. - Исполняющий обязанности первого заместителя главы администрации Минераловодского городского округа"/>
    <w:docVar w:name="addressee_personsign68" w:val="Д.О. Янаков - Заместитель главы администрации (по вопросам ЖКХ и благоустройству) Минераловодского городского округа СК"/>
    <w:docVar w:name="addressee_personsign680" w:val="Мельников О.А. - Исполняющий обязанности первого заместителя главы администрации Минераловодского городского округа"/>
    <w:docVar w:name="addressee_personsign681" w:val="Д.О. Янаков - Заместитель главы администрации (по вопросам ЖКХ и благоустройству) Минераловодского городского округа СК"/>
    <w:docVar w:name="addressee_personsign682" w:val="А.Ф. Шевченко - Заместитель главы (по социальной политики) администрации Минераловодского городского округа СК"/>
    <w:docVar w:name="addressee_personsign683" w:val="Д.О. Янаков - Заместитель главы администрации (по вопросам ЖКХ и благоустройству) Минераловодского городского округа СК"/>
    <w:docVar w:name="addressee_personsign684" w:val="Д.О. Янаков - Заместитель главы администрации (по вопросам ЖКХ и благоустройству) Минераловодского городского округа СК"/>
    <w:docVar w:name="addressee_personsign685" w:val="Д.О. Янаков - Заместитель главы администрации (по вопросам ЖКХ и благоустройству) Минераловодского городского округа СК"/>
    <w:docVar w:name="addressee_personsign686" w:val="Д.О. Янаков - Заместитель главы администрации (по вопросам ЖКХ и благоустройству) Минераловодского городского округа СК"/>
    <w:docVar w:name="addressee_personsign687" w:val="Мельников О.А. - Исполняющий обязанности первого заместителя главы администрации Минераловодского городского округа"/>
    <w:docVar w:name="addressee_personsign688" w:val="А.А. Рыженко - Заместитель главы администрации - начальник финансового управления администрации Минераловодского городского округа Ставропольского края"/>
    <w:docVar w:name="addressee_personsign689" w:val="Д.О. Янаков - Заместитель главы администрации (по вопросам ЖКХ и благоустройству) Минераловодского городского округа СК"/>
    <w:docVar w:name="addressee_personsign69" w:val="Д.В. Городний - Временно исполняющий полномочия главы МГО, первый заместитель главы администрации МГО"/>
    <w:docVar w:name="addressee_personsign690" w:val="Д.О. Янаков - Заместитель главы администрации (по вопросам ЖКХ и благоустройству) Минераловодского городского округа СК"/>
    <w:docVar w:name="addressee_personsign691" w:val="Д.О. Янаков - Заместитель главы администрации (по вопросам ЖКХ и благоустройству) Минераловодского городского округа СК"/>
    <w:docVar w:name="addressee_personsign692" w:val="Д.О. Янаков - Заместитель главы администрации (по вопросам ЖКХ и благоустройству) Минераловодского городского округа СК"/>
    <w:docVar w:name="addressee_personsign693" w:val="Д.О. Янаков - Заместитель главы администрации (по вопросам ЖКХ и благоустройству) Минераловодского городского округа СК"/>
    <w:docVar w:name="addressee_personsign694" w:val="Д.О. Янаков - Заместитель главы администрации (по вопросам ЖКХ и благоустройству) Минераловодского городского округа СК"/>
    <w:docVar w:name="addressee_personsign695" w:val="Мельников О.А. - Исполняющий обязанности первого заместителя главы администрации Минераловодского городского округа"/>
    <w:docVar w:name="addressee_personsign696" w:val="А.Ф. Шевченко - Заместитель главы (по социальной политики) администрации Минераловодского городского округа СК"/>
    <w:docVar w:name="addressee_personsign697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698" w:val="Д.О. Янаков - Заместитель главы администрации (по вопросам ЖКХ и благоустройству) Минераловодского городского округа СК"/>
    <w:docVar w:name="addressee_personsign699" w:val="Мельников О.А. - Исполняющий обязанности первого заместителя главы администрации Минераловодского городского округа"/>
    <w:docVar w:name="addressee_personsign7" w:val="Д.В. Городний - Временно исполняющий полномочия главы МГО, первый заместитель главы администрации МГО"/>
    <w:docVar w:name="addressee_personsign70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700" w:val="Д.О. Янаков - Заместитель главы администрации (по вопросам ЖКХ и благоустройству) Минераловодского городского округа СК"/>
    <w:docVar w:name="addressee_personsign701" w:val="Д.О. Янаков - Заместитель главы администрации (по вопросам ЖКХ и благоустройству) Минераловодского городского округа СК"/>
    <w:docVar w:name="addressee_personsign702" w:val="С.Ю. Перцев - Глава Минераловодского городского округа Ставропольского края"/>
    <w:docVar w:name="addressee_personsign703" w:val="Д.О. Янаков - Заместитель главы администрации (по вопросам ЖКХ и благоустройству) Минераловодского городского округа СК"/>
    <w:docVar w:name="addressee_personsign704" w:val="Д.О. Янаков - Заместитель главы администрации (по вопросам ЖКХ и благоустройству) Минераловодского городского округа СК"/>
    <w:docVar w:name="addressee_personsign705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706" w:val="Д.О. Янаков - Заместитель главы администрации (по вопросам ЖКХ и благоустройству) Минераловодского городского округа СК"/>
    <w:docVar w:name="addressee_personsign707" w:val="А.Ф. Шевченко - Заместитель главы (по социальной политики) администрации Минераловодского городского округа СК"/>
    <w:docVar w:name="addressee_personsign708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709" w:val="С.Ю. Перцев - Глава Минераловодского городского округа Ставропольского края"/>
    <w:docVar w:name="addressee_personsign71" w:val="Д.О. Янаков - Заместитель главы администрации (по вопросам ЖКХ и благоустройству) Минераловодского городского округа СК"/>
    <w:docVar w:name="addressee_personsign710" w:val="С.Ю. Перцев - Глава Минераловодского городского округа Ставропольского края"/>
    <w:docVar w:name="addressee_personsign711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712" w:val="А.Ф. Шевченко - Заместитель главы (по социальной политики) администрации Минераловодского городского округа СК"/>
    <w:docVar w:name="addressee_personsign713" w:val="Д.О. Янаков - Заместитель главы администрации (по вопросам ЖКХ и благоустройству) Минераловодского городского округа СК"/>
    <w:docVar w:name="addressee_personsign714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715" w:val="Д.О. Янаков - Заместитель главы администрации (по вопросам ЖКХ и благоустройству) Минераловодского городского округа СК"/>
    <w:docVar w:name="addressee_personsign716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717" w:val="Д.О. Янаков - Заместитель главы администрации (по вопросам ЖКХ и благоустройству) Минераловодского городского округа СК"/>
    <w:docVar w:name="addressee_personsign718" w:val="Д.О. Янаков - Заместитель главы администрации (по вопросам ЖКХ и благоустройству) Минераловодского городского округа СК"/>
    <w:docVar w:name="addressee_personsign719" w:val="Д.О. Янаков - Заместитель главы администрации (по вопросам ЖКХ и благоустройству) Минераловодского городского округа СК"/>
    <w:docVar w:name="addressee_personsign72" w:val="Д.В. Городний - Временно исполняющий полномочия главы МГО, первый заместитель главы администрации МГО"/>
    <w:docVar w:name="addressee_personsign720" w:val="Д.О. Янаков - Заместитель главы администрации (по вопросам ЖКХ и благоустройству) Минераловодского городского округа СК"/>
    <w:docVar w:name="addressee_personsign721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722" w:val="Д.О. Янаков - Заместитель главы администрации (по вопросам ЖКХ и благоустройству) Минераловодского городского округа СК"/>
    <w:docVar w:name="addressee_personsign723" w:val="А.Ф. Шевченко - Заместитель главы (по социальной политики) администрации Минераловодского городского округа СК"/>
    <w:docVar w:name="addressee_personsign724" w:val="Д.О. Янаков - Заместитель главы администрации (по вопросам ЖКХ и благоустройству) Минераловодского городского округа СК"/>
    <w:docVar w:name="addressee_personsign725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726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727" w:val="С.Ю. Перцев - Глава Минераловодского городского округа Ставропольского края"/>
    <w:docVar w:name="addressee_personsign728" w:val="С.Ю. Перцев - Глава Минераловодского городского округа Ставропольского края"/>
    <w:docVar w:name="addressee_personsign729" w:val="С.Ю. Перцев - Глава Минераловодского городского округа Ставропольского края"/>
    <w:docVar w:name="addressee_personsign73" w:val="Д.В. Городний - Временно исполняющий полномочия главы МГО, первый заместитель главы администрации МГО"/>
    <w:docVar w:name="addressee_personsign730" w:val="С.Ю. Перцев - Глава Минераловодского городского округа Ставропольского края"/>
    <w:docVar w:name="addressee_personsign731" w:val="Д.О. Янаков - Заместитель главы администрации (по вопросам ЖКХ и благоустройству) Минераловодского городского округа СК"/>
    <w:docVar w:name="addressee_personsign732" w:val="Чекашкин А.В. - Управляющий делами администрации Минераловодского городского округа"/>
    <w:docVar w:name="addressee_personsign733" w:val="Д.О. Янаков - Заместитель главы администрации (по вопросам ЖКХ и благоустройству) Минераловодского городского округа СК"/>
    <w:docVar w:name="addressee_personsign734" w:val="Д.О. Янаков - Заместитель главы администрации (по вопросам ЖКХ и благоустройству) Минераловодского городского округа СК"/>
    <w:docVar w:name="addressee_personsign735" w:val="Д.О. Янаков - Заместитель главы администрации (по вопросам ЖКХ и благоустройству) Минераловодского городского округа СК"/>
    <w:docVar w:name="addressee_personsign736" w:val="Д.О. Янаков - Заместитель главы администрации (по вопросам ЖКХ и благоустройству) Минераловодского городского округа СК"/>
    <w:docVar w:name="addressee_personsign737" w:val="А.Ф. Шевченко - Заместитель главы (по социальной политики) администрации Минераловодского городского округа СК"/>
    <w:docVar w:name="addressee_personsign738" w:val="Д.О. Янаков - Заместитель главы администрации (по вопросам ЖКХ и благоустройству) Минераловодского городского округа СК"/>
    <w:docVar w:name="addressee_personsign739" w:val="Д.О. Янаков - Заместитель главы администрации (по вопросам ЖКХ и благоустройству) Минераловодского городского округа СК"/>
    <w:docVar w:name="addressee_personsign74" w:val="Д.В. Городний - Временно исполняющий полномочия главы МГО, первый заместитель главы администрации МГО"/>
    <w:docVar w:name="addressee_personsign740" w:val="Д.О. Янаков - Заместитель главы администрации (по вопросам ЖКХ и благоустройству) Минераловодского городского округа СК"/>
    <w:docVar w:name="addressee_personsign741" w:val="С.Ю. Перцев - Глава Минераловодского городского округа Ставропольского края"/>
    <w:docVar w:name="addressee_personsign742" w:val="Д.О. Янаков - Заместитель главы администрации (по вопросам ЖКХ и благоустройству) Минераловодского городского округа СК"/>
    <w:docVar w:name="addressee_personsign743" w:val="Д.О. Янаков - Заместитель главы администрации (по вопросам ЖКХ и благоустройству) Минераловодского городского округа СК"/>
    <w:docVar w:name="addressee_personsign744" w:val="Д.О. Янаков - Заместитель главы администрации (по вопросам ЖКХ и благоустройству) Минераловодского городского округа СК"/>
    <w:docVar w:name="addressee_personsign745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746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747" w:val="А.Ф. Шевченко - Заместитель главы (по социальной политики) администрации Минераловодского городского округа СК"/>
    <w:docVar w:name="addressee_personsign748" w:val="С.Ю. Перцев - Глава Минераловодского городского округа Ставропольского края"/>
    <w:docVar w:name="addressee_personsign749" w:val="С.Ю. Перцев - Глава Минераловодского городского округа Ставропольского края"/>
    <w:docVar w:name="addressee_personsign75" w:val="Д.В. Городний - Временно исполняющий полномочия главы МГО, первый заместитель главы администрации МГО"/>
    <w:docVar w:name="addressee_personsign750" w:val="С.Ю. Перцев - Глава Минераловодского городского округа Ставропольского края"/>
    <w:docVar w:name="addressee_personsign751" w:val="Д.О. Янаков - Заместитель главы администрации (по вопросам ЖКХ и благоустройству) Минераловодского городского округа СК"/>
    <w:docVar w:name="addressee_personsign752" w:val="Д.О. Янаков - Заместитель главы администрации (по вопросам ЖКХ и благоустройству) Минераловодского городского округа СК"/>
    <w:docVar w:name="addressee_personsign753" w:val="С.Ю. Перцев - Глава Минераловодского городского округа Ставропольского края"/>
    <w:docVar w:name="addressee_personsign754" w:val="С.Ю. Перцев - Глава Минераловодского городского округа Ставропольского края"/>
    <w:docVar w:name="addressee_personsign755" w:val="С.Ю. Перцев - Глава Минераловодского городского округа Ставропольского края"/>
    <w:docVar w:name="addressee_personsign756" w:val="Д.О. Янаков - Заместитель главы администрации (по вопросам ЖКХ и благоустройству) Минераловодского городского округа СК"/>
    <w:docVar w:name="addressee_personsign757" w:val="Д.О. Янаков - Заместитель главы администрации (по вопросам ЖКХ и благоустройству) Минераловодского городского округа СК"/>
    <w:docVar w:name="addressee_personsign758" w:val="Д.О. Янаков - Заместитель главы администрации (по вопросам ЖКХ и благоустройству) Минераловодского городского округа СК"/>
    <w:docVar w:name="addressee_personsign759" w:val="С.Ю. Перцев - Глава Минераловодского городского округа Ставропольского края"/>
    <w:docVar w:name="addressee_personsign76" w:val="А.Ф. Шевченко - Заместитель главы (по социальной политики) администрации Минераловодского городского округа СК"/>
    <w:docVar w:name="addressee_personsign760" w:val="Д.О. Янаков - Заместитель главы администрации (по вопросам ЖКХ и благоустройству) Минераловодского городского округа СК"/>
    <w:docVar w:name="addressee_personsign761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762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763" w:val="Д.О. Янаков - Заместитель главы администрации (по вопросам ЖКХ и благоустройству) Минераловодского городского округа СК"/>
    <w:docVar w:name="addressee_personsign764" w:val="С.Ю. Перцев - Глава Минераловодского городского округа Ставропольского края"/>
    <w:docVar w:name="addressee_personsign765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766" w:val="Чекашкин А.В. - Управляющий делами администрации Минераловодского городского округа"/>
    <w:docVar w:name="addressee_personsign767" w:val="А.Ф. Шевченко - Заместитель главы (по социальной политики) администрации Минераловодского городского округа СК"/>
    <w:docVar w:name="addressee_personsign768" w:val="Д.О. Янаков - Заместитель главы администрации (по вопросам ЖКХ и благоустройству) Минераловодского городского округа СК"/>
    <w:docVar w:name="addressee_personsign769" w:val="Д.О. Янаков - Заместитель главы администрации (по вопросам ЖКХ и благоустройству) Минераловодского городского округа СК"/>
    <w:docVar w:name="addressee_personsign77" w:val="Д.О. Янаков - Заместитель главы администрации (по вопросам ЖКХ и благоустройству) Минераловодского городского округа СК"/>
    <w:docVar w:name="addressee_personsign770" w:val="Д.О. Янаков - Заместитель главы администрации (по вопросам ЖКХ и благоустройству) Минераловодского городского округа СК"/>
    <w:docVar w:name="addressee_personsign771" w:val="Д.О. Янаков - Заместитель главы администрации (по вопросам ЖКХ и благоустройству) Минераловодского городского округа СК"/>
    <w:docVar w:name="addressee_personsign772" w:val="Д.О. Янаков - Заместитель главы администрации (по вопросам ЖКХ и благоустройству) Минераловодского городского округа СК"/>
    <w:docVar w:name="addressee_personsign773" w:val="Д.О. Янаков - Заместитель главы администрации (по вопросам ЖКХ и благоустройству) Минераловодского городского округа СК"/>
    <w:docVar w:name="addressee_personsign774" w:val="Д.В. Городний - Временно исполняющий полномочия главы МГО, первый заместитель главы администрации МГО"/>
    <w:docVar w:name="addressee_personsign775" w:val="Д.В. Городний - Временно исполняющий полномочия главы МГО, первый заместитель главы администрации МГО"/>
    <w:docVar w:name="addressee_personsign776" w:val="Д.О. Янаков - Заместитель главы администрации (по вопросам ЖКХ и благоустройству) Минераловодского городского округа СК"/>
    <w:docVar w:name="addressee_personsign777" w:val="А.Ф. Шевченко - Заместитель главы (по социальной политики) администрации Минераловодского городского округа СК"/>
    <w:docVar w:name="addressee_personsign778" w:val="Д.О. Янаков - Заместитель главы администрации (по вопросам ЖКХ и благоустройству) Минераловодского городского округа СК"/>
    <w:docVar w:name="addressee_personsign779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78" w:val="Д.В. Городний - Временно исполняющий полномочия главы МГО, первый заместитель главы администрации МГО"/>
    <w:docVar w:name="addressee_personsign780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781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782" w:val="Д.О. Янаков - Заместитель главы администрации (по вопросам ЖКХ и благоустройству) Минераловодского городского округа СК"/>
    <w:docVar w:name="addressee_personsign783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784" w:val="Д.О. Янаков - Заместитель главы администрации (по вопросам ЖКХ и благоустройству) Минераловодского городского округа СК"/>
    <w:docVar w:name="addressee_personsign785" w:val="Д.О. Янаков - Заместитель главы администрации (по вопросам ЖКХ и благоустройству) Минераловодского городского округа СК"/>
    <w:docVar w:name="addressee_personsign786" w:val="Д.О. Янаков - Заместитель главы администрации (по вопросам ЖКХ и благоустройству) Минераловодского городского округа СК"/>
    <w:docVar w:name="addressee_personsign787" w:val="В.Г. Малых - Первый заместитель главы администрации (по развитию села) Минераловодского городского округа Ставропольского края"/>
    <w:docVar w:name="addressee_personsign788" w:val="Чекашкин А.В. - Управляющий делами администрации Минераловодского городского округа"/>
    <w:docVar w:name="addressee_personsign789" w:val="Чекашкин А.В. - Управляющий делами администрации Минераловодского городского округа"/>
    <w:docVar w:name="addressee_personsign79" w:val="Д.О. Янаков - Заместитель главы администрации (по вопросам ЖКХ и благоустройству) Минераловодского городского округа СК"/>
    <w:docVar w:name="addressee_personsign790" w:val="Чекашкин А.В. - Управляющий делами администрации Минераловодского городского округа"/>
    <w:docVar w:name="addressee_personsign791" w:val="Чекашкин А.В. - Управляющий делами администрации Минераловодского городского округа"/>
    <w:docVar w:name="addressee_personsign792" w:val="Чекашкин А.В. - Управляющий делами администрации Минераловодского городского округа"/>
    <w:docVar w:name="addressee_personsign793" w:val="Чекашкин А.В. - Управляющий делами администрации Минераловодского городского округа"/>
    <w:docVar w:name="addressee_personsign794" w:val="Чекашкин А.В. - Управляющий делами администрации Минераловодского городского округа"/>
    <w:docVar w:name="addressee_personsign795" w:val="Чекашкин А.В. - Управляющий делами администрации Минераловодского городского округа"/>
    <w:docVar w:name="addressee_personsign796" w:val="Чекашкин А.В. - Управляющий делами администрации Минераловодского городского округа"/>
    <w:docVar w:name="addressee_personsign797" w:val="Чекашкин А.В. - Управляющий делами администрации Минераловодского городского округа"/>
    <w:docVar w:name="addressee_personsign798" w:val="Чекашкин А.В. - Управляющий делами администрации Минераловодского городского округа"/>
    <w:docVar w:name="addressee_personsign799" w:val="Чекашкин А.В. - Управляющий делами администрации Минераловодского городского округа"/>
    <w:docVar w:name="addressee_personsign8" w:val="Д.О. Янаков - Заместитель главы администрации (по вопросам ЖКХ и благоустройству) Минераловодского городского округа СК"/>
    <w:docVar w:name="addressee_personsign80" w:val="Д.В. Городний - Временно исполняющий полномочия главы МГО, первый заместитель главы администрации МГО"/>
    <w:docVar w:name="addressee_personsign800" w:val="Чекашкин А.В. - Управляющий делами администрации Минераловодского городского округа"/>
    <w:docVar w:name="addressee_personsign801" w:val="Д.О. Янаков - Заместитель главы администрации (по вопросам ЖКХ и благоустройству) Минераловодского городского округа СК"/>
    <w:docVar w:name="addressee_personsign802" w:val="Чекашкин А.В. - Управляющий делами администрации Минераловодского городского округа"/>
    <w:docVar w:name="addressee_personsign803" w:val="Д.О. Янаков - Заместитель главы администрации (по вопросам ЖКХ и благоустройству) Минераловодского городского округа СК"/>
    <w:docVar w:name="addressee_personsign804" w:val="Д.О. Янаков - Заместитель главы администрации (по вопросам ЖКХ и благоустройству) Минераловодского городского округа СК"/>
    <w:docVar w:name="addressee_personsign805" w:val="Д.В. Городний - Временно исполняющий полномочия главы МГО, первый заместитель главы администрации МГО"/>
    <w:docVar w:name="addressee_personsign806" w:val="В.Г. Малых - Первый заместитель главы администрации (по развитию села) Минераловодского городского округа Ставропольского края"/>
    <w:docVar w:name="addressee_personsign807" w:val="Д.О. Янаков - Заместитель главы администрации (по вопросам ЖКХ и благоустройству) Минераловодского городского округа СК"/>
    <w:docVar w:name="addressee_personsign808" w:val="Д.О. Янаков - Заместитель главы администрации (по вопросам ЖКХ и благоустройству) Минераловодского городского округа СК"/>
    <w:docVar w:name="addressee_personsign809" w:val="Д.О. Янаков - Заместитель главы администрации (по вопросам ЖКХ и благоустройству) Минераловодского городского округа СК"/>
    <w:docVar w:name="addressee_personsign81" w:val="Д.О. Янаков - Заместитель главы администрации (по вопросам ЖКХ и благоустройству) Минераловодского городского округа СК"/>
    <w:docVar w:name="addressee_personsign810" w:val="Д.О. Янаков - Заместитель главы администрации (по вопросам ЖКХ и благоустройству) Минераловодского городского округа СК"/>
    <w:docVar w:name="addressee_personsign811" w:val="Д.В. Городний - Временно исполняющий полномочия главы МГО, первый заместитель главы администрации МГО"/>
    <w:docVar w:name="addressee_personsign812" w:val="Д.В. Городний - Временно исполняющий полномочия главы МГО, первый заместитель главы администрации МГО"/>
    <w:docVar w:name="addressee_personsign813" w:val="В.Г. Малых - Первый заместитель главы администрации (по развитию села) Минераловодского городского округа Ставропольского края"/>
    <w:docVar w:name="addressee_personsign814" w:val="Городний Д.В. - Исполняющий обязанности главы Минераловодского городского округа Ставропольского края"/>
    <w:docVar w:name="addressee_personsign815" w:val="А.Ф. Шевченко - Заместитель главы (по социальной политики) администрации Минераловодского городского округа СК"/>
    <w:docVar w:name="addressee_personsign816" w:val="Д.О. Янаков - Заместитель главы администрации (по вопросам ЖКХ и благоустройству) Минераловодского городского округа СК"/>
    <w:docVar w:name="addressee_personsign817" w:val="Д.О. Янаков - Заместитель главы администрации (по вопросам ЖКХ и благоустройству) Минераловодского городского округа СК"/>
    <w:docVar w:name="addressee_personsign818" w:val="Д.В. Городний - Временно исполняющий полномочия главы МГО, первый заместитель главы администрации МГО"/>
    <w:docVar w:name="addressee_personsign819" w:val="Д.О. Янаков - Заместитель главы администрации (по вопросам ЖКХ и благоустройству) Минераловодского городского округа СК"/>
    <w:docVar w:name="addressee_personsign82" w:val="Д.О. Янаков - Заместитель главы администрации (по вопросам ЖКХ и благоустройству) Минераловодского городского округа СК"/>
    <w:docVar w:name="addressee_personsign820" w:val="Д.О. Янаков - Заместитель главы администрации (по вопросам ЖКХ и благоустройству) Минераловодского городского округа СК"/>
    <w:docVar w:name="addressee_personsign821" w:val="Д.О. Янаков - Заместитель главы администрации (по вопросам ЖКХ и благоустройству) Минераловодского городского округа СК"/>
    <w:docVar w:name="addressee_personsign822" w:val="Д.О. Янаков - Заместитель главы администрации (по вопросам ЖКХ и благоустройству) Минераловодского городского округа СК"/>
    <w:docVar w:name="addressee_personsign823" w:val="Д.В. Городний - Временно исполняющий полномочия главы МГО, первый заместитель главы администрации МГО"/>
    <w:docVar w:name="addressee_personsign824" w:val="Д.О. Янаков - Заместитель главы администрации (по вопросам ЖКХ и благоустройству) Минераловодского городского округа СК"/>
    <w:docVar w:name="addressee_personsign825" w:val="Д.В. Городний - Временно исполняющий полномочия главы МГО, первый заместитель главы администрации МГО"/>
    <w:docVar w:name="addressee_personsign826" w:val="Д.В. Городний - Временно исполняющий полномочия главы МГО, первый заместитель главы администрации МГО"/>
    <w:docVar w:name="addressee_personsign827" w:val="Д.В. Городний - Временно исполняющий полномочия главы МГО, первый заместитель главы администрации МГО"/>
    <w:docVar w:name="addressee_personsign828" w:val="Д.В. Городний - Временно исполняющий полномочия главы МГО, первый заместитель главы администрации МГО"/>
    <w:docVar w:name="addressee_personsign829" w:val="Д.В. Городний - Временно исполняющий полномочия главы МГО, первый заместитель главы администрации МГО"/>
    <w:docVar w:name="addressee_personsign83" w:val="Д.В. Городний - Временно исполняющий полномочия главы МГО, первый заместитель главы администрации МГО"/>
    <w:docVar w:name="addressee_personsign830" w:val="Д.В. Городний - Временно исполняющий полномочия главы МГО, первый заместитель главы администрации МГО"/>
    <w:docVar w:name="addressee_personsign831" w:val="Д.О. Янаков - Заместитель главы администрации (по вопросам ЖКХ и благоустройству) Минераловодского городского округа СК"/>
    <w:docVar w:name="addressee_personsign832" w:val="Д.В. Городний - Временно исполняющий полномочия главы МГО, первый заместитель главы администрации МГО"/>
    <w:docVar w:name="addressee_personsign833" w:val="Д.В. Городний - Временно исполняющий полномочия главы МГО, первый заместитель главы администрации МГО"/>
    <w:docVar w:name="addressee_personsign834" w:val="Д.О. Янаков - Заместитель главы администрации (по вопросам ЖКХ и благоустройству) Минераловодского городского округа СК"/>
    <w:docVar w:name="addressee_personsign835" w:val="Д.О. Янаков - Заместитель главы администрации (по вопросам ЖКХ и благоустройству) Минераловодского городского округа СК"/>
    <w:docVar w:name="addressee_personsign836" w:val="Д.В. Городний - Временно исполняющий полномочия главы МГО, первый заместитель главы администрации МГО"/>
    <w:docVar w:name="addressee_personsign837" w:val="Д.О. Янаков - Заместитель главы администрации (по вопросам ЖКХ и благоустройству) Минераловодского городского округа СК"/>
    <w:docVar w:name="addressee_personsign838" w:val="Д.О. Янаков - Заместитель главы администрации (по вопросам ЖКХ и благоустройству) Минераловодского городского округа СК"/>
    <w:docVar w:name="addressee_personsign839" w:val="Д.В. Городний - Временно исполняющий полномочия главы МГО, первый заместитель главы администрации МГО"/>
    <w:docVar w:name="addressee_personsign84" w:val="Д.В. Городний - Временно исполняющий полномочия главы МГО, первый заместитель главы администрации МГО"/>
    <w:docVar w:name="addressee_personsign840" w:val="Д.О. Янаков - Заместитель главы администрации (по вопросам ЖКХ и благоустройству) Минераловодского городского округа СК"/>
    <w:docVar w:name="addressee_personsign841" w:val="Д.О. Янаков - Заместитель главы администрации (по вопросам ЖКХ и благоустройству) Минераловодского городского округа СК"/>
    <w:docVar w:name="addressee_personsign842" w:val="Чекашкин А.В. - Управляющий делами администрации Минераловодского городского округа"/>
    <w:docVar w:name="addressee_personsign843" w:val="Чекашкин А.В. - Управляющий делами администрации Минераловодского городского округа"/>
    <w:docVar w:name="addressee_personsign844" w:val="Чекашкин А.В. - Управляющий делами администрации Минераловодского городского округа"/>
    <w:docVar w:name="addressee_personsign845" w:val="Чекашкин А.В. - Управляющий делами администрации Минераловодского городского округа"/>
    <w:docVar w:name="addressee_personsign846" w:val="Чекашкин А.В. - Управляющий делами администрации Минераловодского городского округа"/>
    <w:docVar w:name="addressee_personsign847" w:val="Чекашкин А.В. - Управляющий делами администрации Минераловодского городского округа"/>
    <w:docVar w:name="addressee_personsign848" w:val="Д.О. Янаков - Заместитель главы администрации (по вопросам ЖКХ и благоустройству) Минераловодского городского округа СК"/>
    <w:docVar w:name="addressee_personsign849" w:val="Д.В. Городний - Временно исполняющий полномочия главы МГО, первый заместитель главы администрации МГО"/>
    <w:docVar w:name="addressee_personsign85" w:val="Д.В. Городний - Временно исполняющий полномочия главы МГО, первый заместитель главы администрации МГО"/>
    <w:docVar w:name="addressee_personsign850" w:val="Д.О. Янаков - Заместитель главы администрации (по вопросам ЖКХ и благоустройству) Минераловодского городского округа СК"/>
    <w:docVar w:name="addressee_personsign851" w:val="Чекашкин А.В. - Управляющий делами администрации Минераловодского городского округа"/>
    <w:docVar w:name="addressee_personsign852" w:val="Д.О. Янаков - Заместитель главы администрации (по вопросам ЖКХ и благоустройству) Минераловодского городского округа СК"/>
    <w:docVar w:name="addressee_personsign853" w:val="Д.В. Городний - Временно исполняющий полномочия главы МГО, первый заместитель главы администрации МГО"/>
    <w:docVar w:name="addressee_personsign854" w:val="Д.В. Городний - Временно исполняющий полномочия главы МГО, первый заместитель главы администрации МГО"/>
    <w:docVar w:name="addressee_personsign855" w:val="Д.О. Янаков - Заместитель главы администрации (по вопросам ЖКХ и благоустройству) Минераловодского городского округа СК"/>
    <w:docVar w:name="addressee_personsign856" w:val="Д.В. Городний - Временно исполняющий полномочия главы МГО, первый заместитель главы администрации МГО"/>
    <w:docVar w:name="addressee_personsign857" w:val="Д.В. Городний - Временно исполняющий полномочия главы МГО, первый заместитель главы администрации МГО"/>
    <w:docVar w:name="addressee_personsign858" w:val="Д.В. Городний - Временно исполняющий полномочия главы МГО, первый заместитель главы администрации МГО"/>
    <w:docVar w:name="addressee_personsign859" w:val="Д.О. Янаков - Заместитель главы администрации (по вопросам ЖКХ и благоустройству) Минераловодского городского округа СК"/>
    <w:docVar w:name="addressee_personsign86" w:val="Д.О. Янаков - Заместитель главы администрации (по вопросам ЖКХ и благоустройству) Минераловодского городского округа СК"/>
    <w:docVar w:name="addressee_personsign860" w:val="Д.О. Янаков - Заместитель главы администрации (по вопросам ЖКХ и благоустройству) Минераловодского городского округа СК"/>
    <w:docVar w:name="addressee_personsign861" w:val="Д.О. Янаков - Заместитель главы администрации (по вопросам ЖКХ и благоустройству) Минераловодского городского округа СК"/>
    <w:docVar w:name="addressee_personsign862" w:val="А.Ф. Шевченко - Заместитель главы (по социальной политики) администрации Минераловодского городского округа СК"/>
    <w:docVar w:name="addressee_personsign863" w:val="Д.О. Янаков - Заместитель главы администрации (по вопросам ЖКХ и благоустройству) Минераловодского городского округа СК"/>
    <w:docVar w:name="addressee_personsign864" w:val="С.Ю. Перцев - Глава Минераловодского городского округа Ставропольского края"/>
    <w:docVar w:name="addressee_personsign865" w:val="А.Ф. Шевченко - Заместитель главы (по социальной политики) администрации Минераловодского городского округа СК"/>
    <w:docVar w:name="addressee_personsign866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867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868" w:val="Д.О. Янаков - Заместитель главы администрации (по вопросам ЖКХ и благоустройству) Минераловодского городского округа СК"/>
    <w:docVar w:name="addressee_personsign869" w:val="Д.О. Янаков - Заместитель главы администрации (по вопросам ЖКХ и благоустройству) Минераловодского городского округа СК"/>
    <w:docVar w:name="addressee_personsign87" w:val="А.Ф. Шевченко - Заместитель главы (по социальной политики) администрации Минераловодского городского округа СК"/>
    <w:docVar w:name="addressee_personsign870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871" w:val="Д.О. Янаков - Заместитель главы администрации (по вопросам ЖКХ и благоустройству) Минераловодского городского округа СК"/>
    <w:docVar w:name="addressee_personsign872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873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874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875" w:val="Д.О. Янаков - Заместитель главы администрации (по вопросам ЖКХ и благоустройству) Минераловодского городского округа СК"/>
    <w:docVar w:name="addressee_personsign876" w:val="Д.О. Янаков - Заместитель главы администрации (по вопросам ЖКХ и благоустройству) Минераловодского городского округа СК"/>
    <w:docVar w:name="addressee_personsign877" w:val="Д.О. Янаков - Заместитель главы администрации (по вопросам ЖКХ и благоустройству) Минераловодского городского округа СК"/>
    <w:docVar w:name="addressee_personsign878" w:val="Д.О. Янаков - Заместитель главы администрации (по вопросам ЖКХ и благоустройству) Минераловодского городского округа СК"/>
    <w:docVar w:name="addressee_personsign879" w:val="Д.О. Янаков - Заместитель главы администрации (по вопросам ЖКХ и благоустройству) Минераловодского городского округа СК"/>
    <w:docVar w:name="addressee_personsign88" w:val="Д.В. Городний - Временно исполняющий полномочия главы МГО, первый заместитель главы администрации МГО"/>
    <w:docVar w:name="addressee_personsign880" w:val="Д.О. Янаков - Заместитель главы администрации (по вопросам ЖКХ и благоустройству) Минераловодского городского округа СК"/>
    <w:docVar w:name="addressee_personsign881" w:val="Д.О. Янаков - Заместитель главы администрации (по вопросам ЖКХ и благоустройству) Минераловодского городского округа СК"/>
    <w:docVar w:name="addressee_personsign882" w:val="Д.О. Янаков - Заместитель главы администрации (по вопросам ЖКХ и благоустройству) Минераловодского городского округа СК"/>
    <w:docVar w:name="addressee_personsign883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884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885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886" w:val="Д.О. Янаков - Заместитель главы администрации (по вопросам ЖКХ и благоустройству) Минераловодского городского округа СК"/>
    <w:docVar w:name="addressee_personsign887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888" w:val="В.Г. Малых - Первый заместитель главы администрации (по развитию села) Минераловодского городского округа Ставропольского края"/>
    <w:docVar w:name="addressee_personsign889" w:val="Д.О. Янаков - Заместитель главы администрации (по вопросам ЖКХ и благоустройству) Минераловодского городского округа СК"/>
    <w:docVar w:name="addressee_personsign89" w:val="Д.О. Янаков - Заместитель главы администрации (по вопросам ЖКХ и благоустройству) Минераловодского городского округа СК"/>
    <w:docVar w:name="addressee_personsign890" w:val="Д.О. Янаков - Заместитель главы администрации (по вопросам ЖКХ и благоустройству) Минераловодского городского округа СК"/>
    <w:docVar w:name="addressee_personsign891" w:val="Д.О. Янаков - Заместитель главы администрации (по вопросам ЖКХ и благоустройству) Минераловодского городского округа СК"/>
    <w:docVar w:name="addressee_personsign892" w:val="С.Ю. Перцев - Глава Минераловодского городского округа Ставропольского края"/>
    <w:docVar w:name="addressee_personsign893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894" w:val="Д.О. Янаков - Заместитель главы администрации (по вопросам ЖКХ и благоустройству) Минераловодского городского округа СК"/>
    <w:docVar w:name="addressee_personsign895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896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897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898" w:val="А.В. Чекашкин - Управляющий делами администрации Минераловодского городского округа Ставропольского края"/>
    <w:docVar w:name="addressee_personsign899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9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90" w:val="Д.О. Янаков - Заместитель главы администрации (по вопросам ЖКХ и благоустройству) Минераловодского городского округа СК"/>
    <w:docVar w:name="addressee_personsign900" w:val="А.Ф. Шевченко - Заместитель главы (по социальной политики) администрации Минераловодского городского округа СК"/>
    <w:docVar w:name="addressee_personsign901" w:val="Д.О. Янаков - Заместитель главы администрации (по вопросам ЖКХ и благоустройству) Минераловодского городского округа СК"/>
    <w:docVar w:name="addressee_personsign902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903" w:val="Д.О. Янаков - Заместитель главы администрации (по вопросам ЖКХ и благоустройству) Минераловодского городского округа СК"/>
    <w:docVar w:name="addressee_personsign904" w:val="Д.О. Янаков - Заместитель главы администрации (по вопросам ЖКХ и благоустройству) Минераловодского городского округа СК"/>
    <w:docVar w:name="addressee_personsign905" w:val="С.Ю. Перцев - Глава Минераловодского городского округа Ставропольского края"/>
    <w:docVar w:name="addressee_personsign906" w:val="Д.О. Янаков - Заместитель главы администрации (по вопросам ЖКХ и благоустройству) Минераловодского городского округа СК"/>
    <w:docVar w:name="addressee_personsign907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908" w:val="Д.О. Янаков - Заместитель главы администрации (по вопросам ЖКХ и благоустройству) Минераловодского городского округа СК"/>
    <w:docVar w:name="addressee_personsign909" w:val="Д.О. Янаков - Заместитель главы администрации (по вопросам ЖКХ и благоустройству) Минераловодского городского округа СК"/>
    <w:docVar w:name="addressee_personsign91" w:val="Д.О. Янаков - Заместитель главы администрации (по вопросам ЖКХ и благоустройству) Минераловодского городского округа СК"/>
    <w:docVar w:name="addressee_personsign910" w:val="А.Ф. Шевченко - Заместитель главы (по социальной политики) администрации Минераловодского городского округа СК"/>
    <w:docVar w:name="addressee_personsign911" w:val="Д.О. Янаков - Заместитель главы администрации (по вопросам ЖКХ и благоустройству) Минераловодского городского округа СК"/>
    <w:docVar w:name="addressee_personsign912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913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914" w:val="Д.О. Янаков - Заместитель главы администрации (по вопросам ЖКХ и благоустройству) Минераловодского городского округа СК"/>
    <w:docVar w:name="addressee_personsign915" w:val="Д.О. Янаков - Заместитель главы администрации (по вопросам ЖКХ и благоустройству) Минераловодского городского округа СК"/>
    <w:docVar w:name="addressee_personsign916" w:val="С.Ю. Перцев - Глава Минераловодского городского округа Ставропольского края"/>
    <w:docVar w:name="addressee_personsign917" w:val="Д.О. Янаков - Заместитель главы администрации (по вопросам ЖКХ и благоустройству) Минераловодского городского округа СК"/>
    <w:docVar w:name="addressee_personsign918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919" w:val="Д.О. Янаков - Заместитель главы администрации (по вопросам ЖКХ и благоустройству) Минераловодского городского округа СК"/>
    <w:docVar w:name="addressee_personsign92" w:val="Д.О. Янаков - Заместитель главы администрации (по вопросам ЖКХ и благоустройству) Минераловодского городского округа СК"/>
    <w:docVar w:name="addressee_personsign920" w:val="Д.О. Янаков - Заместитель главы администрации (по вопросам ЖКХ и благоустройству) Минераловодского городского округа СК"/>
    <w:docVar w:name="addressee_personsign921" w:val="Д.О. Янаков - Заместитель главы администрации (по вопросам ЖКХ и благоустройству) Минераловодского городского округа СК"/>
    <w:docVar w:name="addressee_personsign922" w:val="Д.О. Янаков - Заместитель главы администрации (по вопросам ЖКХ и благоустройству) Минераловодского городского округа СК"/>
    <w:docVar w:name="addressee_personsign923" w:val="Д.О. Янаков - Заместитель главы администрации (по вопросам ЖКХ и благоустройству) Минераловодского городского округа СК"/>
    <w:docVar w:name="addressee_personsign924" w:val="Д.О. Янаков - Заместитель главы администрации (по вопросам ЖКХ и благоустройству) Минераловодского городского округа СК"/>
    <w:docVar w:name="addressee_personsign925" w:val="С.Ю. Перцев - Глава Минераловодского городского округа Ставропольского края"/>
    <w:docVar w:name="addressee_personsign926" w:val="А.Ф. Шевченко - Заместитель главы (по социальной политики) администрации Минераловодского городского округа СК"/>
    <w:docVar w:name="addressee_personsign927" w:val="С.Ю. Перцев - Глава Минераловодского городского округа Ставропольского края"/>
    <w:docVar w:name="addressee_personsign928" w:val="В.Г. Малых - Первый заместитель главы администрации (по развитию села) Минераловодского городского округа Ставропольского края"/>
    <w:docVar w:name="addressee_personsign929" w:val="Д.О. Янаков - Заместитель главы администрации (по вопросам ЖКХ и благоустройству) Минераловодского городского округа СК"/>
    <w:docVar w:name="addressee_personsign93" w:val="Д.О. Янаков - Заместитель главы администрации (по вопросам ЖКХ и благоустройству) Минераловодского городского округа СК"/>
    <w:docVar w:name="addressee_personsign930" w:val="Д.О. Янаков - Заместитель главы администрации (по вопросам ЖКХ и благоустройству) Минераловодского городского округа СК"/>
    <w:docVar w:name="addressee_personsign931" w:val="С.Ю. Перцев - Глава Минераловодского городского округа Ставропольского края"/>
    <w:docVar w:name="addressee_personsign932" w:val="Д.О. Янаков - Заместитель главы администрации (по вопросам ЖКХ и благоустройству) Минераловодского городского округа СК"/>
    <w:docVar w:name="addressee_personsign933" w:val="Д.О. Янаков - Заместитель главы администрации (по вопросам ЖКХ и благоустройству) Минераловодского городского округа СК"/>
    <w:docVar w:name="addressee_personsign934" w:val="С.Ю. Перцев - Глава Минераловодского городского округа Ставропольского края"/>
    <w:docVar w:name="addressee_personsign935" w:val="С.Ю. Перцев - Глава Минераловодского городского округа Ставропольского края"/>
    <w:docVar w:name="addressee_personsign936" w:val="С.Ю. Перцев - Глава Минераловодского городского округа Ставропольского края"/>
    <w:docVar w:name="addressee_personsign937" w:val="Чекашкин А.В. - Управляющий делами администрации Минераловодского городского округа"/>
    <w:docVar w:name="addressee_personsign938" w:val="С.Ю. Перцев - Глава Минераловодского городского округа Ставропольского края"/>
    <w:docVar w:name="addressee_personsign939" w:val="Д.О. Янаков - Заместитель главы администрации (по вопросам ЖКХ и благоустройству) Минераловодского городского округа СК"/>
    <w:docVar w:name="addressee_personsign94" w:val="Д.В. Городний - Временно исполняющий полномочия главы МГО, первый заместитель главы администрации МГО"/>
    <w:docVar w:name="addressee_personsign940" w:val="С.Ю. Перцев - Глава Минераловодского городского округа Ставропольского края"/>
    <w:docVar w:name="addressee_personsign941" w:val="Д.О. Янаков - Заместитель главы администрации (по вопросам ЖКХ и благоустройству) Минераловодского городского округа СК"/>
    <w:docVar w:name="addressee_personsign942" w:val="Д.О. Янаков - Заместитель главы администрации (по вопросам ЖКХ и благоустройству) Минераловодского городского округа СК"/>
    <w:docVar w:name="addressee_personsign943" w:val="С.Ю. Перцев - Глава Минераловодского городского округа Ставропольского края"/>
    <w:docVar w:name="addressee_personsign944" w:val="С.Ю. Перцев - Глава Минераловодского городского округа Ставропольского края"/>
    <w:docVar w:name="addressee_personsign945" w:val="Д.О. Янаков - Заместитель главы администрации (по вопросам ЖКХ и благоустройству) Минераловодского городского округа СК"/>
    <w:docVar w:name="addressee_personsign946" w:val="Д.О. Янаков - Заместитель главы администрации (по вопросам ЖКХ и благоустройству) Минераловодского городского округа СК"/>
    <w:docVar w:name="addressee_personsign947" w:val="В.Г. Малых - Первый заместитель главы администрации (по развитию села) Минераловодского городского округа Ставропольского края"/>
    <w:docVar w:name="addressee_personsign948" w:val="Д.О. Янаков - Заместитель главы администрации (по вопросам ЖКХ и благоустройству) Минераловодского городского округа СК"/>
    <w:docVar w:name="addressee_personsign949" w:val="С.Ю. Перцев - Глава Минераловодского городского округа Ставропольского края"/>
    <w:docVar w:name="addressee_personsign95" w:val="Д.О. Янаков - Заместитель главы администрации (по вопросам ЖКХ и благоустройству) Минераловодского городского округа СК"/>
    <w:docVar w:name="addressee_personsign950" w:val="С.Ю. Перцев - Глава Минераловодского городского округа Ставропольского края"/>
    <w:docVar w:name="addressee_personsign951" w:val="С.Ю. Перцев - Глава Минераловодского городского округа Ставропольского края"/>
    <w:docVar w:name="addressee_personsign952" w:val="С.Ю. Перцев - Глава Минераловодского городского округа Ставропольского края"/>
    <w:docVar w:name="addressee_personsign953" w:val="В.Г. Малых - Первый заместитель главы администрации (по развитию села) Минераловодского городского округа Ставропольского края"/>
    <w:docVar w:name="addressee_personsign954" w:val="Д.О. Янаков - Заместитель главы администрации (по вопросам ЖКХ и благоустройству) Минераловодского городского округа СК"/>
    <w:docVar w:name="addressee_personsign955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956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957" w:val="Д.О. Янаков - Заместитель главы администрации (по вопросам ЖКХ и благоустройству) Минераловодского городского округа СК"/>
    <w:docVar w:name="addressee_personsign958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959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96" w:val="Д.О. Янаков - Заместитель главы администрации (по вопросам ЖКХ и благоустройству) Минераловодского городского округа СК"/>
    <w:docVar w:name="addressee_personsign960" w:val="Чекашкин А.В. - Управляющий делами администрации Минераловодского городского округа"/>
    <w:docVar w:name="addressee_personsign961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962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963" w:val="А.В. Чекашкин - Управляющий делами администрации Минераловодского городского округа Ставропольского края"/>
    <w:docVar w:name="addressee_personsign964" w:val="Д.О. Янаков - Заместитель главы администрации (по вопросам ЖКХ и благоустройству) Минераловодского городского округа СК"/>
    <w:docVar w:name="addressee_personsign965" w:val="Д.О. Янаков - Заместитель главы администрации (по вопросам ЖКХ и благоустройству) Минераловодского городского округа СК"/>
    <w:docVar w:name="addressee_personsign966" w:val="С.Ю. Перцев - Глава Минераловодского городского округа Ставропольского края"/>
    <w:docVar w:name="addressee_personsign967" w:val="С.Ю. Перцев - Глава Минераловодского городского округа Ставропольского края"/>
    <w:docVar w:name="addressee_personsign968" w:val="С.Ю. Перцев - Глава Минераловодского городского округа Ставропольского края"/>
    <w:docVar w:name="addressee_personsign969" w:val="Чекашкин А.В. - Управляющий делами администрации Минераловодского городского округа"/>
    <w:docVar w:name="addressee_personsign97" w:val="Д.В. Городний - Временно исполняющий полномочия главы МГО, первый заместитель главы администрации МГО"/>
    <w:docVar w:name="addressee_personsign970" w:val="А.Ф. Шевченко - Заместитель главы (по социальной политики) администрации Минераловодского городского округа СК"/>
    <w:docVar w:name="addressee_personsign971" w:val="С.Ю. Перцев - Глава Минераловодского городского округа Ставропольского края"/>
    <w:docVar w:name="addressee_personsign972" w:val="Д.О. Янаков - Заместитель главы администрации (по вопросам ЖКХ и благоустройству) Минераловодского городского округа СК"/>
    <w:docVar w:name="addressee_personsign973" w:val="С.Ю. Перцев - Глава Минераловодского городского округа Ставропольского края"/>
    <w:docVar w:name="addressee_personsign974" w:val="С.Ю. Перцев - Глава Минераловодского городского округа Ставропольского края"/>
    <w:docVar w:name="addressee_personsign975" w:val="С.Ю. Перцев - Глава Минераловодского городского округа Ставропольского края"/>
    <w:docVar w:name="addressee_personsign976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977" w:val="Д.О. Янаков - Заместитель главы администрации (по вопросам ЖКХ и благоустройству) Минераловодского городского округа СК"/>
    <w:docVar w:name="addressee_personsign978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979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98" w:val="Д.В. Городний - Временно исполняющий полномочия главы МГО, первый заместитель главы администрации МГО"/>
    <w:docVar w:name="addressee_personsign980" w:val="А.Ф. Шевченко - Заместитель главы (по социальной политики) администрации Минераловодского городского округа СК"/>
    <w:docVar w:name="addressee_personsign981" w:val="Д.О. Янаков - Заместитель главы администрации (по вопросам ЖКХ и благоустройству) Минераловодского городского округа СК"/>
    <w:docVar w:name="addressee_personsign982" w:val="С.Ю. Перцев - Глава Минераловодского городского округа Ставропольского края"/>
    <w:docVar w:name="addressee_personsign983" w:val="С.Ю. Перцев - Глава Минераловодского городского округа Ставропольского края"/>
    <w:docVar w:name="addressee_personsign984" w:val="С.Ю. Перцев - Глава Минераловодского городского округа Ставропольского края"/>
    <w:docVar w:name="addressee_personsign985" w:val="А.Ф. Шевченко - Заместитель главы (по социальной политики) администрации Минераловодского городского округа СК"/>
    <w:docVar w:name="addressee_personsign986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987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988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989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99" w:val="Д.О. Янаков - Заместитель главы администрации (по вопросам ЖКХ и благоустройству) Минераловодского городского округа СК"/>
    <w:docVar w:name="addressee_personsign990" w:val="С.Ю. Перцев - Глава Минераловодского городского округа Ставропольского края"/>
    <w:docVar w:name="addressee_personsign991" w:val="С.Ю. Перцев - Глава Минераловодского городского округа Ставропольского края"/>
    <w:docVar w:name="addressee_personsign992" w:val="С.Ю. Перцев - Глава Минераловодского городского округа Ставропольского края"/>
    <w:docVar w:name="addressee_personsign993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994" w:val="С.Ю. Перцев - Глава Минераловодского городского округа Ставропольского края"/>
    <w:docVar w:name="addressee_personsign995" w:val="С.Ю. Перцев - Глава Минераловодского городского округа Ставропольского края"/>
    <w:docVar w:name="addressee_personsign996" w:val="С.Ю. Перцев - Глава Минераловодского городского округа Ставропольского края"/>
    <w:docVar w:name="addressee_personsign997" w:val="С.Ю. Перцев - Глава Минераловодского городского округа Ставропольского края"/>
    <w:docVar w:name="addressee_personsign998" w:val="С.Ю. Перцев - Глава Минераловодского городского округа Ставропольского края"/>
    <w:docVar w:name="addressee_personsign999" w:val="А.Ф. Шевченко - Заместитель главы (по социальной политики) администрации Минераловодского городского округа СК"/>
    <w:docVar w:name="all_corresp_addressee0" w:val="Усенко Валентина Константиновна - с.Левокумка;$&amp; /  ГКУ &quot;Противопожарная и аварийно-спасательная служба Ставропольского края&quot; № 02-4/2546 от 29.12.2017;"/>
    <w:docVar w:name="all_corresp_addressee1" w:val="Фоменко Елена Петровна - пос. Ленинский;$&amp; /  Аппарат Правительства Ставропольского края № 2900-ТД-Ф-5 от 27.12.2017;"/>
    <w:docVar w:name="all_corresp_addressee10" w:val="Манаев Виктор Николаевич - с. Леовкумка;$&amp; /  Аппарат Правительства Ставропольского края № 11235-Э-М-1 от 27.12.2017;"/>
    <w:docVar w:name="all_corresp_addressee100" w:val="Блуашвили Мария Владимировна - г.Минеральные Воды;$&amp; /  Аппарат Правительства Ставропольского края № 95-ТД-Г-5 от 19.01.2018;"/>
    <w:docVar w:name="all_corresp_addressee1000" w:val="Михайлова Галина Ивановна - х. Безивановка;$&amp; /  Аппарат Правительства Ставропольского края № 135-ЛП-М-1 от 14.06.2018;"/>
    <w:docVar w:name="all_corresp_addressee1001" w:val="Щербакова Татьяна Николаевна;$&amp; /  Министерство физической культуры и спорта Ставропольского края № 6005-Э-Щ-1-101 от 18.06.2018;"/>
    <w:docVar w:name="all_corresp_addressee1002" w:val="Кузнецова Г.И. - с.Левокумка;$&amp; /  Аппарат Правительства Ставропольского края № 6488-Э-К-1 от 18.06.2018;$&amp; Управление Президента Российской Федерации по работе с обращениями граждан и организаций № А26-07-6696811 от 14.06.2018;"/>
    <w:docVar w:name="all_corresp_addressee1003" w:val="Стрижак Наталья Викторовна - г.Минеральные Воды;$&amp; /  Аппарат Правительства Ставропольского края № 6452-Э-С-1 от 18.06.2018;"/>
    <w:docVar w:name="all_corresp_addressee1004" w:val="Хританцова Евгения Дмитриевна - с.Левокумка;$&amp; /  Аппарат Правительства Ставропольского края № 6593-Э-Х-1 от 19.06.2018;"/>
    <w:docVar w:name="all_corresp_addressee1005" w:val="Виноградова Анна Сергеевна - г. Минеральные Воды;$&amp; /  Аппарат Правительства Ставропольского края № 6539-Э-В-1 от 19.06.2018;$&amp; Управление Президента Российской Федерации по работе с обращениями граждан и организаций № А26-14-67354311 от 15.06.2018;"/>
    <w:docVar w:name="all_corresp_addressee1006" w:val="Мелехова Раиса Максимовна - г. Минеральные Воды;$&amp;"/>
    <w:docVar w:name="all_corresp_addressee1007" w:val="Бороденко Людмила Александровна - г. Минеральные Воды;$&amp; /  Минераловодская межрайонная прокуратура № 7-80-2018 от 19.06.2018;"/>
    <w:docVar w:name="all_corresp_addressee1008" w:val="Малин Иван Васильевич - п. Нижнебалковский;$&amp;"/>
    <w:docVar w:name="all_corresp_addressee1009" w:val="Гурудов Федор Константинович - п. Змейка;$&amp; /  Минераловодская межрайонная прокуратура № 1р-2018/67/257 от 05.06.2018;"/>
    <w:docVar w:name="all_corresp_addressee101" w:val="Злобина Оксана Ивановна - с. Левокумка;$&amp; /  Аппарат Правительства Ставропольского края № 94-ТД-З-5 от 19.01.2018;"/>
    <w:docVar w:name="all_corresp_addressee1010" w:val="Максименко Андрей Генадьевич - г. Минеральные Воды;$&amp;"/>
    <w:docVar w:name="all_corresp_addressee1011" w:val="Максименко Андрей Генадьевич - г. Минеральные Воды;$&amp; /  Совет депутатов Минераловодского городского округа № 414 от 20.06.2018;"/>
    <w:docVar w:name="all_corresp_addressee1012" w:val="Колесников Константин Валентинович (от жителей) - г. Минеральные Воды;$&amp;"/>
    <w:docVar w:name="all_corresp_addressee1013" w:val="Мохова Олеся Владимировна - г. Минеральные Воды;$&amp;"/>
    <w:docVar w:name="all_corresp_addressee1014" w:val="Леонтиди Надежда Константиновна - Минеральные Воды;$&amp;"/>
    <w:docVar w:name="all_corresp_addressee1015" w:val="Гуссамов Александр Владиславович;$&amp; /  Аппарат Правительства Ставропольского края № 6690-Э-Г-1 от 21.06.2018;$&amp; Управление Президента Российской Федерации по работе с обращениями граждан и организаций № А26-09-68327811 от 19.06.2018;"/>
    <w:docVar w:name="all_corresp_addressee1016" w:val="Восканова Лилия Николаевна - Минеральные Воды;$&amp; /  Аппарат Правительства Ставропольского края № 6666-Э-В-1 от 20.06.2018;$&amp; Управление Президента Российской Федерации по работе с обращениями граждан и организаций № А26-04-67840111 от 18.06.2018;"/>
    <w:docVar w:name="all_corresp_addressee1017" w:val="Колмогорова Марина Викторовна - г.Минеральные Воды;$&amp; /  Аппарат Правительства Ставропольского края № 6664-Э-К-1 от 20.06.2018;$&amp; Управление Президента Российской Федерации по работе с обращениями граждан и организаций № А26-09-68307411 от 18.06.2018;"/>
    <w:docVar w:name="all_corresp_addressee1018" w:val="Бабаян Арташес Викторович;$&amp; /  Аппарат Правительства Ставропольского края № 6695-Э-Б-1 от 21.06.2018;"/>
    <w:docVar w:name="all_corresp_addressee1019" w:val="Арясова Надежда Ивановна - г. Минеральные Воды;$&amp;"/>
    <w:docVar w:name="all_corresp_addressee102" w:val="Восканова Лилия Николаевна - Минеральные Воды;$&amp; /  Аппарат Правительства Ставропольского края № 396-Э-В-1 от 17.01.2018;$&amp; Управление Президента Российской Федерации по работе с обращениями граждан и организаций № А26-04-3249311 от 15.01.2018;"/>
    <w:docVar w:name="all_corresp_addressee1020" w:val="Рикайкина Вера Александровна - Минеральные Воды, пос.Евдокимовка;$&amp;"/>
    <w:docVar w:name="all_corresp_addressee1021" w:val="Ахметова Ходжат Ажбекировна - с. Канглы;$&amp; /  Аппарат Правительства Ставропольского края № 1234-ТД-А-5 от 19.06.2018;"/>
    <w:docVar w:name="all_corresp_addressee1022" w:val="Курмаева Рахилия Хатьховна - с. Канглы;$&amp; /  Аппарат Правительства Ставропольского края № 1132-ТД-К-5 от 19.06.2018;"/>
    <w:docVar w:name="all_corresp_addressee1023" w:val="Бандурова Лолита Георгиевна - г. Минеральные Воды;$&amp;"/>
    <w:docVar w:name="all_corresp_addressee1024" w:val="Егорова Тамара Георгиевна - г. Минеральные Воды;$&amp;"/>
    <w:docVar w:name="all_corresp_addressee1025" w:val="Ткачев Михаил Геннадьевич - с. Сухая Падина;$&amp; /  Аппарат Правительства Ставропольского края № 1248-ТД-Т-5 от 20.06.2018;"/>
    <w:docVar w:name="all_corresp_addressee1026" w:val="Иващенко Алла Сергеевна - пос. Новотерский;$&amp; /  Аппарат Правительства Ставропольского края № 1264-ТД-И-5 от 22.06.2018;"/>
    <w:docVar w:name="all_corresp_addressee1027" w:val="Самойленко Валентина Васильевна - п. Первомайский;$&amp; /  Аппарат Правительства Ставропольского края № 1256-ТД-С-5 от 22.06.2018;"/>
    <w:docVar w:name="all_corresp_addressee1028" w:val="Барсуков Василий Иванович - г. Пятигорск;$&amp;"/>
    <w:docVar w:name="all_corresp_addressee1029" w:val="Кочнева Ирина Константиновна - г.Минеральные Воды;$&amp; /  Аппарат Правительства Ставропольского края № 6737-Э-К-1 от 22.06.2018;$&amp; Управление Президента Российской Федерации по работе с обращениями граждан и организаций № А26-05-68928811 от 20.06.2018;"/>
    <w:docVar w:name="all_corresp_addressee103" w:val="Куликова Татьяна Алексеевна - пос. Первомайский;$&amp;"/>
    <w:docVar w:name="all_corresp_addressee1030" w:val="Лютая Марина Анатольевна - г. Минеральные Воды;$&amp; /  Аппарат Правительства Ставропольского края № 6738-Э-Л-1 от 22.06.2018;"/>
    <w:docVar w:name="all_corresp_addressee1031" w:val="Кесова Инга Георгиевна - с.Ульяновка;$&amp; /  Аппарат Правительства Ставропольского края № 2469-П-Кол-1 от 19.06.2018;$&amp; Управление Президента Российской Федерации по работе с обращениями граждан и организаций № А26-09-67428911 от 15.06.2018;"/>
    <w:docVar w:name="all_corresp_addressee1032" w:val="Чайкина Л.В. - г. Минеральные Воды;$&amp; /  Федеральная служба по надзору в сфере транспорта по СКФО № 1664/2 от 21.06.2018;$&amp; Минераловодская межрайонная прокуратура № 1р-2018 от 26.02.2018;"/>
    <w:docVar w:name="all_corresp_addressee1033" w:val="Андрейченко Татьяна Викторовна - г. Минеральные Воды;$&amp;"/>
    <w:docVar w:name="all_corresp_addressee1034" w:val="Утусиков Алексей Александрович (от жителей) - г. Минеральные Воды;$&amp;"/>
    <w:docVar w:name="all_corresp_addressee1035" w:val="Ткачев Михаил Геннадьевич - с. Сухая Падина;$&amp; /  Аппарат Правительства Ставропольского края № 1248-ТД-Г-5 от 20.06.2018;$&amp; Министерство дорожного хозяйства и транспорта Ставропольского края № 01-12/5052 от 26.06.2018;"/>
    <w:docVar w:name="all_corresp_addressee1036" w:val="Долженко Александр Юрьевич - г. Минеральные Воды;$&amp;"/>
    <w:docVar w:name="all_corresp_addressee1037" w:val="Павел (Paul Xi);$&amp;"/>
    <w:docVar w:name="all_corresp_addressee1038" w:val="Павел Paul Xi;$&amp;"/>
    <w:docVar w:name="all_corresp_addressee1039" w:val="Павел (Paul Xi);$&amp;"/>
    <w:docVar w:name="all_corresp_addressee104" w:val="Бовина Галина Георгиевна - с. Левокумка;$&amp;"/>
    <w:docVar w:name="all_corresp_addressee1040" w:val="Муртазалиев Руслан Увайсович - г. Минеральные Воды;$&amp; /  Минераловодская межрайонная прокуратура № 1р-2018/67/269 от 13.06.2018;"/>
    <w:docVar w:name="all_corresp_addressee1041" w:val="Старчак Роман Николаевич - г. Минеральные Воды;$&amp; /  Минераловодская межрайонная прокуратура № 1р-2018/67/268 от 21.06.2018;$&amp; Прокуратура СК № 25р-2018 от 08.06.2018;"/>
    <w:docVar w:name="all_corresp_addressee1042" w:val="Петренко Александра Ивановна - г. Минеральные Воды;$&amp;"/>
    <w:docVar w:name="all_corresp_addressee1043" w:val="Винокуров Юрий Владимирович - г. Минеральные Воды;$&amp; /  Аппарат Правительства Ставропольского края № 6856-Э-В-1 от 26.06.2018;"/>
    <w:docVar w:name="all_corresp_addressee1044" w:val="Курбанова Загра - с.Нагутское;$&amp; /  Аппарат Правительства Ставропольского края № 2590-П-К-1 от 27.06.2018;"/>
    <w:docVar w:name="all_corresp_addressee1045" w:val="Танская Оксана Михайловна - г. Минеральные Воды;$&amp; /  Аппарат Правительства Ставропольского края № 2592-П-Т-1 от 27.06.2018;$&amp; Управление Президента Российской Федерации по работе с обращениями граждан и организаций № А26-09-70064211 от 25.06.2018;"/>
    <w:docVar w:name="all_corresp_addressee1046" w:val="Ложко Елена Анатольевна - с.Нижняя Александровна;$&amp; /  Аппарат Правительства Ставропольского края № 6897-Э-Л-1 от 27.06.2018;"/>
    <w:docVar w:name="all_corresp_addressee1047" w:val="Саенко Татьяна Алексеевна - с.Левокумка;$&amp; /  Аппарат Правительства Ставропольского края № 6971-Э-С-1 от 28.06.2018;$&amp; Управление Президента Российской Федерации по работе с обращениями граждан и организаций № А26-07-70529611 от 26.06.2018;"/>
    <w:docVar w:name="all_corresp_addressee1048" w:val="Утусиков Алексей Александрович (от жителей) - г. Минеральные Воды;$&amp; /  Совет депутатов Минераловодского городского округа № 428 от 26.06.2018;"/>
    <w:docVar w:name="all_corresp_addressee1049" w:val="Краморева О.А., Рахубина Т.В. - с. Левокумка;$&amp;"/>
    <w:docVar w:name="all_corresp_addressee105" w:val="Даниленко Анна Яковлевна;$&amp; /  Аппарат Правительства Ставропольского края № 351-П-Д-1 от 25.01.2018;"/>
    <w:docVar w:name="all_corresp_addressee1050" w:val="Шишканова Лариса Алексеевна - Минеральные Воды;$&amp;"/>
    <w:docVar w:name="all_corresp_addressee1051" w:val="Мурадова Елена Владимировна - пос.Первомайский;$&amp; /  Министерство труда и социальной защиты населения Ставропольского края № 8063-05 от 15.06.2018;$&amp; Управление Президента Российской Федерации по работе с обращениями граждан и организаций № 636419 от 06.06.2018;"/>
    <w:docVar w:name="all_corresp_addressee1052" w:val="Дмитриева Юлия Викторовна - г. Минеральные Воды;$&amp; /  Управление Президента Российской Федерации по работе с обращениями граждан и организаций № 656242 от 08.06.2018;$&amp; Министерство строительства и архитектуры Ставропольского края № 01-12/3052 от 22.06.2018;"/>
    <w:docVar w:name="all_corresp_addressee1053" w:val="Рудич Валентина Николаевна - г. Минеральные Воды;$&amp;"/>
    <w:docVar w:name="all_corresp_addressee1054" w:val="Исаенко Ольга Васильевна - г. Минеральные Воды;$&amp;"/>
    <w:docVar w:name="all_corresp_addressee1055" w:val="Федорова Татьяна Юрьевна - г. Минеральные Воды;$&amp; /  Аппарат Правительства Ставропольского края № 6964-Э-Ф-1 от 28.06.2018;"/>
    <w:docVar w:name="all_corresp_addressee1056" w:val="Стойлова Елена Викторовна - г. Минеральные Воды;$&amp; /  Аппарат Правительства Ставропольского края № 6969-Э-С-1 от 28.06.2018;$&amp; Управление Президента Российской Федерации по работе с обращениями граждан и организаций № А26-02-70761011 от 26.06.2018;"/>
    <w:docVar w:name="all_corresp_addressee1057" w:val="Недобугина Валентина Степановна - х. Красный Пахарь;$&amp;"/>
    <w:docVar w:name="all_corresp_addressee1058" w:val="Коков Салават Хашимович - х. Славянский;$&amp;"/>
    <w:docVar w:name="all_corresp_addressee1059" w:val="Кузнецова Евгения Александровна - п. Анджиевский;$&amp;"/>
    <w:docVar w:name="all_corresp_addressee106" w:val="Мехтиева Валентина Алексеевна - с.Орбельяновка;$&amp; /  Аппарат Правительства Ставропольского края № 684-Э-М-1 от 25.01.2018;$&amp; Управление Президента Российской Федерации по работе с обращениями граждан и организаций № А26-07-5288511 от 19.01.2018;"/>
    <w:docVar w:name="all_corresp_addressee1060" w:val="Исаков Александр Владимирович - п. Анджиевский;$&amp;"/>
    <w:docVar w:name="all_corresp_addressee1061" w:val="Широкова Валентина Юльевна - г. Минеральные Воды;$&amp;"/>
    <w:docVar w:name="all_corresp_addressee1062" w:val="Костерин Родион Олегович - Минеральные Воды;$&amp; /  Аппарат полномочного представителя Президента РФ в Северо-Кавказском федеральном округе № А26-05-1039/7312 от 25.06.2018;"/>
    <w:docVar w:name="all_corresp_addressee1063" w:val="Улыбышев Сергей Алексеевич - г. Минеральные Воды;$&amp; /  Аппарат полномочного представителя Президента РФ в Северо-Кавказском федеральном округе № А26-05-1038/7312 от 26.06.2018;"/>
    <w:docVar w:name="all_corresp_addressee1064" w:val="Головачев Валерий Владимирович - пос. Мирный;$&amp;"/>
    <w:docVar w:name="all_corresp_addressee1065" w:val="Бочарова Валентина Андреевна - г. Минеральные Воды;$&amp;"/>
    <w:docVar w:name="all_corresp_addressee1066" w:val="Пожидаева Наталья Тимофеевна - х. Красный Пахарь;$&amp;"/>
    <w:docVar w:name="all_corresp_addressee1067" w:val="Тархова Лидия Дмитриевна - с.Канглы;$&amp; /  Аппарат Правительства Ставропольского края № 2631-П-Т-1 от 29.06.2018;$&amp; Управление Президента Российской Федерации по работе с обращениями граждан и организаций № А26-07-70926311 от 27.06.2018;"/>
    <w:docVar w:name="all_corresp_addressee1068" w:val="Маликова Светлана Ивановна - г. Минеральные Воды;$&amp;"/>
    <w:docVar w:name="all_corresp_addressee1069" w:val="Апухтин Леонид - г. Минеральные Воды;$&amp; /  Министерство дорожного хозяйства и транспорта Ставропольского края № 01-12/5163 от 29.06.2018;$&amp; Аппарат Правительства Ставропольского края № 6657-Э-А-1 от 20.06.2018;"/>
    <w:docVar w:name="all_corresp_addressee107" w:val="Черданцева Лина Александровна - пос. Бородыновка;$&amp; /  Представитель Губернатора СК в МО СК № 19-10/899 от 23.01.2018;$&amp; Аппарат полномочного представителя Президента РФ в Северо-Кавказском федеральном округе № А73-245Ш от 18.01.2018;"/>
    <w:docVar w:name="all_corresp_addressee1070" w:val="Манасян Геворг Самвелович - г. Минеральные Воды;$&amp;"/>
    <w:docVar w:name="all_corresp_addressee1071" w:val="Шулимов Геннадий;$&amp;"/>
    <w:docVar w:name="all_corresp_addressee1072" w:val="Сербина Галина Кирилловна - с. Марьины Колодцы;$&amp;"/>
    <w:docVar w:name="all_corresp_addressee1073" w:val="Шулимов Геннадий;$&amp;"/>
    <w:docVar w:name="all_corresp_addressee1074" w:val="Неумывакин Константин Владимирович - п. Новотерский;$&amp;"/>
    <w:docVar w:name="all_corresp_addressee1075" w:val="Асадов Денис Фомич - Красный Пахарь;$&amp;"/>
    <w:docVar w:name="all_corresp_addressee1076" w:val="Новиченко Иван Иванович - хут.Красный Пахарь;$&amp;"/>
    <w:docVar w:name="all_corresp_addressee1077" w:val="Лаврова Екатерина Викторовна (от жителей) - п. Ленинский;$&amp;"/>
    <w:docVar w:name="all_corresp_addressee1078" w:val="Алимирзоева Лариса Владимировна - х. Красный Пахарь;$&amp;"/>
    <w:docVar w:name="all_corresp_addressee1079" w:val="Никитина Лидия Тимофеевна - х. Красный Пахарь;$&amp;"/>
    <w:docVar w:name="all_corresp_addressee108" w:val="Кесова Инга Георгиевна - с.Ульяновка;$&amp; /  Министерство дорожного хозяйства и транспорта Ставропольского края № 01-12/431 от 23.01.2018;$&amp; Аппарат Правительства Ставропольского края № 37-Э-К-1 от 10.01.2018;"/>
    <w:docVar w:name="all_corresp_addressee1080" w:val="Набиулин Олег Зефирович - х. Красный Пахарь;$&amp;"/>
    <w:docVar w:name="all_corresp_addressee1081" w:val="Хаджимурадов Мухтар Мусаевич - пос. Фруктовый;$&amp;"/>
    <w:docVar w:name="all_corresp_addressee1082" w:val="Хаджимурадов Муса Хаджимурадович - п. Фруктовый;$&amp;"/>
    <w:docVar w:name="all_corresp_addressee1083" w:val="Хаджимурадов Муслим Мусаевич - п. Фруктовый;$&amp;"/>
    <w:docVar w:name="all_corresp_addressee1084" w:val="Астрецова Ирина Евгеньевна - г. Минеральные Воды;$&amp;"/>
    <w:docVar w:name="all_corresp_addressee1085" w:val="Горяева Татьяна Васильевна - г. Минеральные Воды;$&amp;"/>
    <w:docVar w:name="all_corresp_addressee1086" w:val="Танская Оксана Михайловна - г. Минеральные Воды;$&amp;"/>
    <w:docVar w:name="all_corresp_addressee1087" w:val="Мирзоян Анжела Араратовна - х. Красный Пахарь, д. 53;$&amp;"/>
    <w:docVar w:name="all_corresp_addressee1088" w:val="Авилкин Анатолий Николаевич - г. Минеральные Воды;$&amp;"/>
    <w:docVar w:name="all_corresp_addressee1089" w:val="Глущенко Елена Александровна - п. Новотерский;$&amp;"/>
    <w:docVar w:name="all_corresp_addressee109" w:val="Андриенко Ольга Викторовна - г. Минеральные Воды;$&amp; /  Минераловодская межрайонная прокуратура № 1р-2018/67/22 от 11.01.2018;"/>
    <w:docVar w:name="all_corresp_addressee1090" w:val="Кураксина Ольга Ивановна - г. Минеральные Воды;$&amp;"/>
    <w:docVar w:name="all_corresp_addressee1091" w:val="Селиванова Светлана Анатольевна - с. Ульяновка;$&amp;"/>
    <w:docVar w:name="all_corresp_addressee1092" w:val="Кончи Евгения Дмитриевна - Минеральные Воды;$&amp;"/>
    <w:docVar w:name="all_corresp_addressee1093" w:val="Александров Роман Андреевич - г. Минеральные Воды;$&amp;"/>
    <w:docVar w:name="all_corresp_addressee1094" w:val="Кислова Нина Илларионовна - Минеральные Воды;$&amp;"/>
    <w:docVar w:name="all_corresp_addressee1095" w:val="Асадов Денис Фомич - Красный Пахарь;$&amp;"/>
    <w:docVar w:name="all_corresp_addressee1096" w:val="Кесова Инга Георгиевна - с.Ульяновка;$&amp; /  Министерство дорожного хозяйства и транспорта Ставропольского края № 01-12/5231 от 03.07.2018;$&amp; Управление Президента Российской Федерации по работе с обращениями граждан и организаций № А26-09-67428911 от 15.06.2018;"/>
    <w:docVar w:name="all_corresp_addressee1097" w:val="Орлова Наталия;$&amp;"/>
    <w:docVar w:name="all_corresp_addressee1098" w:val="Орлова Наталия;$&amp;"/>
    <w:docVar w:name="all_corresp_addressee1099" w:val="Захарчук Галина Андреевна (от жильцов) - г. Минеральные Воды;$&amp; /  Аппарат Правительства Ставропольского края № 1297-ТД-З-5 от 27.06.2018;"/>
    <w:docVar w:name="all_corresp_addressee11" w:val="Краева Татьяна Тимофеевна - с.Сухая Падина;$&amp; /  Аппарат Правительства Ставропольского края № 11223-Э-К-1 от 27.12.2017;$&amp; Управление Президента Российской Федерации по работе с обращениями граждан и организаций № А26-05-123110611 от 25.12.2017;"/>
    <w:docVar w:name="all_corresp_addressee110" w:val="Андриенко Ольга Викторовна - г. Минеральные Воды;$&amp; /  Прокуратура СК № 25р-2017 от 25.12.2017;$&amp; Минераловодская межрайонная прокуратура № 1р-2018/67/16 от 11.01.2018;"/>
    <w:docVar w:name="all_corresp_addressee1100" w:val="Пастухов Алексей Сергеевич - пос.Загорский;$&amp; /  Аппарат Правительства Ставропольского края № 7079-Э-П-1 от 02.07.2018;"/>
    <w:docVar w:name="all_corresp_addressee1101" w:val="Краева Татьяна Тимофеевна - с.Сухая Падина;$&amp; /  Аппарат Правительства Ставропольского края № 7084-Э-К-1 от 02.07.2018;$&amp; Управление Президента Российской Федерации по работе с обращениями граждан и организаций № А26-05-71499311 от 28.06.2018;"/>
    <w:docVar w:name="all_corresp_addressee1102" w:val="Шахназарян Д.Д. - с.Марьины Колодцы;$&amp; /  Аппарат Правительства Ставропольского края № 7086-Э-Ш-1 от 02.07.2018;$&amp; Управление Президента Российской Федерации по работе с обращениями граждан и организаций № а26-09-71318511 от 28.06.2018;"/>
    <w:docVar w:name="all_corresp_addressee1103" w:val="Новиченко Иван Иванович - хут.Красный Пахарь;$&amp; /  Аппарат Правительства Ставропольского края № 2678-П-Н-1 от 03.07.2018;"/>
    <w:docVar w:name="all_corresp_addressee1104" w:val="Вайтушко Татьяна Григорьевна - с.Марьины Колодцы;$&amp; /  Аппарат Правительства Ставропольского края № 7091-Э-В-1  от 03.07.2018;$&amp; Управление Президента Российской Федерации по работе с обращениями граждан и организаций № А26-05-71815911 от 29.06.2018;"/>
    <w:docVar w:name="all_corresp_addressee1105" w:val="Семидетко Лидия Федосеевна;$&amp; /  Аппарат Правительства Ставропольского края № 7090-Э-С-1 от 03.07.2018;$&amp; Управление Президента Российской Федерации по работе с обращениями граждан и организаций № А26-09-71590411 от 29.06.2018;"/>
    <w:docVar w:name="all_corresp_addressee1106" w:val="Дудукин Виктор Васильевич - г. Минеральные Воды;$&amp; /  Аппарат Правительства Ставропольского края № 7132-Э-Д-1 от 03.07.2018;"/>
    <w:docVar w:name="all_corresp_addressee1107" w:val="Вайтушко Татьяна Григорьевна - с.Марьины Колодцы;$&amp; /  Аппарат Правительства Ставропольского края № 7092-Э-В-1 от 03.07.2018;$&amp; Управление Президента Российской Федерации по работе с обращениями граждан и организаций № А26-05-71816011 от 29.06.2018;"/>
    <w:docVar w:name="all_corresp_addressee1108" w:val="Нудгинова Александра Макаровна;$&amp; /  Аппарат Правительства Ставропольского края № 7093-Э-Н-1 от 03.07.2018;$&amp; Управление Президента Российской Федерации по работе с обращениями граждан и организаций № А26-05-71768811 от 29.06.2018;"/>
    <w:docVar w:name="all_corresp_addressee1109" w:val="Криворот Людмила Павловна - с.Нижняя Александровка;$&amp; /  Аппарат Правительства Ставропольского края № 7135-Э-К-1 от 03.07.2018;"/>
    <w:docVar w:name="all_corresp_addressee111" w:val="Андриенко Ольга Викторовна - г. Минеральные Воды;$&amp; /  Прокуратура СК № 25р-2017 от 26.12.2017;$&amp; Минераловодская межрайонная прокуратура № 1р-2018/67/17 от 11.01.2018;"/>
    <w:docVar w:name="all_corresp_addressee1110" w:val="Нудгинов Данил Алексеевич - хут.Свободный;$&amp; /  Аппарат Правительства Ставропольского края № 7128-Э-Н-1 от 03.07.2018;"/>
    <w:docVar w:name="all_corresp_addressee1111" w:val="Шулимов Геннадий;$&amp; /  Аппарат Правительства Ставропольского края № 7136-Э-Ш-1 от 03.07.2018;"/>
    <w:docVar w:name="all_corresp_addressee1112" w:val="Данилова Прасковья Андреевна - г. Минеральные Воды;$&amp; /  Аппарат Правительства Ставропольского края № 1296-ТД-Д-5 от 27.06.2018;"/>
    <w:docVar w:name="all_corresp_addressee1113" w:val="Сокол Евгения Анатольевна - г. Минеральные Воды;$&amp; /  Аппарат Правительства Ставропольского края № 1264-ТД-С-5 от 24.06.2018;"/>
    <w:docVar w:name="all_corresp_addressee1114" w:val="Рыбаков Василий Николаевич;$&amp; /  Аппарат Правительства Ставропольского края № 7201-Э-Р-1 от 04.07.2018;"/>
    <w:docVar w:name="all_corresp_addressee1115" w:val="Осипова Ирина Владимировна - г.Минеральные Воды;$&amp; /  Аппарат Правительства Ставропольского края № 2690-П-О-1 от 04.07.2018;$&amp; Управление Президента Российской Федерации по работе с обращениями граждан и организаций № А26-05-72335411 от 02.07.2018;"/>
    <w:docVar w:name="all_corresp_addressee1116" w:val="Денисов Артем Игоревич - г. Минеральные Воды;$&amp; /  Аппарат Правительства Ставропольского края № 7206-Э-Д-1 от 04.07.2018;"/>
    <w:docVar w:name="all_corresp_addressee1117" w:val="Поминова Анастасия Валерьевна - с. Левокумка;$&amp; /  Министерство жилищно-коммунального хозяйства Ставропольского края № 5961/11 от 05.07.2018;"/>
    <w:docVar w:name="all_corresp_addressee1118" w:val="Полупанов Николай Иванович - г.Минеральные Воды;$&amp;"/>
    <w:docVar w:name="all_corresp_addressee1119" w:val="Слюсарь Раиса Дмитриевна - с.Левокумка;$&amp; /  Аппарат Правительства Ставропольского края № 7249-Э-С-1 от 05.07.2018;$&amp; Управление Президента Российской Федерации по работе с обращениями граждан и организаций № А26-05-72489411 от 03.07.2018;"/>
    <w:docVar w:name="all_corresp_addressee112" w:val="Константинова Раиса Степановна ( по доверенности Сиушкин В.А.) - Минеральные Воды;$&amp; /  Минераловодская межрайонная прокуратура № 1р-2018/67/17 от 11.01.2018;"/>
    <w:docVar w:name="all_corresp_addressee1120" w:val="Панасин Валерий Владимирович - с.Ульяновка;$&amp; /  Аппарат Правительства Ставропольского края № 7248-Э-П-1 от 05.07.2018;$&amp; Управление Президента Российской Федерации по работе с обращениями граждан и организаций;"/>
    <w:docVar w:name="all_corresp_addressee1121" w:val="Сушкова Ольга Николаевна - с.Ульяновка;$&amp; /  Аппарат Правительства Ставропольского края № 7247-Э-С-1 от 05.07.2018;$&amp; Управление Президента Российской Федерации по работе с обращениями граждан и организаций № А26-05-73089411 от 03.07.2018;"/>
    <w:docVar w:name="all_corresp_addressee1122" w:val="Пономарев Михаил Игоревич - пос.Загорский;$&amp; /  Аппарат Правительства Ставропольского края № 7278-Э-П-1 от 05.07.2018;"/>
    <w:docVar w:name="all_corresp_addressee1123" w:val="Якушева Наталья Петровна - г.Минеральные Воды;$&amp; /  Аппарат Правительства Ставропольского края № 7316-Э-Я-1 от 06.07.2018;"/>
    <w:docVar w:name="all_corresp_addressee1124" w:val="Малашина Анна Викторовна - с.Побегайловка;$&amp; /  Аппарат Правительства Ставропольского края № 7313-Э-М-1 от 06.07.2018;"/>
    <w:docVar w:name="all_corresp_addressee1125" w:val="Мелконова Лариса Петровна - п. Первомайский;$&amp;"/>
    <w:docVar w:name="all_corresp_addressee1126" w:val="Караев Роман Александрович - г. Минеральные Воды;$&amp;"/>
    <w:docVar w:name="all_corresp_addressee1127" w:val="Пастухов Виктор Васильевич - с. Успеновка;$&amp;"/>
    <w:docVar w:name="all_corresp_addressee1128" w:val="Федоров Александр Иванович - п. Загорский;$&amp;"/>
    <w:docVar w:name="all_corresp_addressee1129" w:val="Дашков Алексей Васильевич - Минеральные Воды;$&amp;"/>
    <w:docVar w:name="all_corresp_addressee113" w:val="Скляр В.И. - Кисловодск;$&amp; /  Минераловодская межрайонная прокуратура № 1р-2018/67/18 от 11.01.2018;"/>
    <w:docVar w:name="all_corresp_addressee1130" w:val="Иващенко Алла Сергеевна - пос. Новотерский;$&amp; /  Министерство сельского хозяйства Ставропольского края № 06-11-08/5051 от 29.06.2018;$&amp; Аппарат Правительства Ставропольского края № 1264-ТД-И-5 от 21.06.2018;"/>
    <w:docVar w:name="all_corresp_addressee1131" w:val="Гомма Николай Федорович - пос. Загорский;$&amp; /  Аппарат Правительства Ставропольского края № 1326-ТД-Г-5 от 02.07.2018;"/>
    <w:docVar w:name="all_corresp_addressee1132" w:val="Жители - с. Нагутское;$&amp; /  Аппарат Правительства Ставропольского края № 1333-ТД-Ж-5 от 02.07.2018;"/>
    <w:docVar w:name="all_corresp_addressee1133" w:val="Федоров Александр;$&amp;"/>
    <w:docVar w:name="all_corresp_addressee1134" w:val="Яна - г. Минеральные Воды;$&amp;"/>
    <w:docVar w:name="all_corresp_addressee1135" w:val="Морозова Дарья Игоревна - г. Минеральные Воды;$&amp;"/>
    <w:docVar w:name="all_corresp_addressee1136" w:val="Рикайкина Вера Александровна - Минеральные Воды, пос.Евдокимовка;$&amp;"/>
    <w:docVar w:name="all_corresp_addressee1137" w:val="Жирова Мария - г. Ставрополь;$&amp; /  Аппарат Правительства Ставропольского края № 1370-ТД-Ж-5 от 05.06.2018;"/>
    <w:docVar w:name="all_corresp_addressee1138" w:val="Макозеп Алена Васильевна - пос. Первомайский, ДНТ &quot;Нива&quot;;$&amp; /  Аппарат Правительства Ставропольского края № 1353-ТД-М-5 от 04.07.2018;"/>
    <w:docVar w:name="all_corresp_addressee1139" w:val="Белов Эдуард Николаевич - г. Минеральные Воды;$&amp;"/>
    <w:docVar w:name="all_corresp_addressee114" w:val="Иванов С.И. - пос.Привольный;$&amp; /  Минераловодская межрайонная прокуратура № 1р-2017/67/19 от 25.11.2017;"/>
    <w:docVar w:name="all_corresp_addressee1140" w:val="Никитина Лидия Тимофеевна - х. Красный Пахарь;$&amp;"/>
    <w:docVar w:name="all_corresp_addressee1141" w:val="Золотарев Александр Алексеевич (от жителей) - с. Левокумка;$&amp; /  Минераловодское местное отделение партия &quot;Единая Россия&quot; № 29 от 09.07.2018;"/>
    <w:docVar w:name="all_corresp_addressee1142" w:val="Белов Михаил Васильевич;$&amp; /  Аппарат Правительства Ставропольского края № 7428-Э-Б-1 от 10.07.2018;"/>
    <w:docVar w:name="all_corresp_addressee1143" w:val="Платонова Татьяна Викторовна - г.Минеральные Воды;$&amp; /  Аппарат Правительства Ставропольского края № 2734-П-П-1 от 09.07.2018;$&amp; Управление Президента Российской Федерации по работе с обращениями граждан и организаций № А26-05-74390511 от 05.07.2018;"/>
    <w:docVar w:name="all_corresp_addressee1144" w:val="Поминов Валерий Моисеевич - с.Левокумка;$&amp; /  Аппарат Правительства Ставропольского края № 7376-Э-П-1 от 10.07.2018;$&amp; Управление Президента Российской Федерации по работе с обращениями граждан и организаций № А26-02-74480411 от 06.07.2018;"/>
    <w:docVar w:name="all_corresp_addressee1145" w:val="Шевченко Николай Михайлович - г.Минеральные Воды;$&amp; /  Аппарат Правительства Ставропольского края № 7330-Э-Ш-1 от 09.07.2018;"/>
    <w:docVar w:name="all_corresp_addressee1146" w:val="Лазин Юрий Николаевич - х.Красный Пахарь;$&amp; /  Аппарат Правительства Ставропольского края № 2735-П-Л-1 от 09.07.2018;$&amp; Управление Президента Российской Федерации по работе с обращениями граждан и организаций № А26-09-73126511 от 04.07.2018;"/>
    <w:docVar w:name="all_corresp_addressee1147" w:val="Лойко Елена Юрьевна;$&amp; /  Министерство образования Ставропольского края № 02-24/2647-ОГ от 10.07.2018;"/>
    <w:docVar w:name="all_corresp_addressee1148" w:val="Крутский Иван Иванович - пос. Бородыновка;$&amp;"/>
    <w:docVar w:name="all_corresp_addressee1149" w:val="Лиходедова Людмила - с. Гражданское;$&amp; /  Аппарат Правительства Ставропольского края № 7196-Э-Л-1 от 04.07.2018;"/>
    <w:docVar w:name="all_corresp_addressee115" w:val="Бурлуцкий Владимир Павлович - г. Минеральные Воды;$&amp; /  Минераловодская межрайонная прокуратура № 1р-2018/67/21 от 11.01.2018;"/>
    <w:docVar w:name="all_corresp_addressee1150" w:val="Жители с. Побегайловка - с. Побегайловка;$&amp;"/>
    <w:docVar w:name="all_corresp_addressee1151" w:val="Жители с. Побегайловка - с. Побегайловка;$&amp;"/>
    <w:docVar w:name="all_corresp_addressee1152" w:val="Каплаухова Тамара Алхадисовна (от жителей) - с. Левокумка;$&amp;"/>
    <w:docVar w:name="all_corresp_addressee1153" w:val="Степанян Семик Саргисович (от жителей) - г. Минеральные Воды;$&amp;"/>
    <w:docVar w:name="all_corresp_addressee1154" w:val="Расоян Андраник Мидоевич - х. Красный Пахарь;$&amp;"/>
    <w:docVar w:name="all_corresp_addressee1155" w:val="Самойлова Маргарита Ивановна;$&amp; /  Министерство образования Ставропольского края № 02-24/2646-ОГ от 10.07.2018;"/>
    <w:docVar w:name="all_corresp_addressee1156" w:val="Белый Александр;$&amp;"/>
    <w:docVar w:name="all_corresp_addressee1157" w:val="Лукьянченко И.Н. - п. Первомайский;$&amp;"/>
    <w:docVar w:name="all_corresp_addressee1158" w:val="Амиропуло Ирина Федоровна - г. Минеральные Воды;$&amp;"/>
    <w:docVar w:name="all_corresp_addressee1159" w:val="Подольная Валентина Ивановна - г. Минеральные Воды;$&amp;"/>
    <w:docVar w:name="all_corresp_addressee116" w:val="Потапенко Р.П. - пос. Бородыновка;$&amp; /  Минераловодская межрайонная прокуратура № 2605ж-2017/67/24 от 20.12.2017;"/>
    <w:docVar w:name="all_corresp_addressee1160" w:val="Бисиев Джалавли Хасанович - х. Лысогорский;$&amp; /  Минераловодское местное отделение партия &quot;Единая Россия&quot; № 32 от 11.07.2018;"/>
    <w:docVar w:name="all_corresp_addressee1161" w:val="Жители х. Лысогорский, Любительский, Сакко и Ванцетти - х. Лысогорский;$&amp; /  Минераловодское местное отделение партия &quot;Единая Россия&quot; № 31 от 11.07.2018;"/>
    <w:docVar w:name="all_corresp_addressee1162" w:val="Жукова Римма Александровна (от жильцов дома) - г. Минеральные Воды;$&amp;"/>
    <w:docVar w:name="all_corresp_addressee1163" w:val="Жукова Римма Александровна (от жильцов дома) - г. Минеральные Воды;$&amp;"/>
    <w:docVar w:name="all_corresp_addressee1164" w:val="Решетняк Н.Т. - с. Левокумка;$&amp;"/>
    <w:docVar w:name="all_corresp_addressee1165" w:val="Василенко Алексей Сергеевич - г. Минеральные Воды;$&amp;"/>
    <w:docVar w:name="all_corresp_addressee1166" w:val="Суркова Елена Владимировна - п. Змейка;$&amp; /  Совет Федерации Федерального собрания РФ № 36-26/МА от 10.07.2018;"/>
    <w:docVar w:name="all_corresp_addressee1167" w:val="Каракай Елена Владимировна - с. Марьины Колодцы;$&amp;"/>
    <w:docVar w:name="all_corresp_addressee1168" w:val="Моисеева Любовь Васильевна - хут. Безивановка;$&amp;"/>
    <w:docVar w:name="all_corresp_addressee1169" w:val="Фильненко Надежда Петровна - г. Минеральные Воды;$&amp;"/>
    <w:docVar w:name="all_corresp_addressee117" w:val="Ведмедский Николай Николаевич - г.Минеральные Воды;$&amp; /  Минераловодская межрайонная прокуратура № 1р-2018/67/25 от 11.01.2018;"/>
    <w:docVar w:name="all_corresp_addressee1170" w:val="Петрова Дина Алексеевна;$&amp; /  Министерство жилищно-коммунального хозяйства Ставропольского края № 6249/06 от 12.07.2018;"/>
    <w:docVar w:name="all_corresp_addressee1171" w:val="Духин Владимир Иванович - г. Новый Уренгой;$&amp;"/>
    <w:docVar w:name="all_corresp_addressee1172" w:val="Симакина Елена Борисовна - пос. Анджиевский;$&amp;"/>
    <w:docVar w:name="all_corresp_addressee1173" w:val="Атясова Екатерина Степановна - Минеральные Воды;$&amp;"/>
    <w:docVar w:name="all_corresp_addressee1174" w:val="Бабаян Мария Кареновна;$&amp; /  Аппарат Правительства Ставропольского края № 7337-Э-Б-1 от 09.07.2018;$&amp; Управление Президента Российской Федерации по работе с обращениями граждан и организаций № А26-11-74306711 от 05.07.2018;"/>
    <w:docVar w:name="all_corresp_addressee1175" w:val="Ткачук Марина Владимировна - г.Минеральные Воды;$&amp; /  Аппарат Правительства Ставропольского края № 7515-Э-Т-1 от 12.07.2018;$&amp; Управление Президента Российской Федерации по работе с обращениями граждан и организаций № А26-01-75492313 от 10.07.2018;"/>
    <w:docVar w:name="all_corresp_addressee1176" w:val="Рудченко Александра Александровна - с.Нагутское;$&amp; /  Аппарат Правительства Ставропольского края № 7377-Э-Р-1 от 10.07.2018;$&amp; Управление Президента Российской Федерации по работе с обращениями граждан и организаций № А26-05-74743011 от 06.07.2018;"/>
    <w:docVar w:name="all_corresp_addressee1177" w:val="Чахоян Лаура Филаретовна - г.Минеральные Воды;$&amp; /  Аппарат Правительства Ставропольского края № 7374-Э-Ч-1 от 10.07.2018;$&amp; Управление Президента Российской Федерации по работе с обращениями граждан и организаций № А26-05-74506611 от 06.07.2018;"/>
    <w:docVar w:name="all_corresp_addressee1178" w:val="Исабеков Арсен Алибекович - с.Нагутское;$&amp; /  Аппарат Правительства Ставропольского края № 7418-Э-И-1 от 10.07.2018;"/>
    <w:docVar w:name="all_corresp_addressee1179" w:val="Шевченко Николай Михайлович - г.Минеральные Воды;$&amp; /  Аппарат Правительства Ставропольского края № 2757-П-Ш-1 от 10.07.2018;"/>
    <w:docVar w:name="all_corresp_addressee118" w:val="Золотухин Владимир Сергеевич - пос. Анджиевский;$&amp; /  Управление Президента Российской Федерации по работе с обращениями граждан и организаций № А26-05-3297811 от 15.01.2018;$&amp; Министерство строительства и архитектуры Ставропольского края № 01-12/365 от 25.01.2018;"/>
    <w:docVar w:name="all_corresp_addressee1180" w:val="Казаку Александр Иванович - х. Новая Жизнь;$&amp;"/>
    <w:docVar w:name="all_corresp_addressee1181" w:val="Сапронов Н.П. - Минераловодский район;$&amp;"/>
    <w:docVar w:name="all_corresp_addressee1182" w:val="Романова Лариса;$&amp;"/>
    <w:docVar w:name="all_corresp_addressee1183" w:val="Гетманская Вера Станиславовна - г. Минеральные Воды;$&amp;"/>
    <w:docVar w:name="all_corresp_addressee1184" w:val="Бондарь Юлия Алексеевна - Минеральные Воды;$&amp;"/>
    <w:docVar w:name="all_corresp_addressee1185" w:val="Шеботнева Лидия Васильевна - г.Минеральные Воды;$&amp; /  Аппарат Правительства Ставропольского края № 7375-Э-Ш-1 от 10.07.2018;$&amp; Управление Президента Российской Федерации по работе с обращениями граждан и организаций № А26-07-74513712 от 06.07.2018;"/>
    <w:docVar w:name="all_corresp_addressee1186" w:val="Дудин Сергей Анатольевич - г. Минеральные Воды;$&amp;"/>
    <w:docVar w:name="all_corresp_addressee1187" w:val="Новикова Нина Дмитриевна - с. Канглы;$&amp;"/>
    <w:docVar w:name="all_corresp_addressee1188" w:val="Денисов Артем Игоревич - г. Минеральные Воды;$&amp;"/>
    <w:docVar w:name="all_corresp_addressee1189" w:val="Белкина Надежда Георгиевна - г. Минеральные Воды;$&amp;"/>
    <w:docVar w:name="all_corresp_addressee119" w:val="Порфиридис Владимирос Лазаревич;$&amp;"/>
    <w:docVar w:name="all_corresp_addressee1190" w:val="Широкова Валентина Юльевна - г. Минеральные Воды;$&amp; /  Минераловодская межрайонная прокуратура № 1р-2018/67/293 от 10.07.2018;"/>
    <w:docVar w:name="all_corresp_addressee1191" w:val="Яна Викторовна;$&amp; /  Минераловодская межрайонная прокуратура № 1р-2018/67/292 от 10.07.2018;"/>
    <w:docVar w:name="all_corresp_addressee1192" w:val="Батаев Алексей Евгеньевич - г. Пятигорск;$&amp; /  Минераловодская межрайонная прокуратура № 1р-2018/67/291 от 11.07.2018;"/>
    <w:docVar w:name="all_corresp_addressee1193" w:val="Громыко Елена Владимировна;$&amp; /  Минераловодская межрайонная прокуратура № 1р-2018/67/290 от 12.07.2018;"/>
    <w:docVar w:name="all_corresp_addressee1194" w:val="Сарвиро Виктория Сергеевна - Минеральные Воды;$&amp; /  Минераловодская межрайонная прокуратура № 1-р2018/67/287 от 16.07.2018;"/>
    <w:docVar w:name="all_corresp_addressee1195" w:val="Грюканов Николай Николаевич - г. Минеральные Воды;$&amp;"/>
    <w:docVar w:name="all_corresp_addressee1196" w:val="Воробьева Наталья Владимировна - г.Минеральные Воды;$&amp; /  Аппарат Правительства Ставропольского края № 7471-Э-В-1 от 11.07.2018;$&amp; Управление Президента Российской Федерации по работе с обращениями граждан и организаций № А26-14-74958112 от 09.07.2018;"/>
    <w:docVar w:name="all_corresp_addressee1197" w:val="Коркина Любовь Александровна - г. Минеральные Воды;$&amp; /  Аппарат Правительства Ставропольского края № 2758-П-Кол-1 от 10.07.2018;"/>
    <w:docVar w:name="all_corresp_addressee1198" w:val="Мусаева Апужан Османовна - с. Канглы;$&amp;"/>
    <w:docVar w:name="all_corresp_addressee1199" w:val="Овчинникова Татьяна Георгиевна - Минеральные Воды;$&amp;"/>
    <w:docVar w:name="all_corresp_addressee12" w:val="Горепекина Анжела Владимировна - с.Левокумка;$&amp; /  Аппарат Правительства Ставропольского края № 11225-Э-Г-1 от 27.12.2017;$&amp; Управление Президента Российской Федерации по работе с обращениями граждан и организаций № А26-07-122820711 от 25.12.2017;"/>
    <w:docVar w:name="all_corresp_addressee120" w:val="Левченко Игорь Викторович - г.Минеральные Воды;$&amp; /  Аппарат Правительства Ставропольского края № 98-ТД-Л-5 от 20.01.2018;"/>
    <w:docVar w:name="all_corresp_addressee1200" w:val="Чепурина Наталья Константиновна - г.Минеральные Воды;$&amp;"/>
    <w:docVar w:name="all_corresp_addressee1201" w:val="Ряхин Александр Михайлович - г. Минеральные Воды;$&amp;"/>
    <w:docVar w:name="all_corresp_addressee1202" w:val="Бутко Виктор Викторович - г. Зеленокумск;$&amp;"/>
    <w:docVar w:name="all_corresp_addressee1203" w:val="Соколова Вера Петровна - с. Левокумка;$&amp;"/>
    <w:docVar w:name="all_corresp_addressee1204" w:val="Поминов Валерий Моисеевич - с.Левокумка;$&amp; /  Аппарат Правительства Ставропольского края № 2786-П-П-1 от 12.07.2018;$&amp; Управление Президента Российской Федерации по работе с обращениями граждан и организаций № А26-07-75577211 от 10.07.2018;"/>
    <w:docVar w:name="all_corresp_addressee1205" w:val="Громов Илья Иванович - г.Минеральные Воды;$&amp; /  Аппарат Правительства Ставропольского края № 7516-Э-Г-1  от 12.07.2018;"/>
    <w:docVar w:name="all_corresp_addressee1206" w:val="Красовская Елена Юрьевна;$&amp; /  Аппарат Правительства Ставропольского края № 7719-Э-К-1 от 18.07.2018;$&amp; Управление Президента Российской Федерации по работе с обращениями граждан и организаций № А26-09-76747811 от 16.07.2018;"/>
    <w:docVar w:name="all_corresp_addressee1207" w:val="Ткачук Марина Владимировна - г.Минеральные Воды;$&amp; /  Аппарат Правительства Ставропольского края № 2841-П-Т-1 от 17.07.2018;$&amp; Аппарат Государственной Думы № 2.8-15-21869 от 13.07.2018;"/>
    <w:docVar w:name="all_corresp_addressee1208" w:val="Колиева Оксана Ильинична - г.Минеральные Воды;$&amp; /  Аппарат Правительства Ставропольского края № 7551-Э-К-1 от 13.07.2018;$&amp; Управление Президента Российской Федерации по работе с обращениями граждан и организаций № А26-13-75922111 от 11.07.2018;"/>
    <w:docVar w:name="all_corresp_addressee1209" w:val="Очкас Л.М. ( от предпринимателей рынка Руслан) - г. Минеральные Воды;$&amp;"/>
    <w:docVar w:name="all_corresp_addressee121" w:val="Атаян Давид Львович - г. Новый Уренгой;$&amp;"/>
    <w:docVar w:name="all_corresp_addressee1210" w:val="Иванова Ирина Ивановна - г. Минеральные Воды;$&amp;"/>
    <w:docVar w:name="all_corresp_addressee1211" w:val="Черноусова Елена Ивановна - г. Минеральные Воды;$&amp;"/>
    <w:docVar w:name="all_corresp_addressee1212" w:val="Видусова Татьяна Ивановна - г. Минеральные Воды;$&amp;"/>
    <w:docVar w:name="all_corresp_addressee1213" w:val="Побегайло Н.Н. - п. Новотерский;$&amp;"/>
    <w:docVar w:name="all_corresp_addressee1214" w:val="Морозова Татьяна Ивановна - г. Минеральные Воды;$&amp;"/>
    <w:docVar w:name="all_corresp_addressee1215" w:val="Аноним;$&amp;"/>
    <w:docVar w:name="all_corresp_addressee1216" w:val="Воробьева Наталья Владимировна - г.Минеральные Воды;$&amp; /  Министерство физической культуры и спорта Ставропольского края № 20-21/01-13;$&amp; Управление Президента Российской Федерации по работе с обращениями граждан и организаций № А26-14-74958112 от 09.07.2018;"/>
    <w:docVar w:name="all_corresp_addressee1217" w:val="Шкурихин Юрий Викторович - с. Ульяновка;$&amp;"/>
    <w:docVar w:name="all_corresp_addressee1218" w:val="Николаев Юрий Викторович - г.Волгоград;$&amp;"/>
    <w:docVar w:name="all_corresp_addressee1219" w:val="Пелипенко Людмила Васильевна - с. Левокумка;$&amp; /  Министерство труда и социальной защиты населения Ставропольского края № 05/П-697-П от 19.07.2018;"/>
    <w:docVar w:name="all_corresp_addressee122" w:val="Параваева Галина Александровна - c. Марьины Колодцы;$&amp; /  Марьино-колодцевский территориальный отдел по работе с населением администрации МГО № 3 от 29.01.2018;"/>
    <w:docVar w:name="all_corresp_addressee1220" w:val="Щепилов Денис Александрович - хут.Красный Пахарь;$&amp; /  Аппарат Правительства Ставропольского края № 7599-Э-Щ-1 от 16.07.2018;"/>
    <w:docVar w:name="all_corresp_addressee1221" w:val="Корнева Елена;$&amp; /  Аппарат Правительства Ставропольского края № 7761-Э-К-1 от 19.07.2018;$&amp; Управление Президента Российской Федерации по работе с обращениями граждан и организаций № А26-02-77307511 от 17.07.2018;"/>
    <w:docVar w:name="all_corresp_addressee1222" w:val="Гребенюк Татьяна Владимировна - г.Минеральные Воды;$&amp; /  Аппарат Правительства Ставропольского края № 7754-Э-Г-1  от 19.07.2018;"/>
    <w:docVar w:name="all_corresp_addressee1223" w:val="Гребенюк Татьяна Владимировна - г.Минеральные Воды;$&amp; /  Аппарат Правительства Ставропольского края № 7805-Э-Г-1 от 20.07.2018;$&amp; Управление Президента Российской Федерации по работе с обращениями граждан и организаций № А26-09-77611111 от 18.07.2018;"/>
    <w:docVar w:name="all_corresp_addressee1224" w:val="Масленникова Александра Васильевна - Минеральные Воды;$&amp;"/>
    <w:docVar w:name="all_corresp_addressee1225" w:val="Яцуценко Николай Иванович - г. Минеральные Воды;$&amp; /  Аппарат Правительства Ставропольского края № 7728-Э-Я-1 от 18.07.2018;"/>
    <w:docVar w:name="all_corresp_addressee1226" w:val="Белов Михаил Васильевич;$&amp; /  Аппарат Правительства Ставропольского края № 7718-Э-Б-1 от 18.07.2018;$&amp; Управление Президента Российской Федерации по работе с обращениями граждан и организаций № А26-01-76864411 от 16.07.2018;"/>
    <w:docVar w:name="all_corresp_addressee1227" w:val="Глухова Кристина Сергеевна;$&amp; /  Аппарат Правительства Ставропольского края № 7647-Э-Г-1 от 17.07.2018;$&amp; Управление Президента Российской Федерации по работе с обращениями граждан и организаций № А26-05-76400611 от 13.07.2018;"/>
    <w:docVar w:name="all_corresp_addressee1228" w:val="Бервинова Кристина Ивановна - с. Левокумка;$&amp; /  Аппарат Правительства Ставропольского края № 7646-Э-Б-1 от 17.07.2018;$&amp; Управление Президента Российской Федерации по работе с обращениями граждан и организаций № А26-07-76353011 от 13.07.2018;"/>
    <w:docVar w:name="all_corresp_addressee1229" w:val="Бобкова Галина Юрьевна - пос. Первомайский;$&amp; /  Аппарат Правительства Ставропольского края № 7600-Э-Б-1 от 16.07.2018;"/>
    <w:docVar w:name="all_corresp_addressee123" w:val="Никифоров Д.В. - пос. Анджиевский;$&amp; /  Аппарат полномочного представителя Президента РФ в Северо-Кавказском федеральном округе № А26-15-90/7311 от 25.01.2018;"/>
    <w:docVar w:name="all_corresp_addressee1230" w:val="Жукова Анастасия Сергеевна - г. Минеральные Воды;$&amp; /  Аппарат Правительства Ставропольского края № 7598-Э-Ж-1 от 16.07.2018;"/>
    <w:docVar w:name="all_corresp_addressee1231" w:val="Сень Борис Сергеевич - г. Минеральные Воды;$&amp; /  Аппарат Правительства Ставропольского края № 7591-Э-С-1 от 16.07.2018;$&amp; Управление Президента Российской Федерации по работе с обращениями граждан и организаций № А26-09-76256811 от 12.07.2018;"/>
    <w:docVar w:name="all_corresp_addressee1232" w:val="Григорян Аня Вазгеновна - г. Минеральные Воды;$&amp; /  Аппарат Правительства Ставропольского края № 2845-П-Г-1 от 17.07.2018;"/>
    <w:docVar w:name="all_corresp_addressee1233" w:val="Рудаков Алексей Николаевич - г. Минеральные Воды;$&amp; /  Аппарат Правительства Ставропольского края № 7554-Э-Р-1 от 13.07.2018;"/>
    <w:docVar w:name="all_corresp_addressee1234" w:val="Гуссамов Александр Владиславович;$&amp; /  Аппарат Правительства Ставропольского края № 7550-Э-Г-1 от 13.07.2018;$&amp; Управление Президента Российской Федерации по работе с обращениями граждан и организаций № А26-05-75745411 от 11.07.2015;"/>
    <w:docVar w:name="all_corresp_addressee1235" w:val="Курмаева Рахилия Хатьховна - с. Канглы;$&amp; /  Аппарат Правительства Ставропольского края № 1453-ТД-К-5 от 17.07.2018;"/>
    <w:docVar w:name="all_corresp_addressee1236" w:val="Шишканов Михаил Максимович - г.Минеральные Воды;$&amp;"/>
    <w:docVar w:name="all_corresp_addressee1237" w:val="Беликова Татьяна Ильинична - г. Минеральные Воды;$&amp;"/>
    <w:docVar w:name="all_corresp_addressee1238" w:val="Косьмин Виктор Павлович - г. Минеральные Воды;$&amp;"/>
    <w:docVar w:name="all_corresp_addressee1239" w:val="Кутырев Н.М. (от жильцов) - г. Минеральные Воды;$&amp;"/>
    <w:docVar w:name="all_corresp_addressee124" w:val="Фомичева Ирина Николаевна - пос. Анджиевский;$&amp; /  Депутат Государственной Думы РФ Жириновский В.В. № ВВЖ-4/986 от 16.01.2018;$&amp; Министерство строительства и архитектуры Ставропольского края № 01-12/408 от 26.01.2018;"/>
    <w:docVar w:name="all_corresp_addressee1240" w:val="Михайлова Галина Ивановна - х. Безивановка;$&amp;"/>
    <w:docVar w:name="all_corresp_addressee1241" w:val="Михайлова Галина Ивановна - х. Безивановка;$&amp;"/>
    <w:docVar w:name="all_corresp_addressee1242" w:val="Кравцова Валентина Викторовна - п. Ленинский;$&amp;"/>
    <w:docVar w:name="all_corresp_addressee1243" w:val="Кравцова Валентина Викторовна - п. Ленинский;$&amp;"/>
    <w:docVar w:name="all_corresp_addressee1244" w:val="Гнеушев Антон Петрович - г. Минеральные Воды;$&amp;"/>
    <w:docVar w:name="all_corresp_addressee1245" w:val="Федорова Людмила Григорьевна - с. Марьины Колодцы;$&amp;"/>
    <w:docVar w:name="all_corresp_addressee1246" w:val="Мозалев Виктор Иванович - с. Сухая Падина;$&amp;"/>
    <w:docVar w:name="all_corresp_addressee1247" w:val="Муратова Ольга Николаевна - с. Марьины Колодцы;$&amp;"/>
    <w:docVar w:name="all_corresp_addressee1248" w:val="Подерягин Алексей Дмитриевич - пос. Бородыновка;$&amp;"/>
    <w:docVar w:name="all_corresp_addressee1249" w:val="Коротоножкин Виктор Николаевич;$&amp;"/>
    <w:docVar w:name="all_corresp_addressee125" w:val="Панежина Юлия Васильевна - пос. Бородыновка;$&amp;"/>
    <w:docVar w:name="all_corresp_addressee1250" w:val="Глухова Роза Мамедовна - Минеральные Воды;$&amp;"/>
    <w:docVar w:name="all_corresp_addressee1251" w:val="Солодкий Валерий Александрович;$&amp;"/>
    <w:docVar w:name="all_corresp_addressee1252" w:val="Фисунова Альвина Алексеевна - Минеральные Воды;$&amp;"/>
    <w:docVar w:name="all_corresp_addressee1253" w:val="Горюн Надежда Алексеевна - г. Минеральные Воды;$&amp; /  Совет депутатов Минераловодского городского округа № 482 от 27.07.2018;"/>
    <w:docVar w:name="all_corresp_addressee1254" w:val="Марксайте Виктория Ионовна - г. Минеральные Воды;$&amp;"/>
    <w:docVar w:name="all_corresp_addressee1255" w:val="Шевердяева Любовь Яковлевна, Мантаташвили Т.О. - г. Железноводск;$&amp; /  Министерство труда и социальной защиты населения Ставропольского края № 10339-04 от 25.07.2018;$&amp; Аппарат полномочного представителя Президента РФ в Северо-Кавказском федеральном округе № А26-05-1186/7311 от 16.07.2018;"/>
    <w:docVar w:name="all_corresp_addressee1256" w:val="Барсегов Рафаэль Рафаэлович - х. Красный Пахарь;$&amp; /  Министерство дорожного хозяйства и транспорта Ставропольского края № 01-14/6047 от 26.07.2018;$&amp; Управление Президента Российской Федерации по работе с обращениями граждан и организаций № А26-09-76921211 от 16.07.2018;"/>
    <w:docVar w:name="all_corresp_addressee1257" w:val="Улыбышев С.А., Костерин Р.О. - г. Минеральные Воды;$&amp; /  Министерство образования Ставропольского края № 13-30/2903-ОГ от 26.07.2018;"/>
    <w:docVar w:name="all_corresp_addressee1258" w:val="Шеботнева Лидия Васильевна - г.Минеральные Воды;$&amp; /  Аппарат Правительства Ставропольского края № 7965-Э-Ш-1 от 26.07.2018;"/>
    <w:docVar w:name="all_corresp_addressee1259" w:val="Шеботнева Лидия Васильевна - г.Минеральные Воды;$&amp; /  Аппарат Правительства Ставропольского края № 7962-Э-Ш-1 от 26.07.2018;"/>
    <w:docVar w:name="all_corresp_addressee126" w:val="Тимченко Елена Владимировна - пос.Анджиевского;$&amp; /  Управление Президента Российской Федерации по работе с обращениями граждан и организаций № А26-05-3297811 от 15.01.2018;$&amp; Министерство строительства и архитектуры Ставропольского края № 01-12/365 от 25.01.2018;"/>
    <w:docVar w:name="all_corresp_addressee1260" w:val="Шеботнева Лидия Васильевна - г.Минеральные Воды;$&amp; /  Аппарат Правительства Ставропольского края № 7961-Э-Ш-1 от 26.07.2018;"/>
    <w:docVar w:name="all_corresp_addressee1261" w:val="Ермишин Виталий Олегович - г. Пенза;$&amp; /  Минераловодская межрайонная транспортная прокуратура № 1р-2018 от 20.07.2018;"/>
    <w:docVar w:name="all_corresp_addressee1262" w:val="Петренко Александра Ивановна - г. Минеральные Воды;$&amp; /  Территориальный отдел Управления ФС по надзору в сфере защиты прав потребителей и благополучия человека по СК в городе Пятигорске № 3213 от 29.06.2018;"/>
    <w:docVar w:name="all_corresp_addressee1263" w:val="Дробязко Дмитрий - п. Первомайский;$&amp; /  Территориальный отдел Управления ФС по надзору в сфере защиты прав потребителей и благополучия человека по СК в городе Пятигорске № 3500 от 17.07.2018;"/>
    <w:docVar w:name="all_corresp_addressee1264" w:val="Аджиашвили Сергей Генрихович (от жителей) - г. Минеральные Воды;$&amp;"/>
    <w:docVar w:name="all_corresp_addressee1265" w:val="Мороз Нина Михайловна (от жителей) - г. Минеральные Воды;$&amp;"/>
    <w:docVar w:name="all_corresp_addressee1266" w:val="Шишканова Лариса Алексеевна - Минеральные Воды;$&amp;"/>
    <w:docVar w:name="all_corresp_addressee1267" w:val="Поландов Фаддей Владимирович - хут.Садовый;$&amp; /  Министерство дорожного хозяйства и транспорта Ставропольского края № 01-12/6113 от 27.07.2018;$&amp; Управление Президента Российской Федерации по работе с обращениями граждан и организаций № 765174 от 13.07.2018;"/>
    <w:docVar w:name="all_corresp_addressee1268" w:val="Глухова Роза Мамедовна - Минеральные Воды;$&amp;"/>
    <w:docVar w:name="all_corresp_addressee1269" w:val="Атуов Руслан Муссабиевич - х. Красный Пахарь;$&amp;"/>
    <w:docVar w:name="all_corresp_addressee127" w:val="Кобзев Дмитрий Игоревич - с.Марьины Колодцы;$&amp; /  Депутат Государственной Думы РФ Жириновский В.В. № МВД-5/24 от 19.01.2018;"/>
    <w:docVar w:name="all_corresp_addressee1270" w:val="Калыгина Галина Ивановна - г. Минеральные Воды;$&amp;"/>
    <w:docVar w:name="all_corresp_addressee1271" w:val="Тулупова Мария Филиповна - г. Минеральные Воды;$&amp;"/>
    <w:docVar w:name="all_corresp_addressee1272" w:val="Гаммель Валентина Васильевна - г. Минеральные Воды;$&amp;"/>
    <w:docVar w:name="all_corresp_addressee1273" w:val="Тулупов Петр Васильевич - г. Минеральные Воды;$&amp;"/>
    <w:docVar w:name="all_corresp_addressee1274" w:val="Матвеенко Надежда Федоровна - г. Минеральные Воды;$&amp;"/>
    <w:docVar w:name="all_corresp_addressee1275" w:val="Фесько Елена Николаевна - г. Минеральные Воды;$&amp; /  Аппарат Правительства Ставропольского края № 8022-Э-Ф-1 от 27.07.2018;"/>
    <w:docVar w:name="all_corresp_addressee1276" w:val="Шеботнева Лидия Васильевна - г.Минеральные Воды;$&amp; /  Аппарат Правительства Ставропольского края № 8016-Э-Ш-1 от 27.07.2018;"/>
    <w:docVar w:name="all_corresp_addressee1277" w:val="Шеботнева Лидия Васильевна - г.Минеральные Воды;$&amp; /  Аппарат Правительства Ставропольского края № 8017-Э-Ш-1 от 27.07.2018;"/>
    <w:docVar w:name="all_corresp_addressee1278" w:val="Шеботнева Лидия Васильевна - г.Минеральные Воды;$&amp; /  Аппарат Правительства Ставропольского края № 8018-Э-Ш-1 от 27.07.2018;"/>
    <w:docVar w:name="all_corresp_addressee1279" w:val="Шеботнева Лидия Васильевна - г.Минеральные Воды;$&amp; /  Аппарат Правительства Ставропольского края № 8019-Э-Ш-1 от 27.07.2018;"/>
    <w:docVar w:name="all_corresp_addressee128" w:val="Лось - пос.Загорский;$&amp; /  Аппарат Правительства Ставропольского края № 683-Э-Л-1 от 25.01.2018;"/>
    <w:docVar w:name="all_corresp_addressee1280" w:val="Шеботнева Лидия Васильевна - г.Минеральные Воды;$&amp; /  Аппарат Правительства Ставропольского края № 8020-Э-Ш-1 от 27.07.2018;"/>
    <w:docVar w:name="all_corresp_addressee1281" w:val="Левенко Л.Т. - г. Ростов-на-Дону;$&amp; /  Министерство труда и социальной защиты населения Ставропольского края № 10428-11 от 30.07.2018;"/>
    <w:docVar w:name="all_corresp_addressee1282" w:val="Дмитриев Александр Иванович - Минеральные Воды;$&amp; /  Аппарат Правительства Ставропольского края № 2992-П-Д-1 от 30.07.2018;"/>
    <w:docVar w:name="all_corresp_addressee1283" w:val="Ан (жители с.Побегайловка);$&amp; /  Аппарат Правительства Ставропольского края № 3007-П-Ан-1 от 30.07.2018;"/>
    <w:docVar w:name="all_corresp_addressee1284" w:val="Ластовка Гелена - с.Прикумское;$&amp; /  Аппарат Правительства Ставропольского края № 8028-Э-Л-1 от 30.07.2018;"/>
    <w:docVar w:name="all_corresp_addressee1285" w:val="Царукян Инна Викторовна - г.Минеральные Воды;$&amp;"/>
    <w:docVar w:name="all_corresp_addressee1286" w:val="Белов Эдуард Николаевич - г. Минеральные Воды;$&amp;"/>
    <w:docVar w:name="all_corresp_addressee1287" w:val="Литвиненко Ольга Васильевна - г. Минеральные Воды;$&amp;"/>
    <w:docVar w:name="all_corresp_addressee1288" w:val="Юшкина Людмила Анатольевна - с.Левокумка;$&amp;"/>
    <w:docVar w:name="all_corresp_addressee1289" w:val="Ернеев Иван Николаевич - пос. Ленинский;$&amp; /  Министерство дорожного хозяйства и транспорта Ставропольского края № 01-12/6027 от 26.07.2018;"/>
    <w:docVar w:name="all_corresp_addressee129" w:val="Николаенко Елена Андреевна - с. Левокумка;$&amp; /  Аппарат Правительства Ставропольского края № 556-Э-Н-1 от 23.01.2018;"/>
    <w:docVar w:name="all_corresp_addressee1290" w:val="Гасаян Мират - пос. Бородыновка;$&amp; /  Губернатор Ставропольского края № 1530-ТД-Г-5 от 27.07.2018;"/>
    <w:docVar w:name="all_corresp_addressee1291" w:val="Бруштейн Людмила Ивановна - с.Орбельяновка;$&amp; /  Министерство дорожного хозяйства и транспорта Ставропольского края № 01-12/6023 от 26.07.2018;"/>
    <w:docVar w:name="all_corresp_addressee1292" w:val="Михайлов Георгий Григорьевич - с. Эдиссия;$&amp; /  Министерство жилищно-коммунального хозяйства Ставропольского края № 6781/04 от 25.07.2018;"/>
    <w:docVar w:name="all_corresp_addressee1293" w:val="Шемет Лариса Викторовна - с.Левокумка;$&amp; /  Аппарат Правительства Ставропольского края № 8074-Э-Ш-1 от 31.07.2018;"/>
    <w:docVar w:name="all_corresp_addressee1294" w:val="Тиняков Евгений Юрьевич;$&amp; /  Аппарат Правительства Ставропольского края № 8104-Э-Т-1 от 31.07.2018;$&amp; Управление Президента Российской Федерации по работе с обращениями граждан и организаций № А26-05-79274911 от 25.07.2018;"/>
    <w:docVar w:name="all_corresp_addressee1295" w:val="Шеботнева Лидия Васильевна - г.Минеральные Воды;$&amp; /  Аппарат Правительства Ставропольского края № 7858-Э-Ш-1 от 24.07.2018;"/>
    <w:docVar w:name="all_corresp_addressee1296" w:val="Шеботнева Лидия Васильевна - г.Минеральные Воды;$&amp; /  Аппарат Правительства Ставропольского края № 7859-Э-Ш-1 от 24.07.2018;"/>
    <w:docVar w:name="all_corresp_addressee1297" w:val="Шеботнева Лидия Васильевна - г.Минеральные Воды;$&amp; /  Аппарат Правительства Ставропольского края № 7860-Э-Ш-1 от 24.07.2018;"/>
    <w:docVar w:name="all_corresp_addressee1298" w:val="Шеботнева Лидия Васильевна - г.Минеральные Воды;$&amp; /  Аппарат Правительства Ставропольского края № 7861-Э-Ш-1 от 24.07.2018;"/>
    <w:docVar w:name="all_corresp_addressee1299" w:val="Шеботнева Лидия Васильевна - г.Минеральные Воды;$&amp; /  Аппарат Правительства Ставропольского края № 7862-Э-Ш-1 от 24.07.2018;"/>
    <w:docVar w:name="all_corresp_addressee13" w:val="Курбацкая Инна Васильевна - с.Левокумка;$&amp; /  Аппарат Правительства Ставропольского края № 11227-Э-К-1 от 27.12.2017;$&amp; Управление Президента Российской Федерации по работе с обращениями граждан и организаций № А26-05-122401511 от 22.12.2017;"/>
    <w:docVar w:name="all_corresp_addressee130" w:val="Христич Ольга Борисовна - пос.Анджиевский;$&amp; /  Депутат Минераловодского городского округа № 01 от 25.01.2018;"/>
    <w:docVar w:name="all_corresp_addressee1300" w:val="Шеботнева Лидия Васильевна - г.Минеральные Воды;$&amp; /  Аппарат Правительства Ставропольского края № 7863-Э-Ш-1 от 24.07.2018;"/>
    <w:docVar w:name="all_corresp_addressee1301" w:val="Шеботнева Лидия Васильевна - г.Минеральные Воды;$&amp; /  Аппарат Правительства Ставропольского края № 7864-Э-Ш-1 от 24.07.2018;"/>
    <w:docVar w:name="all_corresp_addressee1302" w:val="Шеботнева Лидия Васильевна - г.Минеральные Воды;$&amp; /  Аппарат Правительства Ставропольского края № 7844-Э-Ш-1;7847-Э-Ш-1;7851-Э-Ш-1 от 23.07.2018;"/>
    <w:docVar w:name="all_corresp_addressee1303" w:val="Кононов Иван Иванович - г. Минеральные Воды;$&amp;"/>
    <w:docVar w:name="all_corresp_addressee1304" w:val="Кононов Иван Иванович - г. Минеральные Воды;$&amp;"/>
    <w:docVar w:name="all_corresp_addressee1305" w:val="Черноусова Елена Ивановна - г. Минеральные Воды;$&amp;"/>
    <w:docVar w:name="all_corresp_addressee1306" w:val="Злобина Валентина Харумовна - п. Первомайский;$&amp;"/>
    <w:docVar w:name="all_corresp_addressee1307" w:val="Злобина Валентина Харумовна - п. Первомайский;$&amp;"/>
    <w:docVar w:name="all_corresp_addressee1308" w:val="Лукин Сергей Анатольевич - г. Минеральные Воды;$&amp;"/>
    <w:docVar w:name="all_corresp_addressee1309" w:val="Полупанов Николай Иванович - г.Минеральные Воды;$&amp; /  Минераловодская межрайонная прокуратура № 1р-2018/67/302 от 18.07.2018;$&amp; Прокуратура СК № 7р-2018 от 25.06.2018;$&amp; Генеральная прокуратура РФ № 25-р-80845-18/124730-2018 от 21.05.2018;"/>
    <w:docVar w:name="all_corresp_addressee131" w:val="Чернов Владислав Григорьевич - Минеральные Воды;$&amp;"/>
    <w:docVar w:name="all_corresp_addressee1310" w:val="Петренко Александра Ивановна - г. Минеральные Воды;$&amp; /  Минераловодская межрайонная прокуратура № 1р-2018/67/303 от 04.07.2018;"/>
    <w:docVar w:name="all_corresp_addressee1311" w:val="Шулимов Геннадий;$&amp;"/>
    <w:docVar w:name="all_corresp_addressee1312" w:val="Лейвиченко Татьяна Вячеславовна - г. Минеральные Воды;$&amp;"/>
    <w:docVar w:name="all_corresp_addressee1313" w:val="Курбаньязова Юлия Валерьевна (от жителей) - г. Минеральные Воды;$&amp;"/>
    <w:docVar w:name="all_corresp_addressee1314" w:val="Видусова Татьяна Ивановна - г. Минеральные Воды;$&amp;"/>
    <w:docVar w:name="all_corresp_addressee1315" w:val="Исабеков Арсен Алибекович - с.Нагутское;$&amp; /  Контрольно-счетный орган Минераловодского городского округа № 55 от 06.08.2018;$&amp; Счетная палата Российской Федерации № ПГ-1998 от 20.07.2018;"/>
    <w:docVar w:name="all_corresp_addressee1316" w:val="Иващенко Алла Анатольевна - г. Минеральные Воды;$&amp;"/>
    <w:docVar w:name="all_corresp_addressee1317" w:val="Шарко Нина Григорьевна - х. Красный Пахарь;$&amp; /  Представитель Губернатора СК в МО СК № 19-10/12286 от 06.08.2018;"/>
    <w:docVar w:name="all_corresp_addressee1318" w:val="Дашко Арзу Октай кызы - с. Канглы;$&amp; /  Представитель Губернатора СК в МО СК № 19-10/12287 от 06.08.2018;"/>
    <w:docVar w:name="all_corresp_addressee1319" w:val="Мисюрина Ксения Игоревна - пос. Змейка;$&amp; /  Аппарат Правительства Ставропольского края № 1517-ТД-М-5 от 25.07.2018;"/>
    <w:docVar w:name="all_corresp_addressee132" w:val="Николаенко Фатима Алексеевна - х.Красный Пахарь;$&amp;"/>
    <w:docVar w:name="all_corresp_addressee1320" w:val="Панфилова Виктория Валерьевна - г. Минеральные Воды;$&amp; /  Аппарат Правительства Ставропольского края № 1523-ТД-П-5 от 26.07.2018;"/>
    <w:docVar w:name="all_corresp_addressee1321" w:val="Бердычева Наталья Николаевна - п. Первомайский;$&amp;"/>
    <w:docVar w:name="all_corresp_addressee1322" w:val="Сухарев Михаил Александрович - п. Первомайский;$&amp;"/>
    <w:docVar w:name="all_corresp_addressee1323" w:val="Хоменко Альбина Васильевна - с. Долина;$&amp; /  Министерство дорожного хозяйства и транспорта Ставропольского края № 01-12/6176 от 31.07.2018;$&amp; Аппарат Правительства Ставропольского края № 7849-Э-Х-1 от 23.07.2018;"/>
    <w:docVar w:name="all_corresp_addressee1324" w:val="Есаулова Елена Николаевна - п. Загорский;$&amp; /  Аппарат Правительства Ставропольского края № 7803-Э-Е-1 от 20.07.2018;$&amp; Министерство дорожного хозяйства и транспорта Ставропольского края № 01-12/6177 от 31.07.2018;"/>
    <w:docVar w:name="all_corresp_addressee1325" w:val="Дубоделова Анастасия;$&amp; /  Аппарат Правительства Ставропольского края № 7846-Э-Д-1 от 23.07.2018;$&amp; Министерство дорожного хозяйства и транспорта Ставропольского края № 01-12/6174 от 31.07.2018;"/>
    <w:docVar w:name="all_corresp_addressee1326" w:val="Юрьева Евгения Геннадьевна - г. Минеральные Воды;$&amp;"/>
    <w:docVar w:name="all_corresp_addressee1327" w:val="Гребенюк Сергей Юрьевич - г. Минеральные Воды;$&amp;"/>
    <w:docVar w:name="all_corresp_addressee1328" w:val="Каныгина Юлия Викторовна - с. Прикумское;$&amp; /  Министерство дорожного хозяйства и транспорта Ставропольского края № 01-12/6242 от 01.08.2018;"/>
    <w:docVar w:name="all_corresp_addressee1329" w:val="Казанчев Юрий Афанасьевич - г. Минеральные Воды;$&amp; /  Министерство жилищно-коммунального хозяйства Ставропольского края № 7211/06 от 07.08.2018;"/>
    <w:docVar w:name="all_corresp_addressee133" w:val="Карасов Маульт Рамазанович - пос. Змейка;$&amp; /  Аппарат Правительства Ставропольского края № 813-Э-К-1  от 30.01.2018;"/>
    <w:docVar w:name="all_corresp_addressee1330" w:val="Ажбекиров Виктор Умарович - с. Канглы;$&amp;"/>
    <w:docVar w:name="all_corresp_addressee1331" w:val="Литвинов Александр Анатольевич - п. Анджиевский;$&amp;"/>
    <w:docVar w:name="all_corresp_addressee1332" w:val="Алиева Аида Мусаевна - с. Канглы;$&amp;"/>
    <w:docVar w:name="all_corresp_addressee1333" w:val="Куценко Роман Алексеевич - с. Левокумка;$&amp; /  Аппарат Правительства Ставропольского края № 3064-П-К-1 от 02.08.2018;$&amp; Управление Президента Российской Федерации по работе с обращениями граждан и организаций № А26-07-80964411 от 31.07.2018;"/>
    <w:docVar w:name="all_corresp_addressee1334" w:val="Брунилина Татьяна Алексеевна - г. Минеральные Воды;$&amp; /  Аппарат Правительства Ставропольского края № 8292-Э-Б-1 от 07.08.2018;$&amp; Аппарат полномочного представителя Президента РФ в Северо-Кавказском федеральном округе № А73-5091Л от 02.08.2018;"/>
    <w:docVar w:name="all_corresp_addressee1335" w:val="Шмайло Надежда Васильевна - с. Побегайловка;$&amp;"/>
    <w:docVar w:name="all_corresp_addressee1336" w:val="Нюппа Сергей Александрович - х. Красный Пахарь;$&amp;"/>
    <w:docVar w:name="all_corresp_addressee1337" w:val="Мащенко М.Л. - г. Минеральные Воды;$&amp;"/>
    <w:docVar w:name="all_corresp_addressee1338" w:val="Рылеева Юлия Николаевна - г. Минеральные Воды;$&amp;"/>
    <w:docVar w:name="all_corresp_addressee1339" w:val="Кацалов Спартак Филиппович - г. Минеральные Воды;$&amp;"/>
    <w:docVar w:name="all_corresp_addressee134" w:val="Цыган Наталья;$&amp; /  Аппарат Правительства Ставропольского края № 816-Э-Ц-1 от 30.01.2018;"/>
    <w:docVar w:name="all_corresp_addressee1340" w:val="Сергеева Валентина Васильевна - пос. Анджиевский;$&amp;"/>
    <w:docVar w:name="all_corresp_addressee1341" w:val="Казаков Амир Шабанович - с. Канглы;$&amp;"/>
    <w:docVar w:name="all_corresp_addressee1342" w:val="Иванян Оксана Борисовна;$&amp; /  Аппарат Правительства Ставропольского края № 8283-Э-И-1  от 07.08.2018;$&amp; Управление Президента Российской Федерации по работе с обращениями граждан и организаций № А26-02-83616611 от 03.08.2018;"/>
    <w:docVar w:name="all_corresp_addressee1343" w:val="Шулимов Геннадий;$&amp; /  Аппарат Правительства Ставропольского края № 8285-Э-Ш-1 от 07.08.2018;$&amp; Управление Президента Российской Федерации по работе с обращениями граждан и организаций № А26-09-83417611 от 03.08.2018;"/>
    <w:docVar w:name="all_corresp_addressee1344" w:val="Павленко Юрий Ильич - г.Минеральные Воды;$&amp; /  Аппарат Правительства Ставропольского края № 8296-Э-П-1 от 07.08.2018;"/>
    <w:docVar w:name="all_corresp_addressee1345" w:val="Волкова Валентина Юрьевна (от жителей) - г. Минеральные Воды;$&amp;"/>
    <w:docVar w:name="all_corresp_addressee1346" w:val="Волкова Валентина Юрьевна (от жителей) - г. Минеральные Воды;$&amp;"/>
    <w:docVar w:name="all_corresp_addressee1347" w:val="Павлова Светлана Викторовна - г. Минеральный Воды;$&amp;"/>
    <w:docVar w:name="all_corresp_addressee1348" w:val="Павлова Светлана Викторовна - г. Минеральные Воды;$&amp;"/>
    <w:docVar w:name="all_corresp_addressee1349" w:val="Бернацкая С.В. (от жителей) - п. Новотерский;$&amp; /  Депутат Совета Минераловодского городского округа № б/н от 09.08.2018;"/>
    <w:docVar w:name="all_corresp_addressee135" w:val="Иванов Анатолий Григорьевич;$&amp; /  Аппарат Правительства Ставропольского края № 818-Э-И-1 от 30.01.2018;"/>
    <w:docVar w:name="all_corresp_addressee1350" w:val="Филиппова Лариса Сергеевна - х. Славяновский;$&amp;"/>
    <w:docVar w:name="all_corresp_addressee1351" w:val="Орлова Наталия;$&amp;"/>
    <w:docVar w:name="all_corresp_addressee1352" w:val="Тарабыкина Е.К. - Минеральные Воды;$&amp;"/>
    <w:docVar w:name="all_corresp_addressee1353" w:val="Вареница Раиса Дмитриевна - п. Первомайский;$&amp;"/>
    <w:docVar w:name="all_corresp_addressee1354" w:val="Антонян Виктория Викторовна - г. Минеральные Воды;$&amp;"/>
    <w:docVar w:name="all_corresp_addressee1355" w:val="Горбунова Галина Николаевна - х. Садовый;$&amp; /  Правительство Ставропольского края № Без сопроводительного от 03.08.2018;"/>
    <w:docVar w:name="all_corresp_addressee1356" w:val="Федоренко Виктор Владимирович, Фролко Владимир Гаврилович - г. Пятигорск;$&amp;"/>
    <w:docVar w:name="all_corresp_addressee1357" w:val="Остапенко Анастасия Анатольевна - г.Минеральные Воды;$&amp; /  Аппарат Правительства Ставропольского края № 3138-П-О-1 от 08.08.2018;"/>
    <w:docVar w:name="all_corresp_addressee1358" w:val="Барсегов Рафаэль Рафаэлович - х. Красный Пахарь;$&amp; /  Аппарат Правительства Ставропольского края № 8389-Э-Б-1 от 08.08.2018;"/>
    <w:docVar w:name="all_corresp_addressee1359" w:val="Марченко Лилия Александровна - пос.Кумской;$&amp; /  Аппарат Правительства Ставропольского края № 8385-Э-М-1 от 08.08.2018;$&amp; Управление Президента Российской Федерации по работе с обращениями граждан и организаций № А26-07-83892011 от 06.08.2018;"/>
    <w:docVar w:name="all_corresp_addressee136" w:val="Басова Татьяна Васильевна - с.Левокумка;$&amp; /  Аппарат Правительства Ставропольского края №  708-Э-Б-1 от 29.01.2018;$&amp; Управление Президента Российской Федерации по работе с обращениями граждан и организаций № А26-07-6804411 от 24.01.2018;"/>
    <w:docVar w:name="all_corresp_addressee1360" w:val="Волченко Александр Анатольевич - г.Минеральные Воды;$&amp;"/>
    <w:docVar w:name="all_corresp_addressee1361" w:val="Остапенко Анастасия Анатольевна - г.Минеральные Воды;$&amp;"/>
    <w:docVar w:name="all_corresp_addressee1362" w:val="Горячкин М.И. - г. Минеральные Воды;$&amp;"/>
    <w:docVar w:name="all_corresp_addressee1363" w:val="Калыгина Галина Ивановна - г. Минеральные Воды;$&amp; /  Минераловодская межрайонная прокуратура № 1р-2018 от 02.08.2018;"/>
    <w:docVar w:name="all_corresp_addressee1364" w:val="Козменко Дмитрий Владимирович - п. Анджиевский;$&amp; /  Прокуратура СК № 25р-2018 от 12.07.2018;$&amp; Минераловодская межрайонная прокуратура № 1р-2018 от 23.07.2018;"/>
    <w:docVar w:name="all_corresp_addressee1365" w:val="Видусова Татьяна Ивановна - г. Минеральные Воды;$&amp; /  Минераловодская межрайонная прокуратура № 1р-2018 от 08.08.2018;"/>
    <w:docVar w:name="all_corresp_addressee1366" w:val="Черноусов Геннадий Николаевич - г. Минеральные Воды;$&amp; /  Минераловодская межрайонная прокуратура № 1р-2018 от 08.08.2018;"/>
    <w:docVar w:name="all_corresp_addressee1367" w:val="Яковенко Юрий Владимирович - хут.Перевальный;$&amp; /  Аппарат Правительства Ставропольского края № 8422-Э-Я-1 от 09.08.2018;"/>
    <w:docVar w:name="all_corresp_addressee1368" w:val="Болдарев Александр Николаевич - пос. Бородыновка;$&amp; /  Аппарат Правительства Ставропольского края № 8504-Э-Б-1 от 10.08.2018;"/>
    <w:docVar w:name="all_corresp_addressee1369" w:val="Кочнева Ирина Константиновна - г.Минеральные Воды;$&amp; /  Управление Президента Российской Федерации по работе с обращениями граждан и организаций № 689288 от 20.06.2018;$&amp; Управление Президента Российской Федерации по работе с обращениями граждан и организаций № 777648 от 19.07.2018;$&amp; Министерство экономического развития Ставропольского края № 26-12/01905/18 от 07.08.2018;"/>
    <w:docVar w:name="all_corresp_addressee137" w:val="Багдасарова Оксана Николаевна - г. Минеральные Воды;$&amp; /  Аппарат Правительства Ставропольского края № 715-Э-Б-1  от 29.01.2018;$&amp; Управление Президента Российской Федерации по работе с обращениями граждан и организаций № А26-07-6305211 от 23.01.2018;"/>
    <w:docVar w:name="all_corresp_addressee1370" w:val="Гебгарт Екатерина Михайловна - с. Марьины Колодцы;$&amp;"/>
    <w:docVar w:name="all_corresp_addressee1371" w:val="Бондаренко Валерий Максимович - с.Канглы;$&amp;"/>
    <w:docVar w:name="all_corresp_addressee1372" w:val="Яненко Светлана Павловна - г. Минеральные Воды;$&amp;"/>
    <w:docVar w:name="all_corresp_addressee1373" w:val="Восторгов Д.В. - п. Бородыновка;$&amp;"/>
    <w:docVar w:name="all_corresp_addressee1374" w:val="Мерец Николай Евгеньевич - г. Минеральные Воды;$&amp;"/>
    <w:docVar w:name="all_corresp_addressee1375" w:val="Третинникова Елена Ивановна - с. Побегайловка;$&amp;"/>
    <w:docVar w:name="all_corresp_addressee1376" w:val="Тамаш Александра Васильевна - г. Минеральные Воды;$&amp;"/>
    <w:docVar w:name="all_corresp_addressee1377" w:val="Гадионенко Инна Александровна - г. Минеральные Воды;$&amp;"/>
    <w:docVar w:name="all_corresp_addressee1378" w:val="Сенченко Сергей Федорович - г. Минеральные Воды;$&amp;"/>
    <w:docVar w:name="all_corresp_addressee1379" w:val="Осауленко Наталья Александровна - с. Ульяновка;$&amp; /  Аппарат полномочного представителя Президента РФ в Северо-Кавказском федеральном округе № А73-5430вд от 13.08.2018;"/>
    <w:docVar w:name="all_corresp_addressee138" w:val="Дючкова Ольга Андреевна;$&amp; /  Аппарат Правительства Ставропольского края № 713-Э-Д-1 от 29.01.2018;$&amp; Управление Президента Российской Федерации по работе с обращениями граждан и организаций № А26-04-7105612 от 24.01.2018;"/>
    <w:docVar w:name="all_corresp_addressee1380" w:val="Мусурдинова Леля Ахметовна - с. Канглы;$&amp;"/>
    <w:docVar w:name="all_corresp_addressee1381" w:val="Буландо Валентина Алексеевна - Минеральные Вооды;$&amp;"/>
    <w:docVar w:name="all_corresp_addressee1382" w:val="Дудукин Виктор Васильевич - г. Минеральные Воды;$&amp;"/>
    <w:docVar w:name="all_corresp_addressee1383" w:val="Городова Елена;$&amp;"/>
    <w:docVar w:name="all_corresp_addressee1384" w:val="Лебедева Н.В (передано Писковым С.В. на лич. приеме Губернатора) - пос. Загорский;$&amp; /  Аппарат Правительства Ставропольского края № 3072-П-Кол-1 от 02.08.2018;$&amp; Министерство дорожного хозяйства и транспорта Ставропольского края № 01-12/6419 от 08.08.2018;"/>
    <w:docVar w:name="all_corresp_addressee1385" w:val="Демяненко Анна Александровна - с.Гражданское;$&amp; /  Аппарат Правительства Ставропольского края № 8494-Э-Д-1 от 10.08.2018;"/>
    <w:docVar w:name="all_corresp_addressee1386" w:val="Сиушкина Вера Ефимовна - г. Минеральные Воды;$&amp; /  Аппарат Правительства Ставропольского края № 3229-П-С-1 от 14.08.2018;"/>
    <w:docVar w:name="all_corresp_addressee1387" w:val="Полозова Надежда Павловна - с. Марьины Колодцы;$&amp;"/>
    <w:docVar w:name="all_corresp_addressee1388" w:val="Цвентарная Ольга Петровна - г. Минеральные Воды;$&amp;"/>
    <w:docVar w:name="all_corresp_addressee1389" w:val="Остапенко Анастасия Анатольевна - г.Минеральные Воды;$&amp; /  Аппарат Правительства Ставропольского края № 3138-П-О-1 от 08.08.2018;$&amp; Министерство жилищно-коммунального хозяйства Ставропольского края № 7582/04 от 16.08.2018;"/>
    <w:docVar w:name="all_corresp_addressee139" w:val="Звягина Лидия Михайловна - пос. Анджиевский;$&amp;"/>
    <w:docVar w:name="all_corresp_addressee1390" w:val="Никитина Надежда Андреевна - с.Ульяновка;$&amp; /  Аппарат Правительства Ставропольского края № 8674-Э-Н-1 от 16.08.2018;"/>
    <w:docVar w:name="all_corresp_addressee1391" w:val="Дроздов Виктор Васильевич - г. Минеральные Воды;$&amp;"/>
    <w:docVar w:name="all_corresp_addressee1392" w:val="Емельянов Ганнадий Федорович - г. Минеральные Воды;$&amp;"/>
    <w:docVar w:name="all_corresp_addressee1393" w:val="Дашко Светлана Ивановна - г. Минеральные Воды;$&amp;"/>
    <w:docVar w:name="all_corresp_addressee1394" w:val="Оганян Арсен Мелсович - г. Минеральные Воды;$&amp;"/>
    <w:docVar w:name="all_corresp_addressee1395" w:val="Брунилина Татьяна Алексеевна - г. Минеральные Воды;$&amp; /  ГУ МЧС России по СК № 6049-3-1-10 от 13.08.2018;$&amp; Аппарат полномочного представителя Президента РФ в Северо-Кавказском федеральном округе № А73-5092Л от 02.08.2018;"/>
    <w:docVar w:name="all_corresp_addressee1396" w:val="Мартюшусь Евгений Станиславович - пос.Мирный;$&amp; /  Минераловодская межрайонная прокуратура № 7-80-2018 от 17.08.2018;"/>
    <w:docVar w:name="all_corresp_addressee1397" w:val="Усачева Галина Сергеевна - г.Минеральные Воды;$&amp;"/>
    <w:docVar w:name="all_corresp_addressee1398" w:val="Кулашова Наталья Викторовна - г. Минеральные Воды;$&amp;"/>
    <w:docVar w:name="all_corresp_addressee1399" w:val="Матвиенко Сергей Михайлович - п. Привольный;$&amp;"/>
    <w:docVar w:name="all_corresp_addressee14" w:val="Шушанян Саркис Борисович - г. Пятигорск;$&amp;"/>
    <w:docVar w:name="all_corresp_addressee140" w:val="Барсегов Рафаэль Рафаэлович - х. Красный Пахарь;$&amp; /  Министерство дорожного хозяйства и транспорта Ставропольского края № 01-12/604 от 30.01.2018;"/>
    <w:docVar w:name="all_corresp_addressee1400" w:val="Толбатов Виктор Александрович - г.Минеральные Воды;$&amp; /  Управление Ставропольского края по строительному и жилищному надзору № 0113/8038 от 07.08.2018;"/>
    <w:docVar w:name="all_corresp_addressee1401" w:val="Слученкова Надежда Васильевна - г. Минеральные Воды;$&amp; /  Управление Ставропольского края по строительному и жилищному надзору № 0113/8059 от 08.08.2018;"/>
    <w:docVar w:name="all_corresp_addressee1402" w:val="Писков Сергей Викторович, Кошелев Станислав Николаевич - п. Загорский;$&amp; /  Министерство физической культуры и спорта Ставропольского края № 191-ЛП-П-1-136 от 07.08.2018;$&amp; Аппарат Правительства Ставропольского края № 191-ЛП-П-1 от 01.08.2018;"/>
    <w:docVar w:name="all_corresp_addressee1403" w:val="Подольная Валентина Ивановна - г. Минеральные Воды;$&amp;"/>
    <w:docVar w:name="all_corresp_addressee1404" w:val="Воробьева Елена;$&amp; /  Аппарат Правительства Ставропольского края № 8700-Э-В-1 от 17.08.2018;"/>
    <w:docVar w:name="all_corresp_addressee1405" w:val="Заводчиков Валерий Борисович - г.Минеральные Воды;$&amp; /  Аппарат Правительства Ставропольского края № 3262-П-З-1 от 16.08.2018;$&amp; Управление Президента Российской Федерации по работе с обращениями граждан и организаций № А26-09-85792111 от 14.08.2018;"/>
    <w:docVar w:name="all_corresp_addressee1406" w:val="Яковенко Юрий Владимирович - хут.Перевальный;$&amp; /  Аппарат Правительства Ставропольского края № 8649-Э-Я-1 от 16.08.2018;"/>
    <w:docVar w:name="all_corresp_addressee1407" w:val="Михайлов Алексей Николаевич - с. Нагутское;$&amp; /  Аппарат Правительства Ставропольского края № 8750-Э-М-1  от 21.08.2018;$&amp; Управление Президента Российской Федерации по работе с обращениями граждан и организаций № А26-09-86547411 от 17.08.2018;"/>
    <w:docVar w:name="all_corresp_addressee1408" w:val="Плужникова Анастасия Георгиевна - х. Красный Пахарь;$&amp; /  Уполномоченный СК по правам ребенка № 25-12/13254 от 21.08.2018;"/>
    <w:docVar w:name="all_corresp_addressee1409" w:val="Назаренко М.М. - п. Первомайский;$&amp;"/>
    <w:docVar w:name="all_corresp_addressee141" w:val="Иванова Ольга Васильевна - Минеральные Воды;$&amp;"/>
    <w:docVar w:name="all_corresp_addressee1410" w:val="Похила Алла Леонидовна - г. Минеральные Воды;$&amp;"/>
    <w:docVar w:name="all_corresp_addressee1411" w:val="Афанесьян Размик Григорьевич - г. Минеральные Воды;$&amp;"/>
    <w:docVar w:name="all_corresp_addressee1412" w:val="Гудзенко Таисия Александровна (от жителей) - г. Минеральные Воды;$&amp;"/>
    <w:docVar w:name="all_corresp_addressee1413" w:val="Макаренко Наталья Алексеевна - г. Минеральные Воды;$&amp;"/>
    <w:docVar w:name="all_corresp_addressee1414" w:val="Дягольченко Г.В. - п. Анджиевский;$&amp;"/>
    <w:docVar w:name="all_corresp_addressee1415" w:val="Баисов Рашид Ибрагимович - с. Канглы;$&amp;"/>
    <w:docVar w:name="all_corresp_addressee1416" w:val="Голощапова Раиса Алексеевна - Минеральные Воды;$&amp;"/>
    <w:docVar w:name="all_corresp_addressee1417" w:val="Бакулин Богдан Евгеньевич - г. Минеральные Воды;$&amp; /  Минераловодская межрайонная прокуратура № 1374ж-2018/67/327 от 17.07.2018;$&amp; Счетная палата Российской Федерации № 1489 от 13.06.2018;"/>
    <w:docVar w:name="all_corresp_addressee1418" w:val="Нечаева Светлана Анатольевна - Змейка;$&amp; /  Минераловодская межрайонная прокуратура № 1р-2018/67/328 от 30.07.2018;"/>
    <w:docVar w:name="all_corresp_addressee1419" w:val="Рыжкова Любовь Дмитриевна (от жителей) - с. Побегайловка;$&amp; /  Минераловодская межрайонная прокуратура № 1443ж-2018/67/326 от 23.07.2018;"/>
    <w:docVar w:name="all_corresp_addressee142" w:val="Солодкий Валерий Александрович;$&amp; /  Аппарат Правительства Ставропольского края № 887-Э-С-1  от 31.01.2018;$&amp; Управление Президента Российской Федерации по работе с обращениями граждан и организаций № А26-03-6483711 от 27.01.2018;"/>
    <w:docVar w:name="all_corresp_addressee1420" w:val="Хамгокова Любовь Тутбиевна - г. Минеральные Воды;$&amp;"/>
    <w:docVar w:name="all_corresp_addressee1421" w:val="Карпик Татьяна Михайловна - с.Побегайловка;$&amp; /  Аппарат Правительства Ставропольского края № 8846-Э-Кол- от 22.08.2018;$&amp; Управление Президента Российской Федерации по работе с обращениями граждан и организаций № А26-09-86811311 от 20.08.2018;"/>
    <w:docVar w:name="all_corresp_addressee1422" w:val="Саргисян Арина Владимировна;$&amp; /  Аппарат Правительства Ставропольского края № 8748-Э-С-1 от 21.08.2018;$&amp; Управление Президента Российской Федерации по работе с обращениями граждан и организаций № А26-05-86693011 от 17.08.2018;"/>
    <w:docVar w:name="all_corresp_addressee1423" w:val="Певчая Лидия А. - г.Минеральные Воды;$&amp; /  Аппарат Правительства Ставропольского края № 3301-П-П-1 от 20.08.2018;"/>
    <w:docVar w:name="all_corresp_addressee1424" w:val="Громов Илья Иванович - г.Минеральные Воды;$&amp; /  Аппарат Правительства Ставропольского края № 8766-Э-Г-1 от 21.08.2018;"/>
    <w:docVar w:name="all_corresp_addressee1425" w:val="Ростоцкая Ирина Юрьевна - с. Гражданское;$&amp; /  Аппарат Правительства Ставропольского края № 18718-ТД-Р-5 от 20.08.2018;"/>
    <w:docVar w:name="all_corresp_addressee1426" w:val="Юрьев Виктор Петрович - п. Новотерский;$&amp; /  Дума Ставропольского края № 16-30/515 от 21.08.2018;"/>
    <w:docVar w:name="all_corresp_addressee1427" w:val="Манвелян Цевинар Эдуардовна - с. Еруслановка;$&amp; /  Аппарат Правительства Ставропольского края № 1699-ТД-М-5 от 16.08.2018;"/>
    <w:docVar w:name="all_corresp_addressee1428" w:val="Сарма Л.И. - г. Минеральные Воды;$&amp;"/>
    <w:docVar w:name="all_corresp_addressee1429" w:val="Каспаров Андрей Викторович - г. Минеральные Воды;$&amp;"/>
    <w:docVar w:name="all_corresp_addressee143" w:val="Мартынова Любовь Ивановна - п.Анджиевского;$&amp; /  Министерство строительства и ЖКХ СК № 816/11 от 01.02.2018;"/>
    <w:docVar w:name="all_corresp_addressee1430" w:val="Петрова Ольга Владимировна - г. Минеральные Воды;$&amp;"/>
    <w:docVar w:name="all_corresp_addressee1431" w:val="Аленичева Светлана Викторовна - г. Минеральные Воды;$&amp;"/>
    <w:docVar w:name="all_corresp_addressee1432" w:val="Барсегов Рафаэль Рафаэлович;$&amp; /  Министерство дорожного хозяйства и транспорта Ставропольского края № 01-12/6893 от 21.08.2018;"/>
    <w:docVar w:name="all_corresp_addressee1433" w:val="Матвиенко Сергей Михайлович - п. Привольный;$&amp;"/>
    <w:docVar w:name="all_corresp_addressee1434" w:val="Малышев Владимир Николаевич - г. Минеральные Воды;$&amp;"/>
    <w:docVar w:name="all_corresp_addressee1435" w:val="Кудрявцева Анна Сергеевна - с. Прикумское;$&amp;"/>
    <w:docVar w:name="all_corresp_addressee1436" w:val="Миронова Елена Георгиевна - г. Минеральные Воды;$&amp;"/>
    <w:docVar w:name="all_corresp_addressee1437" w:val="Сурвило Елена Александровна;$&amp; /  Аппарат Правительства Ставропольского края № 8841-Э-С-1 от 22.08.2018;$&amp; Управление Президента Российской Федерации по работе с обращениями граждан и организаций № А26-02-87008611 от 22.08.2018;"/>
    <w:docVar w:name="all_corresp_addressee1438" w:val="Иванова Лидия Анатольевна (от жильцов) - г.Минеральные Воды;$&amp; /  Аппарат Правительства Ставропольского края № 3366-П-И-1 от 23.08.2018;$&amp; Управление Президента Российской Федерации по работе с обращениями граждан и организаций № А26-05-87080711 от 21.08.2018;"/>
    <w:docVar w:name="all_corresp_addressee1439" w:val="Гринченко Лидия Ивановна - г.Минеральные Воды;$&amp; /  Аппарат Правительства Ставропольского края № 3384-П-Г-1 от 24.08.2018;$&amp; Управление Президента Российской Федерации по работе с обращениями граждан и организаций № А26-16-87406212 от 22.08.2018;"/>
    <w:docVar w:name="all_corresp_addressee144" w:val="Лемента Л.Р. (кол.) - г. Минеральные Воды;$&amp; /  Аппарат Правительства Ставропольского края № 23-ЛП-Р-1 от 30.01.2018;"/>
    <w:docVar w:name="all_corresp_addressee1440" w:val="Захаренко Александра Павловна - хут.Лысогорка;$&amp; /  Аппарат Правительства Ставропольского края № 8915-Э-З-1 от 24.08.2018;"/>
    <w:docVar w:name="all_corresp_addressee1441" w:val="Коньякова Татьяна Григорьевна (от жителей) - с.Побегайловка;$&amp; /  Аппарат Правительства Ставропольского края № 3389-П-К-1 от 24.08.2018;"/>
    <w:docVar w:name="all_corresp_addressee1442" w:val="Точилина Елена Валентиновна - г.Минеральные Воды;$&amp; /  Аппарат Правительства Ставропольского края № 3388-П-Т-1 от 24.08.2018;"/>
    <w:docVar w:name="all_corresp_addressee1443" w:val="Колмогорова Марина Викторовна - г. Минеральные Воды;$&amp;"/>
    <w:docVar w:name="all_corresp_addressee1444" w:val="Щербакова Лариса Ильинична - г. Минеральные Воды;$&amp;"/>
    <w:docVar w:name="all_corresp_addressee1445" w:val="Матюнина (от жителей) - г. Минеральные Воды;$&amp;"/>
    <w:docVar w:name="all_corresp_addressee1446" w:val="Федоренко Владимир;$&amp; /  Аппарат Правительства Ставропольского края № 8955-Э-Ф-1 от 27.08.2018;$&amp; Управление Президента Российской Федерации по работе с обращениями граждан и организаций № А26-02-87897011 от 23.08.2018;"/>
    <w:docVar w:name="all_corresp_addressee1447" w:val="Краева Татьяна Тимофеевна - с.Сухая Падина;$&amp; /  Аппарат Правительства Ставропольского края № 8984-Э-К-1 от 28.08.2018;$&amp; Управление Президента Российской Федерации по работе с обращениями граждан и организаций № А26-09-87975411 от 24.08.2018;"/>
    <w:docVar w:name="all_corresp_addressee1448" w:val="Юрьев Виктор Петрович - п. Новотерский;$&amp; /  Аппарат Правительства Ставропольского края № 3406-П-Ю-1 от 28.08.2018;$&amp; Аппарат полномочного представителя Президента РФ в Северо-Кавказском федеральном округе № А73-5656вд от 22.08.2018;"/>
    <w:docVar w:name="all_corresp_addressee1449" w:val="Столоверова Анастасия Владимировна - г. Минеральные Воды;$&amp; /  Аппарат Правительства Ставропольского края № 1711-ТД-С-5 от 21.08.2018;"/>
    <w:docVar w:name="all_corresp_addressee145" w:val="Параваева Галина Александровна - c. Марьины Колодцы;$&amp; /  Правительство Ставропольского края № 884-Э-П-1 от 31.01.2018;$&amp; Управление Президента Российской Федерации по работе с обращениями граждан и организаций № А26-07-7905911 от 26.01.2018;"/>
    <w:docVar w:name="all_corresp_addressee1450" w:val="Егорченкова Екатерина Ивановна - г. Минеральные Воды;$&amp;"/>
    <w:docVar w:name="all_corresp_addressee1451" w:val="Гомма Николай Федорович - пос. Загорский;$&amp;"/>
    <w:docVar w:name="all_corresp_addressee1452" w:val="Жиляева Лидия Ивановна - г. Минеральные Воды;$&amp;"/>
    <w:docVar w:name="all_corresp_addressee1453" w:val="Воробьева Любовь Николаевна - г. Минеральные Воды;$&amp;"/>
    <w:docVar w:name="all_corresp_addressee1454" w:val="Сухомлинова Татьяна Алексеевна - г. Минеральные Воды;$&amp;"/>
    <w:docVar w:name="all_corresp_addressee1455" w:val="Голощапова Раиса Алексеевна - Минеральные Воды;$&amp;"/>
    <w:docVar w:name="all_corresp_addressee1456" w:val="Носкова Мария Николаевна - п. Новотерский;$&amp; /  Министерство жилищно-коммунального хозяйства Ставропольского края № 7921/08 от 27.08.2018;$&amp; Аппарат Правительства Ставропольского края № 8812-Э-Н-1 от 22.08.2018;"/>
    <w:docVar w:name="all_corresp_addressee1457" w:val="Громов Илья Иванович - г.Минеральные Воды;$&amp; /  Министерство жилищно-коммунального хозяйства Ставропольского края № 7922/08 от 27.08.2018;"/>
    <w:docVar w:name="all_corresp_addressee1458" w:val="Лыков Геннадий Иванович;$&amp; /  Аппарат Правительства Ставропольского края № 8913-Э-Л-1 от 24.08.2018;$&amp; Управление Президента Российской Федерации по работе с обращениями граждан и организаций № А26-02-87570111 от 22.08.2018;"/>
    <w:docVar w:name="all_corresp_addressee1459" w:val="Любчик Татьяна Михайловна - г. Минеральные Воды;$&amp;"/>
    <w:docVar w:name="all_corresp_addressee146" w:val="Нурмухаметова Зохра Ахлимановна - г. Минеральные Воды;$&amp; /  Управление Президента Российской Федерации по работе с обращениями граждан и организаций № А26-05-7331311 от 25.01.2018;$&amp; Аппарат Правительства Ставропольского края № 807-Э-Н-1  от 30.01.2018;"/>
    <w:docVar w:name="all_corresp_addressee1460" w:val="Джанелидзе Ира Гивиевна - п. Змейка;$&amp;"/>
    <w:docVar w:name="all_corresp_addressee1461" w:val="Филиппов Сергей Александрович - г. Минеральные Воды;$&amp; /  Минераловодская межрайонная прокуратура № 1р-2018/67/334 от 24.08.2018;"/>
    <w:docVar w:name="all_corresp_addressee1462" w:val="Резников Александр Викторович - г. Минеральные Воды;$&amp;"/>
    <w:docVar w:name="all_corresp_addressee1463" w:val="Степанченко Н.К. - Минеральные Воды;$&amp;"/>
    <w:docVar w:name="all_corresp_addressee1464" w:val="Потапенко Андрей Сергеевич - х. Красный Пахарь;$&amp;"/>
    <w:docVar w:name="all_corresp_addressee1465" w:val="Бражко Александр Анатольевич - г. Москва;$&amp;"/>
    <w:docVar w:name="all_corresp_addressee1466" w:val="Глущенко Елена Андреевна - пос. Ленинский;$&amp; /  Аппарат Правительства Ставропольского края № 9043-Э-Г-1  от 29.08.2018;$&amp; Управление Президента Российской Федерации по работе с обращениями граждан и организаций № А26-11-88515511 от 27.08.2018;"/>
    <w:docVar w:name="all_corresp_addressee1467" w:val="Марченко Лилия Александровна - пос.Кумской;$&amp; /  Аппарат Правительства Ставропольского края № 9044-Э-М-1 от 29.08.2018;$&amp; Управление Президента Российской Федерации по работе с обращениями граждан и организаций № А26-11-88494411 от 27.08.2018;"/>
    <w:docVar w:name="all_corresp_addressee1468" w:val="Марченко Лилия Александровна - пос.Кумской;$&amp; /  Аппарат Правительства Ставропольского края № 9047-Э-М-1 от 29.08.2018;$&amp; Управление Президента Российской Федерации по работе с обращениями граждан и организаций № А26-11-88494311 от 27.08.2018;"/>
    <w:docVar w:name="all_corresp_addressee1469" w:val="Брагина Елена Владимировна - г. Минеральные Воды;$&amp; /  Аппарат Правительства Ставропольского края № 8979-Э-Б-1 от 28.08.2018;"/>
    <w:docVar w:name="all_corresp_addressee147" w:val="Лютая Марина Анатольевна - г. Минеральные Воды;$&amp; /  Аппарат Правительства Ставропольского края № 803-Э-Л-1  от 30.01.2018;$&amp; Управление Президента Российской Федерации по работе с обращениями граждан и организаций № А26-11-7654611 от 25.01.2018;"/>
    <w:docVar w:name="all_corresp_addressee1470" w:val="Власенко Светлана Яковлевна - п. Бородыновка;$&amp; /  Территориальный отдел Управления ФС по надзору в сфере защиты прав потребителей и благополучия человека по СК в городе Пятигорске № 4159 от 27.08.2018;"/>
    <w:docVar w:name="all_corresp_addressee1471" w:val="Пронина Антонина Викторовна - х. Старотарский;$&amp; /  Аппарат Правительства Ставропольского края № 1771-ТД-П-5 от 26.08.2018;"/>
    <w:docVar w:name="all_corresp_addressee1472" w:val="Иванникова Екатерина Михайловна - х. Старотарский;$&amp; /  Аппарат Правительства Ставропольского края № 1772-ТД-И-5 от 26.08.2018;"/>
    <w:docVar w:name="all_corresp_addressee1473" w:val="Михайлова Галина Ивановна - х. Безивановка;$&amp; /  Аппарат Правительства Ставропольского края № 1774-ТД-М-5 от 26.08.2018;"/>
    <w:docVar w:name="all_corresp_addressee1474" w:val="Енин Арсений Владимирович;$&amp; /  Министерство дорожного хозяйства и транспорта Ставропольского края № 01-82/7094 от 27.08.2018;$&amp; Аппарат Правительства Ставропольского края № 8275-Э-Е-2 от 07.08.2018;"/>
    <w:docVar w:name="all_corresp_addressee1475" w:val="Дворядкина Ирина Владимировна;$&amp; /  Аппарат Правительства Ставропольского края № 8985-Э-Д-1 от 28.08.2018;"/>
    <w:docVar w:name="all_corresp_addressee1476" w:val="Чурсинов Алексей Максимович - с. Гражданское;$&amp; /  Аппарат Правительства Ставропольского края № 3494-П-Ч-1 от 31.08.2018;$&amp; Управление Президента Российской Федерации по работе с обращениями граждан и организаций № А26-07-88973811 от 29.08.2018;"/>
    <w:docVar w:name="all_corresp_addressee1477" w:val="Ягубова Евва Дмитриевна - г.Минеральные Воды;$&amp; /  Аппарат Правительства Ставропольского края № 3491-П-Я-1 от 31.08.2018;"/>
    <w:docVar w:name="all_corresp_addressee1478" w:val="Юрьев Алексей - п. Бородыновка;$&amp;"/>
    <w:docVar w:name="all_corresp_addressee1479" w:val="Юрьев Алексей - п. Бородыновка;$&amp;"/>
    <w:docVar w:name="all_corresp_addressee148" w:val="Борзов Н.И. - г. Минеральные Воды;$&amp;"/>
    <w:docVar w:name="all_corresp_addressee1480" w:val="Земцова Ольга Тимофеевна - пос.Анджиевский;$&amp;"/>
    <w:docVar w:name="all_corresp_addressee1481" w:val="Гайдук Оксана;$&amp;"/>
    <w:docVar w:name="all_corresp_addressee1482" w:val="Колабина Наталья Владимировна - Орбельяновка;$&amp; /  Аппарат Правительства Ставропольского края № 9141-Э-К-1 от 31.08.2018;$&amp; Управление Президента Российской Федерации по работе с обращениями граждан и организаций № А26-11-8923611 от 29.08.2018;"/>
    <w:docVar w:name="all_corresp_addressee1483" w:val="Манвелян Цевинар Эдуардовна - с. Еруслановка;$&amp; /  Аппарат Правительства Ставропольского края № 9140-Э-М-1 от 31.08.2018;$&amp; Управление Президента Российской Федерации по работе с обращениями граждан и организаций № А26-05-89006611 от 29.08.2018;"/>
    <w:docVar w:name="all_corresp_addressee1484" w:val="Крамаров Виктор Николаевич - хут.Старотарский;$&amp; /  Аппарат Правительства Ставропольского края № 1828-ТД-К-5 от 03.09.2018;"/>
    <w:docVar w:name="all_corresp_addressee1485" w:val="Курилова Татьяна Александровна - пос. Первомайский;$&amp; /  Аппарат Правительства Ставропольского края № 1832-ТД-К-5 от 03.09.2018;"/>
    <w:docVar w:name="all_corresp_addressee1486" w:val="Шевченко Евгения Ивановна - г.Минеральные Воды;$&amp; /  Аппарат Правительства Ставропольского края № 1833-ТД-Ш-5 от 03.09.2018;"/>
    <w:docVar w:name="all_corresp_addressee1487" w:val="Агния Влад - г. Минеральные Воды;$&amp;"/>
    <w:docVar w:name="all_corresp_addressee1488" w:val="Моисеева Елена Анатольевна - г. Минеральные Воды;$&amp;"/>
    <w:docVar w:name="all_corresp_addressee1489" w:val="Глубшева Вера Евгениевна - с. Нагутское;$&amp;"/>
    <w:docVar w:name="all_corresp_addressee149" w:val="Леонова Елена Васильевна - хут. Красный Пахарь;$&amp;"/>
    <w:docVar w:name="all_corresp_addressee1490" w:val="Батажок Александр Анатольевич - с. Побегайловка;$&amp;"/>
    <w:docVar w:name="all_corresp_addressee1491" w:val="Жукова Римма Александровна (от жильцов дома) - г. Минеральные Воды;$&amp;"/>
    <w:docVar w:name="all_corresp_addressee1492" w:val="Кнотько Елена Ивановна;$&amp; /  Министерство образования Ставропольского края № 12-55/3358-ОГ от 03.09.2018;"/>
    <w:docVar w:name="all_corresp_addressee1493" w:val="Ларионова Валентина Сергеевна - с. Левокумка;$&amp;"/>
    <w:docVar w:name="all_corresp_addressee1494" w:val="Селянинова Людмила Николаевна - п. Первомайский;$&amp;"/>
    <w:docVar w:name="all_corresp_addressee1495" w:val="Курилова Татьяна Александровна - пос. Первомайский;$&amp;"/>
    <w:docVar w:name="all_corresp_addressee1496" w:val="Булавинова Фатима Геннадиевна - г. Минеральные Воды;$&amp;"/>
    <w:docVar w:name="all_corresp_addressee1497" w:val="Селянинова Людмила Николаевна - п. Первомайский;$&amp;"/>
    <w:docVar w:name="all_corresp_addressee1498" w:val="Кравцова Валентина;$&amp;"/>
    <w:docVar w:name="all_corresp_addressee1499" w:val="Попов Николай Иванович - с. Орбельяновка;$&amp;"/>
    <w:docVar w:name="all_corresp_addressee15" w:val="Иванов Анатолий Григорьевич;$&amp; /  Аппарат Правительства Ставропольского края № 3-Э-И-1 от 09.01.2018;"/>
    <w:docVar w:name="all_corresp_addressee150" w:val="Щелкунов Алексей Владимирович - пос. Анджиевский;$&amp; /  Территориальный отдел Управления ФС по надзору в сфере защиты прав потребителей и благополучия человека по СК в городе Пятигорске № 231 от 23.01.2018;"/>
    <w:docVar w:name="all_corresp_addressee1500" w:val="Секирина Наталья Георгиевна - г. Минеральные Воды;$&amp;"/>
    <w:docVar w:name="all_corresp_addressee1501" w:val="Бас Любовь Дмитриевна - п. Змейка;$&amp;"/>
    <w:docVar w:name="all_corresp_addressee1502" w:val="Сумская Галина Михайловна - г.Минеральные Воды;$&amp; /  Аппарат Правительства Ставропольского края № 9223-Э-С-1 от 04.09.2018;$&amp; Управление Президента Российской Федерации по работе с обращениями граждан и организаций № А26-13-89872811 от 31.08.2018;"/>
    <w:docVar w:name="all_corresp_addressee1503" w:val="Марченкова Любовь Михайловна - пос.Первомайский;$&amp; /  Аппарат Правительства Ставропольского края № 3539-П-М-1 от 03.09.2018;$&amp; Управление Президента Российской Федерации по работе с обращениями граждан и организаций № А26-07-89575311 от 30.08.2018;"/>
    <w:docVar w:name="all_corresp_addressee1504" w:val="Ирина - с. Сунжа;$&amp; /  Администрация города Пятигорская № 08-3474-Ан от 04.09.2018;"/>
    <w:docVar w:name="all_corresp_addressee1505" w:val="Вязников Сергей Брониславович - г. Минеральные Воды;$&amp; /  Минераловодская межрайонная прокуратура № 1р-2018/67/340 от 24.08.2018;"/>
    <w:docVar w:name="all_corresp_addressee1506" w:val="Левченко С.Н. - с. Прикумское;$&amp; /  Минераловодская межрайонная прокуратура № 1р-2018/67/339 от 28.08.2018;"/>
    <w:docVar w:name="all_corresp_addressee1507" w:val="Круглов В.М. - г. Минеральные Воды;$&amp; /  Минераловодская межрайонная прокуратура № 1р-2018/67/338 от 27.08.2018;"/>
    <w:docVar w:name="all_corresp_addressee1508" w:val="Хамгокова Любовь Тутбиевна - г. Минеральные Воды;$&amp; /  Минераловодская межрайонная прокуратура № 1р-2018/67/343 от 23.08.2018;"/>
    <w:docVar w:name="all_corresp_addressee1509" w:val="Юрьев Виктор Петрович - п. Новотерский;$&amp; /  Министерство строительства и жилищно-коммунального хозяйства РФ № 38063-05/09 от 24.08.2018;"/>
    <w:docVar w:name="all_corresp_addressee151" w:val="Скворцов Владимир Викторович - х.Садовый;$&amp; /  Аппарат Правительства Ставропольского края № 462-П-С-1 от 01.02.2018;$&amp; Управление Президента Российской Федерации по работе с обращениями граждан и организаций № А26-04-8157811 от 26.01.2018;"/>
    <w:docVar w:name="all_corresp_addressee1510" w:val="Вдовенко Александр Васильевич - п. Первомайский;$&amp; /  Аппарат Правительства Ставропольского края № 1796-ТД-В-5 от 30.08.2018;"/>
    <w:docVar w:name="all_corresp_addressee1511" w:val="Бывшев Дмитрий Юрьевич;$&amp; /  Аппарат Правительства Ставропольского края № 8953-Э-Б-1 от 27.08.2018;$&amp; Управление Президента Российской Федерации по работе с обращениями граждан и организаций № А26-05-87747211 от 23.08.2018;"/>
    <w:docVar w:name="all_corresp_addressee1512" w:val="Клепачев Роман Викторович - пос.Первомайский;$&amp; /  Аппарат Правительства Ставропольского края № 3579-П-Кол-1 от 05.09.2018;"/>
    <w:docVar w:name="all_corresp_addressee1513" w:val="Вехтинская Татьяна Ивановна - г. Минеральные Воды;$&amp;"/>
    <w:docVar w:name="all_corresp_addressee1514" w:val="Сологуб Татьяна Петровна - г. Минеральные Воды;$&amp;"/>
    <w:docVar w:name="all_corresp_addressee1515" w:val="Ляшенко Борис Владимирович - г. Минеральные Воды;$&amp;"/>
    <w:docVar w:name="all_corresp_addressee1516" w:val="Хамгоков Дмитрий Султанович - г. Минеральные Воды;$&amp; /  Территориальный отдел Управления ФС по надзору в сфере защиты прав потребителей и благополучия человека по СК в городе Пятигорске № 4218 от 30.08.2018;"/>
    <w:docVar w:name="all_corresp_addressee1517" w:val="Черноусова Елена Ивановна - г. Минеральные Воды;$&amp;"/>
    <w:docVar w:name="all_corresp_addressee1518" w:val="Ситько Наталья Владимировна;$&amp;"/>
    <w:docVar w:name="all_corresp_addressee1519" w:val="Остапенко Анастасия Анатольевна - г.Минеральные Воды;$&amp; /  Аппарат Правительства Ставропольского края № 8300-Э-Г-1 от 07.08.2018;$&amp; Министерство природных ресурсов и охраны окружающей среды Ставропольского края № 04/9-7300 от 05.09.2018;"/>
    <w:docVar w:name="all_corresp_addressee152" w:val="Денисова Р.В. - г. Минеральные Воды;$&amp; /  Аппарат Правительства Ставропольского края № 879-Э-Д-1 от 31.01.2018;$&amp; Управление Президента Российской Федерации по работе с обращениями граждан и организаций № А26-05-8090411 от 26.01.2018;"/>
    <w:docVar w:name="all_corresp_addressee1520" w:val="Савченко Нафиса Анваровна - г. Минеральные Воды;$&amp; /  Аппарат Правительства Ставропольского края № 9284-Э-С-1 от 06.09.2018;$&amp; Управление Президента Российской Федерации по работе с обращениями граждан и организаций № А26-13-90744811 от 04.09.2018;"/>
    <w:docVar w:name="all_corresp_addressee1521" w:val="Смайл.Дог;$&amp;"/>
    <w:docVar w:name="all_corresp_addressee1522" w:val="Мусралиев Рашид Заурбекович (от жителей) - с. Канглы;$&amp;"/>
    <w:docVar w:name="all_corresp_addressee1523" w:val="Крутский Иван Иванович - пос. Бородыновка;$&amp;"/>
    <w:docVar w:name="all_corresp_addressee1524" w:val="Магомедова Аминат Бедретдиновна - х. Сухая Падина;$&amp;"/>
    <w:docVar w:name="all_corresp_addressee1525" w:val="Мусаева Зрумхан Джугунусовна - с. Канглы;$&amp;"/>
    <w:docVar w:name="all_corresp_addressee1526" w:val="Селина Лидия Алексеевна - г. Минеральные Воды;$&amp;"/>
    <w:docVar w:name="all_corresp_addressee1527" w:val="Шестаков Анатолий Владимирович - г. Минеральные Воды;$&amp;"/>
    <w:docVar w:name="all_corresp_addressee1528" w:val="Калинина Лариса Витальевна - Сухая Падина;$&amp;"/>
    <w:docVar w:name="all_corresp_addressee1529" w:val="Коновалова Маргарита Юрьевна - х. Сухая Падина;$&amp;"/>
    <w:docVar w:name="all_corresp_addressee153" w:val="Невалённая Елена Александровна;$&amp; /  Аппарат Правительства Ставропольского края №  878-Э-Н-1 от 31.01.2018;$&amp; Управление Президента Российской Федерации по работе с обращениями граждан и организаций № А26-09-8031411 от 26.01.2018;"/>
    <w:docVar w:name="all_corresp_addressee1530" w:val="Славинская Кристина Леонидовна - х. Сухая Падина;$&amp;"/>
    <w:docVar w:name="all_corresp_addressee1531" w:val="Зотова Светлана Юрьевна - г. Минеральные Воды;$&amp; /  Аппарат Правительства Ставропольского края № 1827-ТД-З-5 от 03.09.2018;"/>
    <w:docVar w:name="all_corresp_addressee1532" w:val="Клепачев Роман Викторович - пос.Первомайский;$&amp;"/>
    <w:docVar w:name="all_corresp_addressee1533" w:val="Суслова Светлана Дмитриевна - с.Нагутское;$&amp; /  Аппарат Правительства Ставропольского края № 9222-Э-С-1 от 04.09.2018;$&amp; Управление Президента Российской Федерации по работе с обращениями граждан и организаций № А26-09-89663311 от 31.08.2018;"/>
    <w:docVar w:name="all_corresp_addressee1534" w:val="Сафонова Наталья Ивановна - пос.Бородыновка;$&amp; /  Аппарат Правительства Ставропольского края № 1910-ТД-С-5 от 07.09.2018;"/>
    <w:docVar w:name="all_corresp_addressee1535" w:val="Савченко Нафиса Анваровна - г. Минеральные Воды;$&amp; /  Управление Президента Российской Федерации по работе с обращениями граждан и организаций № 907448 от 04.09.2018;$&amp; Министерство образования Ставропольского края;"/>
    <w:docVar w:name="all_corresp_addressee1536" w:val="Остапенко Анастасия Анатольевна - г.Минеральные Воды;$&amp; /  Аппарат Правительства Ставропольского края № 8300-Э-Г-1 от 07.08.2018;$&amp; Министерство природных ресурсов и охраны окружающей среды Ставропольского края № 04/9-7300 от 05.09.2018;"/>
    <w:docVar w:name="all_corresp_addressee1537" w:val="Лобачев Валерий Юрьевич - с. Левокумка;$&amp; /  Территориальный отдел Управления ФС по надзору в сфере защиты прав потребителей и благополучия человека по СК в городе Пятигорске № 3423 от 13.07.2018;"/>
    <w:docVar w:name="all_corresp_addressee1538" w:val="Арабули Паат Ираклиевич - х. Красный Пахарь;$&amp;"/>
    <w:docVar w:name="all_corresp_addressee1539" w:val="Яровой Григорий Кузьмич - г. Минеральные Воды;$&amp;"/>
    <w:docVar w:name="all_corresp_addressee154" w:val="Увалиева Авидат Юсуфовна;$&amp; /  Аппарат Правительства Ставропольского края № 891-Э-У-1 от 31.01.2018;$&amp; Управление Президента Российской Федерации по работе с обращениями граждан и организаций № А26-07-8876511 от 29.01.2018;"/>
    <w:docVar w:name="all_corresp_addressee1540" w:val="Бессенная Ламира Михайловна - с. Правокумское;$&amp; /  Аппарат Правительства Ставропольского края № 9226-Э-Б-1 от 04.09.2018;"/>
    <w:docVar w:name="all_corresp_addressee1541" w:val="Бражко Александр Анатольевич - г. Москва;$&amp;"/>
    <w:docVar w:name="all_corresp_addressee1542" w:val="Дашко Светлана Ивановна - г. Минеральные Воды;$&amp;"/>
    <w:docVar w:name="all_corresp_addressee1543" w:val="Павлов Александр Ильич (от жителей) - г. Минеральные Воды;$&amp;"/>
    <w:docVar w:name="all_corresp_addressee1544" w:val="Лиходедов Александр Михайлович - г. Минеральные Воды;$&amp;"/>
    <w:docVar w:name="all_corresp_addressee1545" w:val="Нечаева Светлана Анатольевна - Змейка;$&amp; /  Ставропольская межрайонная природоохранная прокуратура № 1р-2018/1599 от 24.08.2018;$&amp; Минераловодская межрайонная прокуратура № 1р-2018/67/352 от 03.09.2018;"/>
    <w:docVar w:name="all_corresp_addressee1546" w:val="Мерец Николай Евгеньевич - г. Минеральные Воды;$&amp; /  Минераловодская межрайонная прокуратура № 1р-2018/67/351 от 30.08.2018;"/>
    <w:docVar w:name="all_corresp_addressee1547" w:val="Полупанов Николай Иванович - г.Минеральные Воды;$&amp; /  Генеральная прокуратура РФ № 25-р-17410-18/17690-2018 от 16.07.2018;$&amp; Прокуратура СК № 7р-2018 от 13.08.2018;$&amp; Минераловодская межрайонная прокуратура № 1р-2018/67/350 от 28.08.2018;"/>
    <w:docVar w:name="all_corresp_addressee1548" w:val="Недобугина Валентина Степановна - х. Красный Пахарь;$&amp; /  Минераловодская межрайонная прокуратура № 1р-2018/67/349 от 24.08.2018;"/>
    <w:docVar w:name="all_corresp_addressee1549" w:val="Белоусова Анна Ивановна - с. Прикумское;$&amp; /  Генеральная прокуратура РФ № 25-р-110572-18/166224-2018 от 02.07.2018;$&amp; Прокуратура СК № 7р-2018 от 15.08.2018;$&amp; Минераловодская межрайонная прокуратура № 1р-2018/67/348 от 28.08.2018;"/>
    <w:docVar w:name="all_corresp_addressee155" w:val="Дворядкина Ирина Владимировна;$&amp; /  Аппарат Правительства Ставропольского края №  943-Э-Д-1 от 02.02.2018;$&amp; Управление Президента Российской Федерации по работе с обращениями граждан и организаций № А26-07-9723511 от 31.01.2018;"/>
    <w:docVar w:name="all_corresp_addressee1550" w:val="Андреева Виктория Владимировна - х. Красный Пахарь;$&amp;"/>
    <w:docVar w:name="all_corresp_addressee1551" w:val="Сиппель Виктор Viktor Sippel;$&amp;"/>
    <w:docVar w:name="all_corresp_addressee1552" w:val="Дашко Арзу Октай кызы - с. Канглы;$&amp; /  Представитель Губернатора СК в МО СК № 19-10/14480 от 11.09.2018;"/>
    <w:docVar w:name="all_corresp_addressee1553" w:val="Юрьев Виктор Петрович - п. Новотерский;$&amp; /  Правительство Ставропольского края № Без сопроводительного от 06.09.2018;$&amp; Аппарат Правительства Ставропольского края № Без сопроводительного от 06.09.2018;$&amp; Аппарат общественной палаты Российской Федерации № 2-14/9908-П от 22.08.2018;"/>
    <w:docVar w:name="all_corresp_addressee1554" w:val="Чуднова Вероника Дмитриевна - с. Канглы;$&amp; /  Аппарат Правительства Ставропольского края № 9283-Э-Ч-1 от 06.09.2018;$&amp; Управление Президента Российской Федерации по работе с обращениями граждан и организаций № А26-0590697411 от 04.09.2018;"/>
    <w:docVar w:name="all_corresp_addressee1555" w:val="Фомичева Оксана Александровна - пос.Бородыновка;$&amp; /  Аппарат Правительства Ставропольского края № 9315-Э-Ф-1 от 07.09.2018;$&amp; Управление Президента Российской Федерации по работе с обращениями граждан и организаций № А26-07-92532711 от 05.09.2018;"/>
    <w:docVar w:name="all_corresp_addressee1556" w:val="Саакян Владимир Мамиконович - г. Минеральные Воды;$&amp;"/>
    <w:docVar w:name="all_corresp_addressee1557" w:val="Цыган Наталья Федоровна - с.Гражданское;$&amp; /  Аппарат Правительства Ставропольского края № 3670-П-Ц-1 от 10.09.2018;$&amp; Управление Президента Российской Федерации по работе с обращениями граждан и организаций № А26-05-92875211 от 06.09.2018;"/>
    <w:docVar w:name="all_corresp_addressee1558" w:val="Турчина София Сергеевна - г.Минеральные Воды;$&amp; /  Правительство Ставропольского края № Без сопроводительного от 11.09.2018;"/>
    <w:docVar w:name="all_corresp_addressee1559" w:val="Икаева Лайла Арсановна;$&amp; /  Управление Президента Российской Федерации по работе с обращениями граждан и организаций № А26-05-92468811 от 06.09.2018;$&amp; Правительство Ставропольского края № Без сопроводительного от 10.09.2018;"/>
    <w:docVar w:name="all_corresp_addressee156" w:val="Тарута Андрей Васильевич - г. Минеральные Воды;$&amp;Тарута Андрей Васильевич - г. Минеральные Воды;$&amp; /  Аппарат Правительства Ставропольского края № 938-Э-Т-1  от 02.02.2018;$&amp; Управление Президента Российской Федерации по работе с обращениями граждан и организаций № А26-07-9234211 от 30.01.2018;"/>
    <w:docVar w:name="all_corresp_addressee1560" w:val="Старых В.И. - г.Минеральные Воды;$&amp; /  Аппарат Правительства Ставропольского края № 3673-П-С-1 от 11.09.2018;$&amp; Министерство Российской Федерации по делам Северного Кавказа № ТЕ-6-031157 от 21.08.2018;$&amp; Министерство здравоохранения Российской Федерации № 17-8/3097458-46577 от 29.08.2018;"/>
    <w:docVar w:name="all_corresp_addressee1561" w:val="Кравцова Валентина Викторовна - п. Ленинский;$&amp; /  Аппарат Правительства Ставропольского края № 9482-Э-К-1 от 12.09.2018;"/>
    <w:docVar w:name="all_corresp_addressee1562" w:val="Кобзев Дмитрий Игоревич - с.Марьины Колодцы;$&amp; /  Аппарат Правительства Ставропольского края № 9466-Э-К-1 от 12.09.2018;$&amp; Управление Президента Российской Федерации по работе с обращениями граждан и организаций № А26-14-93485011 от 10.09.2018;"/>
    <w:docVar w:name="all_corresp_addressee1563" w:val="Кобзев Дмитрий Игоревич - с.Марьины Колодцы;$&amp; /  Аппарат Правительства Ставропольского края № 9485-Э-К-1 от 12.09.2018;"/>
    <w:docVar w:name="all_corresp_addressee1564" w:val="Кобзев Дмитрий Игоревич - с.Марьины Колодцы;$&amp; /  Аппарат Правительства Ставропольского края № 9469-Э-К-1 от 12.09.2018;$&amp; Управление Президента Российской Федерации по работе с обращениями граждан и организаций № А26-93485111 от 10.09.2018;"/>
    <w:docVar w:name="all_corresp_addressee1565" w:val="Гашимова Ольга Сергеевна - г.Минеральные Воды;$&amp; /  Правительство Ставропольского края № Без сопроводительного от 12.09.2018;"/>
    <w:docVar w:name="all_corresp_addressee1566" w:val="Исабеков Арсен Алибекович - с.Нагутское;$&amp; /  Аппарат Правительства Ставропольского края № 9545-Э-И-1 от 13.09.2018;"/>
    <w:docVar w:name="all_corresp_addressee1567" w:val="Федоренко Владимир;$&amp; /  Аппарат Правительства Ставропольского края № 9559-Э-Ф-1 от 14.09.2018;$&amp; Управление Президента Российской Федерации по работе с обращениями граждан и организаций № А26-02-87897013 от 12.09.2018;"/>
    <w:docVar w:name="all_corresp_addressee1568" w:val="Батажок Г.М. - с. Побегайловка;$&amp; /  Минераловодская межрайонная прокуратура № 1р-2018/67/358 от 10.09.2018;"/>
    <w:docVar w:name="all_corresp_addressee1569" w:val="Емельянов Ганнадий Федорович - г. Минеральные Воды;$&amp;"/>
    <w:docVar w:name="all_corresp_addressee157" w:val="Асадов Денис Фомич - Красный Пахарь;$&amp;"/>
    <w:docVar w:name="all_corresp_addressee1570" w:val="Чумаков Игорь Анатольевич - г. Минеральные Воды;$&amp;"/>
    <w:docVar w:name="all_corresp_addressee1571" w:val="Алехина Людмила Ивановна - с. Этока;$&amp; /  Аппарат Правительства Ставропольского края № 3751-П-А-1 от 14.09.2018;"/>
    <w:docVar w:name="all_corresp_addressee1572" w:val="Граневич Марина Владимирович - х. Садовый;$&amp;"/>
    <w:docVar w:name="all_corresp_addressee1573" w:val="Резанцев Павел Васильевич - г. Минеральные Воды;$&amp;"/>
    <w:docVar w:name="all_corresp_addressee1574" w:val="Кобзев Дмитрий Игоревич - с.Марьины Колодцы;$&amp; /  Управление Президента Российской Федерации по работе с обращениями граждан и организаций № А26-14-93827711 от 11.09.2018;"/>
    <w:docVar w:name="all_corresp_addressee1575" w:val="Асадов Денис Фомич - Красный Пахарь;$&amp; /  Территориальный отдел Управления ФС по надзору в сфере защиты прав потребителей и благополучия человека по СК в городе Пятигорске № 4443 от 07.09.2018;$&amp; Департамент федеральной службы по надзору в сфере природопользования по Северо-Кавказскому федеральному округу № 13-03/Колл-162/2 от 27.07.2018;"/>
    <w:docVar w:name="all_corresp_addressee1576" w:val="Киричек Т.А. - п. Загорский;$&amp;"/>
    <w:docVar w:name="all_corresp_addressee1577" w:val="Ситников Сергей Николаевич - г. Минеральные Воды;$&amp;"/>
    <w:docVar w:name="all_corresp_addressee1578" w:val="Геращенко Борис Николаевич - г. Минеральные Воды;$&amp;"/>
    <w:docVar w:name="all_corresp_addressee1579" w:val="Нечаева Светлана Анатольевна - Змейка;$&amp; /  Территориальный отдел Управления ФС по надзору в сфере защиты прав потребителей и благополучия человека по СК в городе Пятигорске № 4442 от 07.09.2018;$&amp; Минераловодская межрайонная прокуратура № 1р-2018 от 30.07.2018;"/>
    <w:docVar w:name="all_corresp_addressee158" w:val="Корнева Надежда Дмитриевна - Побегайловка;$&amp;"/>
    <w:docVar w:name="all_corresp_addressee1580" w:val="Поландова Татьяна Николаевна - г. Минеральные Воды;$&amp;"/>
    <w:docVar w:name="all_corresp_addressee1581" w:val="Коломейцев Владимир Сергеевич - г. Минеральные Воды;$&amp;"/>
    <w:docVar w:name="all_corresp_addressee1582" w:val="Хохлов Виталий Анатольевич - п. Ленинский;$&amp; /  Минераловодская межрайонная прокуратура № 1р-2018/67/361 от 14.09.2018;"/>
    <w:docVar w:name="all_corresp_addressee1583" w:val="Мурадова Елена Васильевна - г. Минеральные Воды;$&amp;"/>
    <w:docVar w:name="all_corresp_addressee1584" w:val="Хомяк Алексей Николаевич - г. Москва;$&amp;"/>
    <w:docVar w:name="all_corresp_addressee1585" w:val="Лоик Анна Юрьевна - г. Минеральные Воды;$&amp; /  Министерство образования Ставропольского края № 04-25/3592-ОГ от 18.09.2018;$&amp; Управление Президента Российской Федерации по работе с обращениями граждан и организаций № А26-01-93729012 от 11.09.2018;"/>
    <w:docVar w:name="all_corresp_addressee1586" w:val="Кравцова Валентина Викторовна - п. Ленинский;$&amp; /  Аппарат Правительства Ставропольского края № 9598-Э-К-1 от 18.09.2018;"/>
    <w:docVar w:name="all_corresp_addressee1587" w:val="Несмеянова Мария Николаевна - с. Прикумское;$&amp; /  Управление Президента Российской Федерации по работе с обращениями граждан и организаций № А26-13-91528511 от 05.09.2018;$&amp; Министерство образования Ставропольского края № 04-25/3620-ОГ от 18.09.2018;"/>
    <w:docVar w:name="all_corresp_addressee1588" w:val="Бегунов Александр Васильевич - г. Минеральные Воды;$&amp; /  Аппарат Правительства Ставропольского края № 9480-Э-Б-1 от 12.09.2018;$&amp; Министерство образования Ставропольского края № 04-25/3623-ОГ от 18.09.2018;"/>
    <w:docVar w:name="all_corresp_addressee1589" w:val="Степанян Светлана Владимировна - с.Долина;$&amp; /  Аппарат Правительства Ставропольского края № 9596-Э-С-1 от 18.09.2018;"/>
    <w:docVar w:name="all_corresp_addressee159" w:val="Мельникова Любовь Николаевна - с. Левокумка;$&amp;"/>
    <w:docVar w:name="all_corresp_addressee1590" w:val="Найденова Ирина Евгеньевна - г. Минеральные Воды;$&amp; /  Управление Президента Российской Федерации по работе с обращениями граждан и организаций № А26-13-93306511 от 10.09.2018;$&amp; Министерство образования Ставропольского края № 04-25/3615-ОГ от 18.09.2018;"/>
    <w:docVar w:name="all_corresp_addressee1591" w:val="Зайковская Наталья Ивановна - г. Минеральные Воды;$&amp;"/>
    <w:docVar w:name="all_corresp_addressee1592" w:val="Платонова Т.В. - г.Минеральные Воды;$&amp; /  Аппарат Правительства Ставропольского края № 3813-П-П-1 от 20.09.2018;$&amp; Управление Президента Российской Федерации по работе с обращениями граждан и организаций № А26-05-94561311 от 13.09.2018;"/>
    <w:docVar w:name="all_corresp_addressee1593" w:val="Шейко И.Н. - г. Минеральные Воды;$&amp;"/>
    <w:docVar w:name="all_corresp_addressee1594" w:val="Лейно Инна Николаевна - Минеральные Воды;$&amp;"/>
    <w:docVar w:name="all_corresp_addressee1595" w:val="Самойленко Валерий Вадимович - г. Минеральные Воды;$&amp;"/>
    <w:docVar w:name="all_corresp_addressee1596" w:val="Оганян Арсен Мелсович - г. Минеральные Воды;$&amp;"/>
    <w:docVar w:name="all_corresp_addressee1597" w:val="Сундиева Алла Николаевна - г. Минеральные Воды;$&amp; /  Министерство труда и социального развития Краснодарского края № 05-С-7957 от 10.09.2018;"/>
    <w:docVar w:name="all_corresp_addressee1598" w:val="Иванова Ольга Васильевна - г. Минеральные Воды;$&amp;"/>
    <w:docVar w:name="all_corresp_addressee1599" w:val="Крючкова Нина Петровна - г. Минеральные Воды;$&amp;"/>
    <w:docVar w:name="all_corresp_addressee16" w:val="Платонова Т.В. - г.Минеральные Воды;$&amp;"/>
    <w:docVar w:name="all_corresp_addressee160" w:val="Курчсотве И.В.;$&amp; /  Представитель Губернатора СК в МО СК № 19-10/1537 от 02.02.2018;"/>
    <w:docVar w:name="all_corresp_addressee1600" w:val="Коваленко Галина Григорьевна - г. Минеральные Воды;$&amp;"/>
    <w:docVar w:name="all_corresp_addressee1601" w:val="Шевченко Карина Александровна (от жителей) - г. Минеральные Воды;$&amp;"/>
    <w:docVar w:name="all_corresp_addressee1602" w:val="Чичева А.В. - с. Орбельяновка;$&amp; /  Совет депутатов Минераловодского городского округа № б/а от 20.09.2018;"/>
    <w:docVar w:name="all_corresp_addressee1603" w:val="Лейбиченко Татьяна Вячеславовна - г. Минеральные Воды;$&amp; /  Минераловодская межрайонная прокуратура № 1р-2018/67/364 от 17.09.2018;"/>
    <w:docVar w:name="all_corresp_addressee1604" w:val="Чопурян Нарине Людвиковна - г. Минеральные Воды;$&amp;"/>
    <w:docVar w:name="all_corresp_addressee1605" w:val="Нюппа Сергей Александрович - х. Красный Пахарь;$&amp;"/>
    <w:docVar w:name="all_corresp_addressee1606" w:val="Екатерина Вячеславовна - г. Минеральные Воды;$&amp;"/>
    <w:docVar w:name="all_corresp_addressee1607" w:val="Бурлуцкая Ольга Юрьевна - г. Минеральные Воды;$&amp;"/>
    <w:docVar w:name="all_corresp_addressee1608" w:val="Савченко Нафиса Анваровна - г. Минеральные Воды;$&amp; /  Управление Президента Российской Федерации по работе с обращениями граждан и организаций № 907450 от 04.09.2018;$&amp; Министерство образования Ставропольского края № 04-25/3649-ОГ от 20.09.2018;"/>
    <w:docVar w:name="all_corresp_addressee1609" w:val="Коногина Алена Витальевна - хут. Лысогорский;$&amp; /  Аппарат Правительства Ставропольского края № 2050-ТД-К-5 от 21.09.2018;"/>
    <w:docVar w:name="all_corresp_addressee161" w:val="Воробьев Сергей Александрович - п. Анджиевский;$&amp;"/>
    <w:docVar w:name="all_corresp_addressee1610" w:val="Дауэр Галина Николаевна - п. Новотерский;$&amp;"/>
    <w:docVar w:name="all_corresp_addressee1611" w:val="Шанин Ю.В. - г. Минеральные Воды;$&amp;"/>
    <w:docVar w:name="all_corresp_addressee1612" w:val="Воронина Марина Александровна - с.Нагутское;$&amp; /  Аппарат Правительства Ставропольского края № 3850-П-В-1 от 21.09.2018;$&amp; Управление Президента Российской Федерации по работе с обращениями граждан и организаций № А26-09-95605111 от 18.09.2018;"/>
    <w:docVar w:name="all_corresp_addressee1613" w:val="Белогорцева Ольга Евгеньевна - п.Загорский;$&amp; /  Аппарат Правительства Ставропольского края № 3851-П-Б-1 от 21.09.2018;$&amp; Управление Президента Российской Федерации по работе с обращениями граждан и организаций № А26-09-95605911 от 18.09.2018;"/>
    <w:docVar w:name="all_corresp_addressee1614" w:val="Шанин Ю.В. - г. Минеральные Воды;$&amp; /  Аппарат Правительства Ставропольского края № 9730-Э-Ш-1 от 24.09.2018;"/>
    <w:docVar w:name="all_corresp_addressee1615" w:val="Бурьяница Марина Александровна - г. Минеральные Воды;$&amp; /  Аппарат Правительства Ставропольского края № 9729-Э-Б-1 от 24.09.2018;"/>
    <w:docVar w:name="all_corresp_addressee1616" w:val="Монастырная Надежда Ивановна - г. Минеральные Воды;$&amp;"/>
    <w:docVar w:name="all_corresp_addressee1617" w:val="Моргунова Татьяна Ивановна - г. Минеральные Воды;$&amp;"/>
    <w:docVar w:name="all_corresp_addressee1618" w:val="Абдулмаликова Асият Анваровна - с. Канглы;$&amp;"/>
    <w:docVar w:name="all_corresp_addressee1619" w:val="Репина Людмила Борисовна - г. Минеральные Воды;$&amp;"/>
    <w:docVar w:name="all_corresp_addressee162" w:val="Поминов Валерий Моисеевич - с.Левокумка;$&amp; /  Аппарат Правительства Ставропольского края № 504-П-П-1 от 02.02.2018;"/>
    <w:docVar w:name="all_corresp_addressee1620" w:val="Кужелев Василий Николаевич (от жителей) - с. Побегайловка;$&amp; /  Министерство жилищно-коммунального хозяйства Ставропольского края № 8695/08 от 18.09.2018;"/>
    <w:docVar w:name="all_corresp_addressee1621" w:val="Тицова Ирина Петровна - г. Минеральные Воды;$&amp;"/>
    <w:docVar w:name="all_corresp_addressee1622" w:val="Орлова Наталия;$&amp;"/>
    <w:docVar w:name="all_corresp_addressee1623" w:val="Орлова Наталия;$&amp;"/>
    <w:docVar w:name="all_corresp_addressee1624" w:val="Салова Зинаида Руслановна - с.Побегайловка;$&amp; /  Аппарат Правительства Ставропольского края № 3890-П-С-1 от 26.09.2018;"/>
    <w:docVar w:name="all_corresp_addressee1625" w:val="Бережнова Ирина Вячеславовна - г. Минеральные Воды;$&amp; /  Уполномоченный по правам ребёнка в СК № 25-12/15447 от 26.09.2018;"/>
    <w:docVar w:name="all_corresp_addressee1626" w:val="Шанин Ю.В. - г. Минеральные Воды;$&amp; /  Аппарат Правительства Ставропольского края № 3888-П-Кол-1 от 26.09.2018;"/>
    <w:docVar w:name="all_corresp_addressee1627" w:val="Платонова Т.В. - г.Минеральные Воды;$&amp; /  Аппарат Правительства Ставропольского края № 3886-П-П-1 от 26.09.2018;$&amp; Управление Президента Российской Федерации по работе с обращениями граждан и организаций № А26-05-96281611 от 21.09.2018;"/>
    <w:docVar w:name="all_corresp_addressee1628" w:val="Акопкехвян Анаит Егишевна - г.Минеральные Воды;$&amp; /  Аппарат Правительства Ставропольского края № 9801-Э-А-1 от 26.09.2018;$&amp; Управление Президента Российской Федерации по работе с обращениями граждан и организаций № А26-07-96123112 от 21.09.2018;"/>
    <w:docVar w:name="all_corresp_addressee1629" w:val="Михайлова Галина Ивановна - х. Безивановка;$&amp; /  Аппарат полномочного представителя Президента РФ в Северо-Кавказском федеральном округе № А26-09-1490/7312 от 07.09.2018;$&amp; Аппарат Правительства Ставропольского края № 3779-П-Кол-1 от 18.09.2018;"/>
    <w:docVar w:name="all_corresp_addressee163" w:val="Юрченко Анна - с. Ульяновка;$&amp; /  Аппарат Правительства Ставропольского края № 954-Э-Ю-1 от 02.02.2018;"/>
    <w:docVar w:name="all_corresp_addressee1630" w:val="Башкатова Светлана Васильевна - г. Минеральные Воды;$&amp;"/>
    <w:docVar w:name="all_corresp_addressee1631" w:val="Исабеков Арсен Алибекович - с.Нагутское;$&amp; /  Аппарат Правительства Ставропольского края № Без сопроводительного от 13.09.2018;$&amp; Министерство дорожного хозяйства и транспорта Ставропольского края № 01-12/7882 от 19.09.2018;"/>
    <w:docVar w:name="all_corresp_addressee1632" w:val="Бабкова - х. Возрождение;$&amp; /  Территориальный отдел Управления ФС по надзору в сфере защиты прав потребителей и благополучия человека по СК в городе Пятигорске № 4455 от 10.09.2018;"/>
    <w:docVar w:name="all_corresp_addressee1633" w:val="Григорян Раиса Черкесовна - г. Минеральные Воды;$&amp;"/>
    <w:docVar w:name="all_corresp_addressee1634" w:val="Карелов В.В. - п. Анджиевский;$&amp;"/>
    <w:docVar w:name="all_corresp_addressee1635" w:val="Щербакова Елена Андреевна - г. Минеральные Воды;$&amp;"/>
    <w:docVar w:name="all_corresp_addressee1636" w:val="Урбановская Татьяна Викторовна - х. Сухая Падина;$&amp;"/>
    <w:docVar w:name="all_corresp_addressee1637" w:val="Хамгокова Любовь Тутбиевна - г. Минеральные Воды;$&amp;"/>
    <w:docVar w:name="all_corresp_addressee1638" w:val="Данилова Светлана Анатольевна - Минеральные Воды;$&amp;"/>
    <w:docVar w:name="all_corresp_addressee1639" w:val="Орлова Наталия;$&amp;"/>
    <w:docVar w:name="all_corresp_addressee164" w:val="Ивановская Валентина Ивановна - с. Левокумка;$&amp; /  Аппарат Правительства Ставропольского края № 947-Э-И-1 от 02.02.2018;$&amp; Управление Президента Российской Федерации по работе с обращениями граждан и организаций № А26-07-9421611 от 30.01.2018;"/>
    <w:docVar w:name="all_corresp_addressee1640" w:val="Абрамова Раиса Афанасьевна - г. Минеральные Воды;$&amp;"/>
    <w:docVar w:name="all_corresp_addressee1641" w:val="Гуликян Флора Нодаровна - с. Прикумское;$&amp;"/>
    <w:docVar w:name="all_corresp_addressee1642" w:val="Гейвандян Оксана Александровна - г. Минеральные Воды;$&amp; /  Территориальный отдел Управления ФС по надзору в сфере защиты прав потребителей и благополучия человека по СК в городе Пятигорске № 14360-04 от 26.09.2018;"/>
    <w:docVar w:name="all_corresp_addressee1643" w:val="Кузьмичева Валентина Сергеевна - с. Гражданское;$&amp;"/>
    <w:docVar w:name="all_corresp_addressee1644" w:val="Полупанов Николай Иванович - г.Минеральные Воды;$&amp; /  Минераловодская межрайонная прокуратура № 1р-2018/67/379 от 19.09.2018;$&amp; Прокуратура СК № 7р-2018 от 04.09.2018;$&amp; Генеральная прокуратура РФ № 25-р-135241-18/199285-2018 от 13.08.2018;"/>
    <w:docVar w:name="all_corresp_addressee1645" w:val="Брославский И.В. - г. Минеральные Воды;$&amp; /  Минераловодская межрайонная прокуратура № 1р-2018/67/369 от 26.09.2018;"/>
    <w:docVar w:name="all_corresp_addressee1646" w:val="Кочкарева В.С. - г. Минеральные Воды;$&amp; /  Минераловодская межрайонная прокуратура № 1р-2018/67/378 от 17.09.2018;"/>
    <w:docVar w:name="all_corresp_addressee1647" w:val="Исичко Нина Григорьевна - г.Минеральные Воды;$&amp; /  Минераловодская межрайонная прокуратура № 7-80-2018/67/370 от 26.09.2018;"/>
    <w:docVar w:name="all_corresp_addressee1648" w:val="Литвиненко Елена Николаевна - х. Садовый;$&amp; /  Министерство дорожного хозяйства и транспорта Ставропольского края № 01-12/8134 от 27.09.2018;"/>
    <w:docVar w:name="all_corresp_addressee1649" w:val="Хаттаева Патимат Магомедовна - с.Нагутское;$&amp; /  Правительство Ставропольского края № Без сопроводительного  от 28.09.2018;$&amp; Управление Президента Российской Федерации по работе с обращениями граждан и организаций № А26-05-96995311 от 25.09.2018;"/>
    <w:docVar w:name="all_corresp_addressee165" w:val="Оганесян Марина Юрьевна - Минеральные Воды;$&amp; /  Аппарат Правительства Ставропольского края № 951-Э-О-1 от 02.02.2018;$&amp; Управление Президента Российской Федерации по работе с обращениями граждан и организаций № А26-04-9111611 от 30.01.2018;"/>
    <w:docVar w:name="all_corresp_addressee1650" w:val="Кириенко Николай Викторович - хут.Средний Лес;$&amp; /  Аппарат Правительства Ставропольского края № 9905-Э-К-1 от 28.09.2018;"/>
    <w:docVar w:name="all_corresp_addressee1651" w:val="Граневич Марина Владимирович - х. Садовый;$&amp; /  Минераловодская межрайонная прокуратура № 7-80-2018/67/371 от 26.09.2018;"/>
    <w:docVar w:name="all_corresp_addressee1652" w:val="Костерин Родион Олегович - Минеральные Воды;$&amp;"/>
    <w:docVar w:name="all_corresp_addressee1653" w:val="Плишко Наталья Сергеевна - г. Минеральные Воды;$&amp;"/>
    <w:docVar w:name="all_corresp_addressee1654" w:val="Аседова Т.В. - с. Марьины Колодцы;$&amp; /  Совет депутатов Минераловодского городского округа № 5 от 19.09.2018;"/>
    <w:docVar w:name="all_corresp_addressee1655" w:val="Толбатов Виктор Александрович - г.Минеральные Воды;$&amp; /  Управление Ставропольского края по строительному и жилищному надзору № 0113/9225 от 10.09.2018;"/>
    <w:docVar w:name="all_corresp_addressee1656" w:val="Старишкина Мария Михайловна - с. Розовка;$&amp; /  Ставропольская межрайонная природоохранная прокуратура № 1р-2018/2828 от 14.09.2018;"/>
    <w:docVar w:name="all_corresp_addressee1657" w:val="Мамаева Виктория Витальевна - г. Минеральные Воды;$&amp; /  Правительство Ставропольского края № Без сопроводительного  от 25.09.2018;"/>
    <w:docVar w:name="all_corresp_addressee1658" w:val="Турчина София Сергеевна - г.Минеральные Воды;$&amp; /  Министерство дорожного хозяйства и транспорта Ставропольского края № 01-12/7911 от 20.09.2018;"/>
    <w:docVar w:name="all_corresp_addressee1659" w:val="Авакян Ашхен Бениковна - с.Левокумка;$&amp; /  Аппарат Правительства Ставропольского края № 9910-Э-А-1 от 28.09.2018;$&amp; Управление Президента Российской Федерации по работе с обращениями граждан и организаций № А26-07-97245111 от 26.09.2018;"/>
    <w:docVar w:name="all_corresp_addressee166" w:val="Емельяненко Ольга Алексеевна - х. Красный Пахарь;$&amp; /  Аппарат Правительства Ставропольского края № 412-П-Е-1 от 30.01.2018;"/>
    <w:docVar w:name="all_corresp_addressee1660" w:val="Каплаухова Тамара Алхадисовна (от жителей) - с. Левокумка;$&amp; /  Аппарат Правительства Ставропольского края № 9834-Э-К-1 от 27.09.2018;"/>
    <w:docVar w:name="all_corresp_addressee1661" w:val="Чирич Николай;$&amp; /  Аппарат Правительства Ставропольского края № 9868-Э-Ч-1 от 27.09.2018;"/>
    <w:docVar w:name="all_corresp_addressee1662" w:val="Васильев Николай Дмитриевич - с.Марьины Колодцы;$&amp; /  Аппарат Правительства Ставропольского края № 9906-Э-В-1  от 28.09.2018;"/>
    <w:docVar w:name="all_corresp_addressee1663" w:val="Петрунина Диана Анатольевна - г.Минеральные Воды;$&amp; /  Аппарат Правительства Ставропольского края № 9907-Э-П-1 от 28.09.2018;"/>
    <w:docVar w:name="all_corresp_addressee1664" w:val="Светлова Т.А. - х. Перевальный;$&amp;"/>
    <w:docVar w:name="all_corresp_addressee1665" w:val="Абдурахманов Магомед Рассул Аллибекович - х. Лысогорский;$&amp; /  Аппарат Правительства Ставропольского края № 2102-ТД-А-5 от 28.09.2018;"/>
    <w:docVar w:name="all_corresp_addressee1666" w:val="Рытиков Владимир Николаевич - Минеральные Воды;$&amp;"/>
    <w:docVar w:name="all_corresp_addressee1667" w:val="Стрижак Наталья;$&amp;"/>
    <w:docVar w:name="all_corresp_addressee1668" w:val="Alex;$&amp;"/>
    <w:docVar w:name="all_corresp_addressee1669" w:val="Пустовалова Анна Дмитриевна - г. Минеральные Воды;$&amp; /  Министерство образования Ставропольского края № 02-24/3867-ОГ от 02.10.2018;"/>
    <w:docVar w:name="all_corresp_addressee167" w:val="Невалённая Елена Александровна;$&amp; /  Министерство образования и молодежной политики Ставропольского края № 02-24/292-ОГ от 05.02.2018;$&amp; Управление Президента Российской Федерации по работе с обращениями граждан и организаций № А26-09-8031411 от 26.01.2018;"/>
    <w:docVar w:name="all_corresp_addressee1670" w:val="Тицова Ирина Петровна - г. Минеральные Воды;$&amp; /  Минераловодская межрайонная прокуратура № 7-80-2018/67/390 от 01.10.2018;"/>
    <w:docVar w:name="all_corresp_addressee1671" w:val="Юрьев Виктор Петрович - п. Новотерский;$&amp; /  Минераловодская межрайонная прокуратура № 1р-2018/67/387 от 28.09.2018;"/>
    <w:docVar w:name="all_corresp_addressee1672" w:val="Тицова Ирина Петровна - г. Минеральные Воды;$&amp;"/>
    <w:docVar w:name="all_corresp_addressee1673" w:val="Денисова В.В. - с.Розовка;$&amp; /  Аппарат Правительства Ставропольского края № 3972-П-Кол-1 от 02.10.2018;"/>
    <w:docVar w:name="all_corresp_addressee1674" w:val="Созинов Илья Юрьевич - г. Минеральные Воды;$&amp; /  Аппарат Правительства Ставропольского края № 10000-Э-С-1 от 02.10.2018;"/>
    <w:docVar w:name="all_corresp_addressee1675" w:val="Русина Лилия - г.Минеральные Воды;$&amp; /  Аппарат Правительства Ставропольского края № 10007-Э-Р-1 от 02.10.2018;"/>
    <w:docVar w:name="all_corresp_addressee1676" w:val="Лузан Инна Ивановна - Левокумка;$&amp; /  Аппарат Правительства Ставропольского края № 2108-ТД-Л-5 от 01.10.2018;"/>
    <w:docVar w:name="all_corresp_addressee1677" w:val="Ярышева Валентина Алексеевна - г. Минеральные Воды;$&amp; /  Аппарат Правительства Ставропольского края № 3978-П-Я-1 от 02.10.2018;$&amp; Министерство внутренних дел Российской Федерации № 3/182605531186 от 26.09.2018;$&amp; Минераловодская межрайонная прокуратура № 1р-2014/1195 от 05.05.2018;"/>
    <w:docVar w:name="all_corresp_addressee1678" w:val="Ростомов Борис Максимович - г.Минеральные Воды;$&amp; /  Аппарат Правительства Ставропольского края № 9960-Э-Р-1 от 02.10.2018;$&amp; Управление Президента Российской Федерации по работе с обращениями граждан и организаций № А26-09-97513911 от 27.09.2018;"/>
    <w:docVar w:name="all_corresp_addressee1679" w:val="Ростомов Борис Максимович - г.Минеральные Воды;$&amp; /  Правительство Ставропольского края № Без сопроводительного  от 03.10.2018;$&amp; Управление Президента Российской Федерации по работе с обращениями граждан и организаций № А26-09-97513811 от 27.09.2018;"/>
    <w:docVar w:name="all_corresp_addressee168" w:val="Пелипенко Людмила Васильевна - с. Левокумка;$&amp;"/>
    <w:docVar w:name="all_corresp_addressee1680" w:val="Саенко Татьяна Алексеевна - с.Левокумка;$&amp; /  Правительство Ставропольского края № Без сопроводительного   от 03.10.2018;$&amp; Управление Президента Российской Федерации по работе с обращениями граждан и организаций № А26-0297522411 от 27.09.2018;"/>
    <w:docVar w:name="all_corresp_addressee1681" w:val="Кравцова Светлана Николаевна - г. Минеральные Воды;$&amp;"/>
    <w:docVar w:name="all_corresp_addressee1682" w:val="Чугуева Кристина Сергеевна - г. Минеральные Воды;$&amp;"/>
    <w:docVar w:name="all_corresp_addressee1683" w:val="Самойлова Ольга Валерьевна - с. Марьины Колодцы;$&amp;"/>
    <w:docVar w:name="all_corresp_addressee1684" w:val="Земцова Ольга Тимофеевна - пос.Анджиевский;$&amp;"/>
    <w:docVar w:name="all_corresp_addressee1685" w:val="Лопаткина Валентина Николаевна - пос. Анджиевский;$&amp;"/>
    <w:docVar w:name="all_corresp_addressee1686" w:val="Дауэр Галина Николаевна (от жильцов) - п. Новотерский;$&amp;"/>
    <w:docVar w:name="all_corresp_addressee1687" w:val="Енна Елена Викторовна - пос. Кумской;$&amp; /  Аппарат Правительства Ставропольского края № 4077-П-Е-1 от 09.10.2018;$&amp; Депутат Государственной Думы РФ Жириновский В.В. № ВВЖ-4/15943 от 04.10.2018;"/>
    <w:docVar w:name="all_corresp_addressee1688" w:val="Скорикова Лариса Ивановна;$&amp; /  Аппарат Правительства Ставропольского края № 10150-Э-С-1 от 08.10.2018;"/>
    <w:docVar w:name="all_corresp_addressee1689" w:val="Рычагов Александр Васильевич - ст-ца Ессентукская;$&amp; /  Аппарат Правительства Ставропольского края № 10151-Э-Р-1 от 08.10.2018;"/>
    <w:docVar w:name="all_corresp_addressee169" w:val="Пенцов Эдуард Александрович - с. Левокумка;$&amp;"/>
    <w:docVar w:name="all_corresp_addressee1690" w:val="Кононенко Лариса Николаевна - г. Минеральные Воды;$&amp;"/>
    <w:docVar w:name="all_corresp_addressee1691" w:val="Русанов Сергей Николаевич - п. Змейка;$&amp;"/>
    <w:docVar w:name="all_corresp_addressee1692" w:val="Молчанова Анастасия;$&amp;"/>
    <w:docVar w:name="all_corresp_addressee1693" w:val="Занин В.П.;$&amp;"/>
    <w:docVar w:name="all_corresp_addressee1694" w:val="Литвинова Екатерина С. - с. Гражданское;$&amp;"/>
    <w:docVar w:name="all_corresp_addressee1695" w:val="Зотова Светлана Юрьевна - г. Минеральные Воды;$&amp; /  Аппарат Правительства Ставропольского края № 2113-ТД-З-5 от 02.10.2018;"/>
    <w:docVar w:name="all_corresp_addressee1696" w:val="Палагута Светлана Николаевна - г. Ставрополь;$&amp; /  Аппарат Правительства Ставропольского края № 2130-ТД-П-5 от 03.10.2018;"/>
    <w:docVar w:name="all_corresp_addressee1697" w:val="Брунилина Татьяна Алексеевна - г. Минеральные Воды;$&amp; /  Аппарат полномочного представителя Президента РФ в Северо-Кавказском федеральном округе № А73-6214Л от 13.09.2018;$&amp; Министерство жилищно-коммунального хозяйства Ставропольского края № 8958/06 от 26.09.2018;"/>
    <w:docVar w:name="all_corresp_addressee1698" w:val="Кобзев Дмитрий Игоревич - с.Марьины Колодцы;$&amp; /  Управление Президента Российской Федерации по работе с обращениями граждан и организаций № А26-02-98389911 от 01.10.2018;$&amp; Аппарат Правительства Ставропольского края № 10048-Э-К-1 от 03.10.2018;"/>
    <w:docVar w:name="all_corresp_addressee1699" w:val="Юрьева Лилия Юрьевна - г.Минеральные Воды;$&amp; /  Аппарат Правительства Ставропольского края № 2141-ТД-Ю-1 от 05.10.2018;"/>
    <w:docVar w:name="all_corresp_addressee17" w:val="Прокопенко Василий Дмитриевич - Пятигорск;$&amp;"/>
    <w:docVar w:name="all_corresp_addressee170" w:val="Бутенко Галина Андреевна - г. Минеральные Воды;$&amp; /  Депутат Государственной Думы Федерального Собрания РФ № ВВЖ-4/2187 от 31.01.2018;$&amp; Аппарат Правительства Ставропольского края № 5496 от 01.02.2018;"/>
    <w:docVar w:name="all_corresp_addressee1700" w:val="Недобугина Валентина Степановна - х. Красный Пахарь;$&amp; /  Управление Президента Российской Федерации по работе с обращениями граждан и организаций № А26-05-98351611 от 01.10.2018;$&amp; Аппарат Правительства Ставропольского края № 4017-П-Н-1 от 03.10.2018;"/>
    <w:docVar w:name="all_corresp_addressee1701" w:val="Сухорукова Людмила Николаевна - г. Минеральные Воды;$&amp;"/>
    <w:docVar w:name="all_corresp_addressee1702" w:val="Сухачев Виктор Александрович - г. Минеральные Воды;$&amp;"/>
    <w:docVar w:name="all_corresp_addressee1703" w:val="Хомутенко Л.Х. - п. Загорский;$&amp; /  НО СК &quot;Фонд капитального ремонта&quot; № 12350 от 02.10.2018;"/>
    <w:docVar w:name="all_corresp_addressee1704" w:val="Талатов Ризван Вахаевич (по доверенности от Андреевой Г.И.) - г. Минеральные Воды;$&amp;"/>
    <w:docVar w:name="all_corresp_addressee1705" w:val="Шемет Лариса Викторовна - с.Левокумка;$&amp; /  Аппарат Правительства Ставропольского края № Без сопроводительного  от 05.10.2018;$&amp; Управление Президента Российской Федерации по работе с обращениями граждан и организаций № А26-02-98371812 от 01.10.2018;"/>
    <w:docVar w:name="all_corresp_addressee1706" w:val="Варданян Елена Викторовна - г. Минеральные Воды;$&amp; /  Аппарат Правительства Ставропольского края № 4042-П-В-1 от 04.10.2018;$&amp; Аппарат полномочного представителя Президента РФ в Северо-Кавказском федеральном округе № А26-07-988/2611 от 01.10.2018;"/>
    <w:docVar w:name="all_corresp_addressee1707" w:val="Шанин Ю.В. - г. Минеральные Воды;$&amp; /  Аппарат Правительства Ставропольского края № 4043-П-Кол-1 от 04.10.2018;$&amp; Аппарат полномочного представителя Президента РФ в Северо-Кавказском федеральном округе № А26-09-995/2611 от 01.10.2018;"/>
    <w:docVar w:name="all_corresp_addressee1708" w:val="Крамская Наталья Филипповна;$&amp; /  Аппарат Правительства Ставропольского края № 4081-П-К-1 от 10.10.2018;"/>
    <w:docVar w:name="all_corresp_addressee1709" w:val="Савус Виктор Владимирович - г. Минеральные Воды;$&amp;"/>
    <w:docVar w:name="all_corresp_addressee171" w:val="Хаджаров Роман Мустафирович - пос. Анджиевский;$&amp; /  Министерство строительства и ЖКХ СК № 985/07 от 06.02.2018;$&amp; Управление Президента Российской Федерации по работе с обращениями граждан и организаций № 99655 от 31.01.2018;"/>
    <w:docVar w:name="all_corresp_addressee1710" w:val="Москаленко Александр Федорович - г.Минеральные Воды;$&amp; /  Аппарат Правительства Ставропольского края № 10272-Э-М-1 от 11.10.2018;"/>
    <w:docVar w:name="all_corresp_addressee1711" w:val="Побережная Ирина Николаевна - г. Минеральные Воды;$&amp; /  Аппарат Правительства Ставропольского края № Без сопроводительного от 12.10.2018;"/>
    <w:docVar w:name="all_corresp_addressee1712" w:val="Сафонова Екатерина Сергеевна - г. Минеральные Воды;$&amp;"/>
    <w:docVar w:name="all_corresp_addressee1713" w:val="Орлова Наталия;$&amp;"/>
    <w:docVar w:name="all_corresp_addressee1714" w:val="Балаян Яна;$&amp;"/>
    <w:docVar w:name="all_corresp_addressee1715" w:val="Ларионова Валентина Сергеевна - с. Левокумка;$&amp;"/>
    <w:docVar w:name="all_corresp_addressee1716" w:val="Закусилов Валентин Андреевич - г. Минеральные Воды;$&amp;"/>
    <w:docVar w:name="all_corresp_addressee1717" w:val="Бушнев П.И. - г. Минеральные Воды;$&amp; /  Минераловодская межрайонная прокуратура № 1р-18/67/403 от 10.09.2018;"/>
    <w:docVar w:name="all_corresp_addressee1718" w:val="Арутюнов Эдуард Михайлович - г.Минеральные Воды;$&amp;"/>
    <w:docVar w:name="all_corresp_addressee1719" w:val="Тупикова Наталья Александровна - г. Минеральные Воды;$&amp;"/>
    <w:docVar w:name="all_corresp_addressee172" w:val="Корихова Наталья Геннадьевна - с.Левокумка;$&amp; /  Аппарат Правительства Ставропольского края № 573-П-К-1 от 06.02.2018;$&amp; Управление Президента Российской Федерации по работе с обращениями граждан и организаций № А26-07-11928611 от 01.02.2018;"/>
    <w:docVar w:name="all_corresp_addressee1720" w:val="Сенченко Альбина Александровна - п. Анджиевский;$&amp;"/>
    <w:docVar w:name="all_corresp_addressee1721" w:val="Литвинова Лидия Алексеевна - Минеральные Воды;$&amp;"/>
    <w:docVar w:name="all_corresp_addressee1722" w:val="Григорьева Галина Михайловна - г. Минеральные Воды;$&amp;"/>
    <w:docVar w:name="all_corresp_addressee1723" w:val="Иванов Виктор Александрович - г. Минеральные Воды;$&amp;"/>
    <w:docVar w:name="all_corresp_addressee1724" w:val="Хорин Анатолий Александрович - п. Бородыновка;$&amp; /  Аппарат Правительства Ставропольского края № 2178-ТД-Х-5 от 10.10.2018;"/>
    <w:docVar w:name="all_corresp_addressee1725" w:val="Шемет Лариса Викторовна - с.Левокумка;$&amp; /  Главное управление МЧС России по Ставропольскому краю № 7557-3-2-7 от 05.10.2018;"/>
    <w:docVar w:name="all_corresp_addressee1726" w:val="Аблязова Зульфия Табризовна - с. Марьины-Колодцы;$&amp;"/>
    <w:docVar w:name="all_corresp_addressee1727" w:val="Лукьянов Владимир Викторович - х. Веселый;$&amp;"/>
    <w:docVar w:name="all_corresp_addressee1728" w:val="Ермоленко Ольга Виловна - г. Минеральные Воды;$&amp; /  Аппарат Правительства Ставропольского края № 2168-ТД-Е-5 от 09.10.2018;"/>
    <w:docVar w:name="all_corresp_addressee1729" w:val="Ваисова Фаризат Ануаровна - г. Минеральные Воды;$&amp;"/>
    <w:docVar w:name="all_corresp_addressee173" w:val="Абрамова Марина Валерьевна - г. Минеральные Воды;$&amp; /  Аппарат Правительства Ставропольского края № 1066-Э-А-1 от 06.02.2018;"/>
    <w:docVar w:name="all_corresp_addressee1730" w:val="Чурсинов Алексей Максимович - с. Гражданское;$&amp;"/>
    <w:docVar w:name="all_corresp_addressee1731" w:val="Минина Елена Андреевна - г. Минеральные Воды;$&amp;"/>
    <w:docVar w:name="all_corresp_addressee1732" w:val="Шеботнева Лидия Васильевна - г.Минеральные Воды;$&amp; /  Правительство Ставропольского края № Без сопроводительного;"/>
    <w:docVar w:name="all_corresp_addressee1733" w:val="Побережная Ирина Николаевна;$&amp; /  Аппарат Правительства Ставропольского края № Без сопроводительного от 12.10.2018;"/>
    <w:docVar w:name="all_corresp_addressee1734" w:val="Шершнев Алексей Анатольевич - г. Минеральные Воды;$&amp; /  Аппарат Правительства Ставропольского края № 10377-Э-Ш-1 от 15.10.2018;"/>
    <w:docVar w:name="all_corresp_addressee1735" w:val="Сергиенко Ольга Владимировна - г. Минеральные Воды;$&amp; /  Аппарат Правительства Ставропольского края № 10358-Э-С-1 от 15.10.2018;$&amp; Управление Президента Российской Федерации по работе с обращениями граждан и организаций № А26-04-101738611 от 10.10.2018;"/>
    <w:docVar w:name="all_corresp_addressee1736" w:val="Ярикова Н.Д. - пос. Новотерский;$&amp; /  Аппарат Правительства Ставропольского края № Без сопроводительного  от 15.10.2018;$&amp; Управление Президента Российской Федерации по работе с обращениями граждан и организаций № А26-07-101862411 от 10.10.2018;"/>
    <w:docVar w:name="all_corresp_addressee1737" w:val="Русанова Вера Павловна - г. Минеральные Воды;$&amp;"/>
    <w:docVar w:name="all_corresp_addressee1738" w:val="Орлова Наталия;$&amp;"/>
    <w:docVar w:name="all_corresp_addressee1739" w:val="Володина Лена;$&amp;"/>
    <w:docVar w:name="all_corresp_addressee174" w:val="Исабеков Арсен Алибекович - с.Нагутское;$&amp; /  Аппарат Правительства Ставропольского края № 1065-Э-И-1 от 06.02.2018;"/>
    <w:docVar w:name="all_corresp_addressee1740" w:val="Аганесян Армен Каренович - г. Минеральные Воды;$&amp;"/>
    <w:docVar w:name="all_corresp_addressee1741" w:val="Слезова Ольга Ивановна - г. Минеральные Воды;$&amp;"/>
    <w:docVar w:name="all_corresp_addressee1742" w:val="Бороденко Людмила Александровна - г. Минеральные Воды;$&amp;"/>
    <w:docVar w:name="all_corresp_addressee1743" w:val="Гейко Владимир Николаевич - Минеральные Воды;$&amp;"/>
    <w:docVar w:name="all_corresp_addressee1744" w:val="Суслова Лариса Юрьевна - п. Новотерский;$&amp;"/>
    <w:docVar w:name="all_corresp_addressee1745" w:val="Янгазов Георгий Владимирович - с. Левокумка;$&amp; /  Минераловодская межрайонная прокуратура № 1р-2018/67/415 от 07.09.2018;"/>
    <w:docVar w:name="all_corresp_addressee1746" w:val="Долгополов Николай Матвеевич - с. Орбельяновка;$&amp; /  Минераловодская межрайонная прокуратура № 1р-18/67/414 от 09.10.2018;"/>
    <w:docVar w:name="all_corresp_addressee1747" w:val="Ситников Сергей Николаевич - г. Минеральные Воды;$&amp; /  Минераловодская межрайонная прокуратура № 1р-2018/67/413 от 24.09.2015;"/>
    <w:docVar w:name="all_corresp_addressee1748" w:val="Амитова Любовь Ивановна - хут.Славянский;$&amp; /  Минераловодская межрайонная прокуратура № 1р-2018/67/412 от 09.10.2018;"/>
    <w:docVar w:name="all_corresp_addressee1749" w:val="Лаврова Полина Сергеевна - п. Змейка;$&amp;"/>
    <w:docVar w:name="all_corresp_addressee175" w:val="Бахитова Яна Викторовна - с.Ульяновка;$&amp; /  Аппарат Правительства Ставропольского края № 1063-Э-Б-1 от 06.02.2018;"/>
    <w:docVar w:name="all_corresp_addressee1750" w:val="Лаврова Полина Сергеевна - п. Змейка;$&amp;"/>
    <w:docVar w:name="all_corresp_addressee1751" w:val="Лаврова Полина Сергеевна - п. Змейка;$&amp;"/>
    <w:docVar w:name="all_corresp_addressee1752" w:val="Лаврова Полина Сергеевна - п. Змейка;$&amp;"/>
    <w:docVar w:name="all_corresp_addressee1753" w:val="Чумарова Нина Васильевна (от жильцов) - г. Минеральные Воды;$&amp;"/>
    <w:docVar w:name="all_corresp_addressee1754" w:val="Чумарова Нина Васильевна (от жильцов) - г. Минеральные Воды;$&amp;"/>
    <w:docVar w:name="all_corresp_addressee1755" w:val="Чумарова Нина Васильевна (от жильцов) - г. Минеральные Воды;$&amp;"/>
    <w:docVar w:name="all_corresp_addressee1756" w:val="Кесова Инга Георгиевна - с.Ульяновка;$&amp; /  Следственный комитет РФ № 221/4-р-18 от 02.07.2018;$&amp; Генеральная прокуратура РФ № 25-р-126906-18/190653-2018 от 01.08.2018;$&amp; Прокуратура СК № 7/4-р-2018 от 30.08.2018;$&amp; Минераловодская межрайонная прокуратура № 1р-2018/67/411 от 19.09.2018;"/>
    <w:docVar w:name="all_corresp_addressee1757" w:val="Бражко Александр Анатольевич - г. Москва;$&amp;"/>
    <w:docVar w:name="all_corresp_addressee1758" w:val="Стацюк Михаил Михайлович;$&amp;"/>
    <w:docVar w:name="all_corresp_addressee1759" w:val="Самойленко Владимир Иванович - п. Привольный;$&amp;"/>
    <w:docVar w:name="all_corresp_addressee176" w:val="Громов Илья Иванович - г. Минеральные Воды;$&amp; /  Министерство строительства и ЖКХ СК № 936/08 от 05.02.2018;"/>
    <w:docVar w:name="all_corresp_addressee1760" w:val="Мусаева Зрумхан Джугунусовна - с. Канглы;$&amp;"/>
    <w:docVar w:name="all_corresp_addressee1761" w:val="Шемет Лариса Викторовна - с.Левокумка;$&amp; /  Представитель Губернатора СК в МО СК № 19-10/16446 от 16.10.2018;"/>
    <w:docVar w:name="all_corresp_addressee1762" w:val="Матвиенко Екатерина Николаевна - г.Минеральные Воды;$&amp; /  Правительство Ставропольского края № Без сопроводительного;"/>
    <w:docVar w:name="all_corresp_addressee1763" w:val="Мурзакова Валентина Федоровна - г. Минеральные Воды;$&amp;"/>
    <w:docVar w:name="all_corresp_addressee1764" w:val="Арутюнян Сусанна Мануковна - г. Минеральные Воды;$&amp; /  Правительство Ставропольского края № Без сопроводительного от 17.10.2018;$&amp; Управление Президента Российской Федерации по работе с обращениями граждан и организаций № А26-05-102300611 от 12.10.2018;"/>
    <w:docVar w:name="all_corresp_addressee1765" w:val="Галкин Дмитрий Владимирович - г.Минеральные Воды;$&amp; /  Правительство Ставропольского края № Без сопроводительного  от 17.10.2018;$&amp; Управление Президента Российской Федерации по работе с обращениями граждан и организаций № А26-09-102421111 от 12.10.2018;"/>
    <w:docVar w:name="all_corresp_addressee1766" w:val="Андрейченко Татьяна Викторовна - г. Минеральные Воды;$&amp;"/>
    <w:docVar w:name="all_corresp_addressee1767" w:val="Москаленко Александр Федорович - г.Минеральные Воды;$&amp; /  Управление Президента Российской Федерации по работе с обращениями граждан и организаций № А26-05-102994211 от 16.10.2018;"/>
    <w:docVar w:name="all_corresp_addressee1768" w:val="Михайлова Галина Ивановна - х. Безивановка;$&amp; /  Аппарат полномочного представителя Президента РФ в Северо-Кавказском федеральном округе № А26-09-1659/7311 от 10.10.2018;"/>
    <w:docVar w:name="all_corresp_addressee1769" w:val="Приходько Виктор Михайлович - с. Сунжа;$&amp;"/>
    <w:docVar w:name="all_corresp_addressee177" w:val="Пересада Людмила Николаевна - г. Минеральные Воды;$&amp; /  Министерство имущественных отношений Ставропольского края № 1363 от 05.02.2018;"/>
    <w:docVar w:name="all_corresp_addressee1770" w:val="Коршева Екатерина Ивановна - с.Нагутское;$&amp; /  Минераловодская межрайонная прокуратура № 2099ж-2018 от 19.10.2018;"/>
    <w:docVar w:name="all_corresp_addressee1771" w:val="Городничева Наталья Юрьевна - пос.Анджиевский;$&amp; /  Правительство Ставропольского края № Без сопроводительного;"/>
    <w:docVar w:name="all_corresp_addressee1772" w:val="Крутский Иван Иванович - пос. Бородыновка;$&amp; /  Правительство Ставропольского края № Без сопроводительного;"/>
    <w:docVar w:name="all_corresp_addressee1773" w:val="Иванов Алексей Николаевич - хут.Красный Пахарь;$&amp; /  Правительство Ставропольского края № Без сопроводительного;"/>
    <w:docVar w:name="all_corresp_addressee1774" w:val="Матвиенко Сергей Михайлович - п. Привольный;$&amp;"/>
    <w:docVar w:name="all_corresp_addressee1775" w:val="Зоз Матвей Владимирович - с. Ореховка;$&amp;"/>
    <w:docVar w:name="all_corresp_addressee1776" w:val="Асанова Олеся Павловна - г. Минеральные Воды;$&amp; /  Правительство Ставропольского края № Без сопроводительного от 18.10.2018;"/>
    <w:docVar w:name="all_corresp_addressee1777" w:val="Стадник Ирина Владимировна - пос. Первомайский;$&amp; /  Правительство Ставропольского края № Без сопроводительного от 18.10.2018;"/>
    <w:docVar w:name="all_corresp_addressee1778" w:val="Плиткина Тамара Алексеевна - г. Минеральные Воды;$&amp; /  Правительство Ставропольского края № Без сопроводительного от 18.10.2018;"/>
    <w:docVar w:name="all_corresp_addressee1779" w:val="Федорова Наталья Валерьевна - пос. Ленинский;$&amp; /  Правительство Ставропольского края № Без сопроводительного от 17.10.2018;"/>
    <w:docVar w:name="all_corresp_addressee178" w:val="Кузьминов Владимир Абрамович - с. Греческое;$&amp; /  Министерство строительства, дорожного хозяйства и транспорта № 01-12/623 от 30.01.2018;$&amp; Управление Президента Российской Федерации по работе с обращениями граждан и организаций № А26-02-5233811 от 18.01.2018;"/>
    <w:docVar w:name="all_corresp_addressee1780" w:val="Меркулова Мария Алексеевна - г. Минеральные Воды;$&amp; /  Правительство Ставропольского края № Без сопроводительного от 17.10.2018;"/>
    <w:docVar w:name="all_corresp_addressee1781" w:val="Кононенко Лариса Николаевна - г. Минеральные Воды;$&amp; /  Дума Ставропольского края № 16-30/635 от 18.10.2018;"/>
    <w:docVar w:name="all_corresp_addressee1782" w:val="Бусыгина Наталья Ивановна - г. Минеральные Воды;$&amp; /  Правительство Ставропольского края № Без сопроводительного от 18.10.2018;"/>
    <w:docVar w:name="all_corresp_addressee1783" w:val="Павлова Светлана Викторовна - г. Минеральный Воды;$&amp; /  Представитель Губернатора СК в МО СК № Без сопроводительного от 18.10.2018;"/>
    <w:docVar w:name="all_corresp_addressee1784" w:val="Дудкин В.М. - г. Минеральные Воды;$&amp;"/>
    <w:docVar w:name="all_corresp_addressee1785" w:val="Сичинава Любовь Леоновна - г. Минеральные Воды;$&amp;"/>
    <w:docVar w:name="all_corresp_addressee1786" w:val="Керимова Елена Сергеевна - г. Минеральные Воды;$&amp;"/>
    <w:docVar w:name="all_corresp_addressee1787" w:val="Дыбичева Людмила Федоровна - Минеральные Воды;$&amp;"/>
    <w:docVar w:name="all_corresp_addressee1788" w:val="Гребенюк Елена Александровна - г. Минеральные Воды;$&amp;"/>
    <w:docVar w:name="all_corresp_addressee1789" w:val="Которова Ксения Игоревна - п. Змейка;$&amp;"/>
    <w:docVar w:name="all_corresp_addressee179" w:val="Степаненко Валентина Васильевна - г. Минеральные Воды;$&amp;"/>
    <w:docVar w:name="all_corresp_addressee1790" w:val="Зекашева Татьяна Ивановна - пос.Новотерский;$&amp; /  Правительство Ставропольского края № Без сопроводительного от 22.10.2018;"/>
    <w:docVar w:name="all_corresp_addressee1791" w:val="Прокофьева И.В. - г.Минеральные Воды;$&amp; /  Правительство Ставропольского края № Без сопроводительного  от 22.10.2018;$&amp; Управление Президента Российской Федерации по работе с обращениями граждан и организаций № А26-05-103820611 от 18.10.2018;"/>
    <w:docVar w:name="all_corresp_addressee1792" w:val="Золотарева Светлана Николаевна - с.Левокумка;$&amp; /  Правительство Ставропольского края № Без сопроводительного от 23.10.2018;"/>
    <w:docVar w:name="all_corresp_addressee1793" w:val="Любимов Константин;$&amp;"/>
    <w:docVar w:name="all_corresp_addressee1794" w:val="Артемьев Сергей Александрович - г. Минеральные Воды;$&amp;"/>
    <w:docVar w:name="all_corresp_addressee1795" w:val="Бут Юрий Викторович - г. Минеральные Воды;$&amp;"/>
    <w:docVar w:name="all_corresp_addressee1796" w:val="Давыдова Ольга Алексеевна - п. Родники;$&amp; /  Правительство Ставропольского края № без сопроводительного от 19.10.2018;"/>
    <w:docVar w:name="all_corresp_addressee1797" w:val="Синько Яна Сергеевна;$&amp; /  Министерство сельского хозяйства Ставропольского края № 06-11-08/8126 от 19.10.2018;$&amp; Правительство Ставропольского края № 10226-Э-С-1 от 10.10.2018;$&amp; Управление Президента Российской Федерации по работе с обращениями граждан и организаций № А26-05-100879411 от 05.10.2018;"/>
    <w:docVar w:name="all_corresp_addressee1798" w:val="Поливанова Мария Прокофьевна - г. Минеральные Воды;$&amp;"/>
    <w:docVar w:name="all_corresp_addressee1799" w:val="Чукавин Михаил Васильевич - с. Сунжа;$&amp;"/>
    <w:docVar w:name="all_corresp_addressee18" w:val="Беляева Ламара Придоновна - Минеральные Воды;$&amp; /  Депутат Минераловодского городского округа № 1 от 12.01.2018;"/>
    <w:docVar w:name="all_corresp_addressee180" w:val="Яковцова Валентина Ивановна - г. Минеральные Воды;$&amp;"/>
    <w:docVar w:name="all_corresp_addressee1800" w:val="Громакова Тамара Дмитриевна - г. Минеральные Воды;$&amp;"/>
    <w:docVar w:name="all_corresp_addressee1801" w:val="Морзличенко Екатерина Михайловна - г. Минеральные Воды;$&amp;"/>
    <w:docVar w:name="all_corresp_addressee1802" w:val="Хидирова Валентина Анатольевна - с. Марьины Колодцы;$&amp;"/>
    <w:docVar w:name="all_corresp_addressee1803" w:val="Рикайкина Вера Александровна - п. Евдокимовка;$&amp; /  Министерство сельского хозяйства Ставропольского края № 02-14-08/8159 от 19.10.2018;$&amp; Аппарат полномочного представителя Президента РФ в Северо-Кавказском федеральном округе № А26-11-1627/7311 от 08.10.2018;"/>
    <w:docVar w:name="all_corresp_addressee1804" w:val="Ярков Юрий Константинович - г. Москва;$&amp;"/>
    <w:docVar w:name="all_corresp_addressee1805" w:val="Попов Финоген Саввич - с. Марьины Колодцы;$&amp;"/>
    <w:docVar w:name="all_corresp_addressee1806" w:val="Юрченко Анна - с. Ульяновка;$&amp; /  Правительство Ставропольского края № Без сопроводительного от 24.10.2018;"/>
    <w:docVar w:name="all_corresp_addressee1807" w:val="Соколова Елена Валентиновна - Минеральные Воды;$&amp;"/>
    <w:docVar w:name="all_corresp_addressee1808" w:val="Абрамян Валентина Михайловна - с. Ульяновка;$&amp;"/>
    <w:docVar w:name="all_corresp_addressee1809" w:val="Сычева Анна Михайловна - г. Минеральные Воды;$&amp;"/>
    <w:docVar w:name="all_corresp_addressee181" w:val="Бессмертный Вячеслав Иванович - г. Ставрополь;$&amp;"/>
    <w:docVar w:name="all_corresp_addressee1810" w:val="Нефедова Елизавета Викторовна;$&amp; /  Министерство жилищно-коммунального хозяйства Ставропольского края № 9907/11 от 25.10.2018;"/>
    <w:docVar w:name="all_corresp_addressee1811" w:val="Ромакова Ольга Александровна;$&amp; /  Министерство дорожного хозяйства и транспорта Ставропольского края № 01-12/9065 от 25.10.2018;"/>
    <w:docVar w:name="all_corresp_addressee1812" w:val="Платонова Т.В. - г.Минеральные Воды;$&amp; /  Правительство Ставропольского края № Без сопроводительного от 26.10.2018;"/>
    <w:docVar w:name="all_corresp_addressee1813" w:val="Сардарян Е.А.;$&amp; /  Правительство Ставропольского края № Без сопроводительного от 25.10.2018;$&amp; Управление Президента Российской Федерации по работе с обращениями граждан и организаций № А26-07-104728411 от 23.10.2018;"/>
    <w:docVar w:name="all_corresp_addressee1814" w:val="Орлова Татьяна Юрьевна - с.Красное Поле;$&amp; /  Правительство Ставропольского края № Без сопроводительного от 26.10.2018;$&amp; Управление Президента Российской Федерации по работе с обращениями граждан и организаций № А26-07-104895011 от 24.10.2018;"/>
    <w:docVar w:name="all_corresp_addressee1815" w:val="Саянова Анастасия Григорьевна - с.Гражданское, п/о Сунжа;$&amp;"/>
    <w:docVar w:name="all_corresp_addressee1816" w:val="Григорян Маргарита Вагаршаковна - г. Минеральные Воды;$&amp;"/>
    <w:docVar w:name="all_corresp_addressee1817" w:val="Федорова Татьяна Юрьевна - г. Минеральные Воды;$&amp;"/>
    <w:docVar w:name="all_corresp_addressee1818" w:val="Крутский Иван Иванович - пос. Бородыновка;$&amp; /  Министерство дорожного хозяйства и транспорта Ставропольского края № 01-12/9130 от 29.10.2018;"/>
    <w:docVar w:name="all_corresp_addressee1819" w:val="Ярков Юрий Константинович - г. Москва;$&amp; /  Депутат Государственной Думы Федерального Собрания РФ № 109П от 25.10.2018;"/>
    <w:docVar w:name="all_corresp_addressee182" w:val="Михайлов М.М. - с.Левокумка;$&amp;"/>
    <w:docVar w:name="all_corresp_addressee1820" w:val="Аноним (от родителей детей, идущих в школу № 2 и д/с);$&amp;"/>
    <w:docVar w:name="all_corresp_addressee1821" w:val="Ангелова Ирина Николаевна - х. Красный Пахарь;$&amp; /  Правительство Ставропольского края № Без сопроводительного от 23.10.2018;"/>
    <w:docVar w:name="all_corresp_addressee1822" w:val="Платонова Т.В. - г.Минеральные Воды;$&amp; /  Правительство Ставропольского края № Без сопроводительного от 24.10.2018;"/>
    <w:docVar w:name="all_corresp_addressee1823" w:val="Яковенко Любовь Ивановна - с. Нижняя Александровка;$&amp;"/>
    <w:docVar w:name="all_corresp_addressee1824" w:val="Попов Финоген Саввич - с. Марьины Колодцы;$&amp;"/>
    <w:docVar w:name="all_corresp_addressee1825" w:val="Волченко Александр Анатольевич - г.Минеральные Воды;$&amp;"/>
    <w:docVar w:name="all_corresp_addressee1826" w:val="Ягорова Татьяна Ивановна (от жильцов) - г. Минеральные Воды;$&amp;"/>
    <w:docVar w:name="all_corresp_addressee1827" w:val="Орлова Наталия;$&amp;"/>
    <w:docVar w:name="all_corresp_addressee1828" w:val="Ширинова Фатимат Мустафаевна - г. Минеральные Воды;$&amp;"/>
    <w:docVar w:name="all_corresp_addressee1829" w:val="Бульбатенко Г.И. - с.Нагутское;$&amp;"/>
    <w:docVar w:name="all_corresp_addressee183" w:val="Цыбульник Сергей Дмитриевич - г. Минеральные Воды;$&amp;"/>
    <w:docVar w:name="all_corresp_addressee1830" w:val="Светличный Андрей Михайлович - Минеральные Воды;$&amp;"/>
    <w:docVar w:name="all_corresp_addressee1831" w:val="Светличный Андрей Михайлович - Минеральные Воды;$&amp;"/>
    <w:docVar w:name="all_corresp_addressee1832" w:val="Светличный Андрей Михайлович - Минеральные Воды;$&amp;"/>
    <w:docVar w:name="all_corresp_addressee1833" w:val="Гомма Николай Федорович - пос. Загорский;$&amp;"/>
    <w:docVar w:name="all_corresp_addressee1834" w:val="Нефедова Елизавета Викторовна;$&amp;"/>
    <w:docVar w:name="all_corresp_addressee1835" w:val="Пурисова Анна Васильевна - г.Минеральные Воды;$&amp;"/>
    <w:docVar w:name="all_corresp_addressee1836" w:val="Корреспондента нет"/>
    <w:docVar w:name="all_corresp_addressee1837" w:val="Федоренко Виктор Владимирович - п.Новотерский;$&amp; /  Правительство Ставропольского края № Без сопроводительного  от 01.11.2018;$&amp; Управление Президента Российской Федерации по работе с обращениями граждан и организаций № А-26-11-106341211 от 30.10.2018;"/>
    <w:docVar w:name="all_corresp_addressee1838" w:val="Платонова Татьяна Викторовна - г.Минеральные Воды;$&amp; /  Правительство Ставропольского края № Без сопроводительно  от 01.11.2018;"/>
    <w:docVar w:name="all_corresp_addressee1839" w:val="Ягубова Евва Дмитриевна - г.Минеральные Воды;$&amp; /  Правительство Ставропольского края № Без сопроводительного  от 01.11.2018;$&amp; Управление Президента Российской Федерации по работе с обращениями граждан и организаций № А26-05-А106056711 от 29.10.2018;"/>
    <w:docVar w:name="all_corresp_addressee184" w:val="Михайлов М.М. - с.Левокумка;$&amp;"/>
    <w:docVar w:name="all_corresp_addressee1840" w:val="Любонько Ирина Николаевна - х. Красный Пахарь;$&amp; /  Совет депутатов Минераловодского городского округа № б/н;"/>
    <w:docVar w:name="all_corresp_addressee1841" w:val="Любонько Ирина Николаевна - х. Красный Пахарь;$&amp; /  Совет депутатов Минераловодского городского округа № б/н;"/>
    <w:docVar w:name="all_corresp_addressee1842" w:val="Борисова Е - Минеральные Воды;$&amp; /  Министерство дорожного хозяйства и транспорта Ставропольского края № 01-12/9092 от 26.10.2018;"/>
    <w:docVar w:name="all_corresp_addressee1843" w:val="Рытиков Владимир Николаевич - Минеральные Воды;$&amp;"/>
    <w:docVar w:name="all_corresp_addressee1844" w:val="Ломакин Андрей Иванович - г. Минеральные Воды;$&amp; /  Ставропольская межрайонная природоохранная прокуратура № 142ж-2018/3094 от 26.10.2018;"/>
    <w:docVar w:name="all_corresp_addressee1845" w:val="Горбачев Сергей Викторович - Минеральные Воды;$&amp;"/>
    <w:docVar w:name="all_corresp_addressee1846" w:val="Овчинникова Т Г;$&amp;"/>
    <w:docVar w:name="all_corresp_addressee1847" w:val="Прокофьева И.В. - г.Минеральные Воды;$&amp; /  Аппарат Правительства Ставропольского края № Без сопроводительного  от 02.11.2018;$&amp; Управление Президента Российской Федерации по работе с обращениями граждан и организаций № А26-05-106664611 от 31.10.2018;"/>
    <w:docVar w:name="all_corresp_addressee1848" w:val="Платонова Татьяна Викторовна - г.Минеральные Воды;$&amp; /  Правительство Ставропольского края № Без сопроводительного  от 02.11.2018;$&amp; Управление Президента Российской Федерации по работе с обращениями граждан и организаций № А26-05-1066371 от 31.10.2018;"/>
    <w:docVar w:name="all_corresp_addressee1849" w:val="Свердель Елена Владимировна - Минеральные Воды;$&amp; /  Аппарат Правительства Ставропольского края № 2349-ТД-С-5 от 06.11.2018;"/>
    <w:docVar w:name="all_corresp_addressee185" w:val="Цыган Наталья;$&amp; /  Министерство строительства и ЖКХ СК № 993/11 от 07.02.2018;"/>
    <w:docVar w:name="all_corresp_addressee1850" w:val="Терехова Мария Николаевна - Минеральные Воды;$&amp; /  Аппарат Правительства Ставропольского края № Без сопроводительного  от 06.11.2018;"/>
    <w:docVar w:name="all_corresp_addressee1851" w:val="Чумарова Нина Васильевна (от жильцов) - г. Минеральные Воды;$&amp;"/>
    <w:docVar w:name="all_corresp_addressee1852" w:val="Околов И.В. - Минеральные Воды;$&amp;"/>
    <w:docVar w:name="all_corresp_addressee1853" w:val="Хаттаева Патимат Магомедовна - с.Нагутское;$&amp; /  Аппарат Правительства Ставропольского края № Без сопроводительного  от 07.11.2018;"/>
    <w:docVar w:name="all_corresp_addressee1854" w:val="Шеботнева Лидия Васильевна - г.Минеральные Воды;$&amp; /  Аппарат Правительства Ставропольского края № Без сопроводительного  от 07.11.2018;$&amp; Управление Президента Российской Федерации по работе с обращениями граждан и организаций № А-26-07-107138711 от 02.11.2018;"/>
    <w:docVar w:name="all_corresp_addressee1855" w:val="Федоренко Виктор Владимирович - п.Новотерский;$&amp; /  Аппарат Правительства Ставропольского края № Без сопроводительного  от 02.11.2018;$&amp; Управление Президента Российской Федерации по работе с обращениями граждан и организаций № А26-03-106683611 от 31.10.2018;"/>
    <w:docVar w:name="all_corresp_addressee1856" w:val="Будуков Валерий Владимирович - Минеральные Воды;$&amp;"/>
    <w:docVar w:name="all_corresp_addressee1857" w:val="Вязников Сергей Брониславович - г. Минеральные Воды;$&amp; /  Минераловодская межрайонная прокуратура № Без сопроводительного  от 08.11.2018;"/>
    <w:docVar w:name="all_corresp_addressee1858" w:val="Заиченко А.А. - п. Бородыновка;$&amp; /  Минераловодская межрайонная прокуратура № 1р-2018 67/435 от 08.11.2018;"/>
    <w:docVar w:name="all_corresp_addressee1859" w:val="Мельштей В.Ф. - Минеральные Воды;$&amp; /  Минераловодская межрайонная прокуратура № 7-80-2018 67/444 от 08.11.2018;"/>
    <w:docVar w:name="all_corresp_addressee186" w:val="Акопова Л.Н. - с. Марьины Колодцы;$&amp;Акопова Лусине Нверовна - М.Колодцы;$&amp;Акопова Лусине Нверовна - с. Марьины Колодцы;$&amp; /  Министерство строительства и ЖКХ СК № 01-12/835 от 07.02.2018;"/>
    <w:docVar w:name="all_corresp_addressee1860" w:val="Рябчунов Михаил Федорович - Минеральные Воды;$&amp; /  Минераловодская межрайонная прокуратура № 7-80-2018 67/443 от 08.11.2018;"/>
    <w:docVar w:name="all_corresp_addressee1861" w:val="Гейвандян Оксана Александровна - г. Минеральные Воды;$&amp; /  Минераловодская межрайонная прокуратура № 1р-2018 67/445 от 08.11.2018;$&amp; Прокуратура СК № 7р-2018 от 27.09.2018;"/>
    <w:docVar w:name="all_corresp_addressee1862" w:val="Абраменко Елена Анатольевна - Минеральные Воды;$&amp; /  Минераловодская межрайонная прокуратура № 1р-2018 67/446 от 08.11.2018;"/>
    <w:docVar w:name="all_corresp_addressee1863" w:val="Платонова Татьяна Викторовна - г.Минеральные Воды;$&amp; /  Минераловодская межрайонная прокуратура № 2090ж-2018 67/442 от 08.11.2018;"/>
    <w:docVar w:name="all_corresp_addressee1864" w:val="Авагян Татьяна Владимировна - Минеральные Воды;$&amp;"/>
    <w:docVar w:name="all_corresp_addressee1865" w:val="Исаков Леон Хоренович - Минеральные Воды;$&amp;"/>
    <w:docVar w:name="all_corresp_addressee1866" w:val="Москаленко Александр Валерьевич - Минеральные Воды;$&amp;"/>
    <w:docVar w:name="all_corresp_addressee1867" w:val="Москаленко Александр Валерьевич - Минеральные Воды;$&amp;"/>
    <w:docVar w:name="all_corresp_addressee1868" w:val="Пантелеев Вадим Николаевич - г. Минеральные Воды;$&amp;"/>
    <w:docVar w:name="all_corresp_addressee1869" w:val="Хаттаева Патимат Магомедовна - с.Нагутское;$&amp; /  Аппарат Правительства Ставропольского края № Без сопроводительного  от 09.11.2018;$&amp; Управление Президента Российской Федерации по работе с обращениями граждан и организаций № А26-05-109342711 от 07.11.2018;"/>
    <w:docVar w:name="all_corresp_addressee187" w:val="Анонимное обращение педагогов;$&amp; /  Уполномоченный по правам ребёнка в СК № 25-12/1808 от 07.02.2018;"/>
    <w:docVar w:name="all_corresp_addressee1870" w:val="Сазонова Ольга Борисовна - г.Минеральные Воды;$&amp; /  Аппарат Правительства Ставропольского края № Без сопроводительного  от 09.11.2018;$&amp; Управление Президента Российской Федерации по работе с обращениями граждан и организаций № А26-07-108408012 от 06.11.2018;"/>
    <w:docVar w:name="all_corresp_addressee1871" w:val="Иванова София - Минеральные Воды;$&amp; /  Уполномоченный по правам ребёнка в СК № Без сопроводительного  от 09.11.2018;$&amp; Аппарат общественной палаты Российской Федерации № упр/43735-У от 26.10.2018;"/>
    <w:docVar w:name="all_corresp_addressee1872" w:val="Пономарев Сергей Александрович - Минеральные Воды;$&amp; /  Депутат Совета Минераловодского городского округа № б/н от 12.11.2018;"/>
    <w:docVar w:name="all_corresp_addressee1873" w:val="Колесников Александр Георгиевич - Минераловодский район;$&amp; /  Территориальный отдел Управления ФС по надзору в сфере защиты прав потребителей и благополучия человека по СК в городе Пятигорске № 6105 от 12.11.2018;"/>
    <w:docVar w:name="all_corresp_addressee1874" w:val="Красилова Екатерина Дмитриевна - Левокумка;$&amp; /  Аппарат Правительства Ставропольского края № 2401-ТД-К-5 от 12.11.2018;"/>
    <w:docVar w:name="all_corresp_addressee1875" w:val="Дыкань Олег Мустафаевич - Минеральные Воды;$&amp;"/>
    <w:docVar w:name="all_corresp_addressee1876" w:val="Иванова Анна Ивановна - Минеральные Воды;$&amp; /  Министерство образования Ставропольского края № Без сопроводительного  от 13.11.2018;"/>
    <w:docVar w:name="all_corresp_addressee1877" w:val="Платонова Т.В. - г.Минеральные Воды;$&amp;Платонова Татьяна Викторовна - г.Минеральные Воды;$&amp;Платонова Татьяна Викторовна - г.Минеральные Воды;$&amp;Платонова Татьяна Викторовна - пос. Анджиевский;$&amp;Платонова Татьяна Викторовна - пос. Анджиевский;$&amp;"/>
    <w:docVar w:name="all_corresp_addressee1878" w:val="Алейниченко Анатолий Петрович - г. Минеральные Воды;$&amp;"/>
    <w:docVar w:name="all_corresp_addressee1879" w:val="Казаков Павел Ефимович - Минераловодский район;$&amp;"/>
    <w:docVar w:name="all_corresp_addressee188" w:val="Симонян Семен Артаваздович - Минеральные Воды;$&amp;"/>
    <w:docVar w:name="all_corresp_addressee1880" w:val="Громов Илья Иванович - г.Минеральные Воды;$&amp; /  Аппарат Правительства Ставропольского края № Без сопроводительного  от 14.11.2018;"/>
    <w:docVar w:name="all_corresp_addressee1881" w:val="Сабинина Виктория Валентиновна;$&amp; /  Аппарат Правительства Ставропольского края № Без сопроводительного  от 15.10.2018;$&amp; Управление Президента Российской Федерации по работе с обращениями граждан и организаций № А26-07-110724632 от 13.11.2018;"/>
    <w:docVar w:name="all_corresp_addressee1882" w:val="Коленцева Вера Сергеевна - г.Минеральные Воды;$&amp; /  Аппарат Правительства Ставропольского края № Без сопроводительного  от 15.11.2018;$&amp; Депутат Государственной Думы РФ Жириновский В.В. № ВВЖ-4/16789 от 09.11.2018;"/>
    <w:docVar w:name="all_corresp_addressee1883" w:val="Токарь Зинаида Владимировна - г. Минеральные Воды;$&amp; /  Аппарат Правительства Ставропольского края № Без сопроводительного  от 15.11.2018;"/>
    <w:docVar w:name="all_corresp_addressee1884" w:val="Чепец Макар Геннадьевич;$&amp; /  Аппарат Правительства Ставропольского края № Без сопроводительного  от 15.11.2018;$&amp; Управление Президента Российской Федерации по работе с обращениями граждан и организаций № А26-09-109883711 от 09.11.2018;"/>
    <w:docVar w:name="all_corresp_addressee1885" w:val="Сурвило Елена Александровна;$&amp; /  Аппарат Правительства Ставропольского края № Без сопроводительного  от 15.11.2018;$&amp; Управление Президента Российской Федерации по работе с обращениями граждан и организаций № А26-05-109908711 от 09.11.2018;"/>
    <w:docVar w:name="all_corresp_addressee1886" w:val="Шишканов Михаил Максимович - г.Минеральные Воды;$&amp; /  Аппарат Правительства Ставропольского края № Без сопроводительного  от 15.11.2018;"/>
    <w:docVar w:name="all_corresp_addressee1887" w:val="Светличный Андрей Михайлович - Минеральные Воды;$&amp;Светличный Андрей Михайлович - г.Минеральные Воды;$&amp; /  Аппарат Правительства Ставропольского края № Без сопроводительного  от 15.11.2018;"/>
    <w:docVar w:name="all_corresp_addressee1888" w:val="Гурудова Лидия Ануфриевна - г. Минеральные Воды;$&amp; /  Представитель Губернатора СК в МО СК № 19-20/18165 от 15.11.2018;"/>
    <w:docVar w:name="all_corresp_addressee1889" w:val="Лисицына Мария Трофимовна - г.Минеральные Воды;$&amp; /  Аппарат Правительства Ставропольского края № Без сопроводительного  от 16.11.2018;$&amp; Управление Президента Российской Федерации по работе с обращениями граждан и организаций № А26-07-111125931 от 14.11.2018;"/>
    <w:docVar w:name="all_corresp_addressee189" w:val="Манакова Галина Николаевна - Минеральные Воды;$&amp; /  Минераловодское местное отделение партия &quot;Единая Россия&quot; № 23 от 07.02.2018;"/>
    <w:docVar w:name="all_corresp_addressee1890" w:val="Апкарян Роза Арамаисовна - п. Змейка;$&amp; /  Аппарат Правительства Ставропольского края № Без сопроводительного  от 16.11.2018;"/>
    <w:docVar w:name="all_corresp_addressee1891" w:val="Кириченко Сергей Александрович;$&amp; /  Аппарат Правительства Ставропольского края № Без сопроводительного  от 16.11.2018;$&amp; Управление Президента Российской Федерации по работе с обращениями граждан и организаций № А26-09-110867331 от 14.11.2018;"/>
    <w:docVar w:name="all_corresp_addressee1892" w:val="Козина Жанна Евгеньевна;$&amp; /  Министерство туризма и оздоровительных курортов СК № МТК-и/3056 от 09.11.2018;"/>
    <w:docVar w:name="all_corresp_addressee1893" w:val="Громов Илья Иванович - г.Минеральные Воды;$&amp; /  Министерство жилищно-коммунального хозяйства Ставропольского края № 11189-Э-Г-1 от 12.11.2018;"/>
    <w:docVar w:name="all_corresp_addressee1894" w:val="Арабули Паат Ираклиевич - х.Красный Пахарь;$&amp; /  Аппарат Правительства Ставропольского края № Без сопроводительного  от 16.11.2018;$&amp; Управление Президента Российской Федерации по работе с обращениями граждан и организаций № А26-09-109981611 от 09.11.2018;"/>
    <w:docVar w:name="all_corresp_addressee1895" w:val="Баласанян Грант Николаевич - г.Минеральные Воды;$&amp; /  Аппарат Правительства Ставропольского края № Без сопроводительного  от 16.11.2018;$&amp; Управление Президента Российской Федерации по работе с обращениями граждан и организаций № А26-08-110530712 от 12.11.2018;"/>
    <w:docVar w:name="all_corresp_addressee1896" w:val="Бесолов Виктор Константинович - Минеральные Воды;$&amp;"/>
    <w:docVar w:name="all_corresp_addressee1897" w:val="Куликова В.В. - Минеральные Воды;$&amp;"/>
    <w:docVar w:name="all_corresp_addressee1898" w:val="Хусаинова Марьям Муслимовна;$&amp; /  Аппарат Правительства Ставропольского края № Без сопроводительного  от 19.11.2018;$&amp; Управление Президента Российской Федерации по работе с обращениями граждан и организаций № А26-13-111231432 от 15.11.2018;"/>
    <w:docVar w:name="all_corresp_addressee1899" w:val="Брунилина Татьяна Алексеевна - г.Минеральные Воды;$&amp; /  Аппарат Правительства Ставропольского края № Без сопроводительного  от 19.11.2018;$&amp; Управление Президента Российской Федерации по работе с обращениями граждан и организаций № А26-09-111413031 от 15.11.2018;"/>
    <w:docVar w:name="all_corresp_addressee19" w:val="Агайгельдиева Ольга Геннадьевна - с. Левокумка;$&amp; /  Аппарат Правительства Ставропольского края № 80-П-А-1  от 12.01.2018;$&amp; Управление Президента Российской Федерации по работе с обращениями граждан и организаций № А26-05-1413611 от 09.01.2017;"/>
    <w:docVar w:name="all_corresp_addressee190" w:val="Кримчеева Надежда Николаевна - г. Минеральные Воды;$&amp;"/>
    <w:docVar w:name="all_corresp_addressee1900" w:val="Добров Иван Алексеевич - Минеральные Воды;$&amp;"/>
    <w:docVar w:name="all_corresp_addressee1901" w:val="Юрьев Виктор Петрович - п. Новотерский;$&amp; /  Аппарат уполномоченного по правам человека в Российской Федерации № 43340-22 от 19.11.2018;"/>
    <w:docVar w:name="all_corresp_addressee1902" w:val="Цогоев Ибрагим Амурханович - Минераловодский район;$&amp;"/>
    <w:docVar w:name="all_corresp_addressee1903" w:val="Кондра А.В. - Минеральные Воды;$&amp;"/>
    <w:docVar w:name="all_corresp_addressee1904" w:val="Массольд Валерий Андреевич - Минераловодский район;$&amp;"/>
    <w:docVar w:name="all_corresp_addressee1905" w:val="Курлыкина Людмила Николаевна - Минераловодский район;$&amp; /  Аппарат Правительства Ставропольского края № 2432-тд-к-5 от 14.11.2018;"/>
    <w:docVar w:name="all_corresp_addressee1906" w:val="Учайкина А.А. - Минеральные Воды;$&amp;"/>
    <w:docVar w:name="all_corresp_addressee1907" w:val="Ситникова Ю.Н. - Минеральные Воды;$&amp;"/>
    <w:docVar w:name="all_corresp_addressee1908" w:val="Черноусов Геннадий Николаевич - г. Минеральные Воды;$&amp;"/>
    <w:docVar w:name="all_corresp_addressee1909" w:val="Ченцов Константин - пос.Анджиевского;$&amp; /  Аппарат Правительства Ставропольского края № Без сопроводительного  от 20.11.2018;"/>
    <w:docVar w:name="all_corresp_addressee191" w:val="Манучарян Гурген Кароевич - Загорский;$&amp;"/>
    <w:docVar w:name="all_corresp_addressee1910" w:val="Чуднова Татьяна Викторовна - г. Минеральные Воды;$&amp;"/>
    <w:docVar w:name="all_corresp_addressee1911" w:val="Чуднова Татьяна Викторовна - г. Минеральные Воды;$&amp;"/>
    <w:docVar w:name="all_corresp_addressee1912" w:val="Минина Елена Андреевна - г. Минеральные Воды;$&amp;"/>
    <w:docVar w:name="all_corresp_addressee1913" w:val="Пугачёв Виктор Дмитриевич - Минеральные Воды;$&amp;"/>
    <w:docVar w:name="all_corresp_addressee1914" w:val="Ширинова Фатимат Мустафаевна - г. Минеральные Воды;$&amp;"/>
    <w:docVar w:name="all_corresp_addressee1915" w:val="Бражко Александр Анатольевич - г. Москва;$&amp;"/>
    <w:docVar w:name="all_corresp_addressee1916" w:val="Соколов Михаил Евгеньевич - г. Железноводск;$&amp;"/>
    <w:docVar w:name="all_corresp_addressee1917" w:val="Кулигин Александр Николаевич - Минеральные Воды;$&amp;"/>
    <w:docVar w:name="all_corresp_addressee1918" w:val="Кравцунова Наталья Николаевна - ст. Ессентукская;$&amp;"/>
    <w:docVar w:name="all_corresp_addressee1919" w:val="Бабичев Валерий Геннадьевич - Минеральные Воды;$&amp;"/>
    <w:docVar w:name="all_corresp_addressee192" w:val="Абрамов Евгений Валерьевич - с. Левокумка;$&amp; /  ГУ МЧС России по СК № 904-3-2-7 от 08.02.2018;"/>
    <w:docVar w:name="all_corresp_addressee1920" w:val="Кулеш С.В. - с.Прикумское;$&amp; /  Аппарат Правительства Ставропольского края № Без сопроводительного  от 21.11.2018;$&amp; Управление Президента Российской Федерации по работе с обращениями граждан и организаций № А26-05-111553631 от 16.11.2018;"/>
    <w:docVar w:name="all_corresp_addressee1921" w:val="Палей Александра Григорьевна - г.Минеральные Воды;$&amp; /  Аппарат Правительства Ставропольского края № Без сопроводительного  от 21.11.2018;"/>
    <w:docVar w:name="all_corresp_addressee1922" w:val="Чеглов Глеб Евгеньевич - с.Прикумское;$&amp; /  Аппарат Правительства Ставропольского края № 11459-Э-Ч-1 от 21.11.2018;"/>
    <w:docVar w:name="all_corresp_addressee1923" w:val="Черноусько Сергей Сергеевич - с.Долина;$&amp; /  Аппарат Правительства Ставропольского края № Без сопроводительного  от 21.11.2018;$&amp; Управление Президента Российской Федерации по работе с обращениями граждан и организаций № А26-09-112114931 от 19.11.2018;"/>
    <w:docVar w:name="all_corresp_addressee1924" w:val="Сейранян Николай Аркадьевич - г.Минеральные Воды;$&amp; /  Аппарат Правительства Ставропольского края № Без сопроводительно  от 22.11.2018;$&amp; Управление Президента Российской Федерации по работе с обращениями граждан и организаций № А26-02-112503931 от 20.11.2018;"/>
    <w:docVar w:name="all_corresp_addressee1925" w:val="Саянова Анастасия Григорьевна - с.Гражданское, п/о Сунжа;$&amp; /  Аппарат Правительства Ставропольского края № Без сопроводительного  от 22.11.2018;$&amp; Управление Президента Российской Федерации по работе с обращениями граждан и организаций № А26-16-112446832 от 20.11.2018;"/>
    <w:docVar w:name="all_corresp_addressee1926" w:val="Айрапетян Ашот Володяевич;$&amp; /  Аппарат Правительства Ставропольского края № Без сопроводительного  от 22.11.2018;$&amp; Управление Президента Российской Федерации по работе с обращениями граждан и организаций № А26-05-112398731 от 20.11.2018;"/>
    <w:docVar w:name="all_corresp_addressee1927" w:val="Кравченко Валентина Александровна - Минеральные Воды;$&amp;"/>
    <w:docVar w:name="all_corresp_addressee1928" w:val="Волченко Александр Анатольевич - г.Минеральные Воды;$&amp;Волченко Александр Анатольевич - г.Минеральные Воды;$&amp;"/>
    <w:docVar w:name="all_corresp_addressee1929" w:val="Атаджанян Севи Абрикович - с. Ульяновка;$&amp;"/>
    <w:docVar w:name="all_corresp_addressee193" w:val="Федорова Татьяна Юрьевна - г. Минеральные Воды;$&amp; /  Аппарат Правительства Ставропольского края № 1210-Э-Ф-1 от 07.02.2018;"/>
    <w:docVar w:name="all_corresp_addressee1930" w:val="Исакова Марина Анатольевна - Минеральные Воды;$&amp;"/>
    <w:docVar w:name="all_corresp_addressee1931" w:val="Хацько Олег Валерьевич - Минеральные Воды;$&amp;"/>
    <w:docVar w:name="all_corresp_addressee1932" w:val="Мельштей В.Ф. - Минеральные Воды;$&amp; /  Минераловодская межрайонная прокуратура № 7-80-2018/67/467 от 13.11.2018;"/>
    <w:docVar w:name="all_corresp_addressee1933" w:val="Малашина Анна Викторовна - с.Побегайловка;$&amp; /  Депутат Государственной Думы Федерального Собрания РФ № 116П от 20.11.2018;"/>
    <w:docVar w:name="all_corresp_addressee1934" w:val="Гетманская Вера Станиславовна - г. Минеральные Воды;$&amp; /  Территориальный отдел Управления ФС по надзору в сфере защиты прав потребителей и благополучия человека по СК в городе Пятигорске № 6219 от 14.11.2018;"/>
    <w:docVar w:name="all_corresp_addressee1935" w:val="Семенов Владимир Александрович;$&amp; /  Территориальный отдел Управления ФС по надзору в сфере защиты прав потребителей и благополучия человека по СК в городе Пятигорске № 6140 от 08.11.2018;"/>
    <w:docVar w:name="all_corresp_addressee1936" w:val="Шелехов Юрий Михайлович - Минеральные Воды;$&amp; /  Территориальный отдел Управления ФС по надзору в сфере защиты прав потребителей и благополучия человека по СК в городе Пятигорске № 6283 от 19.11.2018;$&amp; Управление Роспотребнадзора по Ставропольскому краю № 3659-жр от 02.11.2018;"/>
    <w:docVar w:name="all_corresp_addressee1937" w:val="Нефеденко Валентина Ивановна - Минеральные Воды;$&amp;"/>
    <w:docVar w:name="all_corresp_addressee1938" w:val="Нефеденко Валентина Ивановна - Минеральные Воды;$&amp;"/>
    <w:docVar w:name="all_corresp_addressee1939" w:val="Чулков Сергей Анатольевич - г. Минеральные Воды;$&amp;Чулков С.А. - г. Минеральные Воды;$&amp;Чулков Сергей Анатольевич - г.Минеральные Воды;$&amp;"/>
    <w:docVar w:name="all_corresp_addressee194" w:val="Бондарь Сюзанна Валериковна;$&amp; /  Аппарат Правительства Ставропольского края №  1172-Э-Б-1 от 07.02.2018;$&amp; Управление Президента Российской Федерации по работе с обращениями граждан и организаций № А26-13-13046711 от 05.02.2018;"/>
    <w:docVar w:name="all_corresp_addressee1940" w:val="Гасанов Эльвин Эльшанович;$&amp; /  Аппарат Правительства Ставропольского края № Без сопроводительного  от 23.11.2018;$&amp; Управление Президента Российской Федерации по работе с обращениями граждан и организаций № А26-07-112659031 от 21.11.2018;"/>
    <w:docVar w:name="all_corresp_addressee1941" w:val="Селимова Ольга Михайловна - с.Орбельяновка;$&amp; /  Аппарат Правительства Ставропольского края № Без сопроводительного  от 23.11.2018;"/>
    <w:docVar w:name="all_corresp_addressee1942" w:val="Ломакин Андрей Иванович - г. Минеральные Воды;$&amp; /  Министерство жилищно-коммунального хозяйства Ставропольского края № 10875/04 от 26.11.2018;"/>
    <w:docVar w:name="all_corresp_addressee1943" w:val="Паригорьева Ирина Александровна - Минеральные Воды;$&amp; /  Министерство природных ресурсов и охраны окружающей среды Ставропольского края № 04/9-9802 от 26.11.2018;"/>
    <w:docVar w:name="all_corresp_addressee1944" w:val="Федоренко Виктор Владимирович - п.Новотерский;$&amp; /  Аппарат Правительства Ставропольского края № Без сопроводительного  от 26.11.2018;$&amp; Управление Президента Российской Федерации по работе с обращениями граждан и организаций № А26-03-106683611 от 22.11.2018;"/>
    <w:docVar w:name="all_corresp_addressee1945" w:val="Шаталов Александр Владимирович - Минераловодский район;$&amp;"/>
    <w:docVar w:name="all_corresp_addressee1946" w:val="Гавриленко Лилия Романовна - Минераловодский район;$&amp; /  Управление СК по строительному и жилищному надзору № 0113/11710 от 26.11.2018;"/>
    <w:docVar w:name="all_corresp_addressee1947" w:val="Светличный Андрей Михайлович - Минеральные Воды;$&amp;Светличный Андрей Михайлович - г.Минеральные Воды;$&amp;"/>
    <w:docVar w:name="all_corresp_addressee1948" w:val="Пронюшкин Валентин Степанович - х. Красный Пахарь;$&amp;"/>
    <w:docVar w:name="all_corresp_addressee1949" w:val="Поспелов Илья Александрович;$&amp; /  Аппарат Правительства Ставропольского края № Без сопроводительного  от 27.11.2018;$&amp; Управление Президента Российской Федерации по работе с обращениями граждан и организаций № А26-04-113057531 от 23.11.2018;"/>
    <w:docVar w:name="all_corresp_addressee195" w:val="Бардунов Андрей Рудольфович;$&amp; /  Уполномоченный по правам ребёнка в СК № 25-12/1951 от 08.02.2018;"/>
    <w:docVar w:name="all_corresp_addressee1950" w:val="Абдурахманов Руслан Сейфуллаевич - Минераловодский район;$&amp; /  Министерство образования Ставропольского края № 02-24/4590-ОГ от 27.11.2018;"/>
    <w:docVar w:name="all_corresp_addressee1951" w:val="Рубцова Валентина Олеговна;$&amp; /  Министерство образования Ставропольского края № 02-24/4592-ОГ от 27.11.2017;"/>
    <w:docVar w:name="all_corresp_addressee1952" w:val="Бережнова Ирина Вячеславовна - г. Минеральные Воды;$&amp;"/>
    <w:docVar w:name="all_corresp_addressee1953" w:val="Шаламова Наталья Петровна - Минеральные Воды;$&amp;"/>
    <w:docVar w:name="all_corresp_addressee1954" w:val="Папеско Татьяна Александровна - г. Минеральные Воды;$&amp; /  Министерство жилищно-коммунального хозяйства Ставропольского края № 10896/06 от 26.11.2018;"/>
    <w:docVar w:name="all_corresp_addressee1955" w:val="Смирнов Сергей Михайлович - Минераловодский городской округ;$&amp; /  Аппарат Правительства Ставропольского края № 2493-ТД-С-5 от 22.11.2018;"/>
    <w:docVar w:name="all_corresp_addressee1956" w:val="Ковтун Елена Павловна - Минераловодский район;$&amp;"/>
    <w:docVar w:name="all_corresp_addressee1957" w:val="Заиченко Петр Петрович - пос. Бородыновка;$&amp; /  Аппарат Правительства Ставропольского края № 2494-ТД-3-5 от 23.11.2018;"/>
    <w:docVar w:name="all_corresp_addressee1958" w:val="Константиненко Елена Владимировна - с.Нагутское;$&amp; /  Аппарат Правительства Ставропольского края № Без сопроводительного  от 28.11.2018;$&amp; аппарат Правительства Российской Федерации № П48-127568 от 22.11.2018;"/>
    <w:docVar w:name="all_corresp_addressee1959" w:val="Волосович Валерий Мартынович - Минераловодский район;$&amp;"/>
    <w:docVar w:name="all_corresp_addressee196" w:val="Агайгельдиева Ольга Геннадьевна - с. Левокумка;$&amp; /  Аппарат Правительства Ставропольского края № 1171-Э-А-1 от 07.02.2018;"/>
    <w:docVar w:name="all_corresp_addressee1960" w:val="Шарова Таисия Яковлевна - с. Левокумка;$&amp;"/>
    <w:docVar w:name="all_corresp_addressee1961" w:val="Салова Зинаида Руслановна - с.Побегайловка;$&amp; /  Аппарат Правительства Ставропольского края № Без сопроводительного  от 29.11.2018;$&amp; Управление Президента Российской Федерации по работе с обращениями граждан и организаций № А26-07-113768531 от 26.11.2018;"/>
    <w:docVar w:name="all_corresp_addressee1962" w:val="Старых Валентина Ивановна - г. Минеральные Воды;$&amp;Старых В.И. - г.Минеральные Воды;$&amp;"/>
    <w:docVar w:name="all_corresp_addressee1963" w:val="Коломейцева Татьяна Алексеевна - Минеральные Воды;$&amp;Коломейцева Татьяна Алексеевна - г. Минеральные Воды;$&amp;"/>
    <w:docVar w:name="all_corresp_addressee1964" w:val="Бартелеманов Игорь Александрович - Минеральные Воды;$&amp; /  Министерство строительства и архитектуры Ставропольскогго края № 01-12/6359 от 30.11.2018;"/>
    <w:docVar w:name="all_corresp_addressee1965" w:val="Бадшах Джан - Минераловодский район;$&amp;"/>
    <w:docVar w:name="all_corresp_addressee1966" w:val="Атмачева Елена Николаевна - г. Минеральные Воды;$&amp; /  Министерство образования Ставропольского края № 04-25/4747-ОГ от 03.12.2018;"/>
    <w:docVar w:name="all_corresp_addressee1967" w:val="Коваленко Валентина Ивановна - г.Минеральные Воды;$&amp;"/>
    <w:docVar w:name="all_corresp_addressee1968" w:val="Арустамян Николай Яковлевич - г. Минеральные Воды;$&amp;"/>
    <w:docVar w:name="all_corresp_addressee1969" w:val="Артемьев Сергей Александрович - г. Минеральные Воды;$&amp;"/>
    <w:docVar w:name="all_corresp_addressee197" w:val="Петросян Ж.В. - г. Минеральные Воды;$&amp;"/>
    <w:docVar w:name="all_corresp_addressee1970" w:val="Леонтиди Екатерина Сергеевна - г. Минеральные Воды;$&amp;"/>
    <w:docVar w:name="all_corresp_addressee1971" w:val="Заиченко Петр Петрович - пос. Бородыновка;$&amp; /  Управление СК по строительному и жилищному надзору № 01-15/12132 от 03.12.2018;"/>
    <w:docVar w:name="all_corresp_addressee1972" w:val="Болдарев Александр Николаевич - пос. Бородыновка;$&amp; /  Аппарат Правительства Ставропольского края № 2510-ТД-Б-5 от 23.11.2018;"/>
    <w:docVar w:name="all_corresp_addressee1973" w:val="Хорин Анатолий Александрович - п. Бородыновка;$&amp; /  Аппарат Правительства Ставропольского края № 2506-ТД-Х-5 от 23.11.2018;"/>
    <w:docVar w:name="all_corresp_addressee1974" w:val="Архангельская Валентина Федоровна - Минеральные Воды;$&amp; /  Аппарат Правительства Ставропольского края № 2511-ТД-А-5 от 23.11.2018;"/>
    <w:docVar w:name="all_corresp_addressee1975" w:val="Асыянц Ирина Валерьевна - пос. Анджиевский;$&amp;"/>
    <w:docVar w:name="all_corresp_addressee1976" w:val="Зимин Юрий Геннадьевич - пос.Змейка;$&amp; /  Аппарат Правительства Ставропольского края № 2538-ТД-З-5 от 28.11.2018;"/>
    <w:docVar w:name="all_corresp_addressee1977" w:val="Мальцев А.Н. - Первомайский;$&amp; /  Территориальный отдел Управления ФС по надзору в сфере защиты прав потребителей и благополучия человека по СК в городе Пятигорске № 6382 от 27.11.2018;$&amp; Аппарат Правительства Ставропольского края № 11334-Э-М-1 от 15.11.2018;"/>
    <w:docVar w:name="all_corresp_addressee1978" w:val="Самойлова Анастасия Витальевна;$&amp; /  Администрация Предгорного муниципального района № 982-С-1045 от 19.11.2018;$&amp; Аппарат Правительства Ставропольского края № Без сопроводительного  от 15.11.2018;$&amp; Управление Президента Российской Федерации по работе с обращениями граждан и организаций № А26-07-110167811 от 12.11.2018;"/>
    <w:docVar w:name="all_corresp_addressee1979" w:val="Авраменко Ольга;$&amp; /  Министерство образования Ставропольского края № 02-24/4769-ОГ от 04.12.2018;"/>
    <w:docVar w:name="all_corresp_addressee198" w:val="Гриценко Виктор Григорьевич - с. Побегайловка;$&amp;"/>
    <w:docVar w:name="all_corresp_addressee1980" w:val="Бушуева Татьяна Гавриловна - Минеральные Воды;$&amp;"/>
    <w:docVar w:name="all_corresp_addressee1981" w:val="Волкова Виолетта Юрьевна - Минеральные Воды;$&amp;"/>
    <w:docVar w:name="all_corresp_addressee1982" w:val="Цуканова Раиса Сергеевна - Минеральные Воды;$&amp; /  Управление Ставропольского края по строительному и жилищному надзору № 0113/11645 от 04.12.2018;"/>
    <w:docVar w:name="all_corresp_addressee1983" w:val="Леонтиди Надежда Константиновна - Минеральные Воды;$&amp;"/>
    <w:docVar w:name="all_corresp_addressee1984" w:val="Бражко Александр Анатольевич - г. Москва;$&amp;"/>
    <w:docVar w:name="all_corresp_addressee1985" w:val="Заиченко Петр Петрович - пос. Бородыновка;$&amp; /  Министерство дорожного хозяйства и транспорта Ставропольского края № 01-12/10405 от 04.12.2018;"/>
    <w:docVar w:name="all_corresp_addressee1986" w:val="kardinalartur@yandex.ru;$&amp;"/>
    <w:docVar w:name="all_corresp_addressee1987" w:val="Тимченко Ирина Николаевна - пос. Анджиевский;$&amp; /  Аппарат Правительства Ставропольского края № Без сопровождения  от 05.12.2018;"/>
    <w:docVar w:name="all_corresp_addressee1988" w:val="Удод Яна Валерьевна - г. Минеральные Воды;$&amp; /  Аппарат Правительства Ставропольского края № Без сопроводительного  от 05.12.2018;"/>
    <w:docVar w:name="all_corresp_addressee1989" w:val="Миронова Елена;$&amp;"/>
    <w:docVar w:name="all_corresp_addressee199" w:val="Чернов Алексей Васильевич - г. Минеральные Воды;$&amp; /  ГУ МЧС России по СК № 957-3-1-10 от 09.02.2018;"/>
    <w:docVar w:name="all_corresp_addressee1990" w:val="Османова Елена Евгеньевна - Минеральные Воды;$&amp;"/>
    <w:docVar w:name="all_corresp_addressee1991" w:val="Яковлева Н.М. - Минеральные Воды;$&amp;"/>
    <w:docVar w:name="all_corresp_addressee1992" w:val="Асадов Игорь Владимирович;$&amp;"/>
    <w:docVar w:name="all_corresp_addressee1993" w:val="Исхакова С.Ю. - Минеральные Воды;$&amp;"/>
    <w:docVar w:name="all_corresp_addressee1994" w:val="Ширинова Фатимат Мустафаевна - г. Минеральные Воды;$&amp;"/>
    <w:docVar w:name="all_corresp_addressee1995" w:val="Ширинова Фатимат Мустафаевна - г. Минеральные Воды;$&amp;"/>
    <w:docVar w:name="all_corresp_addressee1996" w:val="Мануйлова Екатерина Александровна - г.Минеральные Воды;$&amp;Мануйлова Е. А. - г.Минеральные Воды;$&amp;"/>
    <w:docVar w:name="all_corresp_addressee1997" w:val="Черноусов Геннадий Николаевич - г. Минеральные Воды;$&amp;"/>
    <w:docVar w:name="all_corresp_addressee1998" w:val="Гимальдинов Р. Д. - Минеральные Воды;$&amp;"/>
    <w:docVar w:name="all_corresp_addressee1999" w:val="Моисеев Александр Владимирович - Минеральные Воды;$&amp;"/>
    <w:docVar w:name="all_corresp_addressee2" w:val="Осиченко Л.Е. - пос. Первомайский;$&amp;"/>
    <w:docVar w:name="all_corresp_addressee20" w:val="Павлова Светлана Викторовна - г. Минеральный Воды;$&amp; /  Аппарат Правительства Ставропольского края № 8-П-Кол-1  от 10.01.2018;$&amp; Управление Президента Российской Федерации по работе с обращениями граждан и организаций № А26-02-125175812 от 28.12.2017;"/>
    <w:docVar w:name="all_corresp_addressee200" w:val="Рудоманова Александра Павловна - с. Левокумка&quot;;$&amp;"/>
    <w:docVar w:name="all_corresp_addressee2000" w:val="Фандиенко Елена Олеговна - г.Минеральные Воды;$&amp; /  Аппарат Правительства Ставропольского края № Без сопроводительного  от 07.12.2018;$&amp; Управление Президента Российской Федерации по работе с обращениями граждан и организаций № А26-04-114917531 от 30.11.2018;"/>
    <w:docVar w:name="all_corresp_addressee2001" w:val="Туровец Л.Ф. - г.Минеральные Воды;$&amp; /  Аппарат Правительства Ставропольского края № Без сопроводительного  от 07.12.2018;$&amp; Управление Президента Российской Федерации по работе с обращениями граждан и организаций № А26-05-114479031 от 20.11.2018;"/>
    <w:docVar w:name="all_corresp_addressee2002" w:val="Кривенко Алексей Юрьевич - пос.Капельница;$&amp; /  Аппарат Правительства Ставропольского края № Без сопроводительного  от 09.12.2018;"/>
    <w:docVar w:name="all_corresp_addressee2003" w:val="Коваленко Валентина Ивановна - г.Минеральные Воды;$&amp; /  Аппарат Правительства Ставропольского края № Без сопроводительного  от 09.12.2018;"/>
    <w:docVar w:name="all_corresp_addressee2004" w:val="Мамаева Виктория Витальевна - г. Минеральные Воды;$&amp; /  Аппарат Правительства Ставропольского края № Без сопроводительного  от 09.12.2018;"/>
    <w:docVar w:name="all_corresp_addressee2005" w:val="Сухарева Надежда Андреевна - Минеральные Воды;$&amp;"/>
    <w:docVar w:name="all_corresp_addressee2006" w:val="Ткачев Александр Юрьевич - пос. Анджиевский;$&amp;"/>
    <w:docVar w:name="all_corresp_addressee2007" w:val="Исхакова С.Ю. - Минеральные Воды;$&amp;"/>
    <w:docVar w:name="all_corresp_addressee2008" w:val="Айрумян Доник Вачиковна - Минеральные Воды;$&amp;"/>
    <w:docVar w:name="all_corresp_addressee2009" w:val="Савченко Игорь Васильевич - Пятигорск;$&amp; /  Министерство труда и социальной защиты населения Ставропольского края № 17303-05 от 10.12.2018;"/>
    <w:docVar w:name="all_corresp_addressee201" w:val="Музафарова Фатима Зитерьяевна - пос. Кумагорск;$&amp; /  Аппарат Правительства Ставропольского края № 34-ЛП-М-1 от 08.02.2018;"/>
    <w:docVar w:name="all_corresp_addressee2010" w:val="Суханевич Т.В. - п. Змейка;$&amp;"/>
    <w:docVar w:name="all_corresp_addressee2011" w:val="Адисова Лариса Саткереевна - Минераловодский район;$&amp;"/>
    <w:docVar w:name="all_corresp_addressee2012" w:val="Юрьев Виктор Петрович - п. Новотерский;$&amp;"/>
    <w:docVar w:name="all_corresp_addressee2013" w:val="Рязанцева Ксения Владимировна - г. Минеральные Воды;$&amp; /  Аппарат Правительства Ставропольского края № Без сопроводительного  от 11.12.2018;"/>
    <w:docVar w:name="all_corresp_addressee2014" w:val="Клименко Татьяна Владимировна - г.Минеральные Воды;$&amp; /  Аппарат Правительства Ставропольского края № Без сопроводительного  от 11.12.2018;"/>
    <w:docVar w:name="all_corresp_addressee2015" w:val="Самарина Валентина Николаевна - Минераловодский район;$&amp; /  Минераловодская межрайонная прокуратура № 1р-2018 67/483 от 12.12.2018;"/>
    <w:docVar w:name="all_corresp_addressee2016" w:val="Жаданова Наталья Сергеевна - х. Красный Пахарь;$&amp; /  Аппарат Правительства Ставропольского края № Без сопроводительного  от 12.12.2018;"/>
    <w:docVar w:name="all_corresp_addressee2017" w:val="Заиченко Петр Петрович - пос. Бородыновка;$&amp; /  Управление Ставропольского края по строительному и жилищному надзору № 0113/12289 от 12.12.2018;"/>
    <w:docVar w:name="all_corresp_addressee2018" w:val="Гукасян И. А. - п. Змейка;$&amp; /  Министерство сельского хозяйства Ставропольского края № 03-11-08/9286 от 12.12.2018;"/>
    <w:docVar w:name="all_corresp_addressee2019" w:val="Еременко Надежда Александровна - Минераловодский район;$&amp; /  Минераловодская межрайонная прокуратура № 1р-2018/67/500 от 12.12.2018;"/>
    <w:docVar w:name="all_corresp_addressee202" w:val="Глущенко Елена Александровна - п. Новотерский;$&amp;"/>
    <w:docVar w:name="all_corresp_addressee2020" w:val="Яковенко Юрий Владимирович - хут.Перевальный;$&amp; /  Минераловодская межрайонная прокуратура № 2304ж-2018/67498 от 12.12.2018;"/>
    <w:docVar w:name="all_corresp_addressee2021" w:val="Светлова Татьяна Анатольевна - х. Перевальный;$&amp; /  Минераловодская межрайонная прокуратура № 2302ж-2018/67/497 от 12.12.2018;"/>
    <w:docVar w:name="all_corresp_addressee2022" w:val="Платонова Т.В. - г.Минеральные Воды;$&amp;Платонова Татьяна Викторовна - пос. Анджиевский;$&amp;Платонова Татьяна Викторовна - пос. Анджиевский;$&amp;Платонова Татьяна Викторовна - г.Минеральные Воды;$&amp;Платонова Татьяна Викторовна - г.Минеральные Воды;$&amp; /  Минераловодская межрайонная прокуратура № 2090ж-2018/67/496 от 12.12.2018;"/>
    <w:docVar w:name="all_corresp_addressee2023" w:val="Яковенко Юрий Владимирович - х.Перевальный;$&amp;Яковенко Юрий Владимирович - хут.Перевальный;$&amp; /  Минераловодская межрайонная прокуратура № 1р-2018/67/484 от 12.12.2018;"/>
    <w:docVar w:name="all_corresp_addressee2024" w:val="Борисова Е - Минеральные Воды;$&amp; /  Минераловодская межрайонная прокуратура № 1р-2018/67/485 от 12.12.2018;$&amp; Аппарат Правительства Ставропольского края № 10547-Э-Б-1 от 19.10.2018;"/>
    <w:docVar w:name="all_corresp_addressee2025" w:val="Дягольченко Елена Михайловна - Минеральные Воды;$&amp; /  Минераловодская межрайонная прокуратура № 1-р-2018/67/486 от 12.12.2018;$&amp; Прокуратура СК № 7/3р-2018 от 14.11.2018;$&amp; Генеральная прокуратура РФ № 45р-2018/188385 от 29.10.2018;"/>
    <w:docVar w:name="all_corresp_addressee2026" w:val="Ширинова Фатимат Мустафаевна - г. Минеральные Воды;$&amp;"/>
    <w:docVar w:name="all_corresp_addressee2027" w:val="Ширинова Фатимат Мустафаевна - г. Минеральные Воды;$&amp;"/>
    <w:docVar w:name="all_corresp_addressee2028" w:val="Гладкова Елена Алексеевна - Минеральные Воды;$&amp;"/>
    <w:docVar w:name="all_corresp_addressee2029" w:val="Иосилевич Илья Феликсович - Минеральные Воды;$&amp; /  Аппарат Правительства Ставропольского края № Без сопроводительного  от 13.12.2018;$&amp; Управление Президента Российской Федерации по работе с обращениями граждан и организаций № А26-13-И-9219531 от 12.12.2018;"/>
    <w:docVar w:name="all_corresp_addressee203" w:val="Воронко Анна Игоревна - х. Садовый;$&amp; /  Аппарат Правительства Ставропольского края № 569-П-В-1 от 06.02.2018;"/>
    <w:docVar w:name="all_corresp_addressee2030" w:val="Сухарев Е.А. - п. Первомайский;$&amp;"/>
    <w:docVar w:name="all_corresp_addressee2031" w:val="Балин Андрей Геннадьевич - Минераловодский район;$&amp;"/>
    <w:docVar w:name="all_corresp_addressee2032" w:val="Авакян Ашхен Бениковна - с.Левокумка;$&amp;Авакян Ашхен Бениковна - с.Левокумка;$&amp;"/>
    <w:docVar w:name="all_corresp_addressee2033" w:val="Громов Илья Иванович - г. Минеральные Воды;$&amp;Громов Илья Иванович - г.Минеральные Воды;$&amp; /  Министерство жилищно-коммунального хозяйства Ставропольского края № 11433/09 от 13.12.2018;"/>
    <w:docVar w:name="all_corresp_addressee2034" w:val="Асадов Игорь Владимирович;$&amp; /  Министерство дорожного хозяйства и транспорта Ставропольского края № 01-12/10769 от 13.12.2018;"/>
    <w:docVar w:name="all_corresp_addressee2035" w:val="Джелилов Джелил Абдулазизович - хут.Красный Пахарь;$&amp; /  Аппарат Правительства Ставропольского края № Без сопроводительного  от 13.12.2018;$&amp; Управление Президента Российской Федерации по работе с обращениями граждан и организаций № А26-09-117057031 от 05.12.2018;"/>
    <w:docVar w:name="all_corresp_addressee2036" w:val="Иосилевич Илья Феликсович - Минеральные Воды;$&amp;"/>
    <w:docVar w:name="all_corresp_addressee2037" w:val="Бокий Галина Георгиевна - Минеральные Воды;$&amp;"/>
    <w:docVar w:name="all_corresp_addressee2038" w:val="Северов Максим Александрович - Минеральные Воды;$&amp; /  Министерство физической культуры и спорта Ставропольского края № 10604-Э-С-1-239 от 14.12.2018;"/>
    <w:docVar w:name="all_corresp_addressee2039" w:val="Безпалько Анастасия Васильевна - хут. Красный Пахарь;$&amp; /  Аппарат Правительства Ставропольского края № 2660-ТД-Б-5 от 12.12.2018;"/>
    <w:docVar w:name="all_corresp_addressee204" w:val="Горбунова Инна Валерьевна - пос. Бородыновка;$&amp; /  Аппарат Правительства Ставропольского края № 1139-Э-Г-1 от 06.02.2018;"/>
    <w:docVar w:name="all_corresp_addressee2040" w:val="Гасанова Марина Владимировна - Александровский муниципальный округ;$&amp; /  Аппарат Правительства Ставропольского края № 2648-ТД-Г-5 от 13.12.2018;"/>
    <w:docVar w:name="all_corresp_addressee2041" w:val="Зосимова Юлия Сергеевна - с.Ульяновка;$&amp;Зосимова Юлия Сергеевна - с.Ульяновка;$&amp; /  Депутат Государственной Думы Федерального Собрания РФ № 123П от 14.12.2018;"/>
    <w:docVar w:name="all_corresp_addressee2042" w:val="Панфилова Надежда Николаевна - г. Минеральные Воды;$&amp; /  Министерство дорожного хозяйства и транспорта Ставропольского края № 01-12/10670 от 11.12.2018;"/>
    <w:docVar w:name="all_corresp_addressee2043" w:val="Исхакова С.Ю. - Минеральные Воды;$&amp;"/>
    <w:docVar w:name="all_corresp_addressee2044" w:val="Десятерик Андрей Валерьевич;$&amp; /  Дума Ставропольского края № 16-30/755 от 14.12.2018;"/>
    <w:docVar w:name="all_corresp_addressee2045" w:val="Десятерик Андрей Валерьевич;$&amp;"/>
    <w:docVar w:name="all_corresp_addressee2046" w:val="Борисенко Юлия Александровна - Минеральные Воды;$&amp;"/>
    <w:docVar w:name="all_corresp_addressee2047" w:val="Шанин Юрий Владимирович - г.Минеральные Воды;$&amp; /  Аппарат Правительства Ставропольского края № Без сопроводительного  от 17.12.2018;"/>
    <w:docVar w:name="all_corresp_addressee2048" w:val="Черногривова Лидия Федоровна - с.Греческое;$&amp; /  Аппарат Правительства Ставропольского края № Без сопроводительного  от 17.12.2018;"/>
    <w:docVar w:name="all_corresp_addressee2049" w:val="Иванова Татьяна Геннадьевна - пос. Первомайский;$&amp; /  Аппарат Правительства Ставропольского края № Без сопроводительного  от 17.12.2018;"/>
    <w:docVar w:name="all_corresp_addressee205" w:val="Сукманова Ольга Петровна - пос. Анджиевский;$&amp;"/>
    <w:docVar w:name="all_corresp_addressee2050" w:val="Воронова Л - Минеральные Воды;$&amp;"/>
    <w:docVar w:name="all_corresp_addressee2051" w:val="Курбанова Анна Валерьевна - г.Минеральные Воды;$&amp; /  Аппарат Правительства Ставропольского края № Без сопроводительного  от 18.12.2018;"/>
    <w:docVar w:name="all_corresp_addressee2052" w:val="Моисеев Александр Владимирович - Минеральные Воды;$&amp;"/>
    <w:docVar w:name="all_corresp_addressee2053" w:val="Шихалиева Джаннет Сергоевна - Минеральные Воды;$&amp;"/>
    <w:docVar w:name="all_corresp_addressee2054" w:val="Несмеянова Мария Николаевна - с.Прикумское;$&amp; /  Аппарат Правительства Ставропольского края № Без сопроводительного  от 19.12.2018;$&amp; Управление Президента Российской Федерации по работе с обращениями граждан и организаций № А26-09-119242731 от 12.12.2018;"/>
    <w:docVar w:name="all_corresp_addressee2055" w:val="Губина Мария Нестеровна - пос.Загорский;$&amp;"/>
    <w:docVar w:name="all_corresp_addressee2056" w:val="Иосилевич Илья Феликсович - Минеральные Воды;$&amp;"/>
    <w:docVar w:name="all_corresp_addressee2057" w:val="Власенко Маргарита Олеговна - Минераловодский район;$&amp; /  Министерство дорожного хозяйства и транспорта Ставропольского края № 01-12/10921 от 19.12.2018;$&amp; Управление Президента Российской Федерации по работе с обращениями граждан и организаций № А26-09-115209231 от 04.12.2018;"/>
    <w:docVar w:name="all_corresp_addressee2058" w:val="Мовсесян Геворг Гагикович - г. Пятигорск;$&amp;"/>
    <w:docVar w:name="all_corresp_addressee2059" w:val="Светличный Андрей Михайлович - Минеральные Воды;$&amp;Светличный Андрей Михайлович - г.Минеральные Воды;$&amp;"/>
    <w:docVar w:name="all_corresp_addressee206" w:val="Алексеев Александр Александрович - с.Ульяновка;$&amp;Алексеев Александр Алексеевич - с.Ульяновка;$&amp; /  Аппарат Правительства Ставропольского края № 1136-Э-А-1 от 06.02.2018;"/>
    <w:docVar w:name="all_corresp_addressee2060" w:val="Бокий Галина Георгиевна - Минеральные Воды;$&amp; /  Министерство образования Ставропольского края № 2151-Б от 14.12.2018;"/>
    <w:docVar w:name="all_corresp_addressee2061" w:val="Мелкумов Ашот Арсенович - хут.Томатный;$&amp; /  Аппарат Правительства Ставропольского края № Без сопроводительного  от 19.12.2018;"/>
    <w:docVar w:name="all_corresp_addressee2062" w:val="Городняя Елизавета Дмитриевна - г.Минеральные Воды;$&amp; /  Аппарат Правительства Ставропольского края № Без сопроводительного  от 20.12.2018;"/>
    <w:docVar w:name="all_corresp_addressee2063" w:val="Назарян Яна Грантовна - г. Пятигорск;$&amp; /  Аппарат Правительства Ставропольского края № Без сопроводительного  от 20.12.2018;"/>
    <w:docVar w:name="all_corresp_addressee2064" w:val="Омилаева Любовь Андреевна - с. Левокумка;$&amp; /  Аппарат Правительства Ставропольского края № Без сопроводительного  от 20.12.2018;$&amp; аппарат Правительства Российской Федерации № П48-133112 от 12.12.2018;"/>
    <w:docVar w:name="all_corresp_addressee2065" w:val="Кичиков Александр Михайлович - п.Первомайский;$&amp; /  Аппарат Правительства Ставропольского края № Без сопроводительного  от 20.12.2018;"/>
    <w:docVar w:name="all_corresp_addressee2066" w:val="Жмудин Антон Иванович - Минеральные Воды;$&amp; /  Аппарат Правительства Ставропольского края № Без сопроводительного  от 20.12.2018;$&amp; Управление Президента Российской Федерации по работе с обращениями граждан и организаций № А26-07-120364031 от 17.12.2018;"/>
    <w:docVar w:name="all_corresp_addressee2067" w:val="Мамаева Виктория Витальевна - г. Минеральные Воды;$&amp;Мамаева Виктория Витальевна - г. Минеральные Воды;$&amp; /  Министерство образования Ставропольского края № 11857-7-Э-М-1 от 10.12.2018;"/>
    <w:docVar w:name="all_corresp_addressee2068" w:val="Карпина Светлана Александровна - Минеральные Воды;$&amp;"/>
    <w:docVar w:name="all_corresp_addressee2069" w:val="Черноусов Геннадий Николаевич - г. Минеральные Воды;$&amp;"/>
    <w:docVar w:name="all_corresp_addressee207" w:val="Гвоздева Тамара Николаевна - Минеральные Воды;$&amp;"/>
    <w:docVar w:name="all_corresp_addressee2070" w:val="Громов Илья Иванович - г.Минеральные Воды;$&amp; /  Аппарат Правительства Ставропольского края № Без сопроводительного  от 21.12.2018;"/>
    <w:docVar w:name="all_corresp_addressee2071" w:val="Мальцев А.Н. - Первомайский;$&amp;Мальцев Александр - пос. Первомайский;$&amp;Мальцев Александр Николаевич;$&amp; /  Министерство природных ресурсов и охраны окружающей среды Ставропольского края № 10-18/721 от 21.12.2018;"/>
    <w:docVar w:name="all_corresp_addressee2072" w:val="Жутова Валентина Васильевна - с. Сунжа;$&amp; /  Аппарат Правительства Ставропольского края № 550-ТД-Ж-5 от 21.12.2018;"/>
    <w:docVar w:name="all_corresp_addressee2073" w:val="Губарь Лилия Викторовна - Минеральные Воды;$&amp; /  Аппарат Правительства Ставропольского края № 697-ТД-Г-5 от 21.12.2018;"/>
    <w:docVar w:name="all_corresp_addressee2074" w:val="Анна Сурганова;$&amp;"/>
    <w:docVar w:name="all_corresp_addressee2075" w:val="Ягубова Ева Дмитриевна - г. Минеральные Воды;$&amp;Ягубова Ева Дмитриевна - Минеральные Воды;$&amp;Ягубова Евва Дмитриевна - г.Минеральные Воды;$&amp; /  Аппарат Правительства Ставропольского края № 334-ЛП-Я-1 от 21.12.2018;"/>
    <w:docVar w:name="all_corresp_addressee2076" w:val="Цезарь Юлий;$&amp;"/>
    <w:docVar w:name="all_corresp_addressee2077" w:val="Сельская Лукерья Яковлевна - Минеральные Воды;$&amp; /  Аппарат Правительства Ставропольского края № Без сопроводительного  от 24.12.2018;"/>
    <w:docVar w:name="all_corresp_addressee2078" w:val="Пальчикова Елена Викторовна;$&amp; /  Министерство дорожного хозяйства и транспорта Ставропольского края № 01-12/11071 от 24.12.2018;"/>
    <w:docVar w:name="all_corresp_addressee2079" w:val="Плугина Светлана Владимировна - г. Минеральные Воды;$&amp; /  Аппарат Правительства Ставропольского края № Без сопроводительного  от 25.12.2018;"/>
    <w:docVar w:name="all_corresp_addressee208" w:val="Багдасарян Яков Манвелович;$&amp; /  Аппарат Правительства Ставропольского края № 1133-Э-Б-1 от 06.02.2018;$&amp; Управление Президента Российской Федерации по работе с обращениями граждан и организаций № А26-05-11775111 от 01.02.2018;"/>
    <w:docVar w:name="all_corresp_addressee2080" w:val="Веретенникова Марина Владимировна - Минеральные Воды;$&amp;"/>
    <w:docVar w:name="all_corresp_addressee2081" w:val="Карпик Татьяна Михайловна - с.Побегайловка;$&amp; /  Министерство образования Ставропольского края № 02-24/5034-ОГ от 25.12.2018;"/>
    <w:docVar w:name="all_corresp_addressee2082" w:val="Смирных Александра Ивановна - Минеральные Воды;$&amp;"/>
    <w:docVar w:name="all_corresp_addressee2083" w:val="Гапченко Инна Ивановна - Минеральные Воды;$&amp;"/>
    <w:docVar w:name="all_corresp_addressee2084" w:val="Губина Мария Нестеровна - пос.Загорский;$&amp; /  Министерство дорожного хозяйства и транспорта Ставропольского края № 01-12/11095 от 25.12.2018;"/>
    <w:docVar w:name="all_corresp_addressee2085" w:val="Дацева Марина Алексеевна - Минеральные Воды;$&amp;"/>
    <w:docVar w:name="all_corresp_addressee2086" w:val="Усачева Галина Сергеевна - г.Минеральные Воды;$&amp;"/>
    <w:docVar w:name="all_corresp_addressee2087" w:val="Борзых Татьяна Петровна - г. Минеральные Воды;$&amp;"/>
    <w:docVar w:name="all_corresp_addressee2088" w:val="Шварц Маргарита Александровна - Минераловодский район;$&amp; /  Департамент федеральной службы по надзору в сфере природопользования по Северо-Кавказскому федеральному округу № 13-03/Ш-245/1 от 26.12.2018;"/>
    <w:docVar w:name="all_corresp_addressee2089" w:val="Баудинова Светлана Сейдалиновна - Минераловодский район;$&amp;"/>
    <w:docVar w:name="all_corresp_addressee209" w:val="Мехтиева В.А.;$&amp;Мехтиева Валентина Алексеевна - с.Орбельяновка;$&amp; /  Аппарат Правительства Ставропольского края № 571-П-М-1, 1048-Э-М-1 от 06.02.2018;$&amp; Управление Президента Российской Федерации по работе с обращениями граждан и организаций № А26-07-11864711А26-07-11916111 от 01.02.2018;"/>
    <w:docVar w:name="all_corresp_addressee2090" w:val="Батрашова Наталья Николаевна - Минеральные Воды;$&amp; /  Аппарат Правительства Ставропольского края № Без сопроводительного  от 26.12.2018;"/>
    <w:docVar w:name="all_corresp_addressee2091" w:val="Громов Илья Иванович - г. Минеральные Воды;$&amp;Громов Илья Иванович - г.Минеральные Воды;$&amp; /  Министерство жилищно-коммунального хозяйства Ставропольского края № 11984/08 от 27.12.2018;"/>
    <w:docVar w:name="all_corresp_addressee2092" w:val="Панфилова Надежда Николаевна - г. Минеральные Воды;$&amp; /  Аппарат Правительства Ставропольского края № 2712-ТД-П-5 от 27.12.2018;"/>
    <w:docVar w:name="all_corresp_addressee2093" w:val="Столоверова Анастасия Владимировна - г. Минеральные Воды;$&amp; /  Аппарат Правительства Ставропольского края № 2720-ТД-С-5 от 19.12.2018;"/>
    <w:docVar w:name="all_corresp_addressee2094" w:val="Ирина Михайлова;$&amp;"/>
    <w:docVar w:name="all_corresp_addressee2095" w:val="Есаян Рузанна Эльдаровна - г.Минеральные Воды;$&amp; /  Аппарат Правительства Ставропольского края № Без сопроводительного  от 27.12.2018;"/>
    <w:docVar w:name="all_corresp_addressee2096" w:val="Жеглов Николай Иванович - Минеральные Воды;$&amp;"/>
    <w:docVar w:name="all_corresp_addressee2097" w:val="Чумарова Нина Васильевна (от жильцов) - г. Минеральные Воды;$&amp;"/>
    <w:docVar w:name="all_corresp_addressee2098" w:val="Черняев С.А. - п. Бородыновка;$&amp;"/>
    <w:docVar w:name="all_corresp_addressee2099" w:val="Кононова И.А. - Минеральные Воды;$&amp;"/>
    <w:docVar w:name="all_corresp_addressee21" w:val="Фонов Александр Васильевич - с. Левокумка;$&amp; /  Аппарат Правительства Ставропольского края № 151-Э-Ф-1 от 11.01.2018;$&amp; аппарат Правительства Российской Федерации № П48-204218 от 26.12.2017;"/>
    <w:docVar w:name="all_corresp_addressee210" w:val="Тиунова Надежда Терентьевна - Минеральные Воды;$&amp; /  Управление Ставропольского края по строительному и жилищному надзору № 0113/13367 от 26.12.2018;$&amp; Аппарат Правительства Ставропольского края № 10956-Э-Т-1 от 19.12.2017;"/>
    <w:docVar w:name="all_corresp_addressee2100" w:val="Савченко Надежда Ивановна - Минеральные Воды;$&amp; /  Аппарат Правительства Ставропольского края № 2771-ТД-С-5 от 24.12.2018;"/>
    <w:docVar w:name="all_corresp_addressee2101" w:val="Актёшев Евгений - г.Минеральные Воды;$&amp; /  Аппарат Правительства Ставропольского края № Без сопроводительного  от 28.12.2018;"/>
    <w:docVar w:name="all_corresp_addressee2102" w:val="Дейнека А.В. - г.Минеральные Воды;$&amp; /  Аппарат Правительства Ставропольского края № Без сопроводительного  от 28.12.2018;$&amp; Управление Президента Российской Федерации по работе с обращениями граждан и организаций № А26-05-122940031 от 25.12.2018;"/>
    <w:docVar w:name="all_corresp_addressee2103" w:val="Дымчук Петр Викторович - г.Минеральные Воды;$&amp; /  Аппарат Правительства Ставропольского края № Без сопроводительного  от 29.12.2018;$&amp; Аппарат полномочного представителя Президента РФ в Северо-Кавказском федеральном округе № А26-04-2132/7312 от 20.12.2018;"/>
    <w:docVar w:name="all_corresp_addressee211" w:val="Белоусов Иван Константинович - с. Левокумка;$&amp; /  Аппарат Правительства Ставропольского края № 224-ТД-Б-5 от 06.02.2018;"/>
    <w:docVar w:name="all_corresp_addressee212" w:val="Петриенко Анна Валентиновна - г. Минеральные Воды;$&amp;"/>
    <w:docVar w:name="all_corresp_addressee213" w:val="Хвостикова Галина Михайловна (от жителей МКД) - г. Минеральные Воды;$&amp;"/>
    <w:docVar w:name="all_corresp_addressee214" w:val="Сиушкина Вера Ефимовна - г. Минеральные Воды;$&amp; /  Аппарат Правительства Ставропольского края № 521-П-С-1 от 05.02.2018;"/>
    <w:docVar w:name="all_corresp_addressee215" w:val="Платонова Т.В. - г.Минеральные Воды;$&amp;Платонова Татьяна Викторовна - пос. Анджиевский;$&amp;Платонова Татьяна Викторовна - пос. Анджиевский;$&amp; /  Аппарат Правительства Ставропольского края № 650-П-П-1 от 12.02.2018;$&amp; Правительство Российской Федерации № П48-13086 от 02.02.2018;"/>
    <w:docVar w:name="all_corresp_addressee216" w:val="Ломакина Лидия Шахбановна - Минеральные Воды;$&amp; /  Аппарат Правительства Ставропольского края № 657-П-Кол-1 от 12.02.2018;"/>
    <w:docVar w:name="all_corresp_addressee217" w:val="Саенко Татьяна Алексеевна - с.Левокумка;$&amp; /  Аппарат Правительства Ставропольского края № 1267-Э-С-1 от 08.02.2018;"/>
    <w:docVar w:name="all_corresp_addressee218" w:val="Манташашвили Тамара Отаровна - Железноводск;$&amp; /  Минераловодская межрайонная прокуратура № 1р-2018/67/50 от 25.01.2018;"/>
    <w:docVar w:name="all_corresp_addressee219" w:val="Салихов Фаниль - Краснодар;$&amp; /  Минераловодская межрайонная прокуратура № 1р-2018/67/49 от 26.01.2018;"/>
    <w:docVar w:name="all_corresp_addressee22" w:val="Кийко Динара Васильевна - пос. Новотерский;$&amp;"/>
    <w:docVar w:name="all_corresp_addressee220" w:val="Чернов Владислав Григорьевич - Минеральные Воды;$&amp; /  Минераловодская межрайонная прокуратура № 1р-2018/67/57 от 07.02.2018;"/>
    <w:docVar w:name="all_corresp_addressee221" w:val="Кочергина Лидия Васильевна - Минеральные Воды;$&amp; /  Минераловодская межрайонная прокуратура № 1р-2018/67/45 от 15.01.2018;"/>
    <w:docVar w:name="all_corresp_addressee222" w:val="Панфилова Н.Н. - г. Минеральные Воды;$&amp; /  Минераловодская межрайонная прокуратура № 1р-2018/67/56 от 07.02.2018;"/>
    <w:docVar w:name="all_corresp_addressee223" w:val="Бадалов Нодарик Григорьевич - г. Минеральные Воды;$&amp; /  Минераловодская межрайонная прокуратура № 1р-2018/67/48 от 15.01.2018;"/>
    <w:docVar w:name="all_corresp_addressee224" w:val="Платонова Т.В. - г.Минеральные Воды;$&amp;"/>
    <w:docVar w:name="all_corresp_addressee225" w:val="Мигаева Екатерина Васильевна - п. Загорский;$&amp;"/>
    <w:docVar w:name="all_corresp_addressee226" w:val="Иванов С.И. - пос.Привольный;$&amp;"/>
    <w:docVar w:name="all_corresp_addressee227" w:val="Литвиненко Алексей Александрович - Минеральные Воды;$&amp;"/>
    <w:docVar w:name="all_corresp_addressee228" w:val="Ушакова Екатерина Николаевна - с. Прикумское;$&amp; /  Минераловодская межрайонная прокуратура № 79ж-2018 от 13.02.2018;"/>
    <w:docVar w:name="all_corresp_addressee229" w:val="Шаповалова Марина - с. Нижняя Александровка;$&amp;"/>
    <w:docVar w:name="all_corresp_addressee23" w:val="Чукавин Михаил Васильевич - с. Сунжа;$&amp;"/>
    <w:docVar w:name="all_corresp_addressee230" w:val="Федорова Людмила Сергеевна - г. Минеральные Воды;$&amp;"/>
    <w:docVar w:name="all_corresp_addressee231" w:val="Комарова Олеся Александровна - Минеральные Воды;$&amp;"/>
    <w:docVar w:name="all_corresp_addressee232" w:val="Новиченко Иван Иванович - Минераловодский район;$&amp;Новиченко Иван Иванович - хут.Красный Пахарь;$&amp;"/>
    <w:docVar w:name="all_corresp_addressee233" w:val="Артюшенко Татьяна Александровна - с.Левокумка;$&amp; /  Министерство строительства и ЖКХ СК № 1288/08 от 13.02.2018;"/>
    <w:docVar w:name="all_corresp_addressee234" w:val="Узбеков Борис Камалеевич - Минеральные Воды;$&amp; /  Министерство строительства и ЖКХ СК № 1290/08 от 13.02.2018;"/>
    <w:docVar w:name="all_corresp_addressee235" w:val="Иванов Артем Вениаминович - Красный Пахарь;$&amp; /  Аппарат Правительства Ставропольского края № 1473-Э-И-1 от 13.02.2018;"/>
    <w:docVar w:name="all_corresp_addressee236" w:val="Чугуева Светлана Александровна - пос. Бородыновка;$&amp;"/>
    <w:docVar w:name="all_corresp_addressee237" w:val="Кузнецов Виктор Геннадьевич - г. Мурманск;$&amp;"/>
    <w:docVar w:name="all_corresp_addressee238" w:val="Кунах Татьяна Анатольевна;$&amp; /  Аппарат Правительства Ставропольского края № 1457-Э-К-1 от 13.02.2018;$&amp; Управление Президента Российской Федерации по работе с обращениями граждан и организаций № А26-09-14082011 от 07.02.2018;"/>
    <w:docVar w:name="all_corresp_addressee239" w:val="Левинская Екатерина Андреевна - г.Минеральные Воды;$&amp; /  Аппарат Правительства Ставропольского края № 1463-Э-Л-1 от 13.02.2018;$&amp; Управление Президента Российской Федерации по работе с обращениями граждан и организаций № А26-11-15077411 от 08.02.2018;"/>
    <w:docVar w:name="all_corresp_addressee24" w:val="Блуашвили Мария Владимировна - г.Минеральные Воды;$&amp; /  Представитель Губернатора СК в МО СК № 19-10/262 от 12.01.2018;$&amp; Депутат Государственной Думы Федерального Собрания РФ № ВВЖ-4/22074 от 25.12.2017;"/>
    <w:docVar w:name="all_corresp_addressee240" w:val="Лакиенко Юлия Валерьевна - г.Минеральные Воды;$&amp; /  Аппарат Правительства Ставропольского края № 1464-Э-Л-1 от 13.02.2018;$&amp; Управление Президента Российской Федерации по работе с обращениями граждан и организаций № А26-05-14711311 от 08.02.2018;"/>
    <w:docVar w:name="all_corresp_addressee241" w:val="Бегун София Александровна - с. Розовка;$&amp; /  Аппарат Правительства Ставропольского края № 1531-Э-Б-1 от 14.02.2018;$&amp; Управление Президента Российской Федерации по работе с обращениями граждан и организаций № А26-07-16103611 от 12.02.2018;"/>
    <w:docVar w:name="all_corresp_addressee242" w:val="Платонова Т.В. - г.Минеральные Воды;$&amp;Платонова Татьяна Викторовна - пос. Анджиевский;$&amp;Платонова Татьяна Викторовна - пос. Анджиевский;$&amp; /  Аппарат Правительства Ставропольского края № 737-П-П-1 от 14.02.2018;$&amp; аппарат Правительства Российской Федерации № П48-14552-1 от 08.02.2018;"/>
    <w:docVar w:name="all_corresp_addressee243" w:val="Полупанов Николай Иванович - г.Минеральные Воды;$&amp; /  Аппарат Правительства Ставропольского края № 697-П-П-1 от 13.02.2018;"/>
    <w:docVar w:name="all_corresp_addressee244" w:val="Смирнова С.В. - г. Минеральные Воды;$&amp; /  Минераловодская межрайонная прокуратура № 235ж-2018 от 14.02.2018;"/>
    <w:docVar w:name="all_corresp_addressee245" w:val="Газенкампф Надежда Ашотовна - хут.Лысогорский;$&amp; /  Аппарат Правительства Ставропольского края № 1460-Э-Г-1 от 13.02.2018;$&amp; Управление Президента Российской Федерации по работе с обращениями граждан и организаций № А26-09-14423911 от 07.02.2018;"/>
    <w:docVar w:name="all_corresp_addressee246" w:val="Назырова Радмила Шамильевна - пос.Первомайский;$&amp; /  Аппарат Правительства Ставропольского края № 1478-Э-Н-1 от 13.02.2018;"/>
    <w:docVar w:name="all_corresp_addressee247" w:val="Красилова Екатерина Дмитриевна - Левокумка;$&amp; /  Аппарат Правительства Ставропольского края № 256-ТД-К-5 от 09.02.2018;"/>
    <w:docVar w:name="all_corresp_addressee248" w:val="Клименко Виктория Викторовна - с.Левокумка;$&amp; /  Аппарат Правительства Ставропольского края № 1452-Э-К-1  от 13.02.2018;$&amp; Управление Президента Российской Федерации по работе с обращениями граждан и организаций № А26-07-14435811 от 07.02.2018;"/>
    <w:docVar w:name="all_corresp_addressee249" w:val="Бондарь Артем Асланович - с. Нагутское;$&amp; /  Аппарат Правительства Ставропольского края № 1453-Э-Б-1  от 13.02.2018;$&amp; Управление Президента Российской Федерации по работе с обращениями граждан и организаций № А26-14-14325511 от 07.02.2018;"/>
    <w:docVar w:name="all_corresp_addressee25" w:val="Демин Игорь Викторович - с. Сухая Падина;$&amp; /  Представитель Губернатора СК в МО СК № 19-10/263 от 12.01.2018;$&amp; Депутат Государственной Думы Федерального Собрания РФ № ВВЖ-4/21949 от 25.12.2017;"/>
    <w:docVar w:name="all_corresp_addressee250" w:val="Гарибова Наталья Александровна - с. Левокумка;$&amp; /  Аппарат Правительства Ставропольского края № 1525-Э-Г-1 от 14.02.2018;$&amp; Управление Президента Российской Федерации по работе с обращениями граждан и организаций № А26-05-16096712 от 12.02.2018;"/>
    <w:docVar w:name="all_corresp_addressee251" w:val="Стативкина Марина Анатольевна - г. Минеральные Воды;$&amp;"/>
    <w:docVar w:name="all_corresp_addressee252" w:val="Глубшева Татьяна Алексеевна - г. Минеральные Воды;$&amp; /  Аппарат Правительства Ставропольского края № 1585-Э-Г-1 от 15.02.2018;$&amp; Управление Президента Российской Федерации по работе с обращениями граждан и организаций № А26-11-16700711 от 13.02.2018;"/>
    <w:docVar w:name="all_corresp_addressee253" w:val="Гетман Александр Михайлович - с. Ульяновка;$&amp;"/>
    <w:docVar w:name="all_corresp_addressee254" w:val="Глубшева Вера Евгениевна;$&amp; /  Аппарат Правительства Ставропольского края № 1578-Э-Г-1  от 15.02.2018;$&amp; Управление Президента Российской Федерации по работе с обращениями граждан и организаций № А26-07-16673111 от 13.02.2018;"/>
    <w:docVar w:name="all_corresp_addressee255" w:val="Красилов Виктор Николаевич - с.Левокумка;$&amp;"/>
    <w:docVar w:name="all_corresp_addressee256" w:val="Цехмистренко Татьяна Викторовна;$&amp; /  ГУ МЧС России по СК № 1072-6-2-2 от 15.02.2018;$&amp; Управление Президента Российской Федерации по работе с обращениями граждан и организаций № А26-07-6301711 от 23.01.2018;"/>
    <w:docVar w:name="all_corresp_addressee257" w:val="Акименко Наталья Владимировна - г. Минеральные Воды;$&amp; /  Территориальный отдел Управления ФС по надзору в сфере защиты прав потребителей и благополучия человека по СК в городе Пятигорске № 256 от 25.01.2018;"/>
    <w:docVar w:name="all_corresp_addressee258" w:val="Саянова Анастасия Григорьевна - с. Гражданское, п/о Сунжа;$&amp;Саянова Анастасия Григорьевна - с. Сунжа;$&amp;Саянова Анастасия Григорьевна - с.Гражданское, п/о Сунжа;$&amp;"/>
    <w:docVar w:name="all_corresp_addressee259" w:val="Подлубаева Лидия Васильевна - с. Долина;$&amp; /  Аппарат Правительства Ставропольского края № 280-ТД-П-5 от 13.02.2018;"/>
    <w:docVar w:name="all_corresp_addressee26" w:val="Кононенко Федор Николаевич - с. Сухая Падина;$&amp; /  Представитель Губернатора СК в МО СК № 19-10/268 от 12.01.2018;$&amp; Депутат Государственной Думы Федерального Собрания РФ № ВВЖ-4/21941 от 25.12.2017;"/>
    <w:docVar w:name="all_corresp_addressee260" w:val="Назырова Радмира Шамильевна - пос. Первомайский;$&amp; /  Аппарат Правительства Ставропольского края № 275-ТД-Н-5 от 13.02.2018;"/>
    <w:docVar w:name="all_corresp_addressee261" w:val="Савченко Ольга Николаевна - г.Минеральные Воды;$&amp; /  Аппарат Правительства Ставропольского края № 754-П-С-1 от 15.02.2018;$&amp; Управление Президента Российской Федерации по работе с обращениями граждан и организаций № А26-07-16945812 от 13.02.2018;"/>
    <w:docVar w:name="all_corresp_addressee262" w:val="Русиди Елена Спиридоновна - Минеральные Воды;$&amp; /  Министерство строительства и ЖКХ СК № 1265/11 от 13.02.2018;"/>
    <w:docVar w:name="all_corresp_addressee263" w:val="Иванов Артем Вениаминович - Красный Пахарь;$&amp; /  Аппарат Правительства Ставропольского края № 1532-Э-И-1 от 14.02.2018;"/>
    <w:docVar w:name="all_corresp_addressee264" w:val="Муталипов Богдат Эльдарович - с.Канглы;$&amp; /  Аппарат Правительства Ставропольского края № 777-П-М-1 от 16.02.2018;$&amp; Управление Президента Российской Федерации по работе с обращениями граждан и организаций № А26-07-17431413 от 14.02.2018;"/>
    <w:docVar w:name="all_corresp_addressee265" w:val="Угурсшева А.У. - с.Канглы;$&amp; /  Аппарат Правительства Ставропольского края № 776-П-Кол-1 от 16.02.2018;$&amp; Управление Президента Российской Федерации по работе с обращениями граждан и организаций № А26-09-17428711 от 14.02.2018;"/>
    <w:docVar w:name="all_corresp_addressee266" w:val="Хаттаева Патимат Магомедовна - с.Нагутское;$&amp; /  Аппарат Правительства Ставропольского края № 1644-Э-Х-1 от 16.02.2018;$&amp; Управление Президента Российской Федерации по работе с обращениями граждан и организаций № А26-05-17222811 от 14.02.2018;"/>
    <w:docVar w:name="all_corresp_addressee267" w:val="Платонова Т.В. - г.Минеральные Воды;$&amp;Платонова Татьяна Викторовна - пос. Анджиевский;$&amp;Платонова Татьяна Викторовна - пос. Анджиевский;$&amp; /  Аппарат Правительства Ставропольского края № 770-П-П-1 от 16.02.2018;$&amp; аппарат Правительства Российской Федерации № П48-14549 от 08.02.2018;"/>
    <w:docVar w:name="all_corresp_addressee268" w:val="Ващилина Татьяна Александровна - г. Минеральные Воды;$&amp;"/>
    <w:docVar w:name="all_corresp_addressee269" w:val="Брылькова Людмила Николаевна - г. Минеральные Воды;$&amp;"/>
    <w:docVar w:name="all_corresp_addressee27" w:val="Федорова Надежда Ивановна - Минеральные Воды;$&amp;"/>
    <w:docVar w:name="all_corresp_addressee270" w:val="Бабасиев Давид Грантович - п. Змейка;$&amp;"/>
    <w:docVar w:name="all_corresp_addressee271" w:val="Масленникова Александра Васильевна - Минеральные Воды;$&amp;"/>
    <w:docVar w:name="all_corresp_addressee272" w:val="Беловолова Тамара Васильевна - с. Левокумка;$&amp;"/>
    <w:docVar w:name="all_corresp_addressee273" w:val="Глущенко Елена Александровна - п. Новотерский;$&amp; /  МУП &quot;Славянка&quot; № 103 от 16.02.2018;"/>
    <w:docVar w:name="all_corresp_addressee274" w:val="Гавриленко Андрей Викторович - с. Нижняя Александровка;$&amp; /  Аппарат Правительства Ставропольского края № 289-ТД-Г-5 от 14.02.2018;"/>
    <w:docVar w:name="all_corresp_addressee275" w:val="Шпак Виктория Федоровна;$&amp; /  Аппарат Правительства Ставропольского края № 284-ТД-Ш-5 от 14.02.2018;"/>
    <w:docVar w:name="all_corresp_addressee276" w:val="Маро Людмила Викторовна - г. Минеральные Воды;$&amp; /  Аппарат Правительства Ставропольского края № 300-ТД-М-5 от 15.02.2018;"/>
    <w:docVar w:name="all_corresp_addressee277" w:val="Алифанова Елена Егоровна - г. Минеральные Воды;$&amp;"/>
    <w:docVar w:name="all_corresp_addressee278" w:val="Полякова Тамара Абдулаевна - г. Минеральные Воды;$&amp;"/>
    <w:docVar w:name="all_corresp_addressee279" w:val="Петаева Татьяна Алексеевна - х. Садовый;$&amp; /  Аппарат полномочного представителя Президента РФ в Северо-Кавказском федеральном округе № А26-09-202/7311 от 15.02.2018;"/>
    <w:docVar w:name="all_corresp_addressee28" w:val="Урбановский Леонид Иванович - с.Сухая Падина;$&amp;"/>
    <w:docVar w:name="all_corresp_addressee280" w:val="Болдарев Александр Николаевич - пос. Бородыновка;$&amp;"/>
    <w:docVar w:name="all_corresp_addressee281" w:val="Чайкина Людмила Викторовна - г. Минеральные Воды;$&amp;"/>
    <w:docVar w:name="all_corresp_addressee282" w:val="Зеленин Антон Владимирович - п. Ленинский;$&amp;"/>
    <w:docVar w:name="all_corresp_addressee283" w:val="Мальцева Светлана Николаевна - п. Первомайский;$&amp;"/>
    <w:docVar w:name="all_corresp_addressee284" w:val="Глущенко Елена Александровна - п. Новотерский;$&amp;"/>
    <w:docVar w:name="all_corresp_addressee285" w:val="Улитин Александр Михайлович - г. Лермонтов;$&amp;"/>
    <w:docVar w:name="all_corresp_addressee286" w:val="Газарова Иннеса Аркадьевна - г. Минеральные Воды;$&amp;"/>
    <w:docVar w:name="all_corresp_addressee287" w:val="Чернышева Галина Владимировна - пос. Бородыновка;$&amp;"/>
    <w:docVar w:name="all_corresp_addressee288" w:val="Кихтенко Валентина Александровна - с. Гражданское;$&amp; /  Депутат Государственной Думы РФ Жириновский В.В. № 0МК-5/49 от 12.02.2018;"/>
    <w:docVar w:name="all_corresp_addressee289" w:val="Князева Мария Алексеевна - г. Минеральные Воды;$&amp; /  Аппарат Правительства Ставропольского края № 1743-Э-К-1 от 20.02.2018;$&amp; Управление Президента Российской Федерации по работе с обращениями граждан и организаций № А26-02-19111411 от 16.02.2018;"/>
    <w:docVar w:name="all_corresp_addressee29" w:val="Шкрадюк Юрий Васильевич - пос. Анджиевский;$&amp;"/>
    <w:docVar w:name="all_corresp_addressee290" w:val="Платонова Татьяна Викторовна - г.Минеральные Воды;$&amp; /  Аппарат Правительства Ставропольского края № 800-П-П-1 от 19.02.2018;"/>
    <w:docVar w:name="all_corresp_addressee291" w:val="Селина Лидия Алексеевна - г. Минеральные Воды;$&amp; /  Аппарат Правительства Ставропольского края № 1742-Э-С-1 от 20.02.2018;$&amp; Управление Президента Российской Федерации по работе с обращениями граждан и организаций № А26-05-18904211 от 16.02.2018;"/>
    <w:docVar w:name="all_corresp_addressee292" w:val="Мехтиева Валентина Алексеевна - с.Орбельяновка;$&amp; /  Аппарат Правительства Ставропольского края № 826-П-М-1 от 20.02.2018;$&amp; аппарат совета федерации федерального собрания РФ Управление организационного обеспечения № 5.8.5/8062п-1 от 15.02.2018;"/>
    <w:docVar w:name="all_corresp_addressee293" w:val="Канивцова Елена Михайловна - хут.Славянский;$&amp; /  Аппарат Правительства Ставропольского края № 1755-Э-Кол-1 от 20.02.2018;"/>
    <w:docVar w:name="all_corresp_addressee294" w:val="Бабаян Арташес Викторович;$&amp; /  Аппарат Правительства Ставропольского края № 1797-Э-Б-1 от 20.02.2018;"/>
    <w:docVar w:name="all_corresp_addressee295" w:val="Фомичев Игорь Алексеевич - с.Левокумка;$&amp; /  Аппарат Правительства Ставропольского края № 1751-Э-Ф-1 от 20.02.2018;$&amp; Управление Президента Российской Федерации по работе с обращениями граждан и организаций № А26-09-18761411 от 16.02.2018;"/>
    <w:docVar w:name="all_corresp_addressee296" w:val="Мхитарян С.В. - г.Минеральные Воды;$&amp; /  Аппарат Правительства Ставропольского края № 830-П-Кол-1 от 20.02.2018;"/>
    <w:docVar w:name="all_corresp_addressee297" w:val="Атоян Лариса - г.Минеральные Воды;$&amp; /  Аппарат Правительства Ставропольского края № 1754-Э-А-1  от 20.02.2018;"/>
    <w:docVar w:name="all_corresp_addressee298" w:val="Киреева Анна Витальевна;$&amp; /  Аппарат Правительства Ставропольского края № 1818-Э-К-1 от 21.02.2018;$&amp; Аппарат полномочного представителя Президента РФ в Северо-Кавказском федеральном округе № А26-07-19456811 от 19.02.2018;"/>
    <w:docVar w:name="all_corresp_addressee299" w:val="Макарова Ираида Анатольевна - г. Минеральные Воды;$&amp;"/>
    <w:docVar w:name="all_corresp_addressee3" w:val="Лисовина Наталья Юрьевна - Пятигорск;$&amp;"/>
    <w:docVar w:name="all_corresp_addressee30" w:val="Панасенко Олег Анатольевич - с. Левокумка;$&amp;"/>
    <w:docVar w:name="all_corresp_addressee300" w:val="Михайлов Михаил Иванович - х. Красный Пахарь;$&amp;"/>
    <w:docVar w:name="all_corresp_addressee301" w:val="Шаталова Ирина Анатольевна - г. Минеральные Воды;$&amp;"/>
    <w:docVar w:name="all_corresp_addressee302" w:val="Шаталова Ирина Анатольевна - г. Минеральные Воды;$&amp;"/>
    <w:docVar w:name="all_corresp_addressee303" w:val="Кочарян Татевик Жораи - г. Минеральные Воды;$&amp;"/>
    <w:docVar w:name="all_corresp_addressee304" w:val="Кочарян Татевик Жораи - г. Минеральные Воды;$&amp;"/>
    <w:docVar w:name="all_corresp_addressee305" w:val="Борзых Татьяна Петровна - г. Минеральные Воды;$&amp;"/>
    <w:docVar w:name="all_corresp_addressee306" w:val="Андрейченко Виктория Васильевна - п. Загорский;$&amp;"/>
    <w:docVar w:name="all_corresp_addressee307" w:val="Глубшева Татьяна Алексеевна - г. Минеральные Воды;$&amp; /  Аппарат полномочного представителя Президента РФ в Северо-Кавказском федеральном округе № А73-1025вд от 19.02.2018;"/>
    <w:docVar w:name="all_corresp_addressee308" w:val="Хаттаева Патимат Магомедовна - с.Нагутское;$&amp; /  Министерство жилищно-коммунального хозяйства Ставропольского края № 1566/06 от 21.02.2018;"/>
    <w:docVar w:name="all_corresp_addressee309" w:val="Азизов Рафаэль Рафигович - ст. Малороссийская;$&amp;"/>
    <w:docVar w:name="all_corresp_addressee31" w:val="Андриенко Ольга Викторовна - г. Минеральные Воды;$&amp; /  Аппарат Правительства Ставропольского края № 5043-П-А-1, 4943-П-А-1, 11242-Э-А-1;$&amp; Комитет Ставропольского края по пищевой и перерабатывающей промышленности, торговле и лицензированию № 05/74 от 12.01.2018;"/>
    <w:docVar w:name="all_corresp_addressee310" w:val="Ветров Виктор Алексеевич - с. Орбельяновка;$&amp;"/>
    <w:docVar w:name="all_corresp_addressee311" w:val="Исабеков Арсен Алибекович - с.Нагутское;$&amp; /  Министерство дорожного хозяйства и транспорта Ставропольского края № 01-12/1288 от 20.02.2018;"/>
    <w:docVar w:name="all_corresp_addressee312" w:val="Петросова Ирина Владимировна - г. Минеральные Воды;$&amp; /  Аппарат Правительства Ставропольского края № 1866-Э-П-1 от 21.02.2018;"/>
    <w:docVar w:name="all_corresp_addressee313" w:val="Кириченко Сергей Александрович;$&amp; /  Аппарат Правительства Ставропольского края № 1814-Э-К-1 от 21.02.2018;$&amp; Управление Президента Российской Федерации по работе с обращениями граждан и организаций № А26-09-19483511 от 19.02.2018;"/>
    <w:docVar w:name="all_corresp_addressee314" w:val="Поландов Фаддей Владимирович - хут.Садовый;$&amp; /  Аппарат Правительства Ставропольского края № 1933-Э-П-1 от 26.02.2018;$&amp; Управление Президента Российской Федерации по работе с обращениями граждан и организаций № А26-09-20148111 от 20.02.2018;"/>
    <w:docVar w:name="all_corresp_addressee315" w:val="Полякова Ольга;$&amp; /  Аппарат Правительства Ставропольского края № 1873-Э-П-1 от 22.02.2018;"/>
    <w:docVar w:name="all_corresp_addressee316" w:val="Ярсанаева Камила Бийарслановна;$&amp; /  Аппарат Правительства Ставропольского края № 1822-Э-Я-1; 1815-Э-Я-1 от 21.02.2018;$&amp; Управление Президента Российской Федерации по работе с обращениями граждан и организаций № А26-09-19660511; А26-09-19920411 от 19.02.2018;"/>
    <w:docVar w:name="all_corresp_addressee317" w:val="Палакина Надежда Васильевна - пос. Первомайский;$&amp; /  Аппарат Правительства Ставропольского края № 353-ТД-П-5 от 22.02.2018;"/>
    <w:docVar w:name="all_corresp_addressee318" w:val="Кораблинова Светлана Евгеньевна - пос. Змейка;$&amp;"/>
    <w:docVar w:name="all_corresp_addressee319" w:val="Рубанов Никита Юрьевич - х. Красный Пахарь;$&amp; /  Минераловодское местное отделение партия &quot;Единая Россия&quot; № 13 от 26.02.2018;"/>
    <w:docVar w:name="all_corresp_addressee32" w:val="Герасименко Ольга Андреевна - Минеральные Воды;$&amp;"/>
    <w:docVar w:name="all_corresp_addressee320" w:val="Быкова Алла Федоровна - г. Минеральные Воды;$&amp; /  Минераловодское местное отделение партия &quot;Единая Россия&quot; № 26 от 26.02.2018;"/>
    <w:docVar w:name="all_corresp_addressee321" w:val="Гейко Владимир Николаевич - Минеральные Воды;$&amp; /  Минераловодское местное отделение партия &quot;Единая Россия&quot; № 25 от 26.02.2018;"/>
    <w:docVar w:name="all_corresp_addressee322" w:val="Семидетко Лидия Федосеевна;$&amp; /  Аппарат Правительства Ставропольского края № 1969-Э-С-1 от 27.02.2018;$&amp; Управление Президента Российской Федерации по работе с обращениями граждан и организаций № А26-05-21453911 от 22.02.2018;"/>
    <w:docVar w:name="all_corresp_addressee323" w:val="Глубшева Татьяна Алексеевна - г. Минеральные Воды;$&amp; /  Аппарат Правительства Ставропольского края № 1967-Э-Г-1 от 27.02.2018;$&amp; Управление Президента Российской Федерации по работе с обращениями граждан и организаций № А26-05-21467411 от 22.02.2018;"/>
    <w:docVar w:name="all_corresp_addressee324" w:val="Ярсанаева Камила Бийарслановна;$&amp; /  Аппарат Правительства Ставропольского края № 1979-Э-Я-1 от 27.02.2018;$&amp; Управление Президента Российской Федерации по работе с обращениями граждан и организаций № А26-09-21797111 от 22.02.2018;"/>
    <w:docVar w:name="all_corresp_addressee325" w:val="Ярсанаева Камила Бийарслановна;$&amp; /  Аппарат Правительства Ставропольского края № 1974-Э-Я-1 от 27.02.2018;$&amp; Управление Президента Российской Федерации по работе с обращениями граждан и организаций № А26-09-21495711 от 22.02.2018;"/>
    <w:docVar w:name="all_corresp_addressee326" w:val="Лысенко Олеся Юрьевна - г. Минеральные Воды;$&amp;"/>
    <w:docVar w:name="all_corresp_addressee327" w:val="Бурганов Д.Ю. - г. Севастополь;$&amp;"/>
    <w:docVar w:name="all_corresp_addressee328" w:val="Агайгельдиева Ольга Геннадьевна - с. Левокумка;$&amp; /  Аппарат Правительства Ставропольского края № 9350 от 26.02.2018;$&amp; Депутат Государственной Думы РФ Жириновский В.В. № ВВЖ-4/4604 от 21.02.2018;"/>
    <w:docVar w:name="all_corresp_addressee329" w:val="Лахова Софья Мурадовна - г.Минеральные Воды;$&amp; /  Аппарат Правительства Ставропольского края № 935-П-Л-1 от 28.02.2018;$&amp; Управление Президента Российской Федерации по работе с обращениями граждан и организаций № А26-05-22777611 от 26.02.2018;"/>
    <w:docVar w:name="all_corresp_addressee33" w:val="Воробьев Игорь Владимирович - с. Левокумка;$&amp; /  Отдел ГИБДД ОМВД России по Минераловодскому городскому округу № 3/172606280480 от 25.12.2017;"/>
    <w:docVar w:name="all_corresp_addressee330" w:val="Гаджиризаев Рахман Меджидович - х. Красный Пахарь;$&amp;"/>
    <w:docVar w:name="all_corresp_addressee331" w:val="Ярсанаева Камила Бийарслановна;$&amp; /  Аппарат Правительства Ставропольского края № 1978-Э-Я-1 от 27.02.2018;$&amp; Управление Президента Российской Федерации по работе с обращениями граждан и организаций № А26-09-20837611 от 21.02.2018;"/>
    <w:docVar w:name="all_corresp_addressee332" w:val="Кумукова Афужан Алимгиреевна - Минераловодский район;$&amp; /  Аппарат Правительства Ставропольского края № 895-П-К-1 от 27.02.2018;"/>
    <w:docVar w:name="all_corresp_addressee333" w:val="Сафонова Любовь Ивановна - с.Левокумка;$&amp; /  Аппарат Правительства Ставропольского края № 2006-Э-С-1 от 27.02.2018;$&amp; Управление Президента Российской Федерации по работе с обращениями граждан и организаций № А26-07-20862212 от 21.02.2018;"/>
    <w:docVar w:name="all_corresp_addressee334" w:val="Зеленин Антон Владимирович - п. Ленинский;$&amp;"/>
    <w:docVar w:name="all_corresp_addressee335" w:val="Гергиев Николай Иванович - г. Минеральные Воды;$&amp;"/>
    <w:docVar w:name="all_corresp_addressee336" w:val="Бандеровская Таисия Андреевна - г.Буденновск;$&amp; /  Аппарат Правительства Ставропольского края № 926-П-Б-7 от 27.02.2018;$&amp; Управление Президента Российской Федерации по работе с обращениями граждан и организаций № А26-07-21995011 от 22.02.2018;"/>
    <w:docVar w:name="all_corresp_addressee337" w:val="Кузнецова Елена Васильевна - пос.Анджиевский;$&amp; /  Аппарат Правительства Ставропольского края № 2017-Э-К-1 от 27.02.2018;"/>
    <w:docVar w:name="all_corresp_addressee338" w:val="Юсупова Светланур Мусаевна - хут.Славянский;$&amp; /  Аппарат Правительства Ставропольского края № 2015-Э-Ю-1 от 27.02.2018;"/>
    <w:docVar w:name="all_corresp_addressee339" w:val="Шевченко Валентина Васильевна - с.Левокумка;$&amp; /  Аппарат Правительства Ставропольского края № 938-П-Ш-1 от 28.02.2018;"/>
    <w:docVar w:name="all_corresp_addressee34" w:val="Мальцева Светлана Николаевна - п. Первомайский;$&amp;"/>
    <w:docVar w:name="all_corresp_addressee340" w:val="Бервинова Кристина Ивановна - с.Левокумка;$&amp; /  Аппарат Правительства Ставропольского края № 2008-Э-Б-1 от 27.02.2018;$&amp; Управление Президента Российской Федерации по работе с обращениями граждан и организаций № А26-07-20675111 от 21.02.2018;"/>
    <w:docVar w:name="all_corresp_addressee341" w:val="Иванян Армида Вартановна - с.Гражданское;$&amp; /  Аппарат Правительства Ставропольского края № 2003-Э-И-1 от 27.02.2018;$&amp; Управление Президента Российской Федерации по работе с обращениями граждан и организаций № А26-07-20022811 от 20.02.2018;"/>
    <w:docVar w:name="all_corresp_addressee342" w:val="Петросова Ирина Владимировна - г. Минеральные Воды;$&amp; /  Аппарат Правительства Ставропольского края № 2019-Э-П-1 от 27.02.2018;"/>
    <w:docVar w:name="all_corresp_addressee343" w:val="Дючкова Ольга Андреевна;$&amp; /  Аппарат Правительства Ставропольского края № 2098-Э-Д-1; 2007-Э-Д-1 от 28.02.2018;"/>
    <w:docVar w:name="all_corresp_addressee344" w:val="Дючкова Ольга Андреевна;$&amp; /  Аппарат Правительства Ставропольского края № 2007-Э-Д-1; 2098-Э-Д-1 от 27.02.2018;$&amp; Управление Президента Российской Федерации по работе с обращениями граждан и организаций № А26-07-20960911 от 21.02.2018;"/>
    <w:docVar w:name="all_corresp_addressee345" w:val="Ковалевская Нина Николаевна - г. Минеральные Воды;$&amp; /  Правительство Ставропольского края № 9930 от 28.02.2018;$&amp; Депутат Государственной Думы РФ Жириновский В.В. № ВВЖ-4/4874 от 26.02.2018;"/>
    <w:docVar w:name="all_corresp_addressee346" w:val="Каграманова Инна Сергеевна - г. Минеральные Воды;$&amp;"/>
    <w:docVar w:name="all_corresp_addressee347" w:val="Барабанщикова Инна Германовна - г. Минеральные Воды;$&amp;"/>
    <w:docVar w:name="all_corresp_addressee348" w:val="Пружинина Мария Тихоновна - г. Минеральные Воды;$&amp;"/>
    <w:docVar w:name="all_corresp_addressee349" w:val="Крутский Иван Иванович - пос. Бородыновка;$&amp;"/>
    <w:docVar w:name="all_corresp_addressee35" w:val="Ларин Сергей Иванович - Волгоград;$&amp;"/>
    <w:docVar w:name="all_corresp_addressee350" w:val="Моисеенко Надежда Александровна - г. Минеральные Воды;$&amp;"/>
    <w:docVar w:name="all_corresp_addressee351" w:val="Исичко Нина Григорьевна - г.Минеральные Воды;$&amp; /  Аппарат Правительства Ставропольского края № 969-П-И-1 от 01.03.2018;$&amp; Управление Президента Российской Федерации по работе с обращениями граждан и организаций № А26-02-23337411 от 27.02.2018;"/>
    <w:docVar w:name="all_corresp_addressee352" w:val="Ревякина Нина Иосифовна - г. Минеральные Воды;$&amp;"/>
    <w:docVar w:name="all_corresp_addressee353" w:val="Гаспарян Тархан Григорьевич - г. Кисловодск;$&amp;"/>
    <w:docVar w:name="all_corresp_addressee354" w:val="Тимченко Елена Владимировна - пос.Анджиевского;$&amp; /  Аппарат Правительства Ставропольского края № 2101-Э-Т-1 от 28.02.2018;$&amp; Управление Президента Российской Федерации по работе с обращениями граждан и организаций № А26-05-22192211 от 26.02.2018;"/>
    <w:docVar w:name="all_corresp_addressee355" w:val="Тимченко Елена Владимировна - пос.Анджиевского;$&amp; /  Аппарат Правительства Ставропольского края № 2014-Э-Т-1 от 27.02.2018;"/>
    <w:docVar w:name="all_corresp_addressee356" w:val="Цвентарная Ольга Петровна - г. Минеральные Воды;$&amp; /  Аппарат Правительства Ставропольского края № 2100-Э-Ц-1 от 28.02.2018;$&amp; Управление Президента Российской Федерации по работе с обращениями граждан и организаций № А26-05-22242011 от 26.02.2018;"/>
    <w:docVar w:name="all_corresp_addressee357" w:val="Масленникова Инга Геннадьевна - г.Минеральные Воды;$&amp; /  Аппарат Правительства Ставропольского края № 2170-Э-М-1 от 01.03.2018;$&amp; Управление Президента Российской Федерации по работе с обращениями граждан и организаций № А26-01-23247412 от 27.02.2018;"/>
    <w:docVar w:name="all_corresp_addressee358" w:val="Юрьева Юлия Игоревна - пос.Бородыновка;$&amp; /  Аппарат Правительства Ставропольского края № 2171-Э-Ю-1 от 01.03.2018;$&amp; Управление Президента Российской Федерации по работе с обращениями граждан и организаций № А26-09-23222511 от 27.02.2018;"/>
    <w:docVar w:name="all_corresp_addressee359" w:val="Бедняков Сергей Владимирович - г.Минеральные Воды;$&amp; /  Аппарат Правительства Ставропольского края № 2020-Э-Б-1 от 27.02.2018;"/>
    <w:docVar w:name="all_corresp_addressee36" w:val="Логунова Ю.В. - Минеральные Воды;$&amp; /  Минераловодское местное отделение партия &quot;Единая Россия&quot; № 22 от 16.01.2018;"/>
    <w:docVar w:name="all_corresp_addressee360" w:val="Галкина Алена Анатольевна - г. Минеральные Воды;$&amp; /  Аппарат Правительства Ставропольского края № 360-ТД-Г-5 от 26.02.2018;"/>
    <w:docVar w:name="all_corresp_addressee361" w:val="Саян Инна Михайловна - с. Левокумка;$&amp; /  Аппарат Правительства Ставропольского края № 366-ТД-С-5 от 27.02.2018;"/>
    <w:docVar w:name="all_corresp_addressee362" w:val="Борисова Екатерина Васильевна - с. Канглы;$&amp; /  Аппарат Правительства Ставропольского края № 387-ТД-Б-5 от 01.03.2018;"/>
    <w:docVar w:name="all_corresp_addressee363" w:val="Челомбицкая Марина Владимировна - г. Минеральные Воды;$&amp;"/>
    <w:docVar w:name="all_corresp_addressee364" w:val="Каменева Надежда Валерьяновна - х. Красный Пахарь;$&amp;"/>
    <w:docVar w:name="all_corresp_addressee365" w:val="Чернова Ирина Александровна - г. Минеральные Воды;$&amp;"/>
    <w:docVar w:name="all_corresp_addressee366" w:val="Атясова Екатерина Степановна - Минеральные Воды;$&amp;"/>
    <w:docVar w:name="all_corresp_addressee367" w:val="Малахова Наталья Владимировна - г. Минеральные Воды;$&amp;"/>
    <w:docVar w:name="all_corresp_addressee368" w:val="Пелипенко Людмила Васильевна - с. Левокумка;$&amp; /  Аппарат Правительства Ставропольского края № 2338-Э-П-1 от 06.03.2018;$&amp; Управление Президента Российской Федерации по работе с обращениями граждан и организаций № А26-02-25114111 от 02.03.2018;"/>
    <w:docVar w:name="all_corresp_addressee369" w:val="Келдишвили Светлана Седраковна - с.Еруслановка;$&amp; /  Аппарат Правительства Ставропольского края № 2290-Э-К-1 от 06.03.2018;"/>
    <w:docVar w:name="all_corresp_addressee37" w:val="Бударин Александр Иванович - с.Саблинское;$&amp; /  Аппарат Правительства Ставропольского края № 346-Э-Б-7  от 16.01.2018;$&amp; Аппарат полномочного представителя Президента РФ в Северо-Кавказском федеральном округе № А73-8830вд от 29.12.2017;"/>
    <w:docVar w:name="all_corresp_addressee370" w:val="Малахова Наталья Владимировна - г. Минеральные Воды;$&amp; /  Аппарат Правительства Ставропольского края № 2292-Э-М-1 от 06.03.2018;"/>
    <w:docVar w:name="all_corresp_addressee371" w:val="Димченко Александр Владимирович;$&amp; /  Аппарат Правительства Ставропольского края № 967-П-Д-1 от 01.03.2018;$&amp; Управление Президента Российской Федерации по работе с обращениями граждан и организаций № А26-05-23460211 от 27.02.2018;"/>
    <w:docVar w:name="all_corresp_addressee372" w:val="Авакян Ашхен Бениковна - с.Левокумка;$&amp; /  Аппарат Правительства Ставропольского края № 2193-Э-А-1 от 02.03.2018;$&amp; аппарат Правительства Российской Федерации № П48-21419 от 21.02.2018;"/>
    <w:docVar w:name="all_corresp_addressee373" w:val="Мирошниченко Анатолий Иванович - пос. Змейка;$&amp;"/>
    <w:docVar w:name="all_corresp_addressee374" w:val="Елгишиев Алимхан Мурат-Алиевич - г. Минеральные Воды;$&amp;"/>
    <w:docVar w:name="all_corresp_addressee375" w:val="Атаджанян Севи Абрикович - с. Ульяновка;$&amp;"/>
    <w:docVar w:name="all_corresp_addressee376" w:val="Мальцев Александр Николаевич;$&amp;"/>
    <w:docVar w:name="all_corresp_addressee377" w:val="Щербакова Вера Ивановна - пос.Новотерский;$&amp; /  Фракция политической партии &quot;Коммуничтическая партия РФ&quot; № 5.2-26/632 от 26.02.2018;"/>
    <w:docVar w:name="all_corresp_addressee378" w:val="Павлюкова Марина Яковлевна - г. Минеральные Воды;$&amp; /  Управление Ставропольского края по строительному и жилищному надзору № 01-14/1569 от 06.03.2018;"/>
    <w:docVar w:name="all_corresp_addressee379" w:val="Акимова Эльмира Усбановна - с. Розовка;$&amp;"/>
    <w:docVar w:name="all_corresp_addressee38" w:val="Яровая Марина Яковлевна - пос. Анджиевский;$&amp; /  Аппарат Правительства Ставропольского края № 173-Э-Я-1  от 12.01.2018;$&amp; Управление Президента Российской Федерации по работе с обращениями граждан и организаций № А26-05-1178511 от 09.01.2018;"/>
    <w:docVar w:name="all_corresp_addressee380" w:val="Мноян Жанна Вачагановна - п. Загорский;$&amp;"/>
    <w:docVar w:name="all_corresp_addressee381" w:val="Исабеков Арсен Алибекович - с.Нагутское;$&amp; /  Управление федеральной службы по надзору в сфере защиты прав потребителей и благополучия человека по СК № 2698-02 от 01.03.2018;"/>
    <w:docVar w:name="all_corresp_addressee382" w:val="Курбанов Мурад Кадырович - г. Москва;$&amp;"/>
    <w:docVar w:name="all_corresp_addressee383" w:val="Ушаков Андрей Геннадиевич - пос.Змейка;$&amp; /  Аппарат Правительства Ставропольского края № 2408-Э-У-1 от 07.03.2018;$&amp; Управление Президента Российской Федерации по работе с обращениями граждан и организаций № А26-09-26488611 от 05.03.2018;"/>
    <w:docVar w:name="all_corresp_addressee384" w:val="Коренной Евгений Александрович - г. Минеральные Воды;$&amp; /  Аппарат Правительства Ставропольского края № 2406-Э-К-1 от 07.03.2018;$&amp; Управление Президента Российской Федерации по работе с обращениями граждан и организаций № А26-07-24820111 от 05.03.2018;"/>
    <w:docVar w:name="all_corresp_addressee385" w:val="Самсонова Виктория Сергеевна - пос.Первомайский;$&amp; /  Аппарат Правительства Ставропольского края № 2340-Э-С-1 от 06.03.2018;$&amp; Управление Президента Российской Федерации по работе с обращениями граждан и организаций № А26-11-24093511 от 28.02.2018;"/>
    <w:docVar w:name="all_corresp_addressee386" w:val="Михайлов Алексей Николаевич - с. Нагутское;$&amp; /  Аппарат Правительства Ставропольского края № 2342-Э-М-1 от 06.03.2018;$&amp; Управление Президента Российской Федерации по работе с обращениями граждан и организаций № А26-09-25060311 от 02.03.2018;"/>
    <w:docVar w:name="all_corresp_addressee387" w:val="Тимченко Елена Владимировна - пос.Анджиевского;$&amp; /  Министерство строительства и архитектуры Ставропольского края № 01-12/1040 от 06.03.2018;"/>
    <w:docVar w:name="all_corresp_addressee388" w:val="Подольная Александра Дмитриевна - г. Минеральные Воды;$&amp; /  Министерство жилищно-коммунального хозяйства Ставропольского края № 2068/08 от 06.03.2018;$&amp; Депутат Государственной Думы РФ Жириновский В.В. № ВВЖ-4/4777 от 26.02.2018;"/>
    <w:docVar w:name="all_corresp_addressee389" w:val="Джумаян Сусанна Владимировна - пос.Загорский;$&amp; /  Правительство Ставропольского края № 2423-Э-Д-1 от 12.03.2018;$&amp; Управление Президента Российской Федерации по работе с обращениями граждан и организаций № А26-09-25783411 от 05.03.2018;"/>
    <w:docVar w:name="all_corresp_addressee39" w:val="Тарута Андрей Васильевич - г. Минеральные Воды;$&amp; /  Аппарат Правительства Ставропольского края № 164-Э-Т-1  от 12.01.2018;$&amp; Управление Президента Российской Федерации по работе с обращениями граждан и организаций № А26-04-125057911 от 28.12.2017;"/>
    <w:docVar w:name="all_corresp_addressee390" w:val="Машко Галина Петровна - с.Побегайловка;$&amp; /  Аппарат Правительства Ставропольского края № 1078-П-М-1 от 12.03.2018;"/>
    <w:docVar w:name="all_corresp_addressee391" w:val="Семенухина Людмила Викторовна - с. Левокумка;$&amp; /  Аппарат Правительства Ставропольского края № 1076-П-С-1 от 12.03.2018;"/>
    <w:docVar w:name="all_corresp_addressee392" w:val="Чемоданова Светлана Николаевна;$&amp; /  Аппарат Правительства Ставропольского края № 2289-Э-Ч-1 от 06.03.2018;"/>
    <w:docVar w:name="all_corresp_addressee393" w:val="Белоусов Иван Константинович - с. Левокумка;$&amp; /  Аппарат Правительства Ставропольского края № 421-ТД-Б-5 от 06.03.2018;"/>
    <w:docVar w:name="all_corresp_addressee394" w:val="Шевцова Элеонора Геннадьевна - г. Минеральные Воды;$&amp;"/>
    <w:docVar w:name="all_corresp_addressee395" w:val="Краевская Оксана Викторовна - г. Минеральные Воды;$&amp;"/>
    <w:docVar w:name="all_corresp_addressee396" w:val="Рыжих Виктор Андреевич - г. Минеральные Воды;$&amp;"/>
    <w:docVar w:name="all_corresp_addressee397" w:val="Бервинова Кристина Ивановна - с.Левокумка;$&amp; /  Министерство жилищно-коммунального хозяйства Ставропольского края № 2044/11 от 06.03.2018;"/>
    <w:docVar w:name="all_corresp_addressee398" w:val="Савельев Вячеслав Александрович - с. Розовка;$&amp; /  Ставропольская городская Дума № 01-13-01/228 от 02.03.2018;"/>
    <w:docVar w:name="all_corresp_addressee399" w:val="Бусыгина Наталья Ивановна - г. Минеральные Воды;$&amp; /  Дума Ставропольского края № ВЛ-23/18 от 07.03.2018;"/>
    <w:docVar w:name="all_corresp_addressee4" w:val="Кобзев Дмитрий Игоревич - с.Марьины Колодцы;$&amp; /  Всероссийская политическая партия &quot;Единая Россия&quot; № РОПР/1/17-26-3231 от 22.12.2017;"/>
    <w:docVar w:name="all_corresp_addressee40" w:val="Мельников Андрей Сергеевич - с. Левокумка;$&amp;"/>
    <w:docVar w:name="all_corresp_addressee400" w:val="Солодкий Валерий Александрович;$&amp; /  Минераловодская межрайонная прокуратура № 1р-2018/67/72 от 22.02.2018;"/>
    <w:docVar w:name="all_corresp_addressee401" w:val="Русанов Сергей Николаевич - п. Змейка;$&amp; /  Минераловодская межрайонная прокуратура № 1р-2018/67/87 от 15.02.2018;"/>
    <w:docVar w:name="all_corresp_addressee402" w:val="Сыщиков Владимир Иванович - г. Москва;$&amp;"/>
    <w:docVar w:name="all_corresp_addressee403" w:val="Мешков А.С. - г. Минеральные Воды;$&amp; /  Минераловодская межрайонная прокуратура;"/>
    <w:docVar w:name="all_corresp_addressee404" w:val="Павлюкова Марина Яковлевна - г. Минеральные Воды;$&amp; /  Минераловодская межрайонная прокуратура № 1р-2017/67/74 от 08.12.2017;"/>
    <w:docVar w:name="all_corresp_addressee405" w:val="Асташов Михаил Юрьевич - г.Минеральные Воды;$&amp; /  Минераловодская межрайонная прокуратура № 1р-2017/67/75 от 22.12.2017;"/>
    <w:docVar w:name="all_corresp_addressee406" w:val="Дегтярева Светлана Игоревна - пос. Анджиевский;$&amp; /  Минераловодская межрайонная прокуратура № 1р-2017/67/76 от 16.11.2017;"/>
    <w:docVar w:name="all_corresp_addressee407" w:val="Мехтиева Валентина Алексеевна - с.Орбельяновка;$&amp; /  Минераловодская межрайонная прокуратура № 1р-2018/67/89 от 13.02.2018;"/>
    <w:docVar w:name="all_corresp_addressee408" w:val="Аветисян Евгений Сергеевич - г. Минеральные Воды;$&amp; /  Минераловодская межрайонная прокуратура № 1р-2017/67/86 от 25.12.2017;"/>
    <w:docVar w:name="all_corresp_addressee409" w:val="Ситков Геннадий Анатольевич - п. Первомайский;$&amp; /  Минераловодская межрайонная прокуратура № 1р-2018/67/88 от 14.02.2018;"/>
    <w:docVar w:name="all_corresp_addressee41" w:val="Духовнов Ю.С. - Минеральные Воды;$&amp;"/>
    <w:docVar w:name="all_corresp_addressee410" w:val="Пышко Галина Ивановна - г. Ессентуки;$&amp; /  Минераловодская межрайонная прокуратура № 1р-2018/67/92 от 12.02.2018;"/>
    <w:docVar w:name="all_corresp_addressee411" w:val="Мануйлова Екатерина Александровна - г.Минеральные Воды;$&amp; /  Минераловодская межрайонная прокуратура № 1р-2018/67/85 от 15.01.2018;"/>
    <w:docVar w:name="all_corresp_addressee412" w:val="Лютая Марина Анатольевна - г. Минеральные Воды;$&amp; /  Минераловодская межрайонная прокуратура № 1р-2018/67/81 от 19.02.2018;"/>
    <w:docVar w:name="all_corresp_addressee413" w:val="Христич Ольга Борисовна - пос.Анджиевский;$&amp; /  Минераловодская межрайонная прокуратура № 1р-2018/67/84 от 15.01.2018;"/>
    <w:docVar w:name="all_corresp_addressee414" w:val="Небораченко Сергей Алексеевич - с. Гражданское;$&amp; /  Минераловодская межрайонная прокуратура № 1р-2017/67/73 от 06.12.2017;"/>
    <w:docVar w:name="all_corresp_addressee415" w:val="Ростовцева Алла Георгиевна - г. Минеральные Воды;$&amp;"/>
    <w:docVar w:name="all_corresp_addressee416" w:val="Асанов Мурат Магомедович - с. Побегайловка;$&amp;"/>
    <w:docVar w:name="all_corresp_addressee417" w:val="Питько Татьяна Ивановна - с. Ульяновка;$&amp;"/>
    <w:docVar w:name="all_corresp_addressee418" w:val="Николенко Татьяна Васильевна - пос. Анджиевский;$&amp;"/>
    <w:docVar w:name="all_corresp_addressee419" w:val="Зайковская Наталья Ивановна - г. Минеральные Воды;$&amp; /  Минераловодское местное отделение партия &quot;Единая Россия&quot; № 14 от 14.03.2018;"/>
    <w:docVar w:name="all_corresp_addressee42" w:val="Якунина Людмила Александровна - Минеральные Воды;$&amp;"/>
    <w:docVar w:name="all_corresp_addressee420" w:val="Семенченко Людмила Павловна - с. Левокумка;$&amp;"/>
    <w:docVar w:name="all_corresp_addressee421" w:val="Громов Илья Иванович - г.Минеральные Воды;$&amp; /  Аппарат Правительства Ставропольского края № 2480-Э-Г-1 от 13.03.2018;"/>
    <w:docVar w:name="all_corresp_addressee422" w:val="Колегов Генадий Андреевичь - с.Левокумское;$&amp; /  Аппарат Правительства Ставропольского края № 2476-Э-К-1 от 13.03.2018;"/>
    <w:docVar w:name="all_corresp_addressee423" w:val="Чемоданова Светлана Николаевна;$&amp; /  Аппарат Правительства Ставропольского края № 2420-Э-Ч-1 от 12.03.2018;$&amp; Управление Президента Российской Федерации по работе с обращениями граждан и организаций № А26-02-25700511 от 05.03.2018;"/>
    <w:docVar w:name="all_corresp_addressee424" w:val="Чемоданова Светлана Николаевна;$&amp; /  Аппарат Правительства Ставропольского края №  2421-Э-Ч-1 от 12.03.2018;$&amp; Управление Президента Российской Федерации по работе с обращениями граждан и организаций № А26-02-25700611 от 05.03.2018;"/>
    <w:docVar w:name="all_corresp_addressee425" w:val="Чемоданова Светлана Николаевна;$&amp; /  Аппарат Правительства Ставропольского края № 2422-Э-Ч-1 от 12.03.2018;$&amp; Управление Президента Российской Федерации по работе с обращениями граждан и организаций № А26-02-25700711 от 05.03.2018;"/>
    <w:docVar w:name="all_corresp_addressee426" w:val="Савина Светлана Дмитриевна;$&amp; /  Аппарат Правительства Ставропольского края № 2628-Э-С-1 от 15.03.2018;$&amp; Управление Президента Российской Федерации по работе с обращениями граждан и организаций № А26-09-28548211 от 07.03.2018;"/>
    <w:docVar w:name="all_corresp_addressee427" w:val="Головкова Ольга Васильевна - с. Прикумское;$&amp;"/>
    <w:docVar w:name="all_corresp_addressee428" w:val="Пашкевич Лариса Васильевна (колективное) - г. Минеральные Воды;$&amp; /  Аппарат полномочного представителя Президента РФ в Северо-Кавказском федеральном округе № А26-05-350/7311 от 12.03.2018;"/>
    <w:docVar w:name="all_corresp_addressee429" w:val="Рудай Василий Иосифович - х. Садовый;$&amp; /  Фракция политической партии &quot;КПРФ&quot; № 5.2-26/834 от 06.03.2018;$&amp; Аппарат Правительства Ставропольского края № 11222 от 07.03.2018;"/>
    <w:docVar w:name="all_corresp_addressee43" w:val="Кузьмина Елена Анатольевна - г.Минеральные Воды;$&amp; /  Аппарат Правительства Ставропольского края № 282-Э-К-1 от 15.01.2018;"/>
    <w:docVar w:name="all_corresp_addressee430" w:val="Переверзева Татьяна Константиновна - Минеральные Воды;$&amp; /  Депутат Государственной Думы Федерального Собрания РФ № ВВЖ-4/5504 от 06.03.2018;$&amp; Аппарат Правительства Ставропольского края № 11226 от 12.03.2018;"/>
    <w:docVar w:name="all_corresp_addressee431" w:val="Исабеков Арсен Алибекович - с.Нагутское;$&amp; /  Министерство дорожного хозяйства и транспорта Ставропольского края № 01-12/1900 от 15.03.2018;"/>
    <w:docVar w:name="all_corresp_addressee432" w:val="Шелашский Валерий Альбертович - г. Минеральные Воды;$&amp;"/>
    <w:docVar w:name="all_corresp_addressee433" w:val="Алиханов Реваз Антипович - г. Минеральные Воды;$&amp;"/>
    <w:docVar w:name="all_corresp_addressee434" w:val="Савенко Светлана Валентиновна - пос.Ленинский;$&amp; /  Аппарат Правительства Ставропольского края № 2504-Э-С-1  от 13.03.2018;"/>
    <w:docVar w:name="all_corresp_addressee435" w:val="Исраелян Арменуш Арменаковна - г. Минеральные Воды;$&amp; /  Аппарат Правительства Ставропольского края № 1120-П-И-1 от 13.03.2018;$&amp; Управление Президента Российской Федерации по работе с обращениями граждан и организаций № А26-05-27843411 от 06.03.2018;"/>
    <w:docVar w:name="all_corresp_addressee436" w:val="Мардовина Наталья Васильевна - хут. Славянский;$&amp; /  Аппарат Правительства Ставропольского края № 2552-Э-М-1 от 14.03.2018;$&amp; Управление Президента Российской Федерации по работе с обращениями граждан и организаций № А26-07-26306811 от 06.03.2018;"/>
    <w:docVar w:name="all_corresp_addressee437" w:val="Глущенко Елена Андреевна - пос. Ленинский;$&amp; /  Аппарат Правительства Ставропольского края № 2557-Э-Г-1  от 14.03.2018;$&amp; Управление Президента Российской Федерации по работе с обращениями граждан и организаций № А26-05-27484011 от 06.03.2018;"/>
    <w:docVar w:name="all_corresp_addressee438" w:val="Чистякова Татьяна Геннадьевна;$&amp; /  Аппарат Правительства Ставропольского края № 2632-Э-Ч-1 от 15.03.2018;$&amp; Управление Президента Российской Федерации по работе с обращениями граждан и организаций № А26-05-28216311 от 07.03.2018;"/>
    <w:docVar w:name="all_corresp_addressee439" w:val="Западнова Галина Владимировна;$&amp; /  Аппарат Правительства Ставропольского края № 2551-Э-З-1 от 14.03.2018;$&amp; Управление Президента Российской Федерации по работе с обращениями граждан и организаций № А26-09-26261911 от 06.03.2018;"/>
    <w:docVar w:name="all_corresp_addressee44" w:val="Корихова Наталья Геннадьевна - с.Левокумка;$&amp; /  Аппарат Правительства Ставропольского края № 139-П-К-1  от 15.01.2018;"/>
    <w:docVar w:name="all_corresp_addressee440" w:val="Игнатов С.Н. - г. Минеральные Воды;$&amp; /  Аппарат Правительства Ставропольского края № 1139-П-Кол-1 от 14.03.2018;$&amp; Управление Президента Российской Федерации по работе с обращениями граждан и организаций № А26-05-27929011 от 07.03.2018;"/>
    <w:docVar w:name="all_corresp_addressee441" w:val="Хромов Илья Иванович - г. Минеральные Воды;$&amp; /  Аппарат Правительства Ставропольского края № 439-ТД-Х-5 от 12.03.2018;"/>
    <w:docVar w:name="all_corresp_addressee442" w:val="Любчик Т.М. - г. Минеральные Воды;$&amp;"/>
    <w:docVar w:name="all_corresp_addressee443" w:val="Квитченко Евгений Борисович - хут. Садовый;$&amp;"/>
    <w:docVar w:name="all_corresp_addressee444" w:val="Солодовников Владимир Васильевич - г. Минеральные Воды;$&amp;"/>
    <w:docVar w:name="all_corresp_addressee445" w:val="Лукьяненко Анастасия Александровна - г. Минеральные Воды;$&amp;"/>
    <w:docVar w:name="all_corresp_addressee446" w:val="Огненко Елена Викторовна - г. Минеральные Воды;$&amp; /  Аппарат Правительства Ставропольского края № 484-ТД-О-5 от 15.03.2018;"/>
    <w:docVar w:name="all_corresp_addressee447" w:val="Тарута Андрей Васильевич - г. Минеральные Воды;$&amp; /  Аппарат Правительства Ставропольского края № 2767-Э-Т-1 от 16.03.2018;$&amp; Управление Президента Российской Федерации по работе с обращениями граждан и организаций № А26-02-29033611 от 12.03.2018;"/>
    <w:docVar w:name="all_corresp_addressee448" w:val="Гергиев Николай Иванович - г. Минеральные Воды;$&amp; /  Аппарат Правительства Ставропольского края № 1196-П-Г-1 от 19.03.2018;$&amp; Управление Президента Российской Федерации по работе с обращениями граждан и организаций № А26-01-29804011 от 12.03.2018;"/>
    <w:docVar w:name="all_corresp_addressee449" w:val="Ковалева Мария Валерьевна - с. Левокумка;$&amp; /  Аппарат Правительства Ставропольского края № 2770-Э-К-1 от 19.03.2018;$&amp; Управление Президента Российской Федерации по работе с обращениями граждан и организаций № А26-07-30314311 от 12.03.2018;"/>
    <w:docVar w:name="all_corresp_addressee45" w:val="Михайлова Нелли - г.Минеральные Воды;$&amp; /  Аппарат Правительства Ставропольского края № 281-Э-М-1  от 15.01.2018;"/>
    <w:docVar w:name="all_corresp_addressee450" w:val="Андриенко Наталья Алексеевна - г. Минеральные Воды;$&amp;"/>
    <w:docVar w:name="all_corresp_addressee451" w:val="Миронова Елена Георгиевна - хут.Безывановка;$&amp; /  Аппарат Правительства Ставропольского края № 2343-Э-М-1 от 06.03.2018;$&amp; Управление Президента Российской Федерации по работе с обращениями граждан и организаций № А26-09-25073811 от 02.03.2018;"/>
    <w:docVar w:name="all_corresp_addressee452" w:val="Подольная Александра Дмитриевна - г. Минеральные Воды;$&amp; /  Правительство Ставропольского края № 9964 от 02.03.2018;"/>
    <w:docVar w:name="all_corresp_addressee453" w:val="Писарева Валентина Григорьевна - пос. Змейка;$&amp;"/>
    <w:docVar w:name="all_corresp_addressee454" w:val="Попкова Марина Михайловна (кол) - хут. Красный Пахарь;$&amp;"/>
    <w:docVar w:name="all_corresp_addressee455" w:val="Здвижко Алексей Владимирович - п. Анджиевский;$&amp;"/>
    <w:docVar w:name="all_corresp_addressee456" w:val="Письменный Эдуард Александрович - г. Минеральные Воды;$&amp; /  Минераловодское местное отделение партия &quot;Единая Россия&quot; № 15 от 21.03.2018;"/>
    <w:docVar w:name="all_corresp_addressee457" w:val="Чумарова Нина Васильевна (от жильцов) - г. Минеральные Воды;$&amp;"/>
    <w:docVar w:name="all_corresp_addressee458" w:val="Миронова Елена Георгиевна - хут.Безывановка;$&amp; /  Министерство дорожного хозяйства и транспорта Ставропольского края № 01-12/1986 от 19.03.2018;"/>
    <w:docVar w:name="all_corresp_addressee459" w:val="Харитонов Алексей Борисович - г. Минеральные Воды;$&amp;"/>
    <w:docVar w:name="all_corresp_addressee46" w:val="Воропай Галина Григорьевна - г.Минеральные Воды;$&amp; /  Аппарат Правительства Ставропольского края № 180-Э-В-1  от 12.01.2018;$&amp; Управление Президента Российской Федерации по работе с обращениями граждан и организаций № А26-09-1353311 от 09.01.2018;"/>
    <w:docVar w:name="all_corresp_addressee460" w:val="Умашева Анна Викторовна - с.Левокумка;$&amp; /  Аппарат Правительства Ставропольского края № 2843-Э-У-1 от 20.03.2018;$&amp; Управление Президента Российской Федерации по работе с обращениями граждан и организаций № А26-07-30781711 от 13.03.2018;"/>
    <w:docVar w:name="all_corresp_addressee461" w:val="Сухоловский Павел Данилович - г. Минеральные Воды;$&amp; /  Аппарат Правительства Ставропольского края № 1237-П-С-1 от 20.03.2018;$&amp; Управление Президента Российской Федерации по работе с обращениями граждан и организаций № А26-07-30444011 от 13.03.2018;"/>
    <w:docVar w:name="all_corresp_addressee462" w:val="Шипилов Тимофей Сергеевич;$&amp; /  Аппарат Правительства Ставропольского края № 2840-Э-Ш-1 от 20.03.2018;$&amp; Управление Президента Российской Федерации по работе с обращениями граждан и организаций № А26-09-30422811 от 13.03.2018;"/>
    <w:docVar w:name="all_corresp_addressee463" w:val="Лифанова Лариса Альбертовна - Минеральные Воды;$&amp; /  Аппарат Правительства Ставропольского края № 2844-Э-Л-1 от 20.03.2018;$&amp; Управление Президента Российской Федерации по работе с обращениями граждан и организаций № А26-07-28912111 от 13.03.2018;"/>
    <w:docVar w:name="all_corresp_addressee464" w:val="Пронина Мария Иласаевна - ФКУ ИК-3 УФСИН России по Краснодарскому краю;$&amp; /  Уполномоченный по правам ребёнка в СК № 25-12/4256 от 22.03.2018;"/>
    <w:docVar w:name="all_corresp_addressee465" w:val="Старых Валентина Ивановна - г. Минеральные Воды;$&amp; /  Аппарат Правительства Ставропольского края № 13564 от 22.03.2018;"/>
    <w:docVar w:name="all_corresp_addressee466" w:val="Примостко Юрий Константинович - Краснодарский край, Темрюкский р-н, пос.Волна;$&amp; /  Аппарат Правительства Ставропольского края № 3092-Э-П-7 от 22.03.2018;"/>
    <w:docVar w:name="all_corresp_addressee467" w:val="Зеленская Ирина Леонидовна - Минеральные Воды;$&amp;"/>
    <w:docVar w:name="all_corresp_addressee468" w:val="Ушаков Андрей Геннадиевич - пос.Змейка;$&amp; /  Аппарат Правительства Ставропольского края № 3079-Э-У-1 от 22.03.2018;$&amp; Управление Президента Российской Федерации по работе с обращениями граждан и организаций № А26-09-31348411 от 15.03.2018;"/>
    <w:docVar w:name="all_corresp_addressee469" w:val="Акулова Лариса Николаевна - п. Ленинский;$&amp; /  Аппарат Правительства Ставропольского края № 3080-Э-А-1 от 22.03.2018;$&amp; Управление Президента Российской Федерации по работе с обращениями граждан и организаций № А26-09-31998911 от 15.03.2018;"/>
    <w:docVar w:name="all_corresp_addressee47" w:val="Григорян Ваник Владикович - г.Минеральные Воды;$&amp; /  Аппарат Правительства Ставропольского края № 177-Э-Г-1 от 12.01.2018;$&amp; Управление Президента Российской Федерации по работе с обращениями граждан и организаций № А26-07-1450811 от 09.01.2018;"/>
    <w:docVar w:name="all_corresp_addressee470" w:val="Церюта Ольга Витальевна - г. Минеральные Воды;$&amp;"/>
    <w:docVar w:name="all_corresp_addressee471" w:val="Алисов Константин Юрьевич - г. Москва;$&amp;"/>
    <w:docVar w:name="all_corresp_addressee472" w:val="Солонецкий Александр Николаевич - г. Минеральные Воды;$&amp; /  Минераловодская межрайонная прокуратура № 1р-2018/67/99 от 26.02.2018;"/>
    <w:docVar w:name="all_corresp_addressee473" w:val="Кузьмина В.Н. - г. Минеральные Воды;$&amp; /  Минераловодская межрайонная прокуратура № 1р-2018/67/101 от 26.02.2018;"/>
    <w:docVar w:name="all_corresp_addressee474" w:val="Дементьев - г. Минеральные Воды;$&amp; /  Минераловодская межрайонная прокуратура № 1р-2018/67/102 от 26.02.2018;"/>
    <w:docVar w:name="all_corresp_addressee475" w:val="Чайкина Л.В. - г. Минеральные Воды;$&amp; /  Минераловодская межрайонная прокуратура № 1р-2018/67/103 от 26.02.2018;"/>
    <w:docVar w:name="all_corresp_addressee476" w:val="Павлов С.П. - г. Минеральные Воды;$&amp; /  Минераловодская межрайонная прокуратура № 1р-2018/167/105 от 26.02.2018;"/>
    <w:docVar w:name="all_corresp_addressee477" w:val="Меликова Людмила Хасаевна - г. Минеральные Воды;$&amp; /  Минераловодская межрайонная прокуратура № 1р-2018/67/106 от 26.02.2018;"/>
    <w:docVar w:name="all_corresp_addressee478" w:val="Тупихин - г. Минеральные Воды;$&amp; /  Минераловодская межрайонная прокуратура № 1р-2018/67/107 от 26.02.2018;"/>
    <w:docVar w:name="all_corresp_addressee479" w:val="Солодкий Валерий Александрович;$&amp; /  Минераловодская межрайонная прокуратура № 1р-2018/67/108 от 05.03.2018;"/>
    <w:docVar w:name="all_corresp_addressee48" w:val="Григорян Ваник Владикович - г.Минеральные Воды;$&amp; /  Аппарат Правительства Ставропольского края № 176-Э-Г-1 от 12.01.2018;$&amp; Управление Президента Российской Федерации по работе с обращениями граждан и организаций № А26-07-1450911 от 09.01.2018;"/>
    <w:docVar w:name="all_corresp_addressee480" w:val="Бегунов И.И. - г. Минеральные Воды;$&amp; /  Минераловодская межрайонная прокуратура № 1р-2018/67/109 от 26.02.2018;"/>
    <w:docVar w:name="all_corresp_addressee481" w:val="Анонимное (собственник кв. 20) - г. Минеральные Воды;$&amp; /  Минераловодская межрайонная прокуратура № 1р-2018/67/110 от 26.02.2018;"/>
    <w:docVar w:name="all_corresp_addressee482" w:val="Аксенов В.И. - г. Минеральные Воды;$&amp; /  Минераловодская межрайонная прокуратура № 1р-2018/67/111 от 19.03.2018;"/>
    <w:docVar w:name="all_corresp_addressee483" w:val="Мамонов В.Г. - г. Минеральные Воды;$&amp; /  Минераловодская межрайонная прокуратура № 1р-2018/67/112 от 26.02.2018;"/>
    <w:docVar w:name="all_corresp_addressee484" w:val="Анонимное (собственник кв. 21) - г. Минеральные Воды;$&amp; /  Минераловодская межрайонная прокуратура № 1р-2018/67/98 от 26.02.2018;"/>
    <w:docVar w:name="all_corresp_addressee485" w:val="Анонимное (инвалид);$&amp; /  Минераловодская межрайонная прокуратура № 1р-2018/67/104 от 26.02.2018;"/>
    <w:docVar w:name="all_corresp_addressee486" w:val="Маркова Ираида Анатольевна - г. Минеральные Воды;$&amp;"/>
    <w:docVar w:name="all_corresp_addressee487" w:val="Брылькова Людмила Николаевна - г. Минеральные Воды;$&amp;"/>
    <w:docVar w:name="all_corresp_addressee488" w:val="Анонимное (по детскому саду № 22 &quot;Улыбка&quot;) - г. Минеральные Воды;$&amp;"/>
    <w:docVar w:name="all_corresp_addressee489" w:val="Спирин Иван Валерьевич;$&amp; /  Аппарат Правительства Ставропольского края № 1350-П-Кол-3  от 26.03.2018;$&amp; Управление Президента Российской Федерации по работе с обращениями граждан и организаций № А26-09-34253211 от 20.03.2018;"/>
    <w:docVar w:name="all_corresp_addressee49" w:val="Усачева Галина Сергеевна - г.Минеральные Воды;$&amp;"/>
    <w:docVar w:name="all_corresp_addressee490" w:val="Петросова Ирина Владимировна - г. Минеральные Воды;$&amp; /  Министерство природных ресурсов и охраны окружающей среды Ставропольского края № 03/9-1997 от 23.03.2018;"/>
    <w:docVar w:name="all_corresp_addressee491" w:val="Краева Татьяна Тимофеевна - с.Сухая Падина;$&amp; /  Аппарат Правительства Ставропольского края № 3166-Э-К-1 от 23.03.2018;$&amp; Управление Президента Российской Федерации по работе с обращениями граждан и организаций № А26-01-33390811 от 19.03.2018;"/>
    <w:docVar w:name="all_corresp_addressee492" w:val="Бахмат Валерия Андреевна - г.Минеральные Воды;$&amp; /  Аппарат Правительства Ставропольского края № 3129-Э-Б-1 от 23.03.2018;$&amp; Управление Президента Российской Федерации по работе с обращениями граждан и организаций № А26-09-31960511 от 16.03.2018;"/>
    <w:docVar w:name="all_corresp_addressee493" w:val="Трубицин Алексей;$&amp;"/>
    <w:docVar w:name="all_corresp_addressee494" w:val="Соколенко Сергей Иванович - Побегайловка;$&amp;"/>
    <w:docVar w:name="all_corresp_addressee495" w:val="Чуков Рустам Муаедович - х. Красный Пахарь;$&amp;"/>
    <w:docVar w:name="all_corresp_addressee496" w:val="Чарцев Дмитрий Владимирович - х. Красный Пахарь;$&amp;"/>
    <w:docVar w:name="all_corresp_addressee497" w:val="Коба Александр Дмитриевич - х. Красный Пахарь;$&amp;"/>
    <w:docVar w:name="all_corresp_addressee498" w:val="Сергиенко Мария Витальевна;$&amp; /  Аппарат Правительства Ставропольского края № 3268-Э-С-1 от 27.03.2018;$&amp; Управление Президента Российской Федерации по работе с обращениями граждан и организаций № А26-05-34536011 от 21.03.2018;"/>
    <w:docVar w:name="all_corresp_addressee499" w:val="Токарева Мария Сергеевна - г.Минеральные Воды;$&amp; /  Аппарат Правительства Ставропольского края № 1355-П-Т-1 от 26.03.2018;"/>
    <w:docVar w:name="all_corresp_addressee5" w:val="Силимгиреева Л.Г. - п. Мирный;$&amp; /  Министерство труда и социальной защиты населения Ставропольского края № 05/с-1312-17 от 29.12.2017;$&amp; Аппарат полномочного представителя Президента РФ в Северо-Кавказском федеральном округе № А26-05-1654/7311 от 19.12.2017;"/>
    <w:docVar w:name="all_corresp_addressee50" w:val="Павская Любовь Куприяновна - с. Сухая Падина;$&amp; /  Министерство жилищно-коммунального хозяйства Ставропольского края № 2.77/08 от 17.01.2018;"/>
    <w:docVar w:name="all_corresp_addressee500" w:val="Платонова Татьяна Викторовна - г.Минеральные Воды;$&amp; /  Аппарат Правительства Ставропольского края № 1398-П-П-1 от 27.03.2018;"/>
    <w:docVar w:name="all_corresp_addressee501" w:val="Воронов Артем Александрович;$&amp; /  Аппарат Правительства Ставропольского края № 3170-Э-В-1 от 23.03.2018;$&amp; Управление Президента Российской Федерации по работе с обращениями граждан и организаций № А26-09-33393711 от 19.03.2018;"/>
    <w:docVar w:name="all_corresp_addressee502" w:val="Мацепура Светлана - с. Левокумка;$&amp; /  Аппарат Правительства Ставропольского края № 3198-Э-М-1 от 26.03.2018;"/>
    <w:docVar w:name="all_corresp_addressee503" w:val="Белоножкина Наталья Владимировна;$&amp; /  Аппарат Правительства Ставропольского края № 3223-Э-Б-1 от 26.03.2018;$&amp; Управление Президента Российской Федерации по работе с обращениями граждан и организаций № А26-01-34061411 от 20.03.2018;"/>
    <w:docVar w:name="all_corresp_addressee504" w:val="Геращенко Кристина Олеговна;$&amp; /  Аппарат Правительства Ставропольского края № 3222-Э-Г-1 от 26.03.2018;$&amp; Управление Президента Российской Федерации по работе с обращениями граждан и организаций № А26-07-34116011 от 20.03.2018;"/>
    <w:docVar w:name="all_corresp_addressee505" w:val="Куликова Светлана Александровна - пос.Привольный;$&amp; /  Аппарат Правительства Ставропольского края № 3241-Э-К-1 от 26.03.2018;"/>
    <w:docVar w:name="all_corresp_addressee506" w:val="Куликова Светлана Александровна - пос.Привольный;$&amp; /  Аппарат Правительства Ставропольского края № 3244-Э-К-1 от 26.03.2018;"/>
    <w:docVar w:name="all_corresp_addressee507" w:val="Кириченко Сергей Александрович;$&amp; /  Аппарат Правительства Ставропольского края № 3264-Э-К-1 от 27.03.2018;$&amp; Управление Президента Российской Федерации по работе с обращениями граждан и организаций № А26-09-34512811 от 21.03.2018;"/>
    <w:docVar w:name="all_corresp_addressee508" w:val="Воронина Нина Викторовна - Минеральные Воды;$&amp; /  Аппарат Правительства Ставропольского края № 3413-Э-В-1 от 28.03.2018;"/>
    <w:docVar w:name="all_corresp_addressee509" w:val="Савина Светлана Дмитриевна;$&amp; /  Министерство дорожного хозяйства и транспорта Ставропольского края № 01-12/2098 от 22.03.2018;"/>
    <w:docVar w:name="all_corresp_addressee51" w:val="Сиушкина Вера Ефимовна - г. Минеральные Воды;$&amp; /  Аппарат Правительства Ставропольского края № 143-П-С-1 от 15.01.2018;"/>
    <w:docVar w:name="all_corresp_addressee510" w:val="Матвиенко Оксана Геннадьевна - г. Минеральные Воды;$&amp; /  Аппарат Правительства Ставропольского края № 3399-Э-М-1 от 29.03.2018;$&amp; Управление Президента Российской Федерации по работе с обращениями граждан и организаций № А26-05-36157811 от 26.03.2018;"/>
    <w:docVar w:name="all_corresp_addressee511" w:val="Бурлакова Оксана Борисовна;$&amp; /  Аппарат Правительства Ставропольского края № 3260-Э-Б-2 от 27.03.2018;$&amp; Управление Президента Российской Федерации по работе с обращениями граждан и организаций № А26-07-34382311 от 21.03.2018;"/>
    <w:docVar w:name="all_corresp_addressee512" w:val="Михайлов М.М. - с.Левокумка;$&amp;"/>
    <w:docVar w:name="all_corresp_addressee513" w:val="Власенко Валентина Ивановна - Минеральные Воды;$&amp;"/>
    <w:docVar w:name="all_corresp_addressee514" w:val="Глоба Анна Анатольевна - Минеральные Воды;$&amp;"/>
    <w:docVar w:name="all_corresp_addressee515" w:val="Богданов Владимир Егорович - г. Минеральные Воды;$&amp;"/>
    <w:docVar w:name="all_corresp_addressee516" w:val="Ахмедханова Светлана Николаевна - г. Москва;$&amp; /  Аппарат Правительства Ставропольского края № 3453-Э-А-7 от 29.03.2018;$&amp; Управление Президента Российской Федерации по работе с обращениями граждан и организаций № А26-05-36970511 от 27.03.2018;"/>
    <w:docVar w:name="all_corresp_addressee517" w:val="Головкова Ольга Васильевна - с. Прикумское;$&amp; /  Минераловодское местное отделение партия &quot;Единая Россия&quot; № 16 от 30.03.2018;"/>
    <w:docVar w:name="all_corresp_addressee518" w:val="Спирин Иван Валерьевич;$&amp; /  Министерство жилищно-коммунального хозяйства Ставропольского края № 2798/08 от 29.03.2018;"/>
    <w:docVar w:name="all_corresp_addressee519" w:val="Баранов Дмитрий Вячеславович - г. Минеральные Воды;$&amp;"/>
    <w:docVar w:name="all_corresp_addressee52" w:val="Федин Дмитрий Владимирович - с. Левокумка;$&amp; /  Аппарат Правительства Ставропольского края № 285-Э-Ф-1 от 15.01.2018;"/>
    <w:docVar w:name="all_corresp_addressee520" w:val="Минько Максим - г. Минеральные Воды;$&amp;"/>
    <w:docVar w:name="all_corresp_addressee521" w:val="Кудинова Наталья Ивановна - пос. Первомайский;$&amp; /  Аппарат Правительства Ставропольского края № 565-ТД-К-5 от 26.03.2018;"/>
    <w:docVar w:name="all_corresp_addressee522" w:val="Ирина - г. Минеральные Воды;$&amp;"/>
    <w:docVar w:name="all_corresp_addressee523" w:val="Пархоменко Елена Александровна - г. Минеральные Воды;$&amp; /  Минераловодская межрайонная прокуратура № 1р-2018/67/127 от 27.03.2018;"/>
    <w:docVar w:name="all_corresp_addressee524" w:val="Брославский Марк Александрович;$&amp; /  Минераловодская межрайонная прокуратура № 417ж-2018/67/128 от 05.03.2018;"/>
    <w:docVar w:name="all_corresp_addressee525" w:val="Андрусенко Александр Иванович - г. Минеральные Воды;$&amp; /  Минераловодская межрайонная прокуратура № 1р-2018/67/129 от 14.02.2018;"/>
    <w:docVar w:name="all_corresp_addressee526" w:val="Михайлова Галина Ивановна - х. Безивановка;$&amp; /  Министерство дорожного хозяйства и транспорта Ставропольского края № 01-12/2157 от 23.03.2018;"/>
    <w:docVar w:name="all_corresp_addressee527" w:val="Дубовицкий Юрий, Полякова Ольга - г. Минеральные Воды;$&amp; /  Комитет Ставропольского края по пищевой и перерабатывающей промышленности, торговле и лицензированию № 04/1051 от 02.04.2018;"/>
    <w:docVar w:name="all_corresp_addressee528" w:val="Кудряшова Галина Георгиевна - г.Минеральные Воды;$&amp; /  Аппарат Правительства Ставропольского края № 601-ТД-К-5 от 29.03.2018;"/>
    <w:docVar w:name="all_corresp_addressee529" w:val="Узлова Людмила Владимировна - Минеральные Воды;$&amp; /  Аппарат Правительства Ставропольского края № 600-ТД-У-5 от 29.03.2018;"/>
    <w:docVar w:name="all_corresp_addressee53" w:val="Кулясова Тамара Ивановна - г. Минеральные Воды;$&amp; /  Аппарат Правительства Ставропольского края № 394-Э-К-1 от 16.01.2018;"/>
    <w:docVar w:name="all_corresp_addressee530" w:val="Максимов - г. Минеральные Воды;$&amp; /  Министерство дорожного хозяйства и транспорта Ставропольского края № 01-12/2205 от 27.03.2018;"/>
    <w:docVar w:name="all_corresp_addressee531" w:val="Соловьев Сергей Михайлович - п. Иноземцево;$&amp; /  Министерство дорожного хозяйства и транспорта Ставропольского края № 01-12/2125 от 23.03.2018;"/>
    <w:docVar w:name="all_corresp_addressee532" w:val="Крутский Иван Иванович - пос. Бородыновка;$&amp;"/>
    <w:docVar w:name="all_corresp_addressee533" w:val="Субботенко Ольга Петровна - п. Анджиевский;$&amp;"/>
    <w:docVar w:name="all_corresp_addressee534" w:val="Макиян Лира Арсеновна - г. Минеральные Воды;$&amp;"/>
    <w:docVar w:name="all_corresp_addressee535" w:val="Дьяченко Геннадий Федорович - п. Новотерский;$&amp; /  Министерство природных ресурсов и охраны окружающей среды Ставропольского края № 06/7-2157 от 29.03.2018;"/>
    <w:docVar w:name="all_corresp_addressee536" w:val="Комарова Олеся Александровна - Минеральные Воды;$&amp;"/>
    <w:docVar w:name="all_corresp_addressee537" w:val="Солодкий Валерий Александрович;$&amp;"/>
    <w:docVar w:name="all_corresp_addressee538" w:val="Грабельников Владимир Владимирович;$&amp; /  Министерство дорожного хозяйства и транспорта Ставропольского края № 01-12/2492 от 03.04.2018;"/>
    <w:docVar w:name="all_corresp_addressee539" w:val="Краева Татьяна Тимофеевна - с.Сухая Падина;$&amp; /  Министерство дорожного хозяйства и транспорта Ставропольского края № 01-12/2493 от 03.04.2018;"/>
    <w:docVar w:name="all_corresp_addressee54" w:val="Тимченко Елена Владимировна - пос.Анджиевского;$&amp; /  Аппарат Правительства Ставропольского края № 398-Э-Т-1 от 17.01.2018;$&amp; Управление Президента Российской Федерации по работе с обращениями граждан и организаций № А26-05-3297811 от 15.01.2018;"/>
    <w:docVar w:name="all_corresp_addressee540" w:val="Попов Финоген Саввич - с. Марьины Колодцы;$&amp;"/>
    <w:docVar w:name="all_corresp_addressee541" w:val="Перцев Евгений Иванович - Минеральные Воды;$&amp;"/>
    <w:docVar w:name="all_corresp_addressee542" w:val="Кошелева Иллона - с. Левокумка;$&amp; /  Аппарат Правительства Ставропольского края № 580-ТД-К-5 от 27.03.2018;"/>
    <w:docVar w:name="all_corresp_addressee543" w:val="Гетманский Константин - с. Левокумка;$&amp; /  Аппарат Правительства Ставропольского края № 593-ТД-Г-5 от 28.03.2018;"/>
    <w:docVar w:name="all_corresp_addressee544" w:val="Мартиросян Карина Робертовна - Минеральные Воды;$&amp;"/>
    <w:docVar w:name="all_corresp_addressee545" w:val="Шаповал Валентина Егоровна - г. Минеральные Воды;$&amp;"/>
    <w:docVar w:name="all_corresp_addressee546" w:val="Усачева Татьяна Вячеславовна - пос. Первомайский;$&amp;"/>
    <w:docVar w:name="all_corresp_addressee547" w:val="Павлова Светлана Викторовна - г. Минеральный Воды;$&amp; /  Аппарат Правительства Ставропольского края № 1483-П-П-1 от 04.04.2018;$&amp; Управление Президента Российской Федерации по работе с обращениями граждан и организаций № А26-15-38655611 от 30.03.2018;"/>
    <w:docVar w:name="all_corresp_addressee548" w:val="Михайлова Оксана Викторовна - г.Минеральные Воды;$&amp; /  Аппарат Правительства Ставропольского края № 3804-Э-М-1 от 04.04.2018;$&amp; Управление Президента Российской Федерации по работе с обращениями граждан и организаций № А26-09-38171911 от 29.03.2018;"/>
    <w:docVar w:name="all_corresp_addressee549" w:val="Калита Анастасия Владимировна - с.Левокумка;$&amp; /  Аппарат Правительства Ставропольского края № 3807-Э-К-1  от 04.04.2018;$&amp; Управление Президента Российской Федерации по работе с обращениями граждан и организаций № А26-11-37331412 от 29.03.2018;"/>
    <w:docVar w:name="all_corresp_addressee55" w:val="Байрамова Наталья Николаевна - Минеральные Воды;$&amp; /  Аппарат Правительства Ставропольского края № 190-П-Б-1  от 16.01.2018;$&amp; Управление Президента Российской Федерации по работе с обращениями граждан и организаций № А26-09-2361211 от 12.01.2018;"/>
    <w:docVar w:name="all_corresp_addressee550" w:val="Юсупова Юлия Альфредовна - Минеральные Воды;$&amp; /  Аппарат Правительства Ставропольского края № 3821-Э-Ю-1 от 04.04.2018;"/>
    <w:docVar w:name="all_corresp_addressee551" w:val="Васильев Константин Алимович - г. Минеральные Воды;$&amp; /  Аппарат Правительства Ставропольского края № 3819-Э-В-1 от 04.04.2018;"/>
    <w:docVar w:name="all_corresp_addressee552" w:val="Семыкина Таисия Петровна - г. Георгиевск;$&amp; /  Аппарат Правительства Ставропольского края № 1487-П-С-3 от 04.04.2018;"/>
    <w:docVar w:name="all_corresp_addressee553" w:val="Чемоданова Светлана Николаевна;$&amp; /  Министерство дорожного хозяйства и транспорта Ставропольского края № 01-12/2517 от 04.04.2018;"/>
    <w:docVar w:name="all_corresp_addressee554" w:val="Кулинская Алла Николаевна - г. Минеральные Воды;$&amp; /  Депутат Государственной Думы Федерального Собрания РФ № 33П от 04.04.2018;"/>
    <w:docVar w:name="all_corresp_addressee555" w:val="Власенко Светлана Яковлевна - п. Бородыновка;$&amp;"/>
    <w:docVar w:name="all_corresp_addressee556" w:val="Глазов Михаил Михайлович - с.Ульяновка;$&amp; /  Аппарат Правительства Ставропольского края № 3971-Э-Г-1  от 05.04.2018;"/>
    <w:docVar w:name="all_corresp_addressee557" w:val="Приходько Дарья Александровна - г.Минеральные Воды;$&amp; /  Аппарат Правительства Ставропольского края № 3967-Э-П-1 от 05.04.2018;$&amp; Управление Президента Российской Федерации по работе с обращениями граждан и организаций № А26-09-39522011 от 02.04.2018;"/>
    <w:docVar w:name="all_corresp_addressee558" w:val="Лобашова Кристина Александровна - пос.Анджиевский;$&amp; /  Министерство имущественных отношений Ставропольского края № 3874/ от 06.04.2018;"/>
    <w:docVar w:name="all_corresp_addressee559" w:val="Дик Татьяна Геннадьевна - с. Прикумское;$&amp;"/>
    <w:docVar w:name="all_corresp_addressee56" w:val="Киселева Татьяна Геннадьевна - г. Минеральные Воды;$&amp; /  Аппарат Правительства Ставропольского края № 242-Э-К-1  от 15.01.2018;$&amp; Управление Президента Российской Федерации по работе с обращениями граждан и организаций № А26-05-1677211 от 10.01.2018;"/>
    <w:docVar w:name="all_corresp_addressee560" w:val="Шаханин Александр Викторович - г. Омск;$&amp;"/>
    <w:docVar w:name="all_corresp_addressee561" w:val="Винокурова Наталья Юрьевна;$&amp; /  Ставропольская межрайонная природоохранная прокуратура № 54ж-2018/1232 от 04.04.2018;"/>
    <w:docVar w:name="all_corresp_addressee562" w:val="Страшнова Анастасия Владимировна - п. Бородыновка;$&amp;"/>
    <w:docVar w:name="all_corresp_addressee563" w:val="Кириченко Сергей Александрович;$&amp; /  Министерство дорожного хозяйства и транспорта Ставропольского края № 01-12/2678 от 09.04.2018;"/>
    <w:docVar w:name="all_corresp_addressee564" w:val="Кубатко Дмитрий Николаевич - г. Минеральные Воды;$&amp;"/>
    <w:docVar w:name="all_corresp_addressee565" w:val="Танова Юлия Николаевна - г. Минеральные Воды;$&amp;"/>
    <w:docVar w:name="all_corresp_addressee566" w:val="Бороденко Людмила Александровна - г. Минеральные Воды;$&amp;"/>
    <w:docVar w:name="all_corresp_addressee567" w:val="Бороденко Людмила Александровна - г. Минеральные Воды;$&amp;"/>
    <w:docVar w:name="all_corresp_addressee568" w:val="Бороденко Людмила Александровна - г. Минеральные Воды;$&amp;"/>
    <w:docVar w:name="all_corresp_addressee569" w:val="Ижаченко Алексей Григорьевич - г. Минеральные Воды;$&amp;"/>
    <w:docVar w:name="all_corresp_addressee57" w:val="Марковская Елена Александровна - с.Левокумка;$&amp; /  Аппарат Правительства Ставропольского края № 235-Э-М-1  от 15.01.2018;$&amp; Управление Президента Российской Федерации по работе с обращениями граждан и организаций № А26-07-1559811 от 10.01.2018;"/>
    <w:docVar w:name="all_corresp_addressee570" w:val="Петросова Ирина - г. Минеральные Воды;$&amp;"/>
    <w:docVar w:name="all_corresp_addressee571" w:val="Карпик Татьяна Михайловна - с.Побегайловка;$&amp; /  Аппарат Правительства Ставропольского края № 3802-Э-К-1 от 04.04.2018;$&amp; Управление Президента Российской Федерации по работе с обращениями граждан и организаций № А26-09-38344111 от 30.03.2018;"/>
    <w:docVar w:name="all_corresp_addressee572" w:val="Гринченко Лидия Васильевна - п. Загорский;$&amp;"/>
    <w:docVar w:name="all_corresp_addressee573" w:val="Алексеев Игорь Георгиевич - Левокумка;$&amp;"/>
    <w:docVar w:name="all_corresp_addressee574" w:val="Бурлуцкая Ольга Юрьевна - г. Минеральные Воды;$&amp;"/>
    <w:docVar w:name="all_corresp_addressee575" w:val="Брянцев Роман Александрович - г. Минеральные Воды;$&amp;"/>
    <w:docVar w:name="all_corresp_addressee576" w:val="Панфилова Надежда Николаевна - г. Минеральные Воды;$&amp; /  Министерство дорожного хозяйства и транспорта Ставропольского края № 01-12/2721 от 10.04.2018;"/>
    <w:docVar w:name="all_corresp_addressee577" w:val="Налгранян Геворг Цолакович - Минеральные Воды;$&amp;"/>
    <w:docVar w:name="all_corresp_addressee578" w:val="Киселев Николай Петрович - п. Анджиевский;$&amp;"/>
    <w:docVar w:name="all_corresp_addressee579" w:val="Танская Оксана Михайловна - г. Минеральные Воды;$&amp;"/>
    <w:docVar w:name="all_corresp_addressee58" w:val="Балычевцева Марина Ивановна - пос. Анджиевский;$&amp; /  Депутат Государственной Думы РФ Жириновский В.В. № ВВЖ-4/101 от 09.01.2018;$&amp; Представитель Губернатора СК в МО СК № 19-10/558 от 17.01.2018;"/>
    <w:docVar w:name="all_corresp_addressee580" w:val="Панфилова Надежда Николаевна - г. Минеральные Воды;$&amp; /  Минераловодское местное отделение партия &quot;Единая Россия&quot; № 19 от 12.04.2018;"/>
    <w:docVar w:name="all_corresp_addressee581" w:val="Русанова Вера Васильевна - г. Минеральные Воды;$&amp; /  Аппарат Правительства Ставропольского края № 663-ТД-Р-5 от 06.04.2018;"/>
    <w:docVar w:name="all_corresp_addressee582" w:val="Потапов Александр Сергеевич - с. Успеновка;$&amp; /  Аппарат Правительства Ставропольского края № 1482-П-П-1 от 04.04.2018;$&amp; Управление Президента Российской Федерации по работе с обращениями граждан и организаций № А26-15-38653011 от 30.03.2018;"/>
    <w:docVar w:name="all_corresp_addressee583" w:val="Бурлакова Арега Борисовна - г. Ставрополь;$&amp; /  Аппарат Правительства Ставропольского края № 3881-Э-Б-2 от 05.04.2018;"/>
    <w:docVar w:name="all_corresp_addressee584" w:val="Багдасаров Вадим Вагифович - г. Минеральные Воды;$&amp;"/>
    <w:docVar w:name="all_corresp_addressee585" w:val="Шевелева Людмила Геннадьевна;$&amp; /  Аппарат Правительства Ставропольского края № 4140-Э-Ш-1 от 10.04.2018;$&amp; Управление Президента Российской Федерации по работе с обращениями граждан и организаций № А26-05-42435411 от 06.04.2018;"/>
    <w:docVar w:name="all_corresp_addressee586" w:val="Димченко Александр Владимирович;$&amp; /  Аппарат Правительства Ставропольского края № 1591-П-Д-1 от 12.04.2018;$&amp; Управление Президента Российской Федерации по работе с обращениями граждан и организаций № А26-02-43371011 от 10.04.2018;"/>
    <w:docVar w:name="all_corresp_addressee587" w:val="Тарута Андрей Васильевич - г. Минеральные Воды;$&amp; /  Управление Президента Российской Федерации по работе с обращениями граждан и организаций № А26-05-42973911 от 10.04.2018;"/>
    <w:docVar w:name="all_corresp_addressee588" w:val="Люшня Кристина Николаевна;$&amp; /  Аппарат Правительства Ставропольского края № 4031-Э-Л-1 от 09.04.2018;$&amp; Управление Президента Российской Федерации по работе с обращениями граждан и организаций № А26-05-42159311 от 05.04.2018;"/>
    <w:docVar w:name="all_corresp_addressee589" w:val="Ларионова Валентина Сергеевна - с. Левокумка;$&amp; /  Аппарат Правительства Ставропольского края № 1531-П-Л-1 от 09.04.2018;"/>
    <w:docVar w:name="all_corresp_addressee59" w:val="Катыгробова Людмила Михайловна - с. Ульяновка;$&amp; /  Представитель Губернатора СК в МО СК № 19-10/553 от 17.01.2018;$&amp; Депутат Государственной Думы РФ Жириновский В.В. № ВВЖ-4/7 от 09.01.2018;"/>
    <w:docVar w:name="all_corresp_addressee590" w:val="Назарова Оксана Валерьевна - п. Анджиевский;$&amp;"/>
    <w:docVar w:name="all_corresp_addressee591" w:val="Акимова Э.У. - х. Апанасенко;$&amp; /  Минераловодская межрайонная прокуратура № 1р-2018/67/154 от 11.04.2018;"/>
    <w:docVar w:name="all_corresp_addressee592" w:val="Соколенко Сергей Иванович - Побегайловка;$&amp; /  Минераловодская межрайонная прокуратура № 1р-2018/67/152 от 05.04.2018;"/>
    <w:docVar w:name="all_corresp_addressee593" w:val="Дьяченко Геннадий Федорович - п. Новотерский;$&amp; /  Минераловодская межрайонная прокуратура № 1р-2018/67/155 от 11.04.2018;"/>
    <w:docVar w:name="all_corresp_addressee594" w:val="Оганян Арсен Мелсович - г. Минеральные Воды;$&amp;"/>
    <w:docVar w:name="all_corresp_addressee595" w:val="Сердаров Георгий Лазаревич - г. Минеральные Воды;$&amp; /  Дума Ставропольского края № 16-30/233 от 10.04.2018;"/>
    <w:docVar w:name="all_corresp_addressee596" w:val="Куликова Светлана Александровна - пос.Привольный;$&amp; /  Министерство дорожного хозяйства и транспорта Ставропольского края № 01-12/2664 от 09.04.2018;"/>
    <w:docVar w:name="all_corresp_addressee597" w:val="Иванов Виктор Александрович - г. Минеральные Воды;$&amp;"/>
    <w:docVar w:name="all_corresp_addressee598" w:val="Полупанов Николай Иванович - г.Минеральные Воды;$&amp; /  Аппарат Правительства Ставропольского края № 1545-П-П-1 от 10.04.2018;"/>
    <w:docVar w:name="all_corresp_addressee599" w:val="Шипилов Тимофей Сергеевич;$&amp; /  Аппарат Правительства Ставропольского края № 4111-Э-Ш-1 от 10.04.2018;$&amp; Управление Президента Российской Федерации по работе с обращениями граждан и организаций № А26-09-42383211 от 06.04.2018;"/>
    <w:docVar w:name="all_corresp_addressee6" w:val="Шевердяева Любовь Яковлевна - г. Железноводск;$&amp; /  Министерство труда и социальной защиты населения Ставропольского края № 23/Ш-1317-П от 29.12.2017;"/>
    <w:docVar w:name="all_corresp_addressee60" w:val="Моргунова Татьяна Ивановна - г.Минеральные Воды;$&amp; /  Депутат Государственной Думы РФ Жириновский В.В. № ВВЖ-4/357 от 11.01.2018;$&amp; Представитель Губернатора СК в МО СК № 19-10/552 от 17.01.2018;"/>
    <w:docVar w:name="all_corresp_addressee600" w:val="Узбеков Борис Камалеевич - г. Минеральные Воды;$&amp; /  Аппарат Правительства Ставропольского края № 75-ЛП-У-1 от 12.04.2018;"/>
    <w:docVar w:name="all_corresp_addressee601" w:val="Линьков Дмитрий Петрович - г.Минеральные Воды;$&amp; /  Аппарат Правительства Ставропольского края № 4202-Э-Л-1 от 11.04.2018;"/>
    <w:docVar w:name="all_corresp_addressee602" w:val="Бердычев Дмитрий Александрович - г.Минеральные Воды;$&amp; /  Аппарат Правительства Ставропольского края № 4212-Э-Б-1 от 12.04.2018;"/>
    <w:docVar w:name="all_corresp_addressee603" w:val="Глущенко Елена Андреевна - пос.Ленинский;$&amp; /  Аппарат Правительства Ставропольского края № 4251-Э-Г-1 от 13.04.2018;$&amp; Управление Президента Российской Федерации по работе с обращениями граждан и организаций № А26-05-43774711 от 11.04.2018;"/>
    <w:docVar w:name="all_corresp_addressee604" w:val="Дрозд Сергей Владимирович - г. Минеральные Воды;$&amp; /  Центральная Избирательная комиссия Российской Федерации № 04-05/15445 от 06.04.2018;"/>
    <w:docVar w:name="all_corresp_addressee605" w:val="Байрамкулова Светлана Владимировна - г. Минеральные Воды;$&amp; /  Аппарат Правительства Ставропольского края № 698-ТД-Б-5 от 12.04.2018;"/>
    <w:docVar w:name="all_corresp_addressee606" w:val="Моргачева Зинаида Васильевна - г. Минеральные Воды;$&amp; /  Аппарат Правительства Ставропольского края № 687-ТД-М-5 от 11.04.2018;"/>
    <w:docVar w:name="all_corresp_addressee607" w:val="Воробьева Надежда Васильевна - Минеральные Воды;$&amp;"/>
    <w:docVar w:name="all_corresp_addressee608" w:val="Заиченко А.А. - п. Бородыновка;$&amp;"/>
    <w:docVar w:name="all_corresp_addressee609" w:val="Заиченко А.А. - п. Бородыновка;$&amp;"/>
    <w:docVar w:name="all_corresp_addressee61" w:val="Платонова Татьяна Викторовна - пос. Анджиевский;$&amp; /  Аппарат Правительства Ставропольского края № 193-П-П-1 от 16.01.2018;"/>
    <w:docVar w:name="all_corresp_addressee610" w:val="Заиченко А.А. - п. Бородыновка;$&amp;"/>
    <w:docVar w:name="all_corresp_addressee611" w:val="Попов Финоген Саввич - с. Марьины Колодцы;$&amp;"/>
    <w:docVar w:name="all_corresp_addressee612" w:val="Шаповал Валентина Егоровна - г. Минеральные Воды;$&amp;"/>
    <w:docVar w:name="all_corresp_addressee613" w:val="Исаков Александр Владимирович;$&amp;"/>
    <w:docVar w:name="all_corresp_addressee614" w:val="Соклакова Наталья Сергеевна - с. Прикумское;$&amp;"/>
    <w:docVar w:name="all_corresp_addressee615" w:val="Пересыпкина Т.В. - г. Минеральные Воды;$&amp;"/>
    <w:docVar w:name="all_corresp_addressee616" w:val="Беляева Мария Николаевна - с.Левокумка;$&amp; /  Аппарат Правительства Ставропольского края № 4253-Э-Б-1 от 13.04.2018;$&amp; Управление Президента Российской Федерации по работе с обращениями граждан и организаций № А26-09-43900911 от 11.04.2018;"/>
    <w:docVar w:name="all_corresp_addressee617" w:val="Беляева Мария Николаевна - с.Левокумка;$&amp; /  Аппарат Правительства Ставропольского края № 4254-Э-Б-1 от 13.04.2018;$&amp; Управление Президента Российской Федерации по работе с обращениями граждан и организаций № А26-09-43900811 от 11.04.2018;"/>
    <w:docVar w:name="all_corresp_addressee618" w:val="Беляева Мария Николаевна - с.Левокумка;$&amp; /  Аппарат Правительства Ставропольского края № 4255-Э-Б-1 от 13.04.2018;$&amp; Управление Президента Российской Федерации по работе с обращениями граждан и организаций № А26-09-43900711 от 11.04.2018;"/>
    <w:docVar w:name="all_corresp_addressee619" w:val="Москаленко Александр Федорович - г.Минеральные Воды;$&amp; /  Аппарат Правительства Ставропольского края № 4256-Э-М-1 от 13.04.2018;$&amp; Управление Президента Российской Федерации по работе с обращениями граждан и организаций № А26-05-43921311 от 11.04.2018;"/>
    <w:docVar w:name="all_corresp_addressee62" w:val="Григоращенко Екатерина Петровна - хут. Саовый;$&amp;"/>
    <w:docVar w:name="all_corresp_addressee620" w:val="Попов Финоген Саввич - с. Марьины Колодцы;$&amp;"/>
    <w:docVar w:name="all_corresp_addressee621" w:val="Чумарова Нина Васильевна (от жильцов) - г. Минеральные Воды;$&amp;"/>
    <w:docVar w:name="all_corresp_addressee622" w:val="Вагу Сергей Юрьевич - г. Минеральные Воды;$&amp;"/>
    <w:docVar w:name="all_corresp_addressee623" w:val="Павленко Елена Юрьевна - х. Возрождение;$&amp;"/>
    <w:docVar w:name="all_corresp_addressee624" w:val="Сердаров Георгий Константинович - г. Минеральные Воды;$&amp;"/>
    <w:docVar w:name="all_corresp_addressee625" w:val="Чергин Владимир Иванович - г. Минеральные Воды;$&amp;"/>
    <w:docVar w:name="all_corresp_addressee626" w:val="Предыбайло Владимир Григорьевич - с. Левокумка;$&amp;"/>
    <w:docVar w:name="all_corresp_addressee627" w:val="Пересада Людмила Николаевна - г. Минеральные Воды;$&amp; /  Аппарат Правительства Ставропольского края № 4340-Э-П-1 от 18.04.2018;$&amp; Управление Президента Российской Федерации по работе с обращениями граждан и организаций № А26-11-30938411 от 13.04.2018;"/>
    <w:docVar w:name="all_corresp_addressee628" w:val="Ибрагимов А.А. - п. Анджиевский;$&amp; /  Депутат Минераловодского городского округа № 9 от 14.04.2018;"/>
    <w:docVar w:name="all_corresp_addressee629" w:val="Твердохлебов Михаил Алексеевич - г. Минеральные Воды;$&amp;"/>
    <w:docVar w:name="all_corresp_addressee63" w:val="Салихов Фаниль - Краснодар;$&amp;"/>
    <w:docVar w:name="all_corresp_addressee630" w:val="Лютов Александр Владимирович - с. Левокумка;$&amp;"/>
    <w:docVar w:name="all_corresp_addressee631" w:val="Фесько Елена Николаевна - г. Минеральные Воды;$&amp;"/>
    <w:docVar w:name="all_corresp_addressee632" w:val="Кондра Александра Валентиновна - г. Минеральные Воды;$&amp;"/>
    <w:docVar w:name="all_corresp_addressee633" w:val="Ачаков Андрей Александрович - ЧР, г. Грозный;$&amp; /  Аппарат Правительства Ставропольского края № 4362-Э-А-7 от 18.04.2018;$&amp; Управление Президента Российской Федерации по работе с обращениями граждан и организаций № А26-05-44582711 от 13.04.2018;"/>
    <w:docVar w:name="all_corresp_addressee634" w:val="Беляева Мария Николаевна - с.Левокумка;$&amp; /  Аппарат Правительства Ставропольского края № 4423-Э-Б-1 от 19.04.2018;$&amp; Управление Президента Российской Федерации по работе с обращениями граждан и организаций № А26-02-45043911 от 16.04.2018;"/>
    <w:docVar w:name="all_corresp_addressee635" w:val="Бовтута Галина Владимировна - с.Левокумка;$&amp; /  Аппарат Правительства Ставропольского края № 4416-Э-Б-1 от 19.04.2018;$&amp; Управление Президента Российской Федерации по работе с обращениями граждан и организаций № А26-07-44299211 от 17.04.2018;"/>
    <w:docVar w:name="all_corresp_addressee636" w:val="Мужичук Ирина Дмитриевна - г. Минеральные Воды;$&amp; /  Минераловодское местное отделение партия &quot;Единая Россия&quot; № 21 от 20.04.2018;"/>
    <w:docVar w:name="all_corresp_addressee637" w:val="Машко Галина Петровна - с.Побегайловка;$&amp; /  Минераловодское местное отделение партия &quot;Единая Россия&quot; № 22-1 от 20.04.2018;"/>
    <w:docVar w:name="all_corresp_addressee638" w:val="Прокофьева Елена Николаевна;$&amp; /  Министерство образования Ставропольского края № 02-24/1406-ОГ от 19.04.2018;$&amp; Аппарат Правительства Ставропольского края № 4290-Э-П-8 от 13.04.2018;$&amp; Аппарат Правительства Ставропольского края № 4246-Э-П-1 от 16.04.2018;"/>
    <w:docVar w:name="all_corresp_addressee639" w:val="Бурлакова Оксана Борисовна;$&amp; /  Аппарат Правительства Ставропольского края № 4441-Э-Б-2 от 19.04.2018;$&amp; Управление Президента Российской Федерации по работе с обращениями граждан и организаций № А26-07-45456111 от 17.04.2018;"/>
    <w:docVar w:name="all_corresp_addressee64" w:val="Крыласов Вячеслав Вячеславович - Минеральные Воды;$&amp;"/>
    <w:docVar w:name="all_corresp_addressee640" w:val="Еременко Юрий Иванович - с.Гражданское;$&amp; /  Аппарат Правительства Ставропольского края № 1657-П-Е-1 от 19.04.2018;$&amp; Управление Президента Российской Федерации по работе с обращениями граждан и организаций № А26-05-45613811 от 17.04.2018;"/>
    <w:docVar w:name="all_corresp_addressee641" w:val="Полупанов Николай Иванович - г.Минеральные Воды;$&amp; /  Аппарат Правительства Ставропольского края № 1635-П-П-1 от 19.04.2018;$&amp; Аппарат полномочного представителя Президента РФ в Северо-Кавказском федеральном округе № А26-05-490/2611 от 16.04.2018;"/>
    <w:docVar w:name="all_corresp_addressee642" w:val="Дебышева Валентина Николаевна - с.Орбельяновка;$&amp; /  Аппарат Правительства Ставропольского края № 4486-Э-Д-1 от 20.04.2018;"/>
    <w:docVar w:name="all_corresp_addressee643" w:val="Егорова Елена Леонидовна;$&amp; /  Министерство дорожного хозяйства и транспорта Ставропольского края № 01-12/2890 от 16.04.2018;"/>
    <w:docVar w:name="all_corresp_addressee644" w:val="Узбеков Борис Камалеевич - г. Минеральные Воды;$&amp; /  Министерство жилищно-коммунального хозяйства Ставропольского края № 3356/08 от 16.04.2018;"/>
    <w:docVar w:name="all_corresp_addressee645" w:val="Соколенко Сергей Иванович - Побегайловка;$&amp; /  Межрегиональное территариальное управление Федеральной службы по надзору в сфере транспорта по Северо-кавказскому Федеральному оругу (МТУ РОСТРАНСНАДЗОРА ПО СКФО) № 1077/2 от 18.04.2018;"/>
    <w:docVar w:name="all_corresp_addressee646" w:val="Старых Валентина Ивановна - г. Минеральные Воды;$&amp; /  Правительство Ставропольского края № 13564 от 16.04.2018;"/>
    <w:docVar w:name="all_corresp_addressee647" w:val="Смирнова Людмила Кирилловна - г. Минеральные Воды;$&amp;"/>
    <w:docVar w:name="all_corresp_addressee648" w:val="Иванов С.И. - пос.Привольный;$&amp;"/>
    <w:docVar w:name="all_corresp_addressee649" w:val="Мальнова Инна Михайловна - п. Кумской;$&amp;"/>
    <w:docVar w:name="all_corresp_addressee65" w:val="Таранов Алексей Александрович - Минеральные Воды;$&amp;"/>
    <w:docVar w:name="all_corresp_addressee650" w:val="Тышкевич Владимир Леонидович - г. Минеральные Воды;$&amp;"/>
    <w:docVar w:name="all_corresp_addressee651" w:val="Шевченко Ольга Григорьевна;$&amp;"/>
    <w:docVar w:name="all_corresp_addressee652" w:val="Егоров Иван Харлампиевич - п. Ленинский;$&amp;"/>
    <w:docVar w:name="all_corresp_addressee653" w:val="Соколенко Сергей Иванович - Побегайловка;$&amp;"/>
    <w:docVar w:name="all_corresp_addressee654" w:val="Сергей - г. Минеральные Воды;$&amp;"/>
    <w:docVar w:name="all_corresp_addressee655" w:val="Грубниченко Нина Иосифовна - г. Минеральные Воды;$&amp; /  Аппарат Правительства Ставропольского края № 1703-П-Г-1 от 23.04.2018;$&amp; Управление Президента Российской Федерации по работе с обращениями граждан и организаций № А26-07-46731012 от 19.04.2018;"/>
    <w:docVar w:name="all_corresp_addressee656" w:val="Корчака Роман Михайлович - с.Сунжа;$&amp; /  Аппарат Правительства Ставропольского края № 4533-Э-К-1 от 23.04.2018;"/>
    <w:docVar w:name="all_corresp_addressee657" w:val="Иващенко Алла Анатольевна - г. Минеральные Воды;$&amp;"/>
    <w:docVar w:name="all_corresp_addressee658" w:val="Мирошниченко Анатолий Иванович - пос. Змейка;$&amp;"/>
    <w:docVar w:name="all_corresp_addressee659" w:val="Алексеев Алексей Сергеевич - с. Ульяновка;$&amp;"/>
    <w:docVar w:name="all_corresp_addressee66" w:val="Левченко Игорь Викторович - г.Минеральные Воды;$&amp; /  Аппарат Правительства Ставропольского края № 453-Э-Л-1 от 18.01.2018;"/>
    <w:docVar w:name="all_corresp_addressee660" w:val="Халатова Ритта Октябрьевна - п. Анджиевский;$&amp;"/>
    <w:docVar w:name="all_corresp_addressee661" w:val="Мельштейн Нина Ивановна - п. Первомайский;$&amp;"/>
    <w:docVar w:name="all_corresp_addressee662" w:val="Лещев Сергей Александрович - г. Минеральные Воды;$&amp;"/>
    <w:docVar w:name="all_corresp_addressee663" w:val="Барсуков Василий Иванович - г. Пятигорск;$&amp;"/>
    <w:docVar w:name="all_corresp_addressee664" w:val="Юсупова К.А. - г. Минеральные Воды;$&amp; /  Территориальный отдел Управления ФС по надзору в сфере защиты прав потребителей и благополучия человека по СК в городе Пятигорске № 1785 от 17.04.2018;"/>
    <w:docVar w:name="all_corresp_addressee665" w:val="Харламова Нина Сергеевна - г. Минеральные Воды;$&amp; /  Уполномоченный по правам человека в Ставропольском крае № 25-12/5922 от 20.04.2018;"/>
    <w:docVar w:name="all_corresp_addressee666" w:val="Уреев Алексей Николаевич - г. Суворов;$&amp;"/>
    <w:docVar w:name="all_corresp_addressee667" w:val="Брылькова Людмила Николаевна - г. Минеральные Воды;$&amp;"/>
    <w:docVar w:name="all_corresp_addressee668" w:val="Стойлова Елена Викторовна - г. Минеральные Воды;$&amp; /  Управление федеральной службы по надзору в сфере защиты прав потребителей и благополучия человека по СК № 5944-04 от 25.04.2018;"/>
    <w:docVar w:name="all_corresp_addressee669" w:val="Васильева Ольга Сергеевна - г. Минеральные Воды;$&amp; /  Министерство образования Ставропольского края № 12-55/1647-ОГ от 25.04.2018;"/>
    <w:docVar w:name="all_corresp_addressee67" w:val="Брынько Валерий Александрович - хут. Красный Пахарь;$&amp; /  Аппарат Правительства Ставропольского края № 199-П-Б-1 от 17.01.2018;$&amp; Управление Президента Российской Федерации по работе с обращениями граждан и организаций № А26-09-3731911 от 15.01.2018;"/>
    <w:docVar w:name="all_corresp_addressee670" w:val="Смирнова С.В. - г. Минеральные Воды;$&amp; /  Министерство образования Ставропольского края № 12-55/1641-ОГ от 24.04.2018;"/>
    <w:docVar w:name="all_corresp_addressee671" w:val="Мезина Светлана Николаевна - г. Минеральные Воды;$&amp;"/>
    <w:docVar w:name="all_corresp_addressee672" w:val="Несветайло Сергей Евгеньевич - г. Минеральные Воды;$&amp;"/>
    <w:docVar w:name="all_corresp_addressee673" w:val="Токмакова Ирина Валентиновна - г. Минеральные Воды;$&amp;"/>
    <w:docVar w:name="all_corresp_addressee674" w:val="Бородина Л.И. - г. Минеральные Воды;$&amp;"/>
    <w:docVar w:name="all_corresp_addressee675" w:val="Емельяненко Виталий Васильевич - г. Минеральные Воды;$&amp;"/>
    <w:docVar w:name="all_corresp_addressee676" w:val="Казанцева Валентина Николаевна - с. Сунжа;$&amp; /  Аппарат Правительства Ставропольского края № 1662-П-К-1 от 19.04.2018;$&amp; Управление Президента Российской Федерации по работе с обращениями граждан и организаций № А26-11-44421511 от 12.04.2018;"/>
    <w:docVar w:name="all_corresp_addressee677" w:val="Мустафин Александр Валериевич - г. Санкт-Петербург;$&amp;"/>
    <w:docVar w:name="all_corresp_addressee678" w:val="Замахина Елена Анатольевна - с. Ульяновка;$&amp;"/>
    <w:docVar w:name="all_corresp_addressee679" w:val="Иващенко Алла Анатольевна - г. Минеральные Воды;$&amp; /  Территориальный отдел Управления ФС по надзору в сфере защиты прав потребителей и благополучия человека по СК в городе Пятигорске № 1832 от 19.04.2018;"/>
    <w:docVar w:name="all_corresp_addressee68" w:val="Быценко Валентина Владимировна - пос. Анджиевский;$&amp; /  Аппарат Правительства Ставропольского края № 1642  от 15.01.2018;$&amp; Депутат Государственной Думы РФ Жириновский В.В. № ВВЖ-4/40 от 09.01.2018;"/>
    <w:docVar w:name="all_corresp_addressee680" w:val="Бовтута Галина Владимировна - с.Левокумка;$&amp; /  Аппарат Правительства Ставропольского края № 4415-Э-Б-1 от 19.04.2018;$&amp; Управление Президента Российской Федерации по работе с обращениями граждан и организаций;$&amp; Управление Президента Российской Федерации по работе с обращениями граждан и организаций № А26-07-45272511 от 17.04.2018;"/>
    <w:docVar w:name="all_corresp_addressee681" w:val="Иванова Л.А. - г. Минеральные Воды;$&amp; /  Управление Ставропольского края по строительному и жилищному надзору № 0114/2544 от 20.04.2018;"/>
    <w:docVar w:name="all_corresp_addressee682" w:val="Чурсинов Алексей Максимович - с. Гражданское;$&amp; /  Аппарат Правительства Ставропольского края № 1779-П-Ч-1 от 26.04.2018;$&amp; Управление Президента Российской Федерации по работе с обращениями граждан и организаций № А26-07-48175412 от 24.04.2018;"/>
    <w:docVar w:name="all_corresp_addressee683" w:val="Васильченко Татьяна Сергеевна - г. Минеральные Воды;$&amp; /  Аппарат Правительства Ставропольского края № 4635-Э-В-1 от 25.04.2018;$&amp; Управление Президента Российской Федерации по работе с обращениями граждан и организаций № А26-05-47856211 от 23.04.2018;"/>
    <w:docVar w:name="all_corresp_addressee684" w:val="Васильченко Татьяна Сергеевна - г. Минеральные Воды;$&amp; /  Аппарат Правительства Ставропольского края № 4636-Э-В-1 от 25.04.2018;$&amp; Управление Президента Российской Федерации по работе с обращениями граждан и организаций № А26-05-47565611 от 23.04.2018;"/>
    <w:docVar w:name="all_corresp_addressee685" w:val="Саянова Анастасия Григорьевна - с.Гражданское, п/о Сунжа;$&amp; /  Аппарат Правительства Ставропольского края № 1750-П-С-1 от 25.04.2018;"/>
    <w:docVar w:name="all_corresp_addressee686" w:val="Залесский Григорий Анатольевич - с.Нагутское;$&amp; /  Аппарат Правительства Ставропольского края № 4591-Э-З-1 от 24.04.2018;"/>
    <w:docVar w:name="all_corresp_addressee687" w:val="Куликова Светлана Александровна - пос.Привольный;$&amp; /  Аппарат Правительства Ставропольского края № 4629-Э-К-1 от 25.04.2018;"/>
    <w:docVar w:name="all_corresp_addressee688" w:val="Архипова Марина Витальевна - г.Минеральные Воды;$&amp; /  Аппарат Правительства Ставропольского края № 4625-Э-А-1 от 25.04.2018;$&amp; Министерство транспорта РФ № А-4750 от 11.04.2018;"/>
    <w:docVar w:name="all_corresp_addressee689" w:val="Беглова Тамара Николаевна - г. Минеральные Воды;$&amp; /  Аппарат Правительства Ставропольского края № 763-ТД-Б-5 от 23.04.2018;"/>
    <w:docVar w:name="all_corresp_addressee69" w:val="Шишканов Михаил Максимович;$&amp;"/>
    <w:docVar w:name="all_corresp_addressee690" w:val="Падас Мария Лавреньтевна - г.Минеральные Воды;$&amp;"/>
    <w:docVar w:name="all_corresp_addressee691" w:val="Цика Валентина Павловна - с. Гражданское;$&amp;"/>
    <w:docVar w:name="all_corresp_addressee692" w:val="Шишканов Михаил Максимович - г.Минеральные Воды;$&amp;"/>
    <w:docVar w:name="all_corresp_addressee693" w:val="Чемоданова Светлана Николаевна;$&amp; /  Аппарат Правительства Ставропольского края № 4733-Э-Ч-1 от 27.04.2018;"/>
    <w:docVar w:name="all_corresp_addressee694" w:val="Стойлова Елена Викторовна - г. Минеральные Воды;$&amp; /  Аппарат Правительства Ставропольского края № 4770-Э-С-1 от 27.04.2018;"/>
    <w:docVar w:name="all_corresp_addressee695" w:val="Платонова Т.В. - г.Минеральные Воды;$&amp; /  Аппарат Правительства Ставропольского края № 1830-П-П-1 от 28.04.2018;$&amp; Управление Президента Российской Федерации по работе с обращениями граждан и организаций № А26-05-49147011 от 26.04.2018;"/>
    <w:docVar w:name="all_corresp_addressee696" w:val="Денглишян Борис Егишевич - г.Минеральные Воды;$&amp; /  Аппарат Правительства Ставропольского края № 1822-П-Д-1 от 28.04.2018;$&amp; Управление Президента Российской Федерации по работе с обращениями граждан и организаций № А26-07-48798311 от 26.04.2018;"/>
    <w:docVar w:name="all_corresp_addressee697" w:val="Воронов Артем Александрович;$&amp; /  Аппарат Правительства Ставропольского края № 4778-Э-В-1 от 28.04.2018;$&amp; Управление Президента Российской Федерации по работе с обращениями граждан и организаций № А26-14-48584711 от 26.04.2018;"/>
    <w:docVar w:name="all_corresp_addressee698" w:val="Клейменов Николай Иванович - с. Левокумка;$&amp;"/>
    <w:docVar w:name="all_corresp_addressee699" w:val="Копалиани Бела Гавриловна - г. Минеральные Воды;$&amp;"/>
    <w:docVar w:name="all_corresp_addressee7" w:val="Гришина Елена Валентиновна - Карачаево-Черкесская Республика;$&amp;"/>
    <w:docVar w:name="all_corresp_addressee70" w:val="Бабаян Гаяне Бениковна - с. Левокумка;$&amp; /  Аппарат Правительства Ставропольского края № 6-Э-Б-1 от 09.01.2018;"/>
    <w:docVar w:name="all_corresp_addressee700" w:val="Асадов Денис Фомич - Красный Пахарь;$&amp;"/>
    <w:docVar w:name="all_corresp_addressee701" w:val="Шеботнева Лидия Васильевна;$&amp; /  Аппарат Правительства Ставропольского края № 4780-Э-Ш-1 от 28.04.2018;$&amp; Управление Президента Российской Федерации по работе с обращениями граждан и организаций № А26-16-48772712 от 26.04.2018;"/>
    <w:docVar w:name="all_corresp_addressee702" w:val="Дашян Диана Рудольфовна - г. Минеральные Воды;$&amp; /  Министерство дорожного хозяйства и транспорта Ставропольского края № 01-12/3203 от 25.04.2018;$&amp; Аппарат Правительства Ставропольского края № 4248-Э-Д-1 от 19.04.2018;$&amp; Управление Президента Российской Федерации по работе с обращениями граждан и организаций № А26-09-43830211 от 11.04.2018;"/>
    <w:docVar w:name="all_corresp_addressee703" w:val="Корвяков Станислав;$&amp; /  Министерство дорожного хозяйства и транспорта Ставропольского края № 01-12/3339 от 27.04.2018;"/>
    <w:docVar w:name="all_corresp_addressee704" w:val="Васильев Константин Алимович - г. Минеральные Воды;$&amp; /  Управление Ставропольского края по строительному и жилищному надзору № 01-13/3168 от 05.04.2018;"/>
    <w:docVar w:name="all_corresp_addressee705" w:val="Рудык Оксана Михайловна - с. Левокумка;$&amp; /  Аппарат Правительства Ставропольского края № 801-ТД-Р-5 от 26.04.2018;"/>
    <w:docVar w:name="all_corresp_addressee706" w:val="Полупанов Николай Иванович - г.Минеральные Воды;$&amp; /  Аппарат Правительства Ставропольского края № 1833-П-П-1 от 03.05.2018;$&amp; Управление Президента Российской Федерации по работе с обращениями граждан и организаций № А26-05-49441711 от 27.04.2018;"/>
    <w:docVar w:name="all_corresp_addressee707" w:val="Бахмат Валерия Андреевна - г.Минеральные Воды;$&amp; /  Аппарат Правительства Ставропольского края № 4805-Э-Б-1 от 03.05.2018;$&amp; Управление Президента Российской Федерации по работе с обращениями граждан и организаций № А26-09-49370211 от 27.04.2018;"/>
    <w:docVar w:name="all_corresp_addressee708" w:val="Примчук Татьяна Борисовна - пос. Первомайский;$&amp; /  Аппарат Правительства Ставропольского края № 4809-Э-П-1 от 03.05.2018;$&amp; Управление Президента Российской Федерации по работе с обращениями граждан и организаций № А26-11-49330712 от 27.04.2018;"/>
    <w:docVar w:name="all_corresp_addressee709" w:val="Трегубенко Татьяна - г. Минеральные Воды;$&amp; /  Министерство дорожного хозяйства и транспорта Ставропольского края № 01-12/3204 от 25.04.2018;$&amp; Аппарат Правительства Ставропольского края № 4164-Э-Т-1 от 11.04.2018;"/>
    <w:docVar w:name="all_corresp_addressee71" w:val="Михалева Галина Николаевна;$&amp; /  Аппарат Правительства Ставропольского края № 34-ТД-М-5 от 12.01.2018;"/>
    <w:docVar w:name="all_corresp_addressee710" w:val="Трегубенко Татьяна - г. Минеральные Воды;$&amp; /  Министерство дорожного хозяйства и транспорта Ставропольского края № 01-12/3204 от 25.04.2018;$&amp; Управление Президента Российской Федерации по работе с обращениями граждан и организаций № А26-09-43764311 от 11.04.2018;$&amp; Аппарат Правительства Ставропольского края № 4247-Э-Т-1 от 19.04.2018;"/>
    <w:docVar w:name="all_corresp_addressee711" w:val="Ковалева Валентина Петровна - пос.Анджиевский;$&amp; /  Аппарат Правительства Ставропольского края № 1867-П-К-1 от 04.05.2018;"/>
    <w:docVar w:name="all_corresp_addressee712" w:val="Ходусова Вера Александровна;$&amp; /  Аппарат Правительства Ставропольского края № 4885-Э-Х-1 от 04.05.2018;$&amp; Министерство труда и социальной защиты Российской Федерации № 18-4/005-812 от 24.04.2018;"/>
    <w:docVar w:name="all_corresp_addressee713" w:val="Сагина Анастасия Вячеславовна - г.Минеральные Воды;$&amp; /  Аппарат Правительства Ставропольского края № 4890-Э-Кол-1 от 04.05.2018;$&amp; Управление Президента Российской Федерации по работе с обращениями граждан и организаций № А26-05-45234511 от 16.04.2018;"/>
    <w:docVar w:name="all_corresp_addressee714" w:val="Лаврова Евгения Ивановна - Минеральные Воды;$&amp;"/>
    <w:docVar w:name="all_corresp_addressee715" w:val="Акименко Наталья Владимировна - г. Минеральные Воды;$&amp;"/>
    <w:docVar w:name="all_corresp_addressee716" w:val="Пархоменко Елена Александровна - г. Минеральные Воды;$&amp; /  Управление Ставропольского края по строительному и жилищному надзору № 01-13/2720 от 27.03.2018;"/>
    <w:docVar w:name="all_corresp_addressee717" w:val="Шаповалова Татьяна Сергеевна;$&amp; /  Аппарат Правительства Ставропольского края № 4868-Э-Ш-3 от 04.05.2018;"/>
    <w:docVar w:name="all_corresp_addressee718" w:val="Чепурина Наталья Константиновна - г.Минеральные Воды;$&amp; /  Аппарат Правительства Ставропольского края № 4971-Э-Ч-1 от 07.05.2018;$&amp; Министерство строительства и жилищно-коммунального хозяйства РФ № 19674-ОГ/06 от 28.04.2018;"/>
    <w:docVar w:name="all_corresp_addressee719" w:val="Петаева Татьяна Алексеевна - х. Садовый;$&amp; /  Аппарат Правительства Ставропольского края № 4970-Э-П-1 от 07.05.2018;"/>
    <w:docVar w:name="all_corresp_addressee72" w:val="Озманян Нигяр Айвазовна - пос. Змейка;$&amp;"/>
    <w:docVar w:name="all_corresp_addressee720" w:val="Брагина Елена Анатольевна - г.Минеральные Воды;$&amp; /  Аппарат Правительства Ставропольского края № 4879-Э-Б-1 от 04.05.2018;"/>
    <w:docVar w:name="all_corresp_addressee721" w:val="Платонова Т.В. - г.Минеральные Воды;$&amp; /  Аппарат Правительства Ставропольского края № 1888-П-П-1  от 04.05.2018;$&amp; Управление Президента Российской Федерации по работе с обращениями граждан и организаций № А26-05-49776511 от 28.04.2018;"/>
    <w:docVar w:name="all_corresp_addressee722" w:val="Дружбина Марина Игоревна - хут.Сухая Падина;$&amp; /  Аппарат Правительства Ставропольского края № 4881-Э-Д-1 от 04.05.2018;"/>
    <w:docVar w:name="all_corresp_addressee723" w:val="Бахмат Валерия Андреевна - г.Минеральные Воды;$&amp; /  Министерство образования Ставропольского края № 16-48/1752-ОГ от 07.05.2018;$&amp; Министерство образования Ставропольского края № 16-48/1782-ОГ от 07.05.2018;"/>
    <w:docVar w:name="all_corresp_addressee724" w:val="Мищенко Александр Валентинович - г.Минеральные Воды;$&amp; /  Аппарат Правительства Ставропольского края № 4993-Э-М-1 от 08.05.2018;$&amp; аппарат Правительства Российской Федерации № П48-51422 от 03.05.2018;"/>
    <w:docVar w:name="all_corresp_addressee725" w:val="Сидоренко Елена Алексеевна - г. Минеральные Воды;$&amp;"/>
    <w:docVar w:name="all_corresp_addressee726" w:val="Галушка Наталья Петровна - г. Минеральные Воды;$&amp;"/>
    <w:docVar w:name="all_corresp_addressee727" w:val="Беззаконова Галина Федоровна - с. Орбельяновка;$&amp; /  Аппарат Правительства Ставропольского края № 14-15/6773 от 07.05.2018;"/>
    <w:docVar w:name="all_corresp_addressee728" w:val="Губик Оксана Михайловна - с. Левокумка;$&amp; /  Аппарат Правительства Ставропольского края № 14-15/6773 от 07.05.2018;"/>
    <w:docVar w:name="all_corresp_addressee729" w:val="Котрянова Ирина Петровна - с. Орбельяновка;$&amp; /  Аппарат Правительства Ставропольского края № 14-15/6773 от 07.05.2018;"/>
    <w:docVar w:name="all_corresp_addressee73" w:val="Аветисян Виталий Тельманович - Минеральные Воды;$&amp;"/>
    <w:docVar w:name="all_corresp_addressee730" w:val="Дудакалова Лариса - г. Минеральные Воды;$&amp; /  Аппарат Правительства Ставропольского края № 14-15/6773 от 07.05.2018;"/>
    <w:docVar w:name="all_corresp_addressee731" w:val="Мищенко Александр Валентинович - г.Минеральные Воды;$&amp; /  Аппарат Правительства Ставропольского края № 4959-Э-М-1 от 07.05.2018;$&amp; Управление Президента Российской Федерации по работе с обращениями граждан и организаций № А26-02-501355811 от 03.05.2018;"/>
    <w:docVar w:name="all_corresp_addressee732" w:val="Евсина Татьяна Петровна - г. Нижний Тагил;$&amp;"/>
    <w:docVar w:name="all_corresp_addressee733" w:val="Юсупова Юлия Альфредовна - Минеральные Воды;$&amp;"/>
    <w:docVar w:name="all_corresp_addressee734" w:val="Каракаш Екатерина Викторовна - с. Марьины Колодцы;$&amp;"/>
    <w:docVar w:name="all_corresp_addressee735" w:val="Цирюта Оксана Сергеевна;$&amp; /  Аппарат Правительства Ставропольского края № 4963-Э-Ц-1 от 07.05.2018;$&amp; Управление Президента Российской Федерации по работе с обращениями граждан и организаций № А26-09-49983711 от 03.05.2018;"/>
    <w:docVar w:name="all_corresp_addressee736" w:val="Нухрикян Астхик Сантуровна;$&amp; /  Аппарат Правительства Ставропольского края № 4966-Э-Н-1 от 07.05.2018;$&amp; Управление Президента Российской Федерации по работе с обращениями граждан и организаций № А26-09-50064811 от 03.05.2018;"/>
    <w:docVar w:name="all_corresp_addressee737" w:val="Лисицына Виктория Владимировна - г. Минеральные Воды;$&amp; /  Министерство образования Ставропольского края № 02-24/1806-ОГ от 08.05.2018;"/>
    <w:docVar w:name="all_corresp_addressee738" w:val="Кабанюк Андрей Владимирович - г. Пятигорск;$&amp; /  Аппарат Правительства Ставропольского края № 843-ТД-К-5 от 03.05.2018;"/>
    <w:docVar w:name="all_corresp_addressee739" w:val="Атмачиди Сатира Георгиевна - г. Минеральные Воды;$&amp;"/>
    <w:docVar w:name="all_corresp_addressee74" w:val="Коганова Лидия Илларионовна - Минеральные Воды;$&amp; /  Аппарат Правительства Ставропольского края № 43-ТД-К-5 от 15.01.2018;"/>
    <w:docVar w:name="all_corresp_addressee740" w:val="Суходеев Андрей Александрович - Минеральные Воды;$&amp;"/>
    <w:docVar w:name="all_corresp_addressee741" w:val="Пелипенко Людмила Васильевна - с. Левокумка;$&amp; /  Аппарат Правительства Ставропольского края № 113-ЛП-П-1 от 28.04.2018;"/>
    <w:docVar w:name="all_corresp_addressee742" w:val="Юсупова К.А. - г. Минеральные Воды;$&amp; /  Минераловодская межрайонная прокуратура № 841ж-2018/67/186 от 28.04.2018;"/>
    <w:docVar w:name="all_corresp_addressee743" w:val="Каракаш Екатерина Викторовна - с. Марьины Колодцы;$&amp;"/>
    <w:docVar w:name="all_corresp_addressee744" w:val="Неткачева Олеся Александровна - г. Минеральные Воды;$&amp;"/>
    <w:docVar w:name="all_corresp_addressee745" w:val="Балабанова Наталья Александровна - г. Минеральные Воды;$&amp;"/>
    <w:docVar w:name="all_corresp_addressee746" w:val="Токарь Зинаида Владимировна - г. Минеральные Воды;$&amp;"/>
    <w:docVar w:name="all_corresp_addressee747" w:val="Морозов Станислав Васильевич;$&amp; /  Министерство образования Ставропольского края № 03-23/1804-ОГ от 08.05.2018;"/>
    <w:docVar w:name="all_corresp_addressee748" w:val="Медведев Василий Петрович - с. Сухая Падина;$&amp; /  Минераловодская межрайонная прокуратура № 1р-2018/67/158 от 11.04.2018;"/>
    <w:docVar w:name="all_corresp_addressee749" w:val="Усачева Наталья Николаевна - х. Красный Пахарь;$&amp; /  Минераловодская межрайонная прокуратура № 1р-2018/67/181 от 26.04.2018;"/>
    <w:docVar w:name="all_corresp_addressee75" w:val="Турчина Светлана Васильевна - с. Левокумка;$&amp; /  Аппарат Правительства Ставропольского края № 451-Э-Т-1 от 18.01.2018;$&amp; Управление Президента Российской Федерации по работе с обращениями граждан и организаций № А26-07-4007811 от 16.01.2018;"/>
    <w:docVar w:name="all_corresp_addressee750" w:val="Бурлакова Оксана Борисовна;$&amp; /  Минераловодская межрайонная прокуратура № 1р-2018/67/184 от 17.04.2018;"/>
    <w:docVar w:name="all_corresp_addressee751" w:val="Альфия - г. Минеральные Воды;$&amp;"/>
    <w:docVar w:name="all_corresp_addressee752" w:val="Жители - с. Побегайловка;$&amp; /  Аппарат Правительства Ставропольского края № 844-ТД-Ж-5 от 03.05.2018;"/>
    <w:docVar w:name="all_corresp_addressee753" w:val="Чурбакова Вера - п. Ленинский;$&amp; /  Минераловодская межрайонная прокуратура № 1р-2018/67/182 от 16.04.2018;$&amp; Прокуратура СК № 25р-2018 от 03.04.2018;"/>
    <w:docVar w:name="all_corresp_addressee754" w:val="Понизова Олеся Александровна - с. Ульяновка;$&amp; /  Минераловодская межрайонная прокуратура № 1р-2018/67/183 от 20.04.2018;"/>
    <w:docVar w:name="all_corresp_addressee755" w:val="Харламова Нина Сергеевна - г. Минеральные Воды;$&amp; /  Минераловодская межрайонная прокуратура № 1р-2018/67/185 от 20.04.2018;"/>
    <w:docVar w:name="all_corresp_addressee756" w:val="Зайцева Светлана Владимировна;$&amp; /  Аппарат Правительства Ставропольского края № 5051-Э-З-1 от 10.05.2018;$&amp; Управление Президента Российской Федерации по работе с обращениями граждан и организаций № А26-09-52054011 от 07.05.2018;"/>
    <w:docVar w:name="all_corresp_addressee757" w:val="Смирнов Андрей Александрович - с. Нижняя Александровка;$&amp; /  Аппарат Правительства Ставропольского края № 5055-Э-С-1 от 10.05.2018;$&amp; Управление Президента Российской Федерации по работе с обращениями граждан и организаций № А26-05-51789511 от 07.05.2018;"/>
    <w:docVar w:name="all_corresp_addressee758" w:val="Каракаш Екатерина Викторовна - с. Марьины Колодцы;$&amp; /  Аппарат Правительства Ставропольского края № 5022-Э-К-1 от 10.05.2018;"/>
    <w:docVar w:name="all_corresp_addressee759" w:val="Волков Дмитрий;$&amp; /  Аппарат Правительства Ставропольского края № 5049-Э-В-1 от 10.05.2018;$&amp; Управление Президента Российской Федерации по работе с обращениями граждан и организаций № А26-05-51969311 от 07.05.2018;"/>
    <w:docVar w:name="all_corresp_addressee76" w:val="Лобода Наталья Викторовна - Минеральные Воды;$&amp; /  Аппарат Правительства Ставропольского края № 515-Э-Л-1 от 19.01.2018;"/>
    <w:docVar w:name="all_corresp_addressee760" w:val="Веретенникова Наталья Николаевна;$&amp; /  Аппарат Правительства Ставропольского края № 4964-Э-В-1 от 07.05.2018;$&amp; Управление Президента Российской Федерации по работе с обращениями граждан и организаций № А26-05-50075411 от 03.05.2018;"/>
    <w:docVar w:name="all_corresp_addressee761" w:val="Арселян Васген;$&amp;"/>
    <w:docVar w:name="all_corresp_addressee762" w:val="Ахмедова Диана;$&amp;"/>
    <w:docVar w:name="all_corresp_addressee763" w:val="Миронова Людмила Леоновна - х.Сухая Падина;$&amp; /  Аппарат Правительства Ставропольского края № 5058-Э-М-1 от 11.05.2018;"/>
    <w:docVar w:name="all_corresp_addressee764" w:val="Зайцев Михаил Андреевич;$&amp; /  Аппарат Правительства Ставропольского края № 5054-Э-З-1 от 10.05.2018;$&amp; Управление Президента Российской Федерации по работе с обращениями граждан и организаций № А26-07-52053611 от 07.05.2018;"/>
    <w:docVar w:name="all_corresp_addressee765" w:val="Касимов Юрий Семёнович - с.Марьины-Колодцы;$&amp; /  Марьино-колодцевский территориальный отдел по работе с населением администрации МГО № 86/09-8 от 11.05.2018;"/>
    <w:docVar w:name="all_corresp_addressee766" w:val="Гордеева И.А. - г. Минеральные Воды;$&amp;"/>
    <w:docVar w:name="all_corresp_addressee767" w:val="Ахметова Альбина Викторовна - с. Канглы;$&amp;"/>
    <w:docVar w:name="all_corresp_addressee768" w:val="Гипот Тамара Сергеевна - г. Минеральные Воды;$&amp;"/>
    <w:docVar w:name="all_corresp_addressee769" w:val="Сагина Анастасия Вячеславовна - г.Минеральные Воды;$&amp; /  Министерство строительства и архитектуры Ставропольского края № 01-12/2280 от 14.05.2018;"/>
    <w:docVar w:name="all_corresp_addressee77" w:val="Черкова Лидия Васильевна - п.Загорский;$&amp; /  Аппарат Правительства Ставропольского края № 523-Э-Ч-1 от 19.01.2018;$&amp; Управление Президента Российской Федерации по работе с обращениями граждан и организаций № А26-09-4742511 от 17.01.2018;"/>
    <w:docVar w:name="all_corresp_addressee770" w:val="Горюн Надежда Алексеевна - г. Минеральные Воды;$&amp;"/>
    <w:docVar w:name="all_corresp_addressee771" w:val="Смирнов Андрей Александрович - с. Нижняя Александровка;$&amp; /  Министерство жилищно-коммунального хозяйства Ставропольского края № 4210/08 от 14.05.2018;"/>
    <w:docVar w:name="all_corresp_addressee772" w:val="Миронова Ирина Андреевна - с. Сухая Падина;$&amp; /  Аппарат Правительства Ставропольского края № 850-ТД-М-5 от 07.05.2018;"/>
    <w:docVar w:name="all_corresp_addressee773" w:val="Демина Елена Викторовна;$&amp; /  Аппарат Правительства Ставропольского края № 862-ТД-Д-5 от 08.05.2018;"/>
    <w:docVar w:name="all_corresp_addressee774" w:val="Демина Елена Викторовна;$&amp; /  Аппарат Правительства Ставропольского края № 848-ТД-Д-5 от 07.05.2018;"/>
    <w:docVar w:name="all_corresp_addressee775" w:val="Архипова Марина Витальевна - г.Минеральные Воды;$&amp; /  Министерство дорожного хозяйства и транспорта Ставропольского края № 01-12/3603 от 10.05.2018;$&amp; Министерство транспорта РФ № А-4750 от 11.04.2018;"/>
    <w:docVar w:name="all_corresp_addressee776" w:val="Иващенко Алла Анатольевна - г. Минеральные Воды;$&amp; /  Территориальный отдел Управления ФС по надзору в сфере защиты прав потребителей и благополучия человека по СК в городе Пятигорске № 2221 от 10.05.2018;"/>
    <w:docVar w:name="all_corresp_addressee777" w:val="Васильева Ольга Сергеевна;$&amp; /  Министерство образования Ставропольского края № 12-55/1865-ОГ от 15.05.2018;"/>
    <w:docVar w:name="all_corresp_addressee778" w:val="Мартюшусь Евгений Станиславович - пос.Мирный;$&amp; /  Аппарат Правительства Ставропольского края № 1990-П-М-1 от 15.05.2018;"/>
    <w:docVar w:name="all_corresp_addressee779" w:val="Глубшева Вера Евгениевна;$&amp;"/>
    <w:docVar w:name="all_corresp_addressee78" w:val="Старых Валентина Ивановна - г. Минеральные Воды;$&amp; /  Представитель Губернатора СК в МО СК № 19-10/709 от 19.01.2018;$&amp; Депутат Государственной Думы РФ Жириновский В.В. № ВВЖ-4/621 от 12.01.2018;"/>
    <w:docVar w:name="all_corresp_addressee780" w:val="Семенов Рамазан Мустафаевич - п. Первомайский;$&amp;"/>
    <w:docVar w:name="all_corresp_addressee781" w:val="Веряскин Анатолий Михайлович - п. Загорский;$&amp;"/>
    <w:docVar w:name="all_corresp_addressee782" w:val="Логунова Юлия Ивановна - г. Минеральные Воды;$&amp;"/>
    <w:docVar w:name="all_corresp_addressee783" w:val="Чередниченко Виталий Владимирович - с. Левокумка;$&amp;"/>
    <w:docVar w:name="all_corresp_addressee784" w:val="Брагина Елена Анатольевна - г.Минеральные Воды;$&amp; /  Аппарат полномочного представителя Президента РФ в Северо-Кавказском федеральном округе № А73-2944вд от 10.05.2018;"/>
    <w:docVar w:name="all_corresp_addressee785" w:val="Гусева Н.В. - г. Минеральные Воды;$&amp;"/>
    <w:docVar w:name="all_corresp_addressee786" w:val="Любченко Вера Николаевна - г. Минеральные Воды;$&amp;"/>
    <w:docVar w:name="all_corresp_addressee787" w:val="Дельянова Кирияки Аврамовна - с. Греческое;$&amp;"/>
    <w:docVar w:name="all_corresp_addressee788" w:val="Шеботнева Лидия Васильевна - г.Минеральные Воды;$&amp; /  Аппарат Правительства Ставропольского края № 5138-Э-Ш-1 от 15.05.2018;"/>
    <w:docVar w:name="all_corresp_addressee789" w:val="Шеботнева Лидия Васильевна - г.Минеральные Воды;$&amp; /  Аппарат Правительства Ставропольского края № 5137-Э-Ш-1 от 15.05.2018;"/>
    <w:docVar w:name="all_corresp_addressee79" w:val="Антипова Вера Дмитриевна - с. Левокумка;$&amp; /  Представитель Губернатора СК в МО СК № 19-10/708 от 19.01.2018;$&amp; Депутат Государственной Думы РФ Жириновский В.В. № ВВЖ-4/985 от 16.01.2018;"/>
    <w:docVar w:name="all_corresp_addressee790" w:val="Шеботнева Лидия Васильевна - г.Минеральные Воды;$&amp; /  Аппарат Правительства Ставропольского края № 5147-Э-Ш-1 от 15.05.2018;"/>
    <w:docVar w:name="all_corresp_addressee791" w:val="Шеботнева Лидия Васильевна - г.Минеральные Воды;$&amp; /  Аппарат Правительства Ставропольского края № 5151-Э-Ш-1 от 15.05.2018;"/>
    <w:docVar w:name="all_corresp_addressee792" w:val="Шеботнева Лидия Васильевна - г.Минеральные Воды;$&amp; /  Аппарат Правительства Ставропольского края № 5154-Э-Ш-1 от 15.05.2018;"/>
    <w:docVar w:name="all_corresp_addressee793" w:val="Шеботнева Лидия Васильевна - г.Минеральные Воды;$&amp; /  Аппарат Правительства Ставропольского края № 5155-Э-Ш-1 от 15.05.2018;"/>
    <w:docVar w:name="all_corresp_addressee794" w:val="Шеботнева Лидия Васильевна - г.Минеральные Воды;$&amp; /  Аппарат Правительства Ставропольского края № 5156-Э-Ш-1 от 15.05.2018;"/>
    <w:docVar w:name="all_corresp_addressee795" w:val="Шеботнева Лидия Васильевна - г.Минеральные Воды;$&amp; /  Аппарат Правительства Ставропольского края № 5174-Э-Ш-1 от 15.05.2018;"/>
    <w:docVar w:name="all_corresp_addressee796" w:val="Шеботнева Лидия Васильевна - г.Минеральные Воды;$&amp; /  Аппарат Правительства Ставропольского края № 5162-Э-Ш-1 от 15.05.2018;"/>
    <w:docVar w:name="all_corresp_addressee797" w:val="Шеботнева Лидия Васильевна - г.Минеральные Воды;$&amp; /  Аппарат Правительства Ставропольского края № 5165-Э-Ш-1 от 15.05.2018;"/>
    <w:docVar w:name="all_corresp_addressee798" w:val="Шеботнева Лидия Васильевна - г.Минеральные Воды;$&amp; /  Аппарат Правительства Ставропольского края № 5167-Э-Ш-1 от 15.05.2018;"/>
    <w:docVar w:name="all_corresp_addressee799" w:val="Шеботнева Лидия Васильевна - г.Минеральные Воды;$&amp; /  Аппарат Правительства Ставропольского края № 5175-Э-Ш-1  от 15.05.2018;"/>
    <w:docVar w:name="all_corresp_addressee8" w:val="Травень Александр Юрьевич;$&amp; /  Министерство Р.Ф. по делам Северного Кавказа № РО-3-03054 от 02.08.2017;$&amp; Министерство дорожного хозяйства и транспорта Ставропольского края № 01-12/16608 от 29.12.2017;"/>
    <w:docVar w:name="all_corresp_addressee80" w:val="Кононенко Светлана Георгиевна - хут. Сухая Падина;$&amp; /  Представитель Губернатора СК в МО СК № 19-10/258 от 12.01.2018;$&amp; Депутат Государственной Думы РФ Жириновский В.В. № ВВЖ-4/21942 от 25.12.2017;"/>
    <w:docVar w:name="all_corresp_addressee800" w:val="Шеботнева Лидия Васильевна - г.Минеральные Воды;$&amp; /  Аппарат Правительства Ставропольского края № 5124-Э-Ш-1 от 15.05.2018;"/>
    <w:docVar w:name="all_corresp_addressee801" w:val="Гуссамов Александр Владиславович;$&amp; /  Аппарат Правительства Ставропольского края № 5193-Э-Г-1 от 16.05.2018;$&amp; Управление Президента Российской Федерации по работе с обращениями граждан и организаций № А26-09-53008311 от 11.05.2018;"/>
    <w:docVar w:name="all_corresp_addressee802" w:val="Шеботнева Лидия Васильевна - г.Минеральные Воды;$&amp; /  Аппарат Правительства Ставропольского края № 5217-Э-Ш-1 от 16.05.2018;"/>
    <w:docVar w:name="all_corresp_addressee803" w:val="Такташева Альфия Толыбиевна - Минеральные Воды;$&amp; /  Аппарат Правительства Ставропольского края № 5111-Э-Т-1 от 15.05.2018;"/>
    <w:docVar w:name="all_corresp_addressee804" w:val="Каракаш Екатерина Викторовна - с. Марьины Колодцы;$&amp; /  Аппарат Правительства Ставропольского края № 2000-П-К-1 от 15.05.2018;"/>
    <w:docVar w:name="all_corresp_addressee805" w:val="Картамышева Надежда Вячеславовна, - с.Левокумка;$&amp; /  Аппарат Правительства Ставропольского края № 2016-П-К-1 от 16.05.2018;"/>
    <w:docVar w:name="all_corresp_addressee806" w:val="Попов Финоген Саввич - с. Марьины Колодцы;$&amp;"/>
    <w:docVar w:name="all_corresp_addressee807" w:val="Каракаш Екатерина Викторовна - с. Марьины Колодцы;$&amp; /  Аппарат Правительства Ставропольского края № 873-ТД-К-5 от 10.05.2018;"/>
    <w:docVar w:name="all_corresp_addressee808" w:val="Геращенко Елена Владимировна - с. Орбельяновка;$&amp; /  Аппарат Правительства Ставропольского края № 871-ТД-Г-5 от 10.05.2018;"/>
    <w:docVar w:name="all_corresp_addressee809" w:val="Семидетко Лидия Федосеевна;$&amp; /  Аппарат Правительства Ставропольского края № 883-ТД-С-5 от 11.05.2018;"/>
    <w:docVar w:name="all_corresp_addressee81" w:val="Манакова Галина Николаевна - Минеральные Воды;$&amp; /  Дума Ставропольского края № 16-30/41 от 17.01.2018;"/>
    <w:docVar w:name="all_corresp_addressee810" w:val="Копченная Валентина Никифоровна - с. Канглы;$&amp; /  Аппарат Правительства Ставропольского края № 875-ТД-К-5 от 10.05.2018;"/>
    <w:docVar w:name="all_corresp_addressee811" w:val="Степанова Н.Т. - Минеральные Воды;$&amp;"/>
    <w:docVar w:name="all_corresp_addressee812" w:val="Сологуб Вера Ивановна - г. Минеральные Воды;$&amp;"/>
    <w:docVar w:name="all_corresp_addressee813" w:val="Лобачев Валерий Юрьевич - с. Левокумка;$&amp;"/>
    <w:docVar w:name="all_corresp_addressee814" w:val="Карпова Лариса Васильевна;$&amp;"/>
    <w:docVar w:name="all_corresp_addressee815" w:val="Колмогорова Марина Викторовна - г. Минеральные Воды;$&amp;"/>
    <w:docVar w:name="all_corresp_addressee816" w:val="Громов Илья Иванович - г.Минеральные Воды;$&amp; /  Министерство жилищно-коммунального хозяйства Ставропольского края № 4341/08 от 17.05.2018;"/>
    <w:docVar w:name="all_corresp_addressee817" w:val="Зароченцева Анжела Васильевна (от жильцов) - г. Минеральные Воды;$&amp;"/>
    <w:docVar w:name="all_corresp_addressee818" w:val="Денглишян Борис Егишевич - г.Минеральные Воды;$&amp; /  Аппарат Правительства Ставропольского края № 1920-П-Д-1 от 08.05.2018;$&amp; Управление Президента Российской Федерации по работе с обращениями граждан и организаций № А26-07-51169112 от 04.05.2018;"/>
    <w:docVar w:name="all_corresp_addressee819" w:val="Бурова Юлия Викторовна - пос. Новотерский;$&amp;"/>
    <w:docVar w:name="all_corresp_addressee82" w:val="Токарева Мария Сергеевна - Минеральные Воды;$&amp;"/>
    <w:docVar w:name="all_corresp_addressee820" w:val="Шевченко Николай Михайлович - г. Минеральные Воды;$&amp;"/>
    <w:docVar w:name="all_corresp_addressee821" w:val="Любчик Татьяна Михайловна - г. Минеральные Воды;$&amp;"/>
    <w:docVar w:name="all_corresp_addressee822" w:val="Карагланов Каро Владимирович - г. Минеральные Воды;$&amp;"/>
    <w:docVar w:name="all_corresp_addressee823" w:val="Бибик Петр Тимофеевич - г. Минеральные Воды;$&amp;"/>
    <w:docVar w:name="all_corresp_addressee824" w:val="Лысенко Олеся Юрьевна - г. Минеральные Воды;$&amp;"/>
    <w:docVar w:name="all_corresp_addressee825" w:val="Краева Татьяна Тимофеевна - с.Сухая Падина;$&amp; /  Аппарат Правительства Ставропольского края № 4806-Э-К-1 от 03.05.2018;$&amp; Управление Президента Российской Федерации по работе с обращениями граждан и организаций № А26-09-49184711 от 27.04.2018;$&amp; Министерство дорожного хозяйства и транспорта Ставропольского края № 01-12/3748 от 15.05.2018;"/>
    <w:docVar w:name="all_corresp_addressee826" w:val="Котлярова Валентина Борисовна - пос. Бородыновка;$&amp;"/>
    <w:docVar w:name="all_corresp_addressee827" w:val="Тышкевич Владимир Леонидович - г. Минеральные Воды;$&amp;"/>
    <w:docVar w:name="all_corresp_addressee828" w:val="Глубшева Вера Евгениевна;$&amp;"/>
    <w:docVar w:name="all_corresp_addressee829" w:val="Вакулина Кристина Андреевна - пос. Новотерский;$&amp;"/>
    <w:docVar w:name="all_corresp_addressee83" w:val="Бемлер Елена Николаевна - Зеленокумск;$&amp;"/>
    <w:docVar w:name="all_corresp_addressee830" w:val="Иванов Игорь Викторович - ст. Константиновская;$&amp;"/>
    <w:docVar w:name="all_corresp_addressee831" w:val="Бережных Е.А. - п. Анджиевский;$&amp;"/>
    <w:docVar w:name="all_corresp_addressee832" w:val="Куриленок В.Н. (от жителей) - г. Минеральные Воды;$&amp;"/>
    <w:docVar w:name="all_corresp_addressee833" w:val="Коренной Евгений Александрович - г. Минеральные Воды;$&amp;"/>
    <w:docVar w:name="all_corresp_addressee834" w:val="Полеготченкова Галина Васильевна;$&amp;"/>
    <w:docVar w:name="all_corresp_addressee835" w:val="Ведышева Светлана Михайловна - г. Минеральные Воды;$&amp;"/>
    <w:docVar w:name="all_corresp_addressee836" w:val="Фром Елена Петровна - с. Гражданское;$&amp;"/>
    <w:docVar w:name="all_corresp_addressee837" w:val="Дюдина Людмила Викторовна - г. Минеральные Воды;$&amp;"/>
    <w:docVar w:name="all_corresp_addressee838" w:val="Ляшенко Егор Викторович (от жильцов) - г. Минеральные Воды;$&amp;"/>
    <w:docVar w:name="all_corresp_addressee839" w:val="Савченко Екатерина Валентиновна - пос. Первомайский;$&amp; /  Аппарат Правительства Ставропольского края № 5239-Э-С-1 от 17.05.2018;$&amp; Управление Президента Российской Федерации по работе с обращениями граждан и организаций № А26-07-54086611 от 14.05.2018;"/>
    <w:docVar w:name="all_corresp_addressee84" w:val="Николаенко Елена Андреевна - с. Левокумка;$&amp;"/>
    <w:docVar w:name="all_corresp_addressee840" w:val="Даниленко Сергей Митрофанович - г.Минеральные Воды;$&amp; /  Аппарат Правительства Ставропольского края № 5240-Э-Д-1 от 17.05.2018;$&amp; Управление Президента Российской Федерации по работе с обращениями граждан и организаций № А26-09-54073211 от 14.05.2018;"/>
    <w:docVar w:name="all_corresp_addressee841" w:val="Исабеков Арсен Алибекович - с.Нагутское;$&amp; /  Аппарат Правительства Ставропольского края № 5273-Э-И-1 от 17.05.2018;"/>
    <w:docVar w:name="all_corresp_addressee842" w:val="Шеботнева Лидия Васильевна - г.Минеральные Воды;$&amp; /  Аппарат Правительства Ставропольского края № 5270-Э-Ш-1 от 17.05.2018;"/>
    <w:docVar w:name="all_corresp_addressee843" w:val="Шеботнева Лидия Васильевна - г.Минеральные Воды;$&amp; /  Аппарат Правительства Ставропольского края № 5267-Э-Ш-1  от 17.05.2018;"/>
    <w:docVar w:name="all_corresp_addressee844" w:val="Шеботнева Лидия Васильевна - г.Минеральные Воды;$&amp; /  Аппарат Правительства Ставропольского края № 5277-Э-Ш-1 от 17.05.2018;"/>
    <w:docVar w:name="all_corresp_addressee845" w:val="Шеботнева Лидия Васильевна - г.Минеральные Воды;$&amp; /  Аппарат Правительства Ставропольского края № 5282-Э-Ш-1 от 17.05.2018;"/>
    <w:docVar w:name="all_corresp_addressee846" w:val="Шеботнева Лидия Васильевна - г.Минеральные Воды;$&amp; /  Аппарат Правительства Ставропольского края № 5310-Э-Ш-1 от 18.05.2018;"/>
    <w:docVar w:name="all_corresp_addressee847" w:val="Шеботнева Лидия Васильевна - г.Минеральные Воды;$&amp; /  Аппарат Правительства Ставропольского края № 5311-Э-Ш-1 от 18.05.2018;"/>
    <w:docVar w:name="all_corresp_addressee848" w:val="Акопова Анна Сирамановна - с. Марьины Колодцы;$&amp; /  Аппарат Правительства Ставропольского края № 5314-Э-А-1 от 18.05.2018;$&amp; Управление Президента Российской Федерации по работе с обращениями граждан и организаций № А26-09-54778811 от 16.05.2018;"/>
    <w:docVar w:name="all_corresp_addressee849" w:val="Гасанова Фарида Юсуфовна;$&amp; /  Аппарат Правительства Ставропольского края № 5321-Э-Г-1 от 18.05.2018;$&amp; Управление Президента Российской Федерации по работе с обращениями граждан и организаций № А26-02-54783911 от 16.05.2018;"/>
    <w:docVar w:name="all_corresp_addressee85" w:val="Курилов Сергей Леонидович - Минеральные Воды;$&amp; /  Министерство жилищно-коммунального хозяйства Ставропольского края № 302/09 от 17.01.2018;"/>
    <w:docVar w:name="all_corresp_addressee850" w:val="Зеленская Татьяна Юрьевна - г. Минеральные Воды;$&amp; /  Аппарат Правительства Ставропольского края № 5354-Э-З-1 от 21.05.2018;$&amp; Управление Президента Российской Федерации по работе с обращениями граждан и организаций № А26-02-55552711 от 17.05.2018;"/>
    <w:docVar w:name="all_corresp_addressee851" w:val="Шеботнева Лидия Васильевна - г.Минеральные Воды;$&amp; /  Аппарат Правительства Ставропольского края № 5225-Э-Ш-1 от 16.05.2018;"/>
    <w:docVar w:name="all_corresp_addressee852" w:val="Поповиченко Ирина Николаевна - п. Ленинский;$&amp; /  Аппарат полномочного представителя Президента РФ в Северо-Кавказском федеральном округе № А73-3109вд от 18.05.2018;"/>
    <w:docVar w:name="all_corresp_addressee853" w:val="Феодосиева Варвара Петровна - с. Левокумка;$&amp;"/>
    <w:docVar w:name="all_corresp_addressee854" w:val="Танова Юлия Николаевна;$&amp; /  Министерство дорожного хозяйства и транспорта Ставропольского края № 01-12/3849 от 17.05.2018;$&amp; Аппарат Правительства Ставропольского края № 4884-Э-Т-1, 4882-Э-Т-1 от 04.05.2018;"/>
    <w:docVar w:name="all_corresp_addressee855" w:val="Ищенко Денис Валерьевич - г. Минеральные Воды;$&amp;"/>
    <w:docVar w:name="all_corresp_addressee856" w:val="Сковородников Владимир Алексеевич - г. Минеральные Воды;$&amp;"/>
    <w:docVar w:name="all_corresp_addressee857" w:val="Галкин Евгений Александрович - г. Железноводск;$&amp;"/>
    <w:docVar w:name="all_corresp_addressee858" w:val="Смыков Юрий Алексеевич - г. Минеральные Воды;$&amp;"/>
    <w:docVar w:name="all_corresp_addressee859" w:val="Колмогорова Марина Викторовна - г. Минеральные Воды;$&amp;"/>
    <w:docVar w:name="all_corresp_addressee86" w:val="Оборнев Александр Николаевич - с.Бородыновка;$&amp; /  Аппарат Правительства Ставропольского края № 260-П-О-1  от 19.01.2018;"/>
    <w:docVar w:name="all_corresp_addressee860" w:val="Тальянская Светлана Николаевна - г. Минеральные Воды;$&amp;"/>
    <w:docVar w:name="all_corresp_addressee861" w:val="Иванова Татьяна - п. Первомайский;$&amp;"/>
    <w:docVar w:name="all_corresp_addressee862" w:val="Каткова Любовь Андреевна - с.Левокумка;$&amp; /  ГУ МЧС России по СК № 3782-3-2-8 от 23.05.2018;$&amp; Управление Президента Российской Федерации по работе с обращениями граждан и организаций № А26-02-51478011 от 07.05.2018;$&amp; аппарат Правительства Российской Федерации № П4-24310 от 11.05.2018;"/>
    <w:docVar w:name="all_corresp_addressee863" w:val="Коркина Любовь Александровна - г. Минеральные Воды;$&amp;"/>
    <w:docVar w:name="all_corresp_addressee864" w:val="Долесов Артем Михайлович - п. Змейка;$&amp;"/>
    <w:docVar w:name="all_corresp_addressee865" w:val="Полупанов Николай Иванович - г.Минеральные Воды;$&amp;"/>
    <w:docVar w:name="all_corresp_addressee866" w:val="Солодкий Валерий Александрович;$&amp;"/>
    <w:docVar w:name="all_corresp_addressee867" w:val="Слученкова Надежда Васильевна - г. Минеральные Воды;$&amp;"/>
    <w:docVar w:name="all_corresp_addressee868" w:val="Шевченко Яна Сергеевна - г. Минеральные Воды;$&amp;"/>
    <w:docVar w:name="all_corresp_addressee869" w:val="Кирюшина Ольга Александровна - с. Марьины Колодцы;$&amp; /  Марьино-Колодцевский территориальный отдел по работе с населением МГО № 100 от 28.05.2018;"/>
    <w:docVar w:name="all_corresp_addressee87" w:val="Цибуленко Алена Васильевна - хут.Садовый;$&amp; /  Аппарат Правительства Ставропольского края № 489-Э-Ц-1 от 19.01.2018;"/>
    <w:docVar w:name="all_corresp_addressee870" w:val="Стефанова Елена Николаевна - г. Минеральные Воды;$&amp;"/>
    <w:docVar w:name="all_corresp_addressee871" w:val="Ткачев Михаил Геннадьевич - с. Сухая Падина;$&amp; /  Аппарат Правительства Ставропольского края № 989-ТД-Т-5 от 23.05.2018;"/>
    <w:docVar w:name="all_corresp_addressee872" w:val="Бочарова Елена Александровна - г. Минеральные Воды;$&amp; /  Аппарат Правительства Ставропольского края № 1007-ТД-Б-5 от 24.05.2018;"/>
    <w:docVar w:name="all_corresp_addressee873" w:val="Головачев Валерий Владимирович - пос. Мирный;$&amp; /  Аппарат Правительства Ставропольского края № 1015-ТД-Г-5 от 25.05.2018;"/>
    <w:docVar w:name="all_corresp_addressee874" w:val="Примчук Татьяна Борисовна - пос. Первомайский;$&amp; /  ГУ МВД РФ по СК управление государственной инспекции безопасности дорожного движениядругие № 3/182602608607 от 10.05.2018;"/>
    <w:docVar w:name="all_corresp_addressee875" w:val="Михайлова Галина Ивановна - х. Безивановка;$&amp; /  Аппарат полномочного представителя Президента РФ в Северо-Кавказском федеральном округе № А26-09-808/7313 от 21.05.2018;$&amp; Правительство Ставропольского края № 26378 от 25.05.2018;"/>
    <w:docVar w:name="all_corresp_addressee876" w:val="Ткачев Михаил Геннадьевич - с. Сухая Падина;$&amp; /  Аппарат Правительства Ставропольского края № 5490-Э-Т-1 от 25.05.2018;"/>
    <w:docVar w:name="all_corresp_addressee877" w:val="Ткачев Михаил Геннадьевич - с. Сухая Падина;$&amp; /  Аппарат Правительства Ставропольского края № 5469-Э-Т-1 от 24.05.2018;"/>
    <w:docVar w:name="all_corresp_addressee878" w:val="Агапов Олег Николаевич - г. Минеральные Воды;$&amp;"/>
    <w:docVar w:name="all_corresp_addressee879" w:val="Безрукова Екатерина Леонидовна (от жителей) - Минеральные Воды;$&amp;"/>
    <w:docVar w:name="all_corresp_addressee88" w:val="Григорян Сусанна Агаровна - Ульяновка;$&amp;"/>
    <w:docVar w:name="all_corresp_addressee880" w:val="Аракелян Карен Кароевич - г. Минеральные Воды;$&amp;"/>
    <w:docVar w:name="all_corresp_addressee881" w:val="Соколова Вера Михайловна - с. Орбельяновка;$&amp;"/>
    <w:docVar w:name="all_corresp_addressee882" w:val="Михайлова Галина Ивановна - х. Безивановка;$&amp; /  Министерство дорожного хозяйства и транспорта Ставропольского края № 01-12/4240 от 29.05.2018;"/>
    <w:docVar w:name="all_corresp_addressee883" w:val="Оганян Арсен Мелсович - г. Минеральные Воды;$&amp;"/>
    <w:docVar w:name="all_corresp_addressee884" w:val="Абдуллаев Рустам Исмаилович - д. Тюбж-Чемурга;$&amp;"/>
    <w:docVar w:name="all_corresp_addressee885" w:val="Моисеенко Надежда Георгиевна - г. Минеральные Воды;$&amp;"/>
    <w:docVar w:name="all_corresp_addressee886" w:val="Крутский Иван Иванович - пос. Бородыновка;$&amp;"/>
    <w:docVar w:name="all_corresp_addressee887" w:val="Топалова Евгения Валерьяновна - Минеральные Воды;$&amp;"/>
    <w:docVar w:name="all_corresp_addressee888" w:val="Набиулин Олег Зефирович - х. Красный Пахарь;$&amp;"/>
    <w:docVar w:name="all_corresp_addressee889" w:val="Кононенко Светлана Георгиевна - хут. Сухая Падина;$&amp; /  Марьино-колодцевский территориальный отдел по работе с населением администрации МГО № 102/09-8 от 30.05.2018;"/>
    <w:docVar w:name="all_corresp_addressee89" w:val="Ларкина Татьяна Ивановна - пос. Анджиевский;$&amp;"/>
    <w:docVar w:name="all_corresp_addressee890" w:val="Зубкова Олеся Петровна - с. Марьины Колодцы;$&amp; /  Марьино-колодцевский территориальный отдел по работе с населением администрации МГО № 101/09-8 от 30.05.2018;"/>
    <w:docVar w:name="all_corresp_addressee891" w:val="Цыбульник Татьяна Ивановна - г.Минеральные Воды;$&amp;"/>
    <w:docVar w:name="all_corresp_addressee892" w:val="Петров Виктор Иванович - г.Минеральные Воды;$&amp; /  Аппарат Правительства Ставропольского края № 5610-Э-П-1 от 29.05.2018;"/>
    <w:docVar w:name="all_corresp_addressee893" w:val="Платонова Татьяна Викторовна - г.Минеральные Воды;$&amp; /  Аппарат Правительства Ставропольского края № 2205-П-П-1 от 29.05.2018;$&amp; Управление Президента Российской Федерации по работе с обращениями граждан и организаций № А26-05-58264211 от 25.05.2018;"/>
    <w:docVar w:name="all_corresp_addressee894" w:val="Кульбицкий Виктор Анатольевич - г. Минеральные Воды;$&amp; /  Аппарат Правительства Ставропольского края № 5452-Э-К-1 от 23.05.2018;$&amp; Министерство энергетики, промышленности и связи Ставропольского края № 01-2704 от 29.05.2018;"/>
    <w:docVar w:name="all_corresp_addressee895" w:val="Слученкова Надежда Васильевна - г. Минеральные Воды;$&amp; /  Аппарат Правительства Ставропольского края № 1942-П-С-1 от 10.05.2018;$&amp; Управление Ставропольского края по строительному и жилищному надзору № 01-14/3324 от 29.05.2018;"/>
    <w:docVar w:name="all_corresp_addressee896" w:val="Семыкина Таисия Петровна - г. Георгиевск;$&amp; /  Депутат Государственной Думы РФ Жириновский В.В. № ВВЖ-4/10245 от 24.05.2018;$&amp; Аппарат Правительства Ставропольского края № 26341 от 25.05.2018;"/>
    <w:docVar w:name="all_corresp_addressee897" w:val="Семыкина Таисия Петровна - г. Георгиевск;$&amp; /  Министерство жилищно-коммунального хозяйства Ставропольского края № 4753/11 от 31.05.2018;$&amp; Депутат Государственной Думы РФ Жириновский В.В. № 26341 от 25.05.2018;$&amp; Аппарат Правительства Ставропольского края № 26341 от 25.05.2018;"/>
    <w:docVar w:name="all_corresp_addressee898" w:val="Костенко Ирина Петровна (от жильцов) - г. Кисловодск;$&amp; /  Правительство Ставропольского края № 26675 от 28.05.2018;$&amp; Депутат Государственной Думы РФ Жириновский В.В. № ВВЖ-4/10334 от 25.05.2018;"/>
    <w:docVar w:name="all_corresp_addressee899" w:val="Геворкян Светлана Николаевна - с.Левокумка;$&amp; /  Аппарат Правительства Ставропольского края № 2230-П-Г-1 от 30.05.2018;$&amp; Управление Президента Российской Федерации по работе с обращениями граждан и организаций № А26-01-58968911 от 28.05.2018;"/>
    <w:docVar w:name="all_corresp_addressee9" w:val="Бельков Александр - пос.Новотерский;$&amp; /  Аппарат Правительства Ставропольского края № 11162-Э-Б-1 от 25.12.2017;$&amp; Управление Президента Российской Федерации по работе с обращениями граждан и организаций № А26-14-121732711 от 21.12.2017;"/>
    <w:docVar w:name="all_corresp_addressee90" w:val="Павская Любовь Куприяновна - с. Сухая Падина;$&amp; /  Министерство энергетики, промышленности и связи Ставропольского края № 01-264 от 22.01.2018;"/>
    <w:docVar w:name="all_corresp_addressee900" w:val="Лавриненко Анастасия Владимировна - г. Минеральные Воды;$&amp; /  Управление Президента Российской Федерации по работе с обращениями граждан и организаций № 565965 от 21.05.2018;$&amp; Министерство труда и социальной защиты населения Ставропольского края № 5/5440-Э-Л-1 от 31.05.2018;"/>
    <w:docVar w:name="all_corresp_addressee901" w:val="Тимченко Елена Владимировна - пос.Анджиевского;$&amp;"/>
    <w:docVar w:name="all_corresp_addressee902" w:val="Метелик Александр Николаевич - п. Первомайский;$&amp;"/>
    <w:docVar w:name="all_corresp_addressee903" w:val="Сухарев Михаил Александрович - п. Первомайский;$&amp;"/>
    <w:docVar w:name="all_corresp_addressee904" w:val="Орлова Зоя Алексеевна - х. Красный Пахарь;$&amp;"/>
    <w:docVar w:name="all_corresp_addressee905" w:val="Белов Михаил Васильевич;$&amp; /  Аппарат Правительства Ставропольского края № 5799-Э-Б-1 от 01.06.2018;"/>
    <w:docVar w:name="all_corresp_addressee906" w:val="Кривошеев Николай Николаевич - с.Левокумка;$&amp; /  Аппарат Правительства Ставропольского края № 5782-Э-К-1 от 01.06.2018;$&amp; Управление Президента Российской Федерации по работе с обращениями граждан и организаций № А26-05-60108611 от 31.05.2018;"/>
    <w:docVar w:name="all_corresp_addressee907" w:val="Иванян Оксана Борисовна;$&amp; /  Аппарат Правительства Ставропольского края № 5788-Э-И-1 от 01.06.2018;$&amp; Управление Президента Российской Федерации по работе с обращениями граждан и организаций № А26-07-59582711 от 30.05.2018;"/>
    <w:docVar w:name="all_corresp_addressee908" w:val="Гусева Галина Николаевна - п.Змейка;$&amp; /  Аппарат Правительства Ставропольского края № 5793-Э-Г-1 от 01.06.2018;$&amp; Управление Президента Российской Федерации по работе с обращениями граждан и организаций № А26-09-59572911 от 30.05.2018;"/>
    <w:docVar w:name="all_corresp_addressee909" w:val="Мищенко Александр Валентинович - г.Минеральные Воды;$&amp; /  Аппарат Правительства Ставропольского края № 5614-Э-М-1 от 29.05.2018;$&amp; Правительство Российской Федерации № П-56053 от 21.05.2018;"/>
    <w:docVar w:name="all_corresp_addressee91" w:val="Подольная Александра Дмитриевна (кол.) - Минеральные Воды;$&amp; /  Аппарат Правительства Ставропольского края № 291-П-П-1  от 22.01.2018;$&amp; Управление Президента Российской Федерации по работе с обращениями граждан и организаций № А26-09-5034311 от 18.01.2018;"/>
    <w:docVar w:name="all_corresp_addressee910" w:val="Малашина Анна - с. Побегайловка;$&amp; /  Аппарат Правительства Ставропольского края № 5468-Э-М-1 от 24.05.2018;$&amp; Министерство образования Ставропольского края № 03-23/2105-ОГ от 31.05.2018;"/>
    <w:docVar w:name="all_corresp_addressee911" w:val="Брагина Наталья Викторовна - г. Минеральные Воды;$&amp;"/>
    <w:docVar w:name="all_corresp_addressee912" w:val="Казанцева Валентина Николаевна - с. Сунжа;$&amp;"/>
    <w:docVar w:name="all_corresp_addressee913" w:val="Глухова Роза Мамедовна - Минеральные Воды;$&amp;"/>
    <w:docVar w:name="all_corresp_addressee914" w:val="Морозова Нина Михайловна - Минеральные Воды;$&amp;"/>
    <w:docVar w:name="all_corresp_addressee915" w:val="Платонова Татьяна Викторовна - г.Минеральные Воды;$&amp; /  Управление по работе с обращениями граждан № 2207-П-П-1 от 29.05.2018;$&amp; Управление Президента Российской Федерации по работе с обращениями граждан и организаций № А26-05-58361211 от 25.05.2018;"/>
    <w:docVar w:name="all_corresp_addressee916" w:val="Салова Зинаида Руслановна - Левокумка;$&amp; /  Управление по работе с обращениями граждан № 1077-ТД-С-5 от 31.05.2018;"/>
    <w:docVar w:name="all_corresp_addressee917" w:val="Асадов Денис Фомич - Красный Пахарь;$&amp; /  Территориальный отдел Управления ФС по надзору в сфере защиты прав потребителей и благополучия человека по СК в городе Пятигорске № 2017 от 25.05.2018;"/>
    <w:docVar w:name="all_corresp_addressee918" w:val="Киселева Марина (Ирина) Николаевна - с. Левокумка;$&amp; /  Управление по работе с обращениями граждан № 1056-ТД-К-5 от 29.05.2018;"/>
    <w:docVar w:name="all_corresp_addressee919" w:val="Орлова Зоя Алексеевна - х. Красный Пахарь;$&amp; /  Управление по работе с обращениями граждан № 1051-ТД-О-5 от 29.05.2018;"/>
    <w:docVar w:name="all_corresp_addressee92" w:val="Новикова Ольга Гавриловна - пос. Ленинский;$&amp; /  Аппарат Правительства Ставропольского края № 290-П-Н-1  от 22.01.2018;$&amp; Управление Президента Российской Федерации по работе с обращениями граждан и организаций № А26-09-4711211 от 18.01.2018;"/>
    <w:docVar w:name="all_corresp_addressee920" w:val="Михайлова Галина Николаевна - г. Минеральные Воды;$&amp; /  Управление по работе с обращениями граждан № 1043-ТД-М-5 от 28.05.2018;"/>
    <w:docVar w:name="all_corresp_addressee921" w:val="Пересада Ирина Александровна - г. Минеральные Воды;$&amp;"/>
    <w:docVar w:name="all_corresp_addressee922" w:val="Петросян Жасмен Володевна - г. Минеральные Воды;$&amp;"/>
    <w:docVar w:name="all_corresp_addressee923" w:val="Хангулова Амалия (от жильцов) - п. Загорский;$&amp;"/>
    <w:docVar w:name="all_corresp_addressee924" w:val="Барсегов Рафаэль Рафаэлович - х. Красный Пахарь;$&amp; /  Министерство дорожного хозяйства и транспорта Ставропольского края № 01-12/4425 от 05.06.2018;$&amp; Управление Президента Российской Федерации по работе с обращениями граждан и организаций № А26-09-58687111 от 28.05.2018;"/>
    <w:docVar w:name="all_corresp_addressee925" w:val="Агеева Антонина Николаевна - г. Минеральные Воды;$&amp; /  Аппарат Правительства Ставропольского края № 5830-Э-А-1 от 04.06.2018;"/>
    <w:docVar w:name="all_corresp_addressee926" w:val="Назырова Радмила Шамильевна - пос.Первомайский;$&amp; /  Аппарат Правительства Ставропольского края № 5868-Э-Н-1 от 05.06.2018;"/>
    <w:docVar w:name="all_corresp_addressee927" w:val="Синица Любовь Васильевна - хут.Лысогорский;$&amp; /  Аппарат Правительства Ставропольского края № 5866-Э-С-1 от 05.06.2018;"/>
    <w:docVar w:name="all_corresp_addressee928" w:val="Засеева Юлия Александровна - г. Минеральные Воды;$&amp;"/>
    <w:docVar w:name="all_corresp_addressee929" w:val="Оганян Арсен Мелсович - г. Минеральные Воды;$&amp;"/>
    <w:docVar w:name="all_corresp_addressee93" w:val="Лемента Л.Р. (кол.) - г. Минеральные Воды;$&amp;"/>
    <w:docVar w:name="all_corresp_addressee930" w:val="Оганян Арсен Мелсович - г. Минеральные Воды;$&amp;"/>
    <w:docVar w:name="all_corresp_addressee931" w:val="Дючкова Ольга Андреевна - г. Минеральные Воды;$&amp;"/>
    <w:docVar w:name="all_corresp_addressee932" w:val="Друзенко Лидия А. (от жителей) - г. Минеральные Воды;$&amp;"/>
    <w:docVar w:name="all_corresp_addressee933" w:val="Шелухина Алена Дмитриевна - г. Минеральные Воды;$&amp;"/>
    <w:docVar w:name="all_corresp_addressee934" w:val="Вакулина Кристина Андреевна - пос. Новотерский;$&amp; /  Минераловодская межрайонная прокуратура № 1р-2018/67/220 от 29.05.2018;"/>
    <w:docVar w:name="all_corresp_addressee935" w:val="Елена;$&amp; /  Минераловодская межрайонная прокуратура № 1072ж-2018/67/734 от 29.05.2018;"/>
    <w:docVar w:name="all_corresp_addressee936" w:val="Форм Александр Альбертович - с. Гражданское;$&amp; /  Минераловодская межрайонная прокуратура № 1р-2018/67/228 от 25.05.2018;"/>
    <w:docVar w:name="all_corresp_addressee937" w:val="Курчсотве И.В.;$&amp;"/>
    <w:docVar w:name="all_corresp_addressee938" w:val="Павлова Светлана Викторовна - г. Минеральный Воды;$&amp; /  Правительство Ставропольского края № 12-23/8372 от 04.06.2018;$&amp; Депутат Государственной Думы РФ Жириновский В.В. № ВВЖ-4/10370 от 25.05.2018;"/>
    <w:docVar w:name="all_corresp_addressee939" w:val="Мужичук Ирина Дмитриевна - г. Минеральные Воды;$&amp; /  Аппарат Правительства Ставропольского края № 2343-П-М-1 от 07.06.2018;"/>
    <w:docVar w:name="all_corresp_addressee94" w:val="Лемента Л.Р. (кол.) - г. Минеральные Воды;$&amp; /  Депутат Минераловодского городского округа № 4 от 19.01.2018;"/>
    <w:docVar w:name="all_corresp_addressee940" w:val="Мурадова Елена Владимировна - пос.Первомайский;$&amp; /  Аппарат Правительства Ставропольского края № 5977-Э-М-1 от 07.06.2018;"/>
    <w:docVar w:name="all_corresp_addressee941" w:val="Левинова Виктория Викторовна - п. Змейка;$&amp;"/>
    <w:docVar w:name="all_corresp_addressee942" w:val="Бадалян Карине Жоровна - г. Минеральные Воды;$&amp;"/>
    <w:docVar w:name="all_corresp_addressee943" w:val="Пересада Ирина Александровна - г. Минеральные Воды;$&amp; /  Минераловодская межрайонная прокуратура № 1р-2018/67/239 от 07.06.2018;"/>
    <w:docVar w:name="all_corresp_addressee944" w:val="Минаева Софья Константиновна - г. Минеральные Воды;$&amp; /  Аппарат полномочного представителя Президента РФ в Северо-Кавказском федеральном округе № А73-3475ТШ от 05.06.2018;"/>
    <w:docVar w:name="all_corresp_addressee945" w:val="Вязникова Татьяна Антоновна - г.Минеральные Воды;$&amp;"/>
    <w:docVar w:name="all_corresp_addressee946" w:val="Тальянская Светлана Николаевна - г. Минеральные Воды;$&amp;"/>
    <w:docVar w:name="all_corresp_addressee947" w:val="Засеева Юлия Александровна - г. Минеральные Воды;$&amp;"/>
    <w:docVar w:name="all_corresp_addressee948" w:val="Зубков Вячеслав Алексеевич - х. Красный Пахарь;$&amp;"/>
    <w:docVar w:name="all_corresp_addressee949" w:val="Волкова Татьяна Дмитриевна - г. Минеральные Воды;$&amp; /  Аппарат Правительства Ставропольского края № 1095-ТД-В-5 от 05.06.2018;"/>
    <w:docVar w:name="all_corresp_addressee95" w:val="Павская Любовь Куприяновна - с. Сухая Падина;$&amp; /  Министерство дорожного хозяйства и транспорта Ставропольского края № 01-12/494 от 25.01.2018;$&amp; Депутат Государственной Думы РФ Жириновский В.В. № ВВж-4/21940 от 25.12.2017;"/>
    <w:docVar w:name="all_corresp_addressee950" w:val="Гетман Елена Павловна - с. Нагутское;$&amp; /  Аппарат Правительства Ставропольского края № 1097-ТД-Г-5 от 05.06.2018;"/>
    <w:docVar w:name="all_corresp_addressee951" w:val="Узбеков Борис Камалеевич - Минеральные Воды;$&amp; /  Аппарат Правительства Ставропольского края № 2351-П-У-1 от 08.06.2018;$&amp; Управление Президента Российской Федерации по работе с обращениями граждан и организаций № А26-02-63135611 от 05.06.2018;"/>
    <w:docVar w:name="all_corresp_addressee952" w:val="Даниелян Валентина Николаевна - с. Нагутское;$&amp; /  Аппарат Правительства Ставропольского края № 2364-П-Д-1 от 08.06.2018;"/>
    <w:docVar w:name="all_corresp_addressee953" w:val="Чаплыгина Маргарита - г. Минеральные Воды;$&amp; /  Аппарат Правительства Ставропольского края № 2368-П-Ч-1 от 08.06.2018;$&amp; Управление Президента Российской Федерации по работе с обращениями граждан и организаций № А26-05-63951811 от 06.06.2018;"/>
    <w:docVar w:name="all_corresp_addressee954" w:val="Даниленко Сергей Митрофанович - г.Минеральные Воды;$&amp; /  Аппарат Правительства Ставропольского края № 6007-Э-Д-1 от 08.06.2018;$&amp; Управление Президента Российской Федерации по работе с обращениями граждан и организаций № А26-09-63022511 от 05.06.2018;"/>
    <w:docVar w:name="all_corresp_addressee955" w:val="Кустов Алексей Павлович - Минеральные Воды;$&amp;"/>
    <w:docVar w:name="all_corresp_addressee956" w:val="Воробьев Сергей Михайлович - г. Минеральные Воды;$&amp;"/>
    <w:docVar w:name="all_corresp_addressee957" w:val="Миронова Евгения Николаевна - п. Анджиевский;$&amp; /  Аппарат полномочного представителя Президента РФ в Северо-Кавказском федеральном округе № А26-05-874/7311 от 31.05.2018;"/>
    <w:docVar w:name="all_corresp_addressee958" w:val="Бражко Александр Анатольевич - г. Москва;$&amp;"/>
    <w:docVar w:name="all_corresp_addressee959" w:val="Белов Э.Н. - г. Минеральные Воды;$&amp;"/>
    <w:docVar w:name="all_corresp_addressee96" w:val="Морозова Лусине Карэновна - Кисловодск;$&amp;"/>
    <w:docVar w:name="all_corresp_addressee960" w:val="Чистякова Елена Владимировна - г. Минеральные Воды;$&amp;"/>
    <w:docVar w:name="all_corresp_addressee961" w:val="Чкалова Наталья Николаевна - г. Минеральные Воды;$&amp;"/>
    <w:docVar w:name="all_corresp_addressee962" w:val="Оганян Арсен Мелсович - г. Минеральные Воды;$&amp;"/>
    <w:docVar w:name="all_corresp_addressee963" w:val="Костенко Ирина Петровна (от жильцов) - г. Кисловодск;$&amp;"/>
    <w:docVar w:name="all_corresp_addressee964" w:val="Колесников Сергей Александрович - пос.Анджиевского;$&amp; /  Аппарат Правительства Ставропольского края № 6108-Э-К-1 от 08.06.2018;$&amp; Управление Президента Российской Федерации по работе с обращениями граждан и организаций № А26-09-63640211 от 06.06.2018;"/>
    <w:docVar w:name="all_corresp_addressee965" w:val="Машукова Оксана Евгеньевна - г.Минеральные Воды;$&amp; /  Аппарат Правительства Ставропольского края № 6200-Э-М-1 от 13.06.2018;$&amp; Управление Президента Российской Федерации по работе с обращениями граждан и организаций № А26-09-64259411 от 07.06.2018;"/>
    <w:docVar w:name="all_corresp_addressee966" w:val="Курбацкая Инна Васильевна - с.Левокумка;$&amp; /  Аппарат Правительства Ставропольского края № 2392-П-К-1 от 13.06.2018;$&amp; Управление Президента Российской Федерации по работе с обращениями граждан и организаций № А26-07-64972811 от 07.06.2018;"/>
    <w:docVar w:name="all_corresp_addressee967" w:val="Рыкова Юлия Юрьевна - с.Левокумка;$&amp; /  Аппарат Правительства Ставропольского края № 6192-Э-Р-1 от 13.06.2018;"/>
    <w:docVar w:name="all_corresp_addressee968" w:val="Морина Елена Николаевна - с. Левокумка;$&amp; /  Аппарат Правительства Ставропольского края № 6191-Э-М-1 от 13.06.2018;"/>
    <w:docVar w:name="all_corresp_addressee969" w:val="Калганов Дмитрий Сергеевич;$&amp; /  Аппарат Правительства Ставропольского края № 6194-Э-К-1 от 13.06.2018;"/>
    <w:docVar w:name="all_corresp_addressee97" w:val="Коренной Евгений Александрович - г. Минеральные Воды;$&amp; /  Аппарат Правительства Ставропольского края № 152-Э-К-1 от 11.01.2018;"/>
    <w:docVar w:name="all_corresp_addressee970" w:val="Бойко Юрий Павлович;$&amp; /  Министерство образования Ставропольского края № 16-48/2228-ОГ от 13.06.2018;"/>
    <w:docVar w:name="all_corresp_addressee971" w:val="Дрога Татьяна Юрьевна;$&amp; /  Представитель Губернатора СК в МО СК № 19-10/8901 от 14.06.2018;$&amp; Аппарат Правительства Ставропольского края № 5932-Э-Д-1 от 06.06.2018;$&amp; Управление Президента Российской Федерации по работе с обращениями граждан и организаций № А26-02-61313111 от 04.06.2018;"/>
    <w:docVar w:name="all_corresp_addressee972" w:val="Машукова Оксана Евгеньевна - г. Минеральные Воды;$&amp;"/>
    <w:docVar w:name="all_corresp_addressee973" w:val="Кирьянова Галина Васильевна - Минераловодский район;$&amp; /  Минераловодская межрайонная прокуратура № 944ж-2018/67/248 от 18.05.2018;"/>
    <w:docVar w:name="all_corresp_addressee974" w:val="Старых Геннадий Митрофанович - г. Минеральные Воды;$&amp; /  Минераловодская межрайонная прокуратура № 1р-2018/67/245 от 09.06.2018;"/>
    <w:docVar w:name="all_corresp_addressee975" w:val="Соколенко Сергей Иванович - Побегайловка;$&amp;"/>
    <w:docVar w:name="all_corresp_addressee976" w:val="Кяряклиев Спартак Спиридонович - МГО;$&amp;"/>
    <w:docVar w:name="all_corresp_addressee977" w:val="Бычкова Юлия Борисовна (от жителей) - п. Анджиевский;$&amp;"/>
    <w:docVar w:name="all_corresp_addressee978" w:val="Мкртчян Аревик Араратовна - с. Побегайловка;$&amp;"/>
    <w:docVar w:name="all_corresp_addressee979" w:val="Сердюкова Татьяна Владимировна (от жильцов) - г. Минеральные Воды;$&amp;"/>
    <w:docVar w:name="all_corresp_addressee98" w:val="Васильев Е.П. - г.Минеральные Воды;$&amp; /  Представитель Губернатора СК в МО СК № 19-10/888 от 23.01.2018;$&amp; Депутат Государственной Думы РФ Жириновский В.В. № ВВЖ-4/989 от 16.01.2018;"/>
    <w:docVar w:name="all_corresp_addressee980" w:val="Чурсинов Алексей Максимович - с. Гражданское;$&amp; /  Аппарат Правительства Ставропольского края № 2416-П-Ч-1 от 14.06.2018;$&amp; Управление Президента Российской Федерации по работе с обращениями граждан и организаций № А26-07-65911813 от 09.06.2018;"/>
    <w:docVar w:name="all_corresp_addressee981" w:val="Кубатко Дмитрий Николаевич - г. Минеральные Воды;$&amp; /  Аппарат Правительства Ставропольского края № 6311-Э-К-1 от 14.06.2018;"/>
    <w:docVar w:name="all_corresp_addressee982" w:val="Усенко Валентина Константиновна - с.Левокумка;$&amp; /  Аппарат Правительства Ставропольского края № 1162-ТД-У-5 от 09.06.2018;"/>
    <w:docVar w:name="all_corresp_addressee983" w:val="Клименко Людмила Ивановна - г. Минеральные Воды;$&amp; /  Аппарат Правительства Ставропольского края № 1141-ТД-К-5 от 08.06.2018;"/>
    <w:docVar w:name="all_corresp_addressee984" w:val="Победаш Т.К. - с.Сунжа;$&amp; /  Аппарат Правительства Ставропольского края № 2406-П-Кол-1  от 14.06.2018;"/>
    <w:docVar w:name="all_corresp_addressee985" w:val="Шведова Любовь Яковлевна - Загорский;$&amp;"/>
    <w:docVar w:name="all_corresp_addressee986" w:val="Остапенко Настя;$&amp; /  Аппарат полномочного представителя Президента РФ в Северо-Кавказском федеральном округе № А73-3656д от 13.06.2018;"/>
    <w:docVar w:name="all_corresp_addressee987" w:val="Лавриненко Никита Александрович;$&amp; /  Аппарат Правительства Ставропольского края № 6199-Э-Л-1 от 13.06.2018;$&amp; Управление Президента Российской Федерации по работе с обращениями граждан и организаций № А26-09-64452611 от 07.06.2018;"/>
    <w:docVar w:name="all_corresp_addressee988" w:val="Аленичева Светлана Викторовна - г. Минеральные Воды;$&amp;"/>
    <w:docVar w:name="all_corresp_addressee989" w:val="Яловая Наталья Николаевна - г.Минеральные Воды;$&amp; /  Представитель Губернатора СК в МО СК № 19-10/8839 от 13.06.2018;$&amp; Депутат Государственной Думы Федерального Собрания РФ № ВВЖ-4/10462 от 28.05.2018;"/>
    <w:docVar w:name="all_corresp_addressee99" w:val="Лемента Л.Р. (кол.) - г. Минеральные Воды;$&amp; /  Представитель Губернатора СК в МО СК № 19-10/882 от 23.01.2018;"/>
    <w:docVar w:name="all_corresp_addressee990" w:val="Морина Елена Николаевна - с. Левокумка;$&amp; /  Аппарат Правительства Ставропольского края № 1173-ТД-М-5 от 14.06.2018;$&amp; Министерство жилищно-коммунального хозяйства Ставропольского края № 5299/11 от 19.06.2018;"/>
    <w:docVar w:name="all_corresp_addressee991" w:val="Рыкова Юлия Юрьевна - с.Левокумка;$&amp; /  Аппарат Правительства Ставропольского края № 6192-Э-Р-1 от 13.06.2018;$&amp; Министерство жилищно-коммунального хозяйства Ставропольского края № 5298/11 от 19.06.2018;"/>
    <w:docVar w:name="all_corresp_addressee992" w:val="Морина Елена Николаевна - с. Левокумка;$&amp; /  Аппарат Правительства Ставропольского края № 1173-ТД-М-5 от 14.06.2018;"/>
    <w:docVar w:name="all_corresp_addressee993" w:val="Белов Э.Н. - г. Минеральные Воды;$&amp;"/>
    <w:docVar w:name="all_corresp_addressee994" w:val="Бойко Юрий Павлович;$&amp; /  Министерство жилищно-коммунального хозяйства Ставропольского края № 5182/12 от 14.06.2018;"/>
    <w:docVar w:name="all_corresp_addressee995" w:val="Брылькова Людмила Николаевна - г. Минеральные Воды;$&amp;"/>
    <w:docVar w:name="all_corresp_addressee996" w:val="Усенко Валентина Константиновна - с.Левокумка;$&amp; /  Министерство жилищно-коммунального хозяйства Ставропольского края № 5322/11 от 19.06.2018;"/>
    <w:docVar w:name="all_corresp_addressee997" w:val="Сидоров Иван Петрович;$&amp; /  Министерство образования Ставропольского края № 02-24/2321-ОГ от 19.06.2018;"/>
    <w:docVar w:name="all_corresp_addressee998" w:val="Цыган Наталья Федоровна - с.Гражданское;$&amp; /  Аппарат Правительства Ставропольского края № 6445-Э-Ц-1 от 18.06.2018;"/>
    <w:docVar w:name="all_corresp_addressee999" w:val="Оганесян Марина Юрьевна - Минеральные Воды;$&amp; /  Аппарат Правительства Ставропольского края № 6447-Э-О-1 от 18.06.2018;"/>
    <w:docVar w:name="annotat0" w:val="по вопросу суммы сертификата пострадавшим от затопления в мае 2017"/>
    <w:docVar w:name="annotat1" w:val="по вопросу выплаты компенсации постардавшим в результате затопления в мае 2017г, выплатили меньше денег"/>
    <w:docVar w:name="annotat10" w:val="по вопросу выплаты компенсации пострадавшив в результате затопления в мае 2017"/>
    <w:docVar w:name="annotat100" w:val="по вопросу предоставления жилья"/>
    <w:docVar w:name="annotat1000" w:val="О ремонте единственной дороги от с. Марьины Колодцы до хут. Безивановка."/>
    <w:docVar w:name="annotat1001" w:val="О недостроенном спортивном комплексе"/>
    <w:docVar w:name="annotat1002" w:val="Об отказе в выплате компенсации за наводнение."/>
    <w:docVar w:name="annotat1003" w:val="Об оказании помощи в лечении"/>
    <w:docVar w:name="annotat1004" w:val="О неполучении ГЖС и выплат, проживающих по регистрации, в связи с тем, что дом по выписке из кадастровой палаты является нежилым. Судом отказано."/>
    <w:docVar w:name="annotat1005" w:val="Об отсутствии горячей воды в родильном доме"/>
    <w:docVar w:name="annotat1006" w:val="Просьба сообщить о дате, времени и месте передачи тех.документации на многоквартирный дом по адресу: 50 лет Октября, 28 (договор между собственниками и ООО &quot;Жилсервис&quot; досрочно расторгнут), выбран ООО &quot;ЖЭК № 1&quot;"/>
    <w:docVar w:name="annotat1007" w:val="Считает незаконными отказы администрации в ответ на поданные заявления. "/>
    <w:docVar w:name="annotat1008" w:val="О выдаче копии учетного дела, исключенного из программы &quot;Молодая семья&quot;"/>
    <w:docVar w:name="annotat1009" w:val="На участке по адресу: п. Змейка, ул. Строителей, 42, принадлеж. Левиновой В.В. протекает водоток, заключенный в трубу. Из-за заиления происходит подтопление участков заявителей"/>
    <w:docVar w:name="annotat101" w:val="на каком основании без решения суда, дома заявителей исключили из жилого фонда"/>
    <w:docVar w:name="annotat1010" w:val="Просьба обязать организацию, производившую работы по асфальтированию двора по 50 лет Октября, 61, устранить недостатки"/>
    <w:docVar w:name="annotat1011" w:val="Просьба обязать организацию, производившую работы по асфальтированию двора по 50 лет Октября, 61, устранить недостатки"/>
    <w:docVar w:name="annotat1012" w:val="О ремонте тротуара по ул. 50 лет Октября в районе дома № 53"/>
    <w:docVar w:name="annotat1013" w:val="Предоставить справку об очередности на приобретение жилья в отношении дочери-инвалида"/>
    <w:docVar w:name="annotat1014" w:val="Просьба о прекращении проверок в отношении семьи заявителя по обращениям Слученкова В.А."/>
    <w:docVar w:name="annotat1015" w:val="Водоснабжение поселений - п. Загорский, ул Луговая"/>
    <w:docVar w:name="annotat1016" w:val="Оказать помощь в возврате вещей. $&amp;Оказать помощь в приобретении жилья."/>
    <w:docVar w:name="annotat1017" w:val="Об устройстве спортивной площадки на территории гимназии 102"/>
    <w:docVar w:name="annotat1018" w:val="Оказать содействие в получении жилищного сертификата после наводнения. Заявитель не включен в списке на получение ГЖС, так как ранее на этот дом сертификат уже был выдан предыдущему владельц"/>
    <w:docVar w:name="annotat1019" w:val="По вопросу движения транспорта по машруту № 5 - плохо ходят маршрутки"/>
    <w:docVar w:name="annotat102" w:val="по вопросу предоствления жилья"/>
    <w:docVar w:name="annotat1020" w:val="О восстановлении подъездной дороги от ул. Георгиевская г. Мин.Воды по ул.Евдокимовская к пос. Евдокимовка - ремонт и прокладка тротуара. Расчитска обочин и спил деревьев."/>
    <w:docVar w:name="annotat1021" w:val="По вопросу отключения света в с. Канглы, диспетчерам дозвониться невозможно. Сотрудники МЧС разговаривали грубо и советовали устроить забастовку"/>
    <w:docVar w:name="annotat1022" w:val="Об отключении света в с. Канглы каждые выходные"/>
    <w:docVar w:name="annotat1023" w:val="О выделении машины для уборки мусора с кладбища"/>
    <w:docVar w:name="annotat1024" w:val="Просьба перекрыть крышу дома № 3 по ул. Ленина, обследовать поступление воды в квартиру - слабое давление"/>
    <w:docVar w:name="annotat1025" w:val="О внесении дороги в с. Сухая Падина в реестр, о грейдировании. Подтопление домов происходит из-за запущенного состояния ручья."/>
    <w:docVar w:name="annotat1026" w:val="О предоставлении жилья молодому специалисту (на каком основании отказываются включать в списки?)"/>
    <w:docVar w:name="annotat1027" w:val="По вопросу неполучения компенсационных выплат, как пострадавшим от подтопления"/>
    <w:docVar w:name="annotat1028" w:val="По вопросу определения места захоронения матери заявителя на кладбище х. Славянский"/>
    <w:docVar w:name="annotat1029" w:val="Без предупреждения была отключена электроэнергия в доме, отрезана газовая труба.Часть пенсии матери уходит, вероятно, на оплату чужих долгов. Вернуть статус жилого дома, разобраться в проблемах ЖКХ"/>
    <w:docVar w:name="annotat103" w:val="по вопросу выплаты компенсации пострадвшим в результате затопления в мае 2017"/>
    <w:docVar w:name="annotat1030" w:val="О детской площадке по ул. Интернациональная, 2 - нет освещения, не убрано поваленное дерево. Сломаны лавочки и детские качели. Мусор и бутылки на площадке"/>
    <w:docVar w:name="annotat1031" w:val="О благоустройстве проезжей части дороги по ул. Советская и ул. 60 лет Октября с. Ульяновка. По вопросу отсутствия ремонтных работ в детском саду - сад закрыт в связи с аварийным состоянием"/>
    <w:docVar w:name="annotat1032" w:val="По вопросу стоимости проезда в маршрутках № 16 - установить стоимость в 10 руб"/>
    <w:docVar w:name="annotat1033" w:val="По вопросу ремонта фонаря уличного свещения по ул. Терешковой, 16"/>
    <w:docVar w:name="annotat1034" w:val="По вопросу подъезда к дому № 8 по ул. Юбилейная со стороны ул. Дружбы (обустроить проезд между д. 5 по ул. Юбилейная и гаражами ООО &quot;Бетон&quot;). Включить ул. Юбилейная в программу по ремонту на 2019 год"/>
    <w:docVar w:name="annotat1035" w:val="О внесении дороги в с. Сухая Падина в реестр, о грейдировании. Подтопление домов происходит из-за запущенного состояния ручья."/>
    <w:docVar w:name="annotat1036" w:val="О незаконной установке металлического гаража соседкой (Набережная, 32 Б), о спиле дерева"/>
    <w:docVar w:name="annotat1037" w:val="По вопросу скоростных ограничителей по ул. Советской, 30 и пешеходного перехода перед ТЦ Вершина"/>
    <w:docVar w:name="annotat1038" w:val="По вопросу свалки между д. 30 по ул. Советская и д. 100 по пр. 22 Партсъезда. На сайте администрации нет ссылки для подачи жалоб"/>
    <w:docVar w:name="annotat1039" w:val="По вопросу свалки между д. 30 по ул. Советская и д. 100 по пр. 22 Партсъезда. На сайте администрации нет ссылки для подачи жалоб"/>
    <w:docVar w:name="annotat104" w:val="признать дом пригодным для проживания"/>
    <w:docVar w:name="annotat1040" w:val="О принятии мер в отношении сотрудника полиции Черкасова А.Э., находящегося в общественном месте с собакой без намордника"/>
    <w:docVar w:name="annotat1041" w:val="По вопросу нарушения безопасности дорожного движения - о произошедшей аварийной ситуации. По ул. Красная принять меры по ограничению скоростного режима"/>
    <w:docVar w:name="annotat1042" w:val="О подтопляемости земельного участка заявителей по ул. Пушкина, 49 из-за предполагаемого спуска пруда владельцами кафе &quot;Сансара&quot; "/>
    <w:docVar w:name="annotat1043" w:val="О пожарной безопасности на рынке, о незаконной торговле."/>
    <w:docVar w:name="annotat1044" w:val="Оказать в обмене домовладения для улучшения жилищных условий (внук инвалид-колясочник)"/>
    <w:docVar w:name="annotat1045" w:val="По вопросу организации детской площадки во дворе домов 50-52 по пр-кту Карла Маркса"/>
    <w:docVar w:name="annotat1046" w:val="Из-за градобойных установок, установленных в с. Курсавка, в селе Нижняя Александровка нет дождя."/>
    <w:docVar w:name="annotat1047" w:val="Дом не подходит  ни под одну категорию выплат. Проживание в доме невозможно. Просит разобраться."/>
    <w:docVar w:name="annotat1048" w:val="По вопросу подъезда к дому № 8 по ул. Юбилейная со стороны ул. Дружбы (обустроить проезд между д. 5 по ул. Юбилейная и гаражами ООО &quot;Бетон&quot;). Включить ул. Юбилейная в программу по ремонту на 2019 год"/>
    <w:docVar w:name="annotat1049" w:val="О продлении проживания в ПВР по адресу: ул. Московская, 108 с 01.07.2018 г. по 31.07.2018 г."/>
    <w:docVar w:name="annotat105" w:val="О благоустрйстве города Минеральные Воды и организации праздничных мероприятий"/>
    <w:docVar w:name="annotat1050" w:val="Просьба оказать помощь в опротестовании судебного решения по Минераловодскому Водоканалу."/>
    <w:docVar w:name="annotat1051" w:val="Во вопросу неполучения компенсационных выплат"/>
    <w:docVar w:name="annotat1052" w:val="По вопросу переселения из аварийного жилья"/>
    <w:docVar w:name="annotat1053" w:val="Жалоба на соседку - в подвале частного дома вода (дом на 2 хозяина). Соседка откачивать воду не хочет. "/>
    <w:docVar w:name="annotat1054" w:val="Об оказании материальной помощи на ремонт крыши дома "/>
    <w:docVar w:name="annotat1055" w:val="О ремонте дороги по ул. 2-я Промышленная г. Мин. Воды. Вопрос не решен."/>
    <w:docVar w:name="annotat1056" w:val="О работе ООО Жилсервис - . О рассмотрении предыдущих обращений."/>
    <w:docVar w:name="annotat1057" w:val="Жалоба на соседку Филимянову М. - засорена или протекает канализация, всё течет к соседям. Соседка на просьбы ответает угрозами."/>
    <w:docVar w:name="annotat1058" w:val="О внесении изменений в Правила землепользования и застройки в части размеров земельных участков для ведения ЛПХ с целью изменения разрешенного вида использования на &quot;магазины&quot; "/>
    <w:docVar w:name="annotat1059" w:val="Жалоба на ИП Кузнецову В.П. - незаконно и не по назначению использует земельный участок заявителя по адресу: г. Минеральные Воды, ул. Рабочая, д. 17"/>
    <w:docVar w:name="annotat106" w:val="Прежний дом сгорел, проживают в сарае. Глава ГГО пообещал построить дом. но глава ушел и дом так и стоит недостроенным."/>
    <w:docVar w:name="annotat1060" w:val="О предоставлении копий документов, подтверждающих кап.ремонт квартиры № 3 по ул. Красногвардейская, 10 А в п. Анджиевский, с указанием суммы"/>
    <w:docVar w:name="annotat1061" w:val="О нарушении санитарных норм - на участке собственника частного дома 17 или 19 по ул. Пушкина расположен туалет, создающий неудобства собственникам квартир дома 24 по ул. Интернациональная"/>
    <w:docVar w:name="annotat1062" w:val="О предоставлении жилья гражданину, оставшемуся без попечения родителей"/>
    <w:docVar w:name="annotat1063" w:val="О предоставлении жилья гражданину, оставшемуся без попечения родителей"/>
    <w:docVar w:name="annotat1064" w:val="О ветхом жилье - протекает крыша, нет газа и воды. У соседа в кв. 1 (Мартюшусь Е.С.) обрушилась стена, по этой причине у заявителя осыпаются глиняные стены. Просит прислать комиссию$&amp;"/>
    <w:docVar w:name="annotat1065" w:val="Жалоба на соседа - срезал штакетник, спилил дерево, самовольно захватил землю, построил сарай"/>
    <w:docVar w:name="annotat1066" w:val="По ул. 40 Лет Победы, 8 в х. Кр.Пахарь находится гараж на 4 машины. Крыша покрыта оцинкованным железом - от отражения солнечных лучей в окна квартир гибнут растения. Гараж на расстоянии менее 6 м от дома "/>
    <w:docVar w:name="annotat1067" w:val="Оказать финансовую  помощь в размере 10 т.р."/>
    <w:docVar w:name="annotat1068" w:val="О предоставлении выписки из похозяйственной книги на ЗУ по адресу: ул. Красноармейская, д. 18 в п. Евдокимовка"/>
    <w:docVar w:name="annotat1069" w:val="О состоянии дорог по пер. Мельничный - ямы, нет дренажных канав. Меры не принимаются. "/>
    <w:docVar w:name="annotat107" w:val="О рассмотрении обращения Л.А. Черданцевой, убрать деревья с русла реки, грозит затоплением близлежащих домов"/>
    <w:docVar w:name="annotat1070" w:val="По вопросу отсутствия уличного освещения по ул. Садовая от 51 по 55 дома - нет освещения более 3-х лет"/>
    <w:docVar w:name="annotat1071" w:val="По вопросу дороги по ул. Железнодорожной - нет асфальта."/>
    <w:docVar w:name="annotat1072" w:val="Об отсутствии воды в с. Марьины Колодцы"/>
    <w:docVar w:name="annotat1073" w:val="По вопросу дороги - во время дождя большие лужи из-за отсутствия дорожного покрытия"/>
    <w:docVar w:name="annotat1074" w:val="О повышении пенсионного возраста"/>
    <w:docVar w:name="annotat1075" w:val="О сливе канализационных вод в ливневку жителями 4-го пер. ул. Подгорная хутора Красный Пахарь"/>
    <w:docVar w:name="annotat1076" w:val="Жалоба на соседа Улько П.А. - водостоки с крыши не выведены за пределы участка. О дренажной системе, о выводе жидких отходов из свинарников на территорию заявителя"/>
    <w:docVar w:name="annotat1077" w:val="Просьба выделить грейдер для проведения дорожных работ в п. Ленинский - понижение уровня краев дороги по ул. Чернышевская, выравнивание края дороги по ул. Взлетная, грейдирование ул. Чернышевская"/>
    <w:docVar w:name="annotat1078" w:val="Об оказании финансовой помощи - в результате сильного ветра и дождя 01.07.2018 г. пострадало имущество (крыша, система отопления, вентиляция, мебель)"/>
    <w:docVar w:name="annotat1079" w:val="Об оказании помощи - в результате сильного дождя и ветра 01.07.2018 г. пострадало имущество - сорвана крыша, пострадала система отопления и вентиляции, мебель"/>
    <w:docVar w:name="annotat108" w:val="по вопросу ремонта дороги в с. Ульяновка"/>
    <w:docVar w:name="annotat1080" w:val="По вопросу заявления о правонарушении, поданном в ОВД г. Минеральные Воды"/>
    <w:docVar w:name="annotat1081" w:val="Просьба принять меры по восстановлению жилья, пострадавшего в результате сильного дождя и ветра 01.07.2018 г. - жилье непригодно для проживания."/>
    <w:docVar w:name="annotat1082" w:val="Об оказании материальной помощи - 01.07.2018 г. в результате сильного ветра и дождя пострадало имущество. Просит создать комиссию."/>
    <w:docVar w:name="annotat1083" w:val="Просьба принять меры по востановлению жилья, пострадавшего во время сильного дождя и ветра 01.07.2018 г.. жилье непригодно для проживания."/>
    <w:docVar w:name="annotat1084" w:val="Жалоба на соседа из дома № 135 - из-за неправильного монтажа ливневки, она работает неправильно"/>
    <w:docVar w:name="annotat1085" w:val="Просьба дать отказ от преимущественного права покупки комнаты (21/100) по адресу: г. Минеральные Воды, ул. Анджиевского, 31-14 за 540 000 руб."/>
    <w:docVar w:name="annotat1086" w:val="Об отсутствии освещения во дворе дома № 50 и 52 по пр. К.Маркса. Благодарность за оборудование детской площадки."/>
    <w:docVar w:name="annotat1087" w:val="Об оказании помощи - в результате сильного дождя и ветра 01.07.2018 г. было повреждено имущество - снесло крышу и частично поврежден ремонт."/>
    <w:docVar w:name="annotat1088" w:val="О предоставлении копий распоряжений о начале и окончании отопительного сезона в 2017 г."/>
    <w:docVar w:name="annotat1089" w:val="Планируется ли вступление в инвестиц.программу  мероприятий для подключения? - необходимо получить тех.условия для подключения в водоснабжению дома № 10 по ул. Терновая в п. Змейка"/>
    <w:docVar w:name="annotat109" w:val="провести незамедлительную проверку законности установки торгового павильона, где осуществляется торговля пиротехническими изделиями пр-кт. 22 Партсъезда, в районе жилых домов №111-113"/>
    <w:docVar w:name="annotat1090" w:val="По вопросу устройства ливневки - во время дождей вода попадает во двор заявителя"/>
    <w:docVar w:name="annotat1091" w:val="Об оказании материальной помощи - во время сильного дождя и ветра 01.07.2018 г. пострадало имущество, разрушена крыша"/>
    <w:docVar w:name="annotat1092" w:val="Просьба направить комиссию для рассмотрения вопроса нарушения соседями заявителя общедомовых (междудомовых) интересов."/>
    <w:docVar w:name="annotat1093" w:val="По вопросу отлова бродячих собак на территории городского стадиона"/>
    <w:docVar w:name="annotat1094" w:val="Жалоба на соседку с верхнего этажа - Ахнозову Н.С. из кв. 31 - заливает квартиру заявительницы, включает телевизор на большой громкости"/>
    <w:docVar w:name="annotat1095" w:val="О состоянии дороги по ул. Подгорная в х. Красный Пахарь (район дома 66), размыта дорога по ул. Светлая от ул. Подгорная до ул. Геодезическая"/>
    <w:docVar w:name="annotat1096" w:val="По вопросу благоустройства дороги по ул. Советская и 60 лет Октября в с. Ульяновка"/>
    <w:docVar w:name="annotat1097" w:val="О заброшенных зданиях"/>
    <w:docVar w:name="annotat1098" w:val="Об озонаторах воздуха$&amp;"/>
    <w:docVar w:name="annotat1099" w:val="На первом этаже дома расположен суши-бар. Хозяин суши-бара хочет  установить принудительную вентиляцию без согласования с жильцами."/>
    <w:docVar w:name="annotat11" w:val="по вопросу уменьшения субсидии на коммунальные услуги"/>
    <w:docVar w:name="annotat110" w:val="провести незамедлительную проверку законности установки торгового павильона, где осуществляется торговля пиротехническими изделиями пр-кт. 22 Партсъезда, в районе жилых домов №111-113"/>
    <w:docVar w:name="annotat1100" w:val="Перебои в водоснабжении в п. Загорский$&amp;"/>
    <w:docVar w:name="annotat1101" w:val="Перебои в водоснабжении. Заявительница проживает одна, некому оказать помощь"/>
    <w:docVar w:name="annotat1102" w:val="Об отсутствии воды в с.Марьины Колодцы, о качестве предоставляемой воды, о ремонте дороги"/>
    <w:docVar w:name="annotat1103" w:val="Обязать гражданина Улько вывести водостоки с крыш его строения (дом, крыльцо, хозпостройки) за пределы его земельного участка, проезда общего пользования.$&amp;"/>
    <w:docVar w:name="annotat1104" w:val="Перебои в водоснабжении."/>
    <w:docVar w:name="annotat1105" w:val="Благоустроить и заасфальтировать в поселке Бородыновка на улице Железнодорожной дорогу и тротуар."/>
    <w:docVar w:name="annotat1106" w:val="С 26 июня 2018 г. на полигоне ТБО “Арго” Минераловодского района не работает сортировка. Рабочие отказались работать и покинули рабочие места в связи с неудовлетворительной оплатой за их труд. Замены им нет.$&amp;"/>
    <w:docVar w:name="annotat1107" w:val="Перебои в водоснабжении (в дополнение)"/>
    <w:docVar w:name="annotat1108" w:val="Перебои в водоснабжении."/>
    <w:docVar w:name="annotat1109" w:val="Проблемы с водоснабжением в с. Нижняя Александровка"/>
    <w:docVar w:name="annotat111" w:val="провести незамедлительную проверку законности установки торгового павильона, где осуществляется торговля пиротехническими изделиями пр-кт. 22 Партсъезда, в районе жилых домов №111-113"/>
    <w:docVar w:name="annotat1110" w:val="Перебои в водоснабжении, не обеспечен подвоз воды в х. Свободный Труд"/>
    <w:docVar w:name="annotat1111" w:val="Ремонт дороги по улице."/>
    <w:docVar w:name="annotat1112" w:val="На первом этаже дома заявителя нахоится пищеблок, запах проникает в квартиры. Просьба закрыть столовую"/>
    <w:docVar w:name="annotat1113" w:val="По ул. Юбилейная между домами 5,7,8,9 проезжая часть перекрыта оградительными сооружениями. Просьба открыть проезд"/>
    <w:docVar w:name="annotat1114" w:val="В г. Минеральные Воды Ставропольского края отсутствует полноценный краеведческий музей."/>
    <w:docVar w:name="annotat1115" w:val="Оказать содействие в получении жилья, мать-одиночка."/>
    <w:docVar w:name="annotat1116" w:val="Оказать содействие в асфальтировании центральной улицы пос. Евдокимовка"/>
    <w:docVar w:name="annotat1117" w:val="По вопросу получения жилищного сертификата"/>
    <w:docVar w:name="annotat1118" w:val="Об оказании материальной помощи"/>
    <w:docVar w:name="annotat1119" w:val="Об отсуствии воды в с. Левокумка"/>
    <w:docVar w:name="annotat112" w:val="Создать комиссию и провести проверку по фактам незаконного строительства соседом "/>
    <w:docVar w:name="annotat1120" w:val="О вырубке деревьев около ЛЭП"/>
    <w:docVar w:name="annotat1121" w:val="О обрыве линии электропередач"/>
    <w:docVar w:name="annotat1122" w:val="Принять меры по поводу отсутствия воды в п. Загорский"/>
    <w:docVar w:name="annotat1123" w:val="Навести порядок в г. Минеральные Воды. Город не убирается, стадион в плохом состоянии , нет возможности заниматься спортом, нет тротуаров"/>
    <w:docVar w:name="annotat1124" w:val="Крайводоканал закрыл очистные сооружения, в поселке антисанитария"/>
    <w:docVar w:name="annotat1125" w:val="Просьба открыть проход по отмостке вокруг дома, убрать заграждения, установленные соседями (Шевченко)"/>
    <w:docVar w:name="annotat1126" w:val="Просьба сообщить о дате, времени и месте передачи тех.документации на многоквартирный дом по ул. Калинина, 92 А (управляющие компании)"/>
    <w:docVar w:name="annotat1127" w:val="Упало дерево - разбило крышу, нависло над проводами. Просьба убрать дерево."/>
    <w:docVar w:name="annotat1128" w:val="По вопросу соблюдения соседями границ их участка - ул. Мира, 17 в п. Загорский. Споры с соседями - установили столбы для заливки забора, перекрывая хоз. проезд. "/>
    <w:docVar w:name="annotat1129" w:val="О прекращении права постоянного бессрочного пользования земельным участком по ул. Промышленная (26:24:040603610)"/>
    <w:docVar w:name="annotat113" w:val="по вопросу неправомерных действий ООО &quot;Новый Октябрь&quot;, не платят заявителю аренду за землю"/>
    <w:docVar w:name="annotat1130" w:val="О предоставлении жилья молодому специалисту (на каком основании отказываются включать в списки?)"/>
    <w:docVar w:name="annotat1131" w:val="Об отсутствии воды в п. Загорский"/>
    <w:docVar w:name="annotat1132" w:val="Об отсутствии воды в с. Нагутское"/>
    <w:docVar w:name="annotat1133" w:val="О признании многоквартирного дома в с. Прикумское, ул. Юбилейная, 4, аварийным "/>
    <w:docVar w:name="annotat1134" w:val="О состоянии дорог по ул. Островского от № 1 до № 73, нет обочины, нет разметки, дорожных знаков"/>
    <w:docVar w:name="annotat1135" w:val="О торговых точках в районе центрального рынка - из-за занятого палатками въезда не смогла подъехать скорая помощь"/>
    <w:docVar w:name="annotat1136" w:val="О восстановлении коллекторной линии по ул. Евдокимовская (жители сами производят чистку канализации)"/>
    <w:docVar w:name="annotat1137" w:val="Об отсутствии электричества более 3-х суток в населенных пунктах МГО. Просьба принять меры"/>
    <w:docVar w:name="annotat1138" w:val="Об отсутствии воды в п. Первомайский и в ДНТ &quot;Нива&quot;."/>
    <w:docVar w:name="annotat1139" w:val="О постановлении № 1334 от 04.06.2018 г. - на каком основании издано; Почему ответ на обращение дает Якуба С.В. Просьба дать ответ на предыдущее обращение и настоящее"/>
    <w:docVar w:name="annotat114" w:val="снести незконное строение (сенник) пос. Привольный, ул. Луговая, д.43 принадлежащий Матвиенко С.М."/>
    <w:docVar w:name="annotat1140" w:val="По вопросу оказания помощи в ремонте крыши, сорванной ветром 01.07.2018 г. Инвалид труда 2-й группы, сын - инвалид труда 2-й группы"/>
    <w:docVar w:name="annotat1141" w:val="По вопросу дороги в с. Левокумка"/>
    <w:docVar w:name="annotat1142" w:val="О направлении ранее обращения - до сих пор меры не приняты. Вопрос по газоснабжению дома не решается"/>
    <w:docVar w:name="annotat1143" w:val="Предоставить 500 тыс.руб взамен  аварийного жилья."/>
    <w:docVar w:name="annotat1144" w:val="Не порлучил ответа на предыдущее обращение.Отказано в получении сертификата."/>
    <w:docVar w:name="annotat1145" w:val="О содержании ЛПХ. Жалоба на соседа, который содержит овец во дворе жилого дома."/>
    <w:docVar w:name="annotat1146" w:val="Строительство спорткомплекса в городе Минеральные Воды."/>
    <w:docVar w:name="annotat1147" w:val="О змеях на территории детского сада № 13 &quot;Журавушка&quot;"/>
    <w:docVar w:name="annotat1148" w:val="По вопросу отсыпки и профилирования гравийного полотна по ул. Железнодорожная с примыкаинем к ул. Ленина"/>
    <w:docVar w:name="annotat1149" w:val="О перебоях в электроснабжении в с. Гражданское - после сильного ветра 01.07.2018 г.. Меры не принимаются"/>
    <w:docVar w:name="annotat115" w:val="разобраться и принять меры по поводу двойной оплаты за вывоз ТБО Арго и АС-строй"/>
    <w:docVar w:name="annotat1150" w:val="По вопросу откачки выгребных ям в с. Побегайловка"/>
    <w:docVar w:name="annotat1151" w:val="По вопросу ремонта дорог в с. Побегайловка"/>
    <w:docVar w:name="annotat1152" w:val="1. О восстановлении участка тротуара от № 59 до № 80 по ул. Набережная$&amp;2. О движении маршруток в район улиц Набережная, Ломоносова, Молодежная, Есенина, Менделеева, Кленовая с. Левокумка"/>
    <w:docVar w:name="annotat1153" w:val="О беспорядке во дворе многоквартирного дома по ул. Горького, 14, 14 а, К.Маркса, 69, бездомные собаки бегают по городу, блохи в подвалах. Нет контроля за работой управляющих компаний. Просят проверить факты и навести порядок"/>
    <w:docVar w:name="annotat1154" w:val="Просьба дать указание энергосберегающей организации провести согласование проекта, в связи с отказом ООО &quot;Концерн Энергия&quot; в согласовании"/>
    <w:docVar w:name="annotat1155" w:val="О змеях на территории детского сада № 13 &quot;Журавушка&quot;. В подвале скапливается вода."/>
    <w:docVar w:name="annotat1156" w:val="О свалке в районе дома № Речная, 2, п. Змейка, жгут мусор. Контейнеры лежат около МУП &quot;Славянка&quot;."/>
    <w:docVar w:name="annotat1157" w:val="Жалоба на соседа - содержит поголовье свиней, домашнюю птицу, производит выпас птицы на улице. Загоны для животных находятся вблизи от дома заявителя"/>
    <w:docVar w:name="annotat1158" w:val="По вопросу антисанитарии в связи с тем, что по ул. Кисловодская, 5 жители разводят уток. Просьба принять меры"/>
    <w:docVar w:name="annotat1159" w:val="О признании безхозяйными садового домика и земельного участка по адресу: СТ &quot;Химик&quot;, 168, принадлежащими заявителю на праве собственности"/>
    <w:docVar w:name="annotat116" w:val="побязать МРСК убрать спиленные ветки рядом с домом заявителя"/>
    <w:docVar w:name="annotat1160" w:val="Об отсутствии в х. Лысогорский, Любительский и им. Сакк и Ванцетти прод. магазинов, ларьков, фельдшерского пункта, аптеки, почтового отделения"/>
    <w:docVar w:name="annotat1161" w:val="На территории хуторов забиты гидранты, пожарная спецтехника не может оказать помощь по тушению пожаров"/>
    <w:docVar w:name="annotat1162" w:val="По вопросу уборки территории около домов 12-18 по ул. Терешковой (от фасадов до проезжей части)"/>
    <w:docVar w:name="annotat1163" w:val="1. По вопросу покоса травы около детского сада № 4 &quot;Светлячок&quot;;$&amp;2. По вопросу уборки территории газона дома № 18 по ул. Терешковой."/>
    <w:docVar w:name="annotat1164" w:val="О включении работ по восстановлению разрушенного имущества дома № 8 по ул. Мостовая с Левокумка, не входящего в состав общего имущества"/>
    <w:docVar w:name="annotat1165" w:val=" По вопросу отнесения Змейского пруда и земельного участка к муниципальной собственности; о предоставлении копии решения суда от апреля 2018 г.; законно ли осущ-ся предпринимательсткая деятельность; будет ли администрация заниматься решением проблем, связанных с деятельностью, которая ведется на территории пруда"/>
    <w:docVar w:name="annotat1166" w:val="По вопросу предоставления места для ребенка в МКДОУ № 33 &quot;Радуга&quot;."/>
    <w:docVar w:name="annotat1167" w:val="По вопросу отлова бездомных собак на территории центра села Марьины Колодцы"/>
    <w:docVar w:name="annotat1168" w:val="Водитель маршрутки отказался доехать до х. Безивановка из-за отсутствия дороги; по вопросу дороги до х. Безивановка"/>
    <w:docVar w:name="annotat1169" w:val="По вопросу прочистки трубы-ливневки на перекрестве пер. Харьковский/Красного Октября, 105"/>
    <w:docVar w:name="annotat117" w:val="принять меры к соседу Бобылеву, который своими противоправными действиями при строительстве своего домовладения, привел в негодность домовладение заявителя и незаконно захватил принадлежащий заявителю зем уч-к"/>
    <w:docVar w:name="annotat1170" w:val="Жалоба на сотрудников соц.защиты - по вопросу предоставления жилья ветеранам боевых действий"/>
    <w:docVar w:name="annotat1171" w:val="Выдать справку, подтверждающую, что приватизацией жилья по адресу: с. Нижнеалександровское, ул. Клубная, д. 7, не пользовался"/>
    <w:docVar w:name="annotat1172" w:val="Жалоба на соседей (п. Анджиевский, ул. Береговая, 30) - содержат свиней и уток, создавая антисанитарные условия"/>
    <w:docVar w:name="annotat1173" w:val="По вопросу отмены постановления от 18.03.2008 г. № 426, так как оно препятствует формированию земельного участка"/>
    <w:docVar w:name="annotat1174" w:val="Меры по отлову бродячих собак не приняты. Местные власти обращение проигнорировали."/>
    <w:docVar w:name="annotat1175" w:val="По вопросу газоснабжения дома по пер. Мельничный, 16 Б - меры не принимаются, по вопросу водоснабжения"/>
    <w:docVar w:name="annotat1176" w:val="Об оказании помощи в подключении газоснабжения по адресу: с. Нагутское, ул. Родниковая, 65 -  газ отрезали из-за задолженности в 10000 руб"/>
    <w:docVar w:name="annotat1177" w:val="Оказать помощь в приобретении жилья."/>
    <w:docVar w:name="annotat1178" w:val="О ремонте дороги по ул.Фруктовая с.Нагутская . В чем причина &quot;проволочки&quot;"/>
    <w:docVar w:name="annotat1179" w:val="О содержании ЛПХ. Жалоба на соседа, который содержит овец во дворе жилого дома."/>
    <w:docVar w:name="annotat118" w:val="по вопросу переселения из аварийного жилья"/>
    <w:docVar w:name="annotat1180" w:val="О проблемах с водоснабжением, мостом, свалкой, дорогой и выходом на остановку в х. Новая жизнь "/>
    <w:docVar w:name="annotat1181" w:val="По вопросу дороги по ул. Просторная, разрушенной в результате движения большегрузных транспортных средств; об изменении маршрута большегрузов по ул. Торговая (от рынка Руслан)"/>
    <w:docVar w:name="annotat1182" w:val="Куда обратиться по поводу захоронения родственника во время ВОВ"/>
    <w:docVar w:name="annotat1183" w:val="По вопросу реконструкции ливнеприемого колодца на перекрестке ул. Новоселов, д. 7, д. 9, д. 10"/>
    <w:docVar w:name="annotat1184" w:val="По вопросу дороги для проезда к дому № 8 по ул. Юбилейная. Жители дома № 5 выражают обеспокоенность, поскольку дорогу прокладывали за счет собственных средств."/>
    <w:docVar w:name="annotat1185" w:val="смысл не ясен"/>
    <w:docVar w:name="annotat1186" w:val="О предоставлении копии постановления об изменении адреса дома по ул. Калинина, 92 Б (ранее адрес был: Калинина, 92 Б/площадь 3-го Интернационала, 2)"/>
    <w:docVar w:name="annotat1187" w:val="Жалоба на соседей - содержат 16 голов КРС. Создают антисанитарные условия - грязь, мухи, крысы"/>
    <w:docVar w:name="annotat1188" w:val="По вопросу ремонта дороги по ул. Евдокимовская в п. Евдокимовский "/>
    <w:docVar w:name="annotat1189" w:val="По вопросу принятия мер по проведению конкурса по выбору управляющей компании (ул. Анджиевского, 1 А)"/>
    <w:docVar w:name="annotat119" w:val="разрешить проведение сольных программ в Домах культуры МГО"/>
    <w:docVar w:name="annotat1190" w:val="О нарушении санитарных норм - на участке собственника частного дома 17 или 19 по ул. Пушкина расположен туалет, создающий неудобства собственникам квартир дома 24 по ул. Интернациональная"/>
    <w:docVar w:name="annotat1191" w:val="О состоянии дороги по ул. Островского. Просьба провести проверку соответствия требованиям ГОСТа дорожного полотна по ул. Островского от № 1 до № 73"/>
    <w:docVar w:name="annotat1192" w:val="По вопросам нарушения Шельдешевой Т. в с. Греческое требований законодательства (земельного, санитарно-эпидемиологического) при создании приюта для животных"/>
    <w:docVar w:name="annotat1193" w:val="По вопросу нарушения жилищных прав - получали квартиру в частном секторе (дочь инвалид), нет подъезда, прохода. Жалоба на соседа Бебешко - оскорбляет, строит забор выше 3-хметров"/>
    <w:docVar w:name="annotat1194" w:val="По вопросу благоустройства ул. Луговая - нет освещения, тротуаров"/>
    <w:docVar w:name="annotat1195" w:val="Жалоба на предпринимателя Заргарян - в п. Ленинский, ул. Солнечная в магазине торгует некачественной продукцией; здание магазина, возможно, не соответствует нормам пожарной безопасности, "/>
    <w:docVar w:name="annotat1196" w:val="О состоянии стадиона -  поле заросло, родители нанимают людей для покоса, все развалено"/>
    <w:docVar w:name="annotat1197" w:val="Благоустройство, ремонт тротуаров, спил деревьев. "/>
    <w:docVar w:name="annotat1198" w:val="Заявитель проживает в доме, находящемся в аварийном состоянии, просит направить комиссию для обследования. Предоставить жилье по договору соц. найма, сообщить о номере в очереди."/>
    <w:docVar w:name="annotat1199" w:val="По вопросу наведения порядка в районе рынка, расположенного за ж.д.полотном (в сторону ул. Комсомольская) - заброшенные киоски, эстакада, грязь, антисанитария"/>
    <w:docVar w:name="annotat12" w:val="Оказать помощь как пострадавшим от стих. бедствия в мае 2017г., купили дом в ипотеку, дом исключен из жилого фонда"/>
    <w:docVar w:name="annotat120" w:val="Банно-оздоровительный комплекс в селе Канглы Минераловодского округа нуждается в присоединении к термальному источнику в селе Канглы, когда многодетным семьям начнут выдавать зем уч-ки"/>
    <w:docVar w:name="annotat1200" w:val="О выдаче разрешения на индивидуальное отопление квартиры по адресу: ул. Горская, д. 65, кв.10."/>
    <w:docVar w:name="annotat1201" w:val="О несогласии стребования о взыскании арендной платы за ЗУ (договор аренды № 148 от 24.12.2009)."/>
    <w:docVar w:name="annotat1202" w:val="О выдаче справки-не участвовал в программе &quot;Молодая семья&quot;."/>
    <w:docVar w:name="annotat1203" w:val="О переносе сроков капитального ремонта дома на более ранний срок по адресу: с. Левокумка, ул. Дубикова, д. 9."/>
    <w:docVar w:name="annotat1204" w:val="Отказано  в предоставлении жилищного сертификата на получение жилья как пострадавшим от паводка, дом признан аварийным."/>
    <w:docVar w:name="annotat1205" w:val="Асфальтирование дороги по ул. Бакинская."/>
    <w:docVar w:name="annotat1206" w:val="В течение длительного времени нет света, не убираются сломанные деревья, мусор рядом с детской площадкой. О здании разрушенного детского сада-собираются дети,школьники."/>
    <w:docVar w:name="annotat1207" w:val="В МКД и индивидуальным отоплением произошел пожар. До н.в. в доме отсутствует газоснабжение, водоснабжение."/>
    <w:docVar w:name="annotat1208" w:val="По вопросу возврата 50% оплаты за детский сад в д/с &quot;Улыбка&quot;  - возвраты не осуществляются"/>
    <w:docVar w:name="annotat1209" w:val="1. По вопросу нерегулярного транспортного сообщения к рынку Руслан и хамского поведения водителей; 2. Об установке дополнительного остановочного пункта; 3. О ликвидации стихийных свалок в городе; 4. О проведении ярмарок выходного дня на территории рынка Руслан; 5. О снижении ставки ЕНВД и предоставлении отсрочки в установке ККМ в торговых павильонах"/>
    <w:docVar w:name="annotat121" w:val="предоставить справку о предоставлении финансовой или имущественной помощи для улоучшения жилищных условий"/>
    <w:docVar w:name="annotat1210" w:val="По вопросу предоставления отсрочки срока сноса гаража по ул. Горская в 40,15 м на запад от дома № 44."/>
    <w:docVar w:name="annotat1211" w:val="О заключении договора социального найма на жилое помещение, предоставленное во исполнение решения суда по гражданскому делу &quot;2-2-1316/12 от 08.08.2018 г."/>
    <w:docVar w:name="annotat1212" w:val="Споры с соседом - обязать собственника участка по ул. Крайняя, д. 40: обустроить желобами в сторону своего участка; демонтировать навес, демонтировать водосток в нижней части забора"/>
    <w:docVar w:name="annotat1213" w:val="О проведении сан.обработки подвала дома № 14 по ул. Южная в п. Новотерский; о проведении экспертной оценки дома на предмет аварийности, по вопросу грунтовых вод - проведение дренажных работ"/>
    <w:docVar w:name="annotat1214" w:val="Жалоба на соседей - Арекелян Э.И. и Миронову Н. - поставили заглушку на кран в квартире заявительницы, перекрыв тем самым воду"/>
    <w:docVar w:name="annotat1215" w:val="О движении маршруток по маршруту Минеральные Воды-Загорский - не вышли на маршрут"/>
    <w:docVar w:name="annotat1216" w:val="О состоянии стадиона -  поле заросло, родители нанимают людей для покоса, все развалено"/>
    <w:docVar w:name="annotat1217" w:val="О передаче на баланс РЭС ВЛ-0.4 кВ и трансформатора 10/0,4 кВ по ул. Элеваторная с Ульяновка."/>
    <w:docVar w:name="annotat1218" w:val="Об историческом музее г. Минеральные Воды."/>
    <w:docVar w:name="annotat1219" w:val="По вопросу приобретения жилого помещения."/>
    <w:docVar w:name="annotat122" w:val="об оказании материальной помощи многодетной матери для погашения долга за газ и проведения в квартиру воды и канализации или дать в долг"/>
    <w:docVar w:name="annotat1220" w:val="О загрязнении реки Кума - завод &quot;Бештау Темпельгоф&quot; сливает отработанный материал в реку,гибнет рыба."/>
    <w:docVar w:name="annotat1221" w:val="О результате дистационного  прибора в голове. $&amp; Пока прибор не забрали в полицию"/>
    <w:docVar w:name="annotat1222" w:val="По вопросу асфальтирования и освещения пер. Кавказского"/>
    <w:docVar w:name="annotat1223" w:val="По вопросу благоустройства переулка Кавказский - уличное освещение и асфальтирование"/>
    <w:docVar w:name="annotat1224" w:val="О неисправности радио."/>
    <w:docVar w:name="annotat1225" w:val="О предоставлении земельного участка в собственность бесплатно как ветерану боевых действий"/>
    <w:docVar w:name="annotat1226" w:val="О проведении экспертизы дымовых каналов, приеме главы, о газоснабжении, водоснабжении дома по пер. Мельничный, 16 Б"/>
    <w:docVar w:name="annotat1227" w:val="По вопросу обращения Катаевой Н.В. о подключении коммуникаций (водоснабжения)  к дому в п. Загорский, ул. Полевая, д. 6 А. О проблемах с ливневкой - не справляется во время дождей с нагрузкой."/>
    <w:docVar w:name="annotat1228" w:val="О выделении денежных средств на строительство жилого дома в связи с утратой постоянного жилья в результате ЧС 2017 г."/>
    <w:docVar w:name="annotat1229" w:val="По вопросу компенсационных выплат постарадавшим от ЧС в мае 2017 г. - получена сумма 20000 из-за неправильно составленного акта. Просьба создать комиссию."/>
    <w:docVar w:name="annotat123" w:val="по вопросу предоставления зем. уч-ка многодетной семье"/>
    <w:docVar w:name="annotat1230" w:val="По вопросу дороги по ул. Восточная и Островская - большегрузный транспорт разбивает дорогу, поднимает пыль, создает шум."/>
    <w:docVar w:name="annotat1231" w:val="Об отсутствии водоснабжения, цистернами воду не подвозят."/>
    <w:docVar w:name="annotat1232" w:val="По вопросу договора соц.найма. Требуют справку о переводе из нежилого в жилое помещение"/>
    <w:docVar w:name="annotat1233" w:val="По вопросу газификации дома в &quot;АА-Ставгазстройсервис&quot; - оплачено более 40 тыс.руб, но монтажные работы переносятся на неопределенный срок."/>
    <w:docVar w:name="annotat1234" w:val="По вопросу электроснабжения п. Загорский - установили новые столбы, но провода не протянули; по вопросу водоснабжения - воды нет ни питьевой, ни технической"/>
    <w:docVar w:name="annotat1235" w:val="По вопросу отключения электроэнергии в с. Канглы"/>
    <w:docVar w:name="annotat1236" w:val="Жалоба на Водоканал - не списывают долг по сроку исковой давности; напоминают о задолжности посредством обзвона."/>
    <w:docVar w:name="annotat1237" w:val="По вопросу благоустройства детской площадки по ул. Пушкина, у подъездов 5,6,7"/>
    <w:docVar w:name="annotat1238" w:val="По вопросу подтопления помещений в цокольном по адресу: ул. Новоселов, 7 а, ливневыми водами. ООО &quot;Управдом ссылается на то, что ответственность за устранение проблемы несет администрация"/>
    <w:docVar w:name="annotat1239" w:val="О предстоящем общем собрании жильцов дома № 12 по ул. Горская по вопросу организации &quot;Товарищества собственников жилья&quot;"/>
    <w:docVar w:name="annotat124" w:val="по вопросу проведения кап ремонта в МКД"/>
    <w:docVar w:name="annotat1240" w:val="По вопросу спила аварийных деревьев в х. Безивановка по ул. Буденного д.д. 1,5,6,13,16 б"/>
    <w:docVar w:name="annotat1241" w:val="По вопросу установки фонарей уличного освещения в х. Безивановка д. 4,5, 16б, 30,13. Заменить фонарь около здания библиотеки в х. Старотарка"/>
    <w:docVar w:name="annotat1242" w:val="По вопросу завершения работ по установке ограждения вокруг кладбища в п. Ленинский (место захоронения Феодосия)."/>
    <w:docVar w:name="annotat1243" w:val="По вопросу сроков завершения работ по установке ограды вокруг кладбища в п. Ленинский (место захоронения Феодосия). Работы были начаты, но не завершены."/>
    <w:docVar w:name="annotat1244" w:val="Об отсутствии общественного туалета на территории зоны отдыха в райцоне дома 7 по ул. Бештаугорская"/>
    <w:docVar w:name="annotat1245" w:val="По вопросу спила аварийного дерева по ул. Ленина, в районе дома № 1 села Марьины Колодцы"/>
    <w:docVar w:name="annotat1246" w:val="По вопросу покоса травы по ул.Сухопадинская с. Сухая Падина"/>
    <w:docVar w:name="annotat1247" w:val="По вопросу спила 2-х аварийных деревьев по адресу: с. Марьины Колодцы, ул. Ленина, в районе д. 149."/>
    <w:docVar w:name="annotat1248" w:val="По вопросу монтажа вышки сотовой связи МТС в п. Бородыновка на пересечении ул. К.Маркса и пер. Прудный - перенести вышку в нежилую зону"/>
    <w:docVar w:name="annotat1249" w:val="По вопросу принятия водопровода в с. Левокумка по ул. Молодежная на баланс администрации, как безхозного объекта"/>
    <w:docVar w:name="annotat125" w:val="сообщить об очередности на получение жилья"/>
    <w:docVar w:name="annotat1250" w:val="Жалоба на Рекрут И.В. - захватила общ.проезд между № 3 и 5 пер. Звездный"/>
    <w:docVar w:name="annotat1251" w:val="По вопросу исключения дома № 1 по ул. Советская из программы капитального ремонта"/>
    <w:docVar w:name="annotat1252" w:val="По вопросу сноса домов по ул. Пушкина. По вопросу благоустройства ул. Пушкина - фасады, спил деревьев, устройство тротуаров. "/>
    <w:docVar w:name="annotat1253" w:val="Получила ответ на  заявление по вопросу благоустройства ул. Железнодорожная - наведение порядка на контейнерной площадке, расчитка ливневого коллектора, ремонт автодороги. Ответ не соответствует действительности."/>
    <w:docVar w:name="annotat1254" w:val="По вопросу состояния городского кладбища - камыш, мусор. О персонале кладбища."/>
    <w:docVar w:name="annotat1255" w:val="По вопросу обеспечения жильем Мантанашвили Т.О. и ее сына."/>
    <w:docVar w:name="annotat1256" w:val="По вопросу дороги в х. Красный Пахарь по ул. Цветочная - обращался ранее, меры не приняты"/>
    <w:docVar w:name="annotat1257" w:val="По вопросу ненадлежащего исполнения обязанностей сотрудниками отдела опеки, попечительства и по делам несовершеннолетних; о предоставлении жилья детям, оставшимся без попечения родителей"/>
    <w:docVar w:name="annotat1258" w:val="Смысл не ясен$&amp;"/>
    <w:docVar w:name="annotat1259" w:val="Смысл не ясен"/>
    <w:docVar w:name="annotat126" w:val="по вопросу переселения из аварийного дома ветерана ВОВ"/>
    <w:docVar w:name="annotat1260" w:val="Смысл не ясен$&amp;"/>
    <w:docVar w:name="annotat1261" w:val="О захламлении памятника, посвященного воинам, защитникам и освободителям - основание памятника на привокзальной площади находится в разрушенном состоянии, наполненный мусором"/>
    <w:docVar w:name="annotat1262" w:val="О подтопляемости земельного участка заявителей по ул. Пушкина, 49 из-за предполагаемого спуска пруда владельцами кафе &quot;Сансара&quot; "/>
    <w:docVar w:name="annotat1263" w:val="О задымлении ул. Садовой в п. Первомайский. Заявитель предполагает, что дым идет со стороны бывшего предприятия &quot;Содружество&quot;. Просит принять меры."/>
    <w:docVar w:name="annotat1264" w:val="Дом находится в зоне подтопления - во время дождей во дворе стоит вода, ливневки не справляются. Высохшие деревья могут обушиться, спилить их дорого."/>
    <w:docVar w:name="annotat1265" w:val="По вопросу перепадов напряжения электричества в д. 15 по ул. Почтовая. ООО &quot;Феникс&quot; ссылается на электросеть, а они на ООО &quot;Феникс&quot;."/>
    <w:docVar w:name="annotat1266" w:val="По вопросу ваучеров, полученных в 90-х годах (достались по праву наследования). Куда обратиться, чтобы обменять на денежный эквивалент?"/>
    <w:docVar w:name="annotat1267" w:val="О состоянии дорог в х. Садовый."/>
    <w:docVar w:name="annotat1268" w:val="По вопросу спила дерева, растущего на территории хоз.проезда между домами 3-5 по  пер. Звездный - просит спилить дерево и убрать кусты винограда и малины"/>
    <w:docVar w:name="annotat1269" w:val="О включении в бюджет и устройстве дорожного полотна с кюветом с западной стороны на участке дороги ул. Покровская длиной 180 м от дома № 1 до пересечения с ул. Лимонная"/>
    <w:docVar w:name="annotat127" w:val="Просьба не закрывать тренажерный зал"/>
    <w:docVar w:name="annotat1270" w:val="Споры с соседями (ул.  Крайняя, 38 А) - соседи планируют строить на территории своего участка гараж высотой 4 м +крыша 2 м. Просьба проверить законность работ."/>
    <w:docVar w:name="annotat1271" w:val="О несогласии с законом, регламентирующим минимальные-максимальные размеры земельных участков при разделе. "/>
    <w:docVar w:name="annotat1272" w:val="О несогласии с законом, регламентирующим минимальные-максимальные размеры земельных участков при разделе. "/>
    <w:docVar w:name="annotat1273" w:val="О несогласии с законом, регламентирующим минимальные-максимальные размеры земельных участков при разделе. "/>
    <w:docVar w:name="annotat1274" w:val="По вопросу замены стояков холодной и горячей воды, а также канализационной трубы в квартире заявителя."/>
    <w:docVar w:name="annotat1275" w:val="Предоставление жилья, субсидии на приобретение жилья вдове $&amp;УБД, сотрудника МВД."/>
    <w:docVar w:name="annotat1276" w:val="Смысл не ясен"/>
    <w:docVar w:name="annotat1277" w:val="Не имеет смысла."/>
    <w:docVar w:name="annotat1278" w:val="Смысл не ясен"/>
    <w:docVar w:name="annotat1279" w:val="Смысл не ясен"/>
    <w:docVar w:name="annotat128" w:val="О ремонте д/с №19 пос. Загорский"/>
    <w:docVar w:name="annotat1280" w:val="Смысл не ясен"/>
    <w:docVar w:name="annotat1281" w:val="По вопросу определения сестры заявителя (Арнаутовой В.Т.) в дом-интернат для престарелых и инвалидов"/>
    <w:docVar w:name="annotat1282" w:val="О предоставлении жилья, как инвалиду - состоит в очереди под № 32. Запись на прием к Губернатору по вопросу предоставления жилья."/>
    <w:docVar w:name="annotat1283" w:val="По вопросу откачки выгребных ям в с. Побегайловка"/>
    <w:docVar w:name="annotat1284" w:val="Ремонт моста по ул. Заводская в с. Прикумское, отсутствует уличное освещение"/>
    <w:docVar w:name="annotat1285" w:val="По вопросу составления акта для получения страховой выплаты - во время дождя начали намокать стены дома и вода стала подниматься из-под пола"/>
    <w:docVar w:name="annotat1286" w:val="О спиле дерева по пр. Карла Маркса, 72 - срывает кровлю и бьет по стеклам квартир 7,8,9. Ранее по этому вопросу обращались в упр.компани.ю и &quot;Комбинат Благоустройства&quot;"/>
    <w:docVar w:name="annotat1287" w:val="Жалоба на соседку (собственника дома № 36) - сдает жилье квартирантам, канализационная вода из выгребной ямы течет в сторону домовладения заявителя. Просит принять меры - выселить квартирантов"/>
    <w:docVar w:name="annotat1288" w:val="По вопросу ремонта дороги в с. Левокумка по ул. Виноградная"/>
    <w:docVar w:name="annotat1289" w:val="Об отсутствии маршрутных такси в пос. Ленинский"/>
    <w:docVar w:name="annotat129" w:val="жалоба на работу МФЦ, по вопросу получения компенсации пострадавшим в результате затопления в мае 2017"/>
    <w:docVar w:name="annotat1290" w:val="По вопросу закрытия торговой точки (без объяснения причин забрали продукты). Оказать содействие в трудоустройстве."/>
    <w:docVar w:name="annotat1291" w:val="О перебоях в работе пригородных маршруток с. Орбельяновка."/>
    <w:docVar w:name="annotat1292" w:val="О демонстрационном показе возможностей робота для структур ЖКХ."/>
    <w:docVar w:name="annotat1293" w:val="О рассмотрении обращения в МГО, об оказании помощи как пострадавшей во время стихии ."/>
    <w:docVar w:name="annotat1294" w:val="О подключении построенного дома к водопроводу по адресу: с. Левокумка."/>
    <w:docVar w:name="annotat1295" w:val="Смысл не ясен"/>
    <w:docVar w:name="annotat1296" w:val="Смысл не ясен"/>
    <w:docVar w:name="annotat1297" w:val="Смысл не ясен"/>
    <w:docVar w:name="annotat1298" w:val="Смысл не ясен"/>
    <w:docVar w:name="annotat1299" w:val="Смысл не ясен"/>
    <w:docVar w:name="annotat13" w:val="1.О предоставлении жилищного сертификата семье, пострадавшей в наводнении$&amp;2. О списках на предоставление сертификата"/>
    <w:docVar w:name="annotat130" w:val="по вопросу оплаты счетов за отопление в пострадавшем МКД по адресу ул. Красногвардейская, 10А"/>
    <w:docVar w:name="annotat1300" w:val="Смысл не ясен"/>
    <w:docVar w:name="annotat1301" w:val="Смысл не ясен"/>
    <w:docVar w:name="annotat1302" w:val="Смысл не ясен"/>
    <w:docVar w:name="annotat1303" w:val="По вопросу канализации; дом дает просадку, просьба направить комиссию; просит прокуратуру разобраться  - не доделан фасад здания дома 60 по пр. Карла Маркса"/>
    <w:docVar w:name="annotat1304" w:val="По вопросу обрезки деревьев во дворе дома по пр. Карла Маркса, 60 "/>
    <w:docVar w:name="annotat1305" w:val="О предоставлении жилого помещения по договору соц.найма в срок до 01.09.2018 г."/>
    <w:docVar w:name="annotat1306" w:val="О проведении проверки качества выполненных работ по программе ремонта дорожного покрытия во дворе дома 4 по ул. Стеклозаводская - после дождя стоит вода; решить вопрос с оставшимися гаражами на дворовой территории"/>
    <w:docVar w:name="annotat1307" w:val="О проведении проверки качества выполненных работ по программе ремонта дорожного покрытия во дворе дома 4 по ул. Стеклозаводская - после дождя стоит вода; решить вопрос с оставшимися гаражами на дворовой территории"/>
    <w:docVar w:name="annotat1308" w:val="По вопросу незаконного строительства по адресу: г. Минеральные Воды, ул. Гражданская, д. 43"/>
    <w:docVar w:name="annotat1309" w:val="По вопросу предоставления жилья, оказание помощи$&amp;"/>
    <w:docVar w:name="annotat131" w:val="жалоба на работу маршрутных такси №16"/>
    <w:docVar w:name="annotat1310" w:val="О подтопляемости земельного участка заявителей по ул. Пушкина, 49 из-за предполагаемого спуска пруда владельцами кафе &quot;Сансара&quot; "/>
    <w:docVar w:name="annotat1311" w:val="По вопросу ремонта дороги по ул. Железнодорожная"/>
    <w:docVar w:name="annotat1312" w:val="Жалоба на соседа по адресу: ул. Красная, д. 58 - на меже растут деревья, из-за тени ветвей которых плесневеет стена дома; корни повреждают фундамент; сосед занимается ремонтом машин, создает шум и грязь"/>
    <w:docVar w:name="annotat1313" w:val="По вопросу содействия в ускорении кап.ремонта крыши по ул. Горская, 59 - потолок протекает"/>
    <w:docVar w:name="annotat1314" w:val="Споры с соседом - обязать собственника участка по ул. Крайняя, д. 40: обустроить желобами в сторону своего участка; демонтировать навес, демонтировать водосток в нижней части забора"/>
    <w:docVar w:name="annotat1315" w:val="По вопросу ремонта дороги по ул. Фруктовая в с. Нагутское. "/>
    <w:docVar w:name="annotat1316" w:val="По вопросу мусора между ул. Пригородная и Воинов-Интернационалистов. Собственники дома 15 по ул. Пригородная мер по устранению не принимают."/>
    <w:docVar w:name="annotat1317" w:val="По вопросу аварийного состояния дорог. $&amp;1. Подготовить письмо в адрес депутата Думы СК Шарабок Д.А. с просьбой оказать содействие в ремонте дороги ул. Новая$&amp;2. Взять на контроль проведение текущего содержания дорог"/>
    <w:docVar w:name="annotat1318" w:val="По вопросу водоснабжения$&amp;Перцеву - прошу обеспечить выполнение проекта водоснабжения следующих улиц с. Канглы: Солнечная, Нагорная, Шоссейная, Пролетарская, Юбилейная, Советская в срок до 01.09.2018 г."/>
    <w:docVar w:name="annotat1319" w:val="О отсутствии электричества и воды в п. Змейка в течение трех суток"/>
    <w:docVar w:name="annotat132" w:val="принять на баланс бесхозный водопроводные сети по ул. Российской хут. Красный Пахарь"/>
    <w:docVar w:name="annotat1320" w:val="Оказать содействие в устройстве ребенка в детский сад &quot;Аистенок&quot; г. Минеральные Воды"/>
    <w:docVar w:name="annotat1321" w:val="По вопросу ремонта газовой трубы по ул. Юбилейная, 9 - опорные столбы качаются. Газовая службы мер не принимает."/>
    <w:docVar w:name="annotat1322" w:val="Об оказании помощи - выделить б/у тротуарную плитку для мощения придомовой территории (двор был подтоплен в 2017 г.)"/>
    <w:docVar w:name="annotat1323" w:val="По вопросу работы маршруток 108, 106 - перебои в работе. Такси значительно подняли стоимость проезда"/>
    <w:docVar w:name="annotat1324" w:val="О работе маршрутного транспорта в п. Загорский"/>
    <w:docVar w:name="annotat1325" w:val="По вопросу перебоев в работе маршруток (19.07-20.07) - жители с. Розовка, х. Свободный Труд, х. Апанасенко и с. Греческое не могли добраться в г. Минеральные Воды"/>
    <w:docVar w:name="annotat1326" w:val="О восстановлении кладки парапета крыши, закреплении эл.кабеля по адресу: ул. 50 лет Октября, 28. Необходимо произвести работы, а также убрать кирпич, висящий на кабеле."/>
    <w:docVar w:name="annotat1327" w:val="Об оказании помощи - оборудовании пандуса с двумя поручнями"/>
    <w:docVar w:name="annotat1328" w:val="О работе общественного транспорта - с 18.07.2018 г. не ходят маршрутки в с. Прикумское, Долина, Дунаевка, Орбельяновка, Усеновка, Гражданское и др."/>
    <w:docVar w:name="annotat1329" w:val="По вопросу начисления пени за газ"/>
    <w:docVar w:name="annotat133" w:val="Канализование поселения."/>
    <w:docVar w:name="annotat1330" w:val="О направлении комиссии для урегулирования конфликтных споров в части межевания земельного участка"/>
    <w:docVar w:name="annotat1331" w:val="Об исправлении арифметической ошибки в постановлении № 3573 от 25.11.2005 г. в размере 14/32 доли в праве общей долевой собственности на земельный участок"/>
    <w:docVar w:name="annotat1332" w:val="О праздновании &quot;Курбан-Байрама&quot; в с. Канглы 22.08.2018 г.  - приглашение на праздник. О предоставлении на время проведения мероприятия звуковой аппаратуры."/>
    <w:docVar w:name="annotat1333" w:val="По вопросу выплат пострадавшим от паводка 2017 года из резервного фонда Правительства РФ"/>
    <w:docVar w:name="annotat1334" w:val="По вопросу эксплуатации  газового оборудования в жилом доме по адресу: г. Минеральные Воды, пр. 22 Партсъезда, д. 90. Об опасности проживания в доме."/>
    <w:docVar w:name="annotat1335" w:val="Об оказании помощи в спиле дерева по адресу: с. Орбельяновка, ул. Советская, д. 9"/>
    <w:docVar w:name="annotat1336" w:val="По вопросу правомерности требования ГУП СК &quot;Ставрополькрайводоканал&quot; размещения смотровых колодцев и приборов учета на муниципальных землях МГО без наличия разрешения со стороны органа местного самоуправления"/>
    <w:docVar w:name="annotat1337" w:val="1. Об отключениях электроэнергии - электроприборы не работают из-за низкого напряжения в сети. Диспетчер общается некорректно.$&amp;2. О состоянии дорог около дома заявителя (Школьная, 70), в дорожном полотне большая яма."/>
    <w:docVar w:name="annotat1338" w:val="Жалоба на соседей из кв. 69 в д. 24 по ул. Интернациональная - без согласования установили индивидуальное отопление, труба дымохода выведена под окно заявителя"/>
    <w:docVar w:name="annotat1339" w:val="По земельному участку, принадлежащему заявителю на праве собственности, в 2018 г. проложена автодорога. Просит восстановить конституционные права"/>
    <w:docVar w:name="annotat134" w:val="Получить сертификат на жилье как пострадавшим от паводка в мае 2017г."/>
    <w:docVar w:name="annotat1340" w:val="13.07.2018 во время непогоды дерево упало на газовую трубу по адресу: п. Анджиевский, ул. Береговая, 2 В. Газовая компания предлагает произвести работы по замене трубы за свой счет."/>
    <w:docVar w:name="annotat1341" w:val="По вопросу проведения водопроводной сети по адресу: с. Канглы, ул. Шоссейная."/>
    <w:docVar w:name="annotat1342" w:val="Снимает жилье в г.Ставрополе.  Оказание помощи как погорельцу (Минералов.район)"/>
    <w:docVar w:name="annotat1343" w:val="Ремонт дороги по улице Железнодорожной."/>
    <w:docVar w:name="annotat1344" w:val="О загрязнении воздуха локомотивным депо.Из дымовой трубы поступает черный дым с резким запахом."/>
    <w:docVar w:name="annotat1345" w:val="По вопросу пешеходного перехода в районе улиц Парковая-Московская"/>
    <w:docVar w:name="annotat1346" w:val="Благодарность за своевременный ремонт железного настила на ливневку по ул. парковая/Заводская, за асфальтирование дороги"/>
    <w:docVar w:name="annotat1347" w:val="1) О содействии в вопросе в связи с выселением детской студии &quot;Бетельгейзе&quot; из кабинетов в здании ДОСААФ. 2) По вопросу обеспечения транспортом во время выезда учащихся с выставками  и вокальной программой. 3) Просьба выставить на сайте администрации информацию о студии и фотоотчет о проделанной работе "/>
    <w:docVar w:name="annotat1348" w:val="Об установке памятника сыну - произвести работы по покраске памятника и пр.; произвести зеленые насаждения; определиться с датой открытия"/>
    <w:docVar w:name="annotat1349" w:val="По вопросу оказания содействия в прокладке 300 м канализации по ул. Подгорная пос. Новотерский"/>
    <w:docVar w:name="annotat135" w:val="Отказано в выплате компенсации как пострадавшим от паводка."/>
    <w:docVar w:name="annotat1350" w:val="О предоставлении в аренду помещения по адресу: п. Кумской, ул. 70 лет Октября, д. 7"/>
    <w:docVar w:name="annotat1351" w:val="Предложения по реабилитации амнистированных граждан РФ"/>
    <w:docVar w:name="annotat1352" w:val="1. О ремонте дворовой территории по адресу: ул. Горская, № 67 - после дождя большие лужи, покрывающие канализационный и водяной колодцы.$&amp;2. По вопросу спила дерева около дома № 67."/>
    <w:docVar w:name="annotat1353" w:val="О ремонте дороги по ул. Стеклозаводская в п. Первомайский, ведущей к амбулатории"/>
    <w:docVar w:name="annotat1354" w:val="Включить в схему размещения торговых объектов торговый павильон по адресу: г. Минеральные Воды, ул. Мостовая, д. 45-47"/>
    <w:docVar w:name="annotat1355" w:val="Об отключении света в х. Садовый"/>
    <w:docVar w:name="annotat1356" w:val="Уведомление о проведении публичного мероприятия в п. Змейка, ул. Молодежная, на площадке перед администрацией 27 августа 2018 г. с 11-00 до 12-00"/>
    <w:docVar w:name="annotat1357" w:val="Назначить на должность  Президента &quot; Чистый город&quot;"/>
    <w:docVar w:name="annotat1358" w:val="Ремонт дороги (ул. Цветочная в х. Красный Пахарь)"/>
    <w:docVar w:name="annotat1359" w:val="Устно отказано в предоставление земельного участка  для ИЖС"/>
    <w:docVar w:name="annotat136" w:val="Оказать материальную помощь на ремонт дома, пострадавшего в результате паводка. В выплате отказано в суде по причине отсутствия пропискки"/>
    <w:docVar w:name="annotat1360" w:val="Жалоба на организацию, устанавливающую окна (пр. 22 Партсъезда, 79)"/>
    <w:docVar w:name="annotat1361" w:val="По вопросу уборки мусора от улиц Советская, 38 и Советская, 98 (футбольная площадка)"/>
    <w:docVar w:name="annotat1362" w:val="О самовольном захвате земельного участка собственником дома № 17 по ул. К.Либкнехта - установил ограду на бордюре с проезжей частью"/>
    <w:docVar w:name="annotat1363" w:val="Споры с соседями (ул.  Крайняя, 38 А) - соседи планируют строить на территории своего участка гараж высотой 4 м +крыша 2 м. Просьба проверить законность работ."/>
    <w:docVar w:name="annotat1364" w:val="По вопросу организации пассажирских перевозок "/>
    <w:docVar w:name="annotat1365" w:val="Жалоба на соседа (ул. Крайняя, 40) - нарушает права завявительницы в части пользования земельным участком и жилым домом"/>
    <w:docVar w:name="annotat1366" w:val="О разборных искусственных неровностях на дороге по пр. 22 Партсъезда, пер. Аэропорта и Змейской, по ул. Энгельса между Семафорной и Парковой, ул. Красного Октября около кафе &quot;Евгения&quot;, ул. Комсомольская и пер. Кооперативный"/>
    <w:docVar w:name="annotat1367" w:val="Участие в Программе по развитию хутора Перевального"/>
    <w:docVar w:name="annotat1368" w:val="Ремонт дороги в поселке Бородыновка ул. Цветочная. Мер не принимается."/>
    <w:docVar w:name="annotat1369" w:val="Без предупреждения была отключена электроэнергия в доме, отрезана газовая труба.Часть пенсии матери уходит, вероятно, на оплату чужих долгов. Вернуть статус жилого дома, разобраться в проблемах ЖКХ"/>
    <w:docVar w:name="annotat137" w:val="О выплате краевого материнского капитала, покупке автомобиля для многодетной семьи."/>
    <w:docVar w:name="annotat1370" w:val="По вопросу спила аварийных деревьев "/>
    <w:docVar w:name="annotat1371" w:val="О подключении к дому заявителя (без его согласия) и к его газопроводу домовладения № 24 по ул. Спортивная с. Канглы. $&amp;"/>
    <w:docVar w:name="annotat1372" w:val="О спиле дерева по пер. Харьковский, д. 5 - упала часть дерева и повредилагазовую трубу и провода"/>
    <w:docVar w:name="annotat1373" w:val="По вопросу возможности переноса и монтажа антенной опоры ПАО &quot;МТС&quot; за пределами п. Бородыновка"/>
    <w:docVar w:name="annotat1374" w:val="О возведении соседом 1/2 доли землевладения Бадаляном Г.М. по адресу: ул. Льва Толстого, 49, двухэтажного дома. Просит разъяснить основания возведения и оформления."/>
    <w:docVar w:name="annotat1375" w:val="По вопросу подсыпки дороги по ул. Лесная"/>
    <w:docVar w:name="annotat1376" w:val="По вопросу предоставления места на стадионе для показа фильмов на проекторе - дважды в неделю с 20.00 до 22.20 часов"/>
    <w:docVar w:name="annotat1377" w:val="По вопросу спила дерева у дома 57 по ул. Октябрьская"/>
    <w:docVar w:name="annotat1378" w:val="О присвоении звания &quot;Ветерана труда&quot;."/>
    <w:docVar w:name="annotat1379" w:val="О состоянии дорог в с. Ульяновка (ул. Строителей, ул. Ленина)."/>
    <w:docVar w:name="annotat138" w:val="Оказать помощь в строительстве дома.$&amp;Тяжелое материальное положение в семье, нет помощи от местных властей, региональный мтаринский капитал отменили"/>
    <w:docVar w:name="annotat1380" w:val="По поводу вывоза жидких бытовых отходов в с. Канглы."/>
    <w:docVar w:name="annotat1381" w:val="По вопросу ремонта решетки на ливневке по ул. Кисловодской и Бибика - одна сторона решетки не закреплена и создает шум "/>
    <w:docVar w:name="annotat1382" w:val="Об обязании председателя ТСЖ &quot;АНЖИ&quot; в предоставлении протокола общего собрания жильцов"/>
    <w:docVar w:name="annotat1383" w:val="По вопросу проведения дня города - когда будет проходить и к кому обратиться по поводу выставления аттракционов"/>
    <w:docVar w:name="annotat1384" w:val="По вопросам водоснабжения и водоотведения в п. Загорский, об отключениях электроэнергии, по вопросу ремонта дорог, отсутствия тротуаров, редко и нерегулярно ходят маршрутки"/>
    <w:docVar w:name="annotat1385" w:val="О ремонте дороги в с. Гражданское"/>
    <w:docVar w:name="annotat1386" w:val="1. Оказать материальную помощь.$&amp;2. Бездействие приставов в обязании ответчика выплатить установленную решением суда сумму"/>
    <w:docVar w:name="annotat1387" w:val="О спиле аварийного дерева около дома 134 в с. Марьины Колодцы"/>
    <w:docVar w:name="annotat1388" w:val="По вопросам уборки территории 5 км - остановки, обрезка деревьев, вывоз мусора, благоустройство детской площадки, очистка ливневых стоков"/>
    <w:docVar w:name="annotat1389" w:val="Назначить на должность  Президента &quot; Чистый город&quot;"/>
    <w:docVar w:name="annotat139" w:val="жалоба на: 1 неудовлетворительную уборку снега с дорог и тротуаров в поселке,2. об отсутствии маршрута №1, 3. вернуть отделение сбербанка"/>
    <w:docVar w:name="annotat1390" w:val="Оказание помощи в поверке газового счетчика - инвалид 1 группы, "/>
    <w:docVar w:name="annotat1391" w:val="По вопросу устранения нарушений при реконструкции дороги по адресу: ул. К. Либкнехта, в районе дома 17 - из-за подъема уровня асфальта вода затекает во двор заявителя, клиенты Горячкина М.И. ставят машины на газон заявителя"/>
    <w:docVar w:name="annotat1392" w:val="По вопросу оформления в собственность гаражей в ГСК &quot;Юг&quot; - председатель ГСК не оплачивал стоимость аренды земельного участка под ГСК."/>
    <w:docVar w:name="annotat1393" w:val="Жалоба на жильца кв. № 14 дома 47А по ул. Анджиевского Каспарова А.В. - самозахватом занял участок, прилегающий к многоквартирному дому, перепланировал участок, постоянно разводит костер, засыпал щебнем земли общего пользования под парковку машин, захватил помещение сарая, принадлежащее жильцу кв. № 2."/>
    <w:docVar w:name="annotat1394" w:val="По вопросу ремонта дорог  - на перекрестке ул. Терешковой и Карла Маркса; по ул. Интернациональная около дома № 124; по ул. Московской при въезде на заправку &quot;Роснефть&quot;; по ул. Пушкина около института МГЭИ между домами 1 и 19; при въезде на заправку &quot;Роснефть&quot; с федеральной трассы &quot;Кавказ&quot;"/>
    <w:docVar w:name="annotat1395" w:val="По вопросу эксплуатации  газового оборудования в жилом доме по адресу: г. Минеральные Воды, пр. 22 Партсъезда, д. 90. Об опасности проживания в доме."/>
    <w:docVar w:name="annotat1396" w:val="О выделении и расходовании средств бюджетов на реализацию мероприятий по переселению граждан из ветхого и аварийного жилья"/>
    <w:docVar w:name="annotat1397" w:val="По вопросу сбора и вывоза ТБО - в районе ул. Интернациональная стоят контейнеры для сбора ТБО, а площадка для размещения контейнеров отсутствует."/>
    <w:docVar w:name="annotat1398" w:val="О продаже квартиры № 5 в д. 147 по ул. Калинина заявительнице"/>
    <w:docVar w:name="annotat1399" w:val="Об отмене изменения границ земельного участка 26:23:140207, произведенные по заявлению Иванова и возвращении учета участка в ранее установленные границы"/>
    <w:docVar w:name="annotat14" w:val="Предоставить акт о включении зем уч-ка в границы населенного пункта с. Левокумка"/>
    <w:docVar w:name="annotat140" w:val="о ремонте дороги по ул.Цветочной, Светлой и др.  в с.К.Пахарь"/>
    <w:docVar w:name="annotat1400" w:val="По вопросу состояния ливневки по ул. Ставропольская"/>
    <w:docVar w:name="annotat1401" w:val="По вопросу законности реконструкции объекта капитального строительства по адресу: г. Минеральные Воды, ул. Пушкина, 79"/>
    <w:docVar w:name="annotat1402" w:val="По вопросу создания в крае футбольной академии имени Героя России О.М. Дуканова и о строительстве футбольного поля и раздевалок для футбольных команд"/>
    <w:docVar w:name="annotat1403" w:val="Просьба принять имущество, принадлежащее заявителю на праве собственности - садовый домик и земельный участок в СТ &quot;Химик&quot;"/>
    <w:docVar w:name="annotat1404" w:val="О строительстве  большого спортивного комплекса ."/>
    <w:docVar w:name="annotat1405" w:val="Обратить внимание на город Минеральные Воды"/>
    <w:docVar w:name="annotat1406" w:val="О выполнении  ремонтно-восстановительных работ  Дома культуры хутора Перевальный"/>
    <w:docVar w:name="annotat1407" w:val="По вопросу незаконного отключения подачи электроэнергии местными районными электросетями"/>
    <w:docVar w:name="annotat1408" w:val="Жалоба на некоторых жильцов дома № 7 по ул. 9 Мая в х. Красный Пахарь - прогоняют детей с детской площадки, агрессивно ведут себя по отношению к детям и их родителям."/>
    <w:docVar w:name="annotat1409" w:val="Жалоба на нарушение норм при перепланировке здания в бывшей мойке &quot;555&quot; на въезде в г. Минеральные Воды со стороны Пятигорска - ведется перепланировка под кафе, шиномонтаж, автомойку без разрешительной документации"/>
    <w:docVar w:name="annotat141" w:val="произвести межевание поддомом, включить в программу благоустройства, перекрыть проезд по пешеходной дорожке"/>
    <w:docVar w:name="annotat1410" w:val="По вопросу оказания материальной (продуктовой) помощи, является беженцем с Украины, осуществляет уход за тремя несовершеннолетними внуками."/>
    <w:docVar w:name="annotat1411" w:val="Просьба о спиле аварийного дерева по ул. Леваневского, 20 а"/>
    <w:docVar w:name="annotat1412" w:val="По вопросу спила аварийного дерева на перекрестке ул. Красная и Комсомольская"/>
    <w:docVar w:name="annotat1413" w:val="Просьба принять меры к соседям, проживающим по адресу: ул. Садовая, 12 - деревья, растущие на их территории, ложатся на крышу заявительницы. На просьбы спилить деревья соседи не реагируют."/>
    <w:docVar w:name="annotat1414" w:val="Уведомление собственников о намерении обратиться в суд с иском опризнаниии недействительным решения общего собрания собственников помещений о дресу: п. Анджиевский, ул. Красногвардейская, д. 30"/>
    <w:docVar w:name="annotat1415" w:val="Жалоба на соседа Мустафаева Т.Н. - построил на меже хозпостройку, разводит кур в помещении в клетках. "/>
    <w:docVar w:name="annotat1416" w:val="По вопросу ремонта придомовой территории  и о включении дома в программу благоустройства "/>
    <w:docVar w:name="annotat1417" w:val="О незаконной практике по продаже третьим лицам обязательств по договору ареды земельного участка - задолженность ООО &quot;Опус № 17&quot; продана Золотареву И.Г."/>
    <w:docVar w:name="annotat1418" w:val="Жалоба на семью Слоян - в п. Змейка по пер. Майский, 9 занимаются кап.ремонтом большегрузных машин. Запах краски, шум, вибрация, мешают жителям."/>
    <w:docVar w:name="annotat1419" w:val="По вопросу откачки выгребных ям в с. Побегайловка"/>
    <w:docVar w:name="annotat142" w:val="Оказать помощь в оформлении зем. участка в собственность."/>
    <w:docVar w:name="annotat1420" w:val="Жалоба на Москаленко А.В., проживающего по адресу: ул. Советская/Вишневая, 29/3 - в гараже занимается ремонтом машин, создав автомастерскую"/>
    <w:docVar w:name="annotat1421" w:val="Ремонт  дороги. Вопрос не решается."/>
    <w:docVar w:name="annotat1422" w:val="По вопросу выделения жилья - сирота, одинокая мать 2-х детей. Состоит на очереди 4 года"/>
    <w:docVar w:name="annotat1423" w:val="О переносе аэропорта; о солнечных батареях на здании скорой помощи; в селах нет русского населения"/>
    <w:docVar w:name="annotat1424" w:val="Перебои в водоснабжении. Недоволен рассмотрением предыдущих обращений."/>
    <w:docVar w:name="annotat1425" w:val="О частом отключении электроэнергии в с. Гражданское"/>
    <w:docVar w:name="annotat1426" w:val="По вопросу обустройства хозяйственого проезда в п. Новотерский со стороны ул. Железноводской"/>
    <w:docVar w:name="annotat1427" w:val="Об оказании помощи в приобретении жилья (многодетная мать)"/>
    <w:docVar w:name="annotat1428" w:val="По вопросу благоустройства детской площадки по дворе дома № 33"/>
    <w:docVar w:name="annotat1429" w:val="О выдаче разрешения на ограждение прилегающей территории к дому по ул. Анджиевского, 47 А"/>
    <w:docVar w:name="annotat143" w:val="по воросу выплат компенсации за утраченное имущество."/>
    <w:docVar w:name="annotat1430" w:val="Жалоба на управляющую компанию МУП ЖКХ - не проводится ремонт в доме, не убирается двор"/>
    <w:docVar w:name="annotat1431" w:val="О включении в реестр муниципального имущества кв. 7 по ул. Тихая, 1 а"/>
    <w:docVar w:name="annotat1432" w:val="О состоянии автомобильной дороги по ул. Цветочная в х. Красный Пахарь"/>
    <w:docVar w:name="annotat1433" w:val="Об отмене изменения границ земельного участка 26:23:140207, произведенные по заявлению Иванова и возвращении учета участка в ранее установленные границы"/>
    <w:docVar w:name="annotat1434" w:val="По вопросу асфальтирования участка дороги напротив дома № 27 по ул. Подгорная"/>
    <w:docVar w:name="annotat1435" w:val="О внесении в основные виды разрешенного использования территориальной зоны ОД-1 вид - бытовое обслуживание (код 3.3) - с. Прикумское, ул. Ленина, 59"/>
    <w:docVar w:name="annotat1436" w:val="По вопросу ремонта дороги в х. Безивановка - из-за плохой дороги перестал ходить общественный транспорт"/>
    <w:docVar w:name="annotat1437" w:val="Ремонт дорог."/>
    <w:docVar w:name="annotat1438" w:val="По вопросу проведения капремонта инженерных сетей дома № 20 по ул. 50 лет Октября (отопление, водоснабжение и водоотведение)"/>
    <w:docVar w:name="annotat1439" w:val="Конфликты на бытовой почве - споры по канализации с соседями (Камышевой О. и Какустянц С.Л., проживающими по ул. Пушкина, 153"/>
    <w:docVar w:name="annotat144" w:val="1. Оказать содействие в проведении капитального ремонта дома № 35 по улице 50 лет Октября города Минеральные Воды и благоустройстве прилегающей территории к нему.$&amp;2. Благоустройство города Минеральные Воды, а именно: ремонт дорог и тротуаров."/>
    <w:docVar w:name="annotat1440" w:val="Отсутствует дорога в х. Лысогорский, по это причине не ходят маршрутки. Мост разрушается.$&amp;"/>
    <w:docVar w:name="annotat1441" w:val="Отказано в обслуге по вывозу  соливных канализационных отходов. Обустройство ливневок.  Засорение реки Кума."/>
    <w:docVar w:name="annotat1442" w:val="Запись на прием к главе МГО Перцеву С.Ю. $&amp;Оплата ЖКУ. Предоставление льгот по оплате  ЖКУ отцу заявительницы."/>
    <w:docVar w:name="annotat1443" w:val="О спиле веток деревьев около спортивной площадки напротив ул. Л.Толстого, 43 напротив гимназии № 2"/>
    <w:docVar w:name="annotat1444" w:val="По вопросу отсутствия уличного освещения по ул. Калинина, об отсутствии тротуаров"/>
    <w:docVar w:name="annotat1445" w:val="Об отсутствии уличного освещения по ул. Чехова г. Минеральны Воды"/>
    <w:docVar w:name="annotat1446" w:val="О пользовании автодорогой  &quot;ул. Бештаугорская&quot;"/>
    <w:docVar w:name="annotat1447" w:val="Ремонт дороги в с. Сухая Падина$&amp;"/>
    <w:docVar w:name="annotat1448" w:val="Со стороны ул. Железнодорожной  нет обустройства дороги. Проезд не приспособлен для  круглосуточного автомобильного движения, что создает  угрозу безопасности  водителей, транспортных средств, в т.ч. и членов семьи заявителя."/>
    <w:docVar w:name="annotat1449" w:val="По вопросу получения квартиры, сирота, встала на учет в 2015 году."/>
    <w:docVar w:name="annotat145" w:val="Оказать мат. помощь. Помочь провести воду, подключить газ."/>
    <w:docVar w:name="annotat1450" w:val="О согласии или отказе от преимущественного права покупки доли в квартире по адресу: ул. Анджиевского, д. 1а, кв. 7"/>
    <w:docVar w:name="annotat1451" w:val="По вопросу освобождения сельхозпроезда между улицами Первомайская и Светлая от мусора, о зарослях амброзии в п. Загорский, о свалке строительного мусора на трассе около г. Кинжал"/>
    <w:docVar w:name="annotat1452" w:val="Жалоба на соседей, проживающих по адресу: г. Минеральные Воды, ул. Комсомольская, 25 - сломали хоз.постройки заявителя,, заменили забор, оставили мусор, сломали входную дверь в дом."/>
    <w:docVar w:name="annotat1453" w:val="О снятии с учета несуществующего дачного участка (ДНТ &quot;Заря&quot;), налоговая вычитает налог, хотя у заявителя нет дачного участка"/>
    <w:docVar w:name="annotat1454" w:val="1. Обозначить дату сдачи документов в УМХ (для включения дворовой территории многоквартирного дома № 4 по ул. Новоселов в программу &quot;Формирование современной городской среды&quot;. 2. О некорректном ответе и.о. начальника УМХ № 1128 от  24.05.2018 г."/>
    <w:docVar w:name="annotat1455" w:val="О включении в программу благоустройства придомовой территории и спортивной площадки дома № 12 по 22 Партсъезда"/>
    <w:docVar w:name="annotat1456" w:val="По вопросу обеспечения п. Новотерский стабильным и качественным водостабжением в летний период"/>
    <w:docVar w:name="annotat1457" w:val="По вопросу водоснабжения по ул. Бакинская, 17"/>
    <w:docVar w:name="annotat1458" w:val="Жалоба на недобросовестного заказчика  администрацию МГО - не оплачен счет за поставленную бумагу"/>
    <w:docVar w:name="annotat1459" w:val="О прекращении водоснабжения ООО ПФК &quot;Титан&quot; дома № 16 Б по пер. Мельничный"/>
    <w:docVar w:name="annotat146" w:val="Оказать содействие в ремонте дома"/>
    <w:docVar w:name="annotat1460" w:val="О разрешении на торговлю на территории рынка в п. Змейка ул. Пушкина"/>
    <w:docVar w:name="annotat1461" w:val="По вопросу соблюдения требований законодательства о безопасности дорожного движения - ул. Евдокимоская от ул. Георгиевская до ул. Красноармейская многочисленные повреждения дорожного покрытия"/>
    <w:docVar w:name="annotat1462" w:val="По адресу: ул. Карьерная, 23 дом на 2 хозяина, вторая половина дома разрушается (никто не живет), по этой причине ветшает и половина заявителя"/>
    <w:docVar w:name="annotat1463" w:val="1. Уничтожена клумба , устроена стоянка машин по адресу: ул. Железноводская, 16; меры не принимаются;$&amp;2. Гусеницы уничтожают кустарники;$&amp;3. О спиле дерева; $&amp;4. Убрать провода с крыши дома."/>
    <w:docVar w:name="annotat1464" w:val="По вопросу уличного освещения по ул. Покровская х. Красный Пахарь "/>
    <w:docVar w:name="annotat1465" w:val="О расторжении контрактов на поставку продуктов питания по необоснованным ценам$&amp;"/>
    <w:docVar w:name="annotat1466" w:val="О получении разрешения на строительство жилого дома"/>
    <w:docVar w:name="annotat1467" w:val="О предоставлении земельного участка многодетным - получили отказ"/>
    <w:docVar w:name="annotat1468" w:val="В предоставлении  земельного участка отказано."/>
    <w:docVar w:name="annotat1469" w:val="О признании семьи малоимущей, выплатах .  Трудоустройство дочери."/>
    <w:docVar w:name="annotat147" w:val="Администрация города удерживает личные вещи заявительницы в вывезенном гараже"/>
    <w:docVar w:name="annotat1470" w:val="Сосед без согласия построил сарай для птицы и домашних животных с минимальным отступом от участка заявителя (грязь, антисанитария)"/>
    <w:docVar w:name="annotat1471" w:val="Из-за плохой дороги в х. Безивановка из с. Марьины Колодцы перестали ходить маршрутки"/>
    <w:docVar w:name="annotat1472" w:val="И-за плохой дороги в х. Безивановка, х. Октябрьский и х. Старотарский не будет ходить транспорт с 1 сентября. Просьба принять меры по ремонту дороги."/>
    <w:docVar w:name="annotat1473" w:val="Из-за плохой дороги в х. Безивановка из с. Марьины Колодцы перестали ходить маршрутки"/>
    <w:docVar w:name="annotat1474" w:val="По вопросу оснащения всех видов транспортных средств терминалами оплаты проезда картами (ТОПК) с помощью любой бесконтактной карты"/>
    <w:docVar w:name="annotat1475" w:val="О получении ГЖС, на прием не записывают$&amp;"/>
    <w:docVar w:name="annotat1476" w:val="Жалоба на  соц.службу района, недоволен ответом на  предыдущее обращение.Предоставление соцработника."/>
    <w:docVar w:name="annotat1477" w:val="Срочно  провести ремонт крыши МКД (шатровая крыша)"/>
    <w:docVar w:name="annotat1478" w:val="Жалоба на Шаманова Валерия, проживающего по адресу: п. Бородыновка, ул. Железнодорожная, 7а, кв. 1 - выгуливает крупную собаку без намордника и поводка"/>
    <w:docVar w:name="annotat1479" w:val="Жалоба на Шаманова Валерия, проживающего по адресу: п. Бородыновка, ул. Железнодорожная, 7а, кв. 1 - выгуливает крупную собаку без намордника и поводка"/>
    <w:docVar w:name="annotat148" w:val="жалоба на соседа(травит газом), рзобрал фронтон , выбивает стройки из под стропил на чердаке"/>
    <w:docVar w:name="annotat1480" w:val="О доплатах за совмещение должностей (пришкольный лагерь)"/>
    <w:docVar w:name="annotat1481" w:val="О согласовании рекламной конструкции"/>
    <w:docVar w:name="annotat1482" w:val="О загрязнении реки Кума - вода грязная, гибнет рыба. Спиртзавод и ферма, находящиеся выше с. Орбельяновка (по течению) сбрасывают отходы в реку"/>
    <w:docVar w:name="annotat1483" w:val="Выплата пособия на ребенка. Предоставление жилья."/>
    <w:docVar w:name="annotat1484" w:val="По улице Рабочей дороги нет. Ни машина скорой помощи, ни пожарные, ни водовоз не могут проехать. По обеим сторонам дороги растет амброзия. Прошу помочь."/>
    <w:docVar w:name="annotat1485" w:val="По вопросу получения федеральных выплат как пострадавшей от подтопления"/>
    <w:docVar w:name="annotat1486" w:val="По вопросу аварийного состояния кровли дома - ул. Горская, 59. О ремонте канализации. Управляющая компания &quot;Феникс&quot; довела дом до аварийного состояния"/>
    <w:docVar w:name="annotat1487" w:val="По вопросу вывоза мусора - по ул. Гражданская/Карла Либкнехта четвертую неделю не вывозят мусор"/>
    <w:docVar w:name="annotat1488" w:val="Жалоба на таксистов - под окнами дома 53 по ул. 50 лет Октября создают шум. Полиция приняла кратковременные меры."/>
    <w:docVar w:name="annotat1489" w:val="О неполучении компенсации за пострадавшее имущество  (подтопление в с. Сухая Падина) - компенсацию не получала, акт составлен не был. Просит оказать помощь"/>
    <w:docVar w:name="annotat149" w:val="предоставить инфо включены или нет в план работ по ремонту дороги и устройству пешеходных зон по ул.Широкая, от ул.Ореховой до д/сада Улыбка и ул.Терновой"/>
    <w:docVar w:name="annotat1490" w:val="Жалоба на соседа - ул. Лесная, 16, с. Побегайловка - представитель собственника, осуществляя стоительную деятельность, выгребла грунт с мусором на проезжую часть. Просят принять меры по удалению грунта"/>
    <w:docVar w:name="annotat1491" w:val="По вопросу благоустройства придомовой территории № 12 по ул. Терешковой"/>
    <w:docVar w:name="annotat1492" w:val="Жалоба на руководство школы № 1 г. Минеральные Воды"/>
    <w:docVar w:name="annotat1493" w:val="По вопросу прописки в СНТ &quot;Березка&quot;, об оказании социальной помощи, материальной помощи."/>
    <w:docVar w:name="annotat1494" w:val="О предоставлении пакета документов для ознакомления и снятия копий (заявитель обращался по вопросу предоставления земельного участка в аренду)"/>
    <w:docVar w:name="annotat1495" w:val="Во дворе зявителя по адресу: п. Первомайский, ул. Терновая, 8, находится железобетонный столб, к которому подведено электричество. Столб сильно наклоне. Просьма разобраться с принадлежностью столба и демонтировать его."/>
    <w:docVar w:name="annotat1496" w:val="По вопросу спила или частичного спила деревьев по адресу: ул. Терешковой, 109"/>
    <w:docVar w:name="annotat1497" w:val="О предоставлении заверенных копий (заявитель обращался по вопросу предварительного согласования для предоставления земельного участка в аренду)"/>
    <w:docVar w:name="annotat1498" w:val="По вопросу неполучения ответа на заявление - по вопросу установки ограждения кладбища в п. Ленинский"/>
    <w:docVar w:name="annotat1499" w:val="По вопросу разрешения на выдачу технических условий подключения к централизованной системе холодного водоснабжения по адресу: с. Орбельяновка, ул. Яблоневая, д. 4 "/>
    <w:docVar w:name="annotat15" w:val="по вопросу выплаты компенсации пострадавшим в результате затопления в мае 2017г"/>
    <w:docVar w:name="annotat150" w:val="по признанию жилого дома аварийным (красногвардейская 10А)"/>
    <w:docVar w:name="annotat1500" w:val="Об отсутствии тротуаров по ул. Горская от ул. Свободы до туберкулезной больницы"/>
    <w:docVar w:name="annotat1501" w:val="По вопросу заключения о возможности реализации алкогольной продукции в магазине по адресу: п. Змейка, ул. Пушкина, 12 а."/>
    <w:docVar w:name="annotat1502" w:val="По вопросу отмены бесплатного питания в школах"/>
    <w:docVar w:name="annotat1503" w:val="Предоставление мер социальной поддержки, жилья  Дмитриенко А.Л., вдове УВОВ"/>
    <w:docVar w:name="annotat1504" w:val="О загрязнении реки Кума в районе спиртзавода (район. с. Гражданское) - запах, вода грязного цвета, гибнет рыба"/>
    <w:docVar w:name="annotat1505" w:val="По вопросу ремонтных работ по К.Маркса в районе суда и администрации, по вопросу отсутствия дорожных знаков по ул. Школьная.Ведение работ с нарушением технологий. Об организации торгов  на проведение работ по облагораживанию города"/>
    <w:docVar w:name="annotat1506" w:val="Жалоба на теротдел с. Прикумское - обязуют жителей произвести уборку прилегающей  территории (покос травы, обрезка кустарников)"/>
    <w:docVar w:name="annotat1507" w:val="О надписях на памятниках, что они построены при участии руководящих лиц "/>
    <w:docVar w:name="annotat1508" w:val="Жалоба на Москаленко А.В., проживающего по адресу: ул. Советская/Вишневая, 29/3 - в гараже занимается ремонтом машин, создав автомастерскую"/>
    <w:docVar w:name="annotat1509" w:val="О хозяйственном проезде со стороны ул. Железноводская в п. Новотерский. Прости создать комиссию с привлечением администрации, полпреда Губернатора "/>
    <w:docVar w:name="annotat151" w:val="Оказать содействие в вывплате материальной помощи как пострадавшему в результате ЧС и получении регистрации по месту жительства"/>
    <w:docVar w:name="annotat1510" w:val="В х. Лысогорский самовольно перекрыли русло реки Сухой и проводят земляные работы"/>
    <w:docVar w:name="annotat1511" w:val="О проблемах с вооснабжением в с. Побегайловка"/>
    <w:docVar w:name="annotat1512" w:val="Садоводы ДНТ &quot;НИВА&quot; сообщают, что в зимнее время не достаточно электрического напряжения, водоснабжение по прежнему с перебоями.$&amp;О переводе  дачных домов  в жилые и регистрации по месту жительства."/>
    <w:docVar w:name="annotat1513" w:val="По вопросу ремонта фонаря уличного освещения по ул. Свободы напротив дома № 68"/>
    <w:docVar w:name="annotat1514" w:val="По вопросу благоустройства территории около дома 29 Б по ул. Дружбы и покосу зарослей камыша"/>
    <w:docVar w:name="annotat1515" w:val="Об отсутствии дорожных знаков и дорожной разметки-зебры в районе железнодорожной платформы во 2-м микрорайоне"/>
    <w:docVar w:name="annotat1516" w:val="Жалоба на Москаленко А.В., проживающего по адресу: ул. Советская/Вишневая, 29/3 - в гараже занимается ремонтом машин, создав автомастерскую"/>
    <w:docVar w:name="annotat1517" w:val="Уведомление о заключении договора коммерческого найма с Черноусовым Геннадием Николаевичем"/>
    <w:docVar w:name="annotat1518" w:val="По вопросу общественного транспорта, обслуживающего район 4 км - маршрутки переполнены. Просьба"/>
    <w:docVar w:name="annotat1519" w:val="По вопросу экологической безопасности, администрация мер не принимает"/>
    <w:docVar w:name="annotat152" w:val="Об улучшении жилищных условий"/>
    <w:docVar w:name="annotat1520" w:val="По вопросу отмены бесплатного питания для начальных классов в школах - стоимость питания составляет 50 руб в день, в случае отказа необходимо представить справку от педиатра"/>
    <w:docVar w:name="annotat1521" w:val="По вопросу пешеходного перехода на пересечении ул. Щорса и Красная - нет светового сигнала"/>
    <w:docVar w:name="annotat1522" w:val="О содействии в проведении уличной водопроводной сети по ул. Речной в с. Кангы"/>
    <w:docVar w:name="annotat1523" w:val="По вопросу качества выполнения работ по огтсыпке и ремонтному профилированию дороги по ул. Железнодорожная (от домов 2а до 34а, от 8 до 47, примыкание от дома 47 до ул. Ленина) в п. Бородыновка"/>
    <w:docVar w:name="annotat1524" w:val="По вопросу отсутствия дороги, отсутствия остановки и освещения"/>
    <w:docVar w:name="annotat1525" w:val="О признании дома по адресу: с. Канглы, ул. Восточная, д. 10, аварийным; сообщить под каким номером находится в списке на получение жилья"/>
    <w:docVar w:name="annotat1526" w:val="1. Разъяснить суть исполнения постановления № 697 от 28.03.2018 и причины возложения обязанности по сносу аварийных домов на собственников. 2. Жильцы дома № 6 по пер. Путейский постановления не получили - указать причину задержки получения. 3. Не имеют сведений  о разработке программы по продолжению переселения; очередности и даты переселения"/>
    <w:docVar w:name="annotat1527" w:val="На перекрестке ул. Чапаева и Энгельса стоят мусорные баки, на перекрестке интенсивное движение - просьба оказать помощь в ограничении сорости движения, положить искуственные неровности с привлечением отдела ГИБДД,"/>
    <w:docVar w:name="annotat1528" w:val="О благоустройстве дороги в х. Сухая Падина "/>
    <w:docVar w:name="annotat1529" w:val="Об отсутствии дороги и освещения по ул. Сухопадинская от дома 125 до дома 145. Школьный автобус не доходит и дети идут на остановку. Просьба оказать помощь"/>
    <w:docVar w:name="annotat153" w:val="1. О реконструкции д/с №4 г.МинВоды$&amp;2. О ежемесячных взносах на нужды сада"/>
    <w:docVar w:name="annotat1530" w:val="Просьба принять меры по строительству дороги по ул. Сухопадинская х. Сухая Падина - не может проехать скорая помощь, невозможно уехать в город"/>
    <w:docVar w:name="annotat1531" w:val="По вопросу отсутствия уличного освещения в пер. Дунаевском между домами 50 и 54. Обращалась в администрацию, меры не приняты"/>
    <w:docVar w:name="annotat1532" w:val="О проведении собрания с заинтересованными лицами для разъяснения вопросов, касающихся перевода дачных домов в жилые помещения"/>
    <w:docVar w:name="annotat1533" w:val="Жалоба на работников газовой службы. Оказание помощи."/>
    <w:docVar w:name="annotat1534" w:val="Моему ребенку пора идти в детский сад. Я в разводе, родители у меня пожилые. Я не могу жить на пособие в 50 рублей в месяц. Детский сад № 15 &quot;Аистенок&quot; в г.Минеральные Воды, куда мы были направлены, отказывает в приеме моего ребенка, объясняя это тем, что наша очередь еще не подошла. Прошу помочь."/>
    <w:docVar w:name="annotat1535" w:val="По вопросу отмены бесплатного питания для начальных классов в школах - стоимость питания составляет 50 руб в день, в случае отказа необходимо представить справку от педиатра"/>
    <w:docVar w:name="annotat1536" w:val="По вопросу экологической безопасности, администрация мер не принимает"/>
    <w:docVar w:name="annotat1537" w:val="Жалоба на владельцев дома № 50 по ул. Кумская с. Левокумка - содержат большое количество КРС - прогон скота по улице, антисанитария, складирование отходов в огороде, хозпостройки построены с нарушением норм, двор захламлен. "/>
    <w:docVar w:name="annotat1538" w:val="По вопросу восстановления уличного освещения на ул. Сосновая х. Красный Пахарь"/>
    <w:docVar w:name="annotat1539" w:val="Жалоба на соседку - из мусорных контейнеров складывает мусор вдоль тротуаров, создавая антисанитарию и угрозу пожара"/>
    <w:docVar w:name="annotat154" w:val="Суд отказал в выплате за ущерб от наводнения в мае 2017 года."/>
    <w:docVar w:name="annotat1540" w:val="Какие льготы положены матери, родившей тройню"/>
    <w:docVar w:name="annotat1541" w:val="О проведении круглого стола по вопросу качества продуктов питания как основы продовольственной безопасости России 18 сентября 2018 г."/>
    <w:docVar w:name="annotat1542" w:val="Недовольна ответом отдела благоустройства № 2025 от 31.08.2018 г. - по вопросу пресечения самовольного строительства ограждений, обустройства отдельного выхода из квартиры 14 по ул. Анджиевского, 47 А"/>
    <w:docVar w:name="annotat1543" w:val="По вопросу проведения дополнительного освещения во дворе дома № 72 по ул. Советская"/>
    <w:docVar w:name="annotat1544" w:val="По вопросу направления специалистов для обследования состояния деревьев  и решения вопроса по спилу аварийных деревьев по адресу: пр. Карла Маркса, 56 и ул. Школьная, 18"/>
    <w:docVar w:name="annotat1545" w:val="Жалоба на соседа (Слоян ) - в п. Змейка по пер. Майский, д. 9 занимаются ремонтом большегрузных машин. Просьба принять меры$&amp;"/>
    <w:docVar w:name="annotat1546" w:val="Жалоба на соседа - Бадалян Г.М. без согласия заявителя возвел строение - ул. Льва Толстого, 49"/>
    <w:docVar w:name="annotat1547" w:val="Об оказании помощи в приобретении жилья"/>
    <w:docVar w:name="annotat1548" w:val="Ранее обращалась в администрацию по вопросу слива канализационных отходов соседями по адресу"/>
    <w:docVar w:name="annotat1549" w:val="По вопросу водоснабжения с. Прикумское, по вопросу строительства тепличного комплекса по ул. Нововиноградная"/>
    <w:docVar w:name="annotat155" w:val="Не выплачена компенсация семье, пострадавшей  в ЧС, ввиду отсутствия прописки"/>
    <w:docVar w:name="annotat1550" w:val="По вопросу аварийного состояния дома по адресу: х. Красный Пахарь, ул. Дружбы, 13 - дом может обвалиться в сторону участка заявителя. Просьба установить владельца или принять меры по сносу строения"/>
    <w:docVar w:name="annotat1551" w:val="Заявитель хочет узнать про своего деда Сиппель Виктора Яковлевича"/>
    <w:docVar w:name="annotat1552" w:val="По вопросу водоснабжения с. Канглы"/>
    <w:docVar w:name="annotat1553" w:val="Со стороны ул. Железнодорожной  нет обустройства дороги. Проезд не приспособлен для  круглосуточного автомобильного движения, что создает  угрозу безопасности  водителей, транспортных средств, в т.ч. и членов семьи заявителя."/>
    <w:docVar w:name="annotat1554" w:val="Обеспечение жильем детей-сирот."/>
    <w:docVar w:name="annotat1555" w:val="Отказано в предоставлении земельного участка для ИЖС - многодетная семья"/>
    <w:docVar w:name="annotat1556" w:val="По вопросу спила ветки от старого дерева над крышей дома 75 по ул. Пригородная"/>
    <w:docVar w:name="annotat1557" w:val="Получить сертификат на жилье как пострадавшим от паводка в мае 2017г. Есть решение суда."/>
    <w:docVar w:name="annotat1558" w:val="О работе маршрутного такси в п. Загорский. О некорректном поведении водителей (9364-Э-Т-1 от 11.09.2018 г.)"/>
    <w:docVar w:name="annotat1559" w:val="Предоставить жилье (квартира, выделенная ГазпромУАВР, находится в п. Новотерский, ул. Заповедная, 3) - условий для проживания с детьми нет, до магазина 7 км"/>
    <w:docVar w:name="annotat156" w:val="1. Отказано в получении детского пособия по причине отсутствия регистрации отца$&amp;2. Об улучшении жилищных условий многодетной семьи"/>
    <w:docVar w:name="annotat1560" w:val="Лечение и оказание медицинской помощи сыну заявительницы, предоставление денежных средств на лечение в Германии."/>
    <w:docVar w:name="annotat1561" w:val="Установка ограждения (забора) на кладбище"/>
    <w:docVar w:name="annotat1562" w:val="По вопросу работы тренажерного зала в с. Марьины Колодцы, после летнего периода зал до сих пор закрыт"/>
    <w:docVar w:name="annotat1563" w:val="По вопросу работы тренажерного зала в с. Марьины Колодцы, после летнего периода зал до сих пор закрыт"/>
    <w:docVar w:name="annotat1564" w:val="По вопросу работы тренажерного зала в с. Марьины Колодцы, после летнего периода зал до сих пор закрыт"/>
    <w:docVar w:name="annotat1565" w:val="В семье ребенок-инвалид. О предоставлении жилья."/>
    <w:docVar w:name="annotat1566" w:val="Ремонт дороги по ул.Фруктовая. Провести проверку деятельности  АМОГ в части   выделения денежных средств на  ремонтно-восстановительные работы"/>
    <w:docVar w:name="annotat1567" w:val="О пользовании автодорогой  &quot;ул. Бештаугорская&quot;"/>
    <w:docVar w:name="annotat1568" w:val="Жалоба на гражданина, проживающего по адресу: с. Побегайловка, ул. Лесная,16 - при проведении строительных работ вывез грунт с мусором на проезжую часть улицы"/>
    <w:docVar w:name="annotat1569" w:val="О проблемах ГСК &quot;Юг&quot; - по вопросам арендной платы, об увеличении стоимости арендной платы, о возможном сносе гаражей, о пересмотре границ ГСК и включении построенных боксов в состав ГСК &quot;Змейка-2&quot; или оформлении их как отдельных строений"/>
    <w:docVar w:name="annotat157" w:val="жители 4-го Подгорного переулка сливают сточные воды в ливневку "/>
    <w:docVar w:name="annotat1570" w:val="О предоставлении заявителю бытовой характеристики"/>
    <w:docVar w:name="annotat1571" w:val="Об оказании материальной помощи, выделения автомобиля для перевозки ребенка-инвалида."/>
    <w:docVar w:name="annotat1572" w:val="О приведении границ участка Семенихина Ю.Н. (СТ &quot;Ивушка&quot;, № 153) с кадастровым номером 26:23:090508:72 в соответствие. Пресечь самозахват Семенихиным Ю.Н. муниципальной земли"/>
    <w:docVar w:name="annotat1573" w:val="О предоставлении информации по вопросу законности строительства двухэтажного жилого дома по адресу: ул. 50 лет Октября. Вода из водостоков заливает участок заявителя"/>
    <w:docVar w:name="annotat1574" w:val="По вопросу работы тренажерного зала в с. Марьины Колодцы (9511-Э-К-1 от 13.09.2018 г.)"/>
    <w:docVar w:name="annotat1575" w:val="По вопросу слива канализационных вод в ливневку жителями 4-го переулка по ул. Подгорная х. Красный Пахарь"/>
    <w:docVar w:name="annotat1576" w:val="По вопросу назначения межведомственной комисии для оценки аварийного состояния дома № 8 в п. Загорский - трещина в стене увеличивается, в квартире № 1 ощущаются толчки. Капитальный ремонт был в 2010 году."/>
    <w:docVar w:name="annotat1577" w:val="По вопросу проверки законности предпринимательской деятельности владельца гаражей: №№ 702,703,709 ГК &quot;Змейка&quot; - владелец переоборудовал гаражи под СТО, занимается установкой и ремонтом газо-баллонного оборудования"/>
    <w:docVar w:name="annotat1578" w:val="По вопросу согласия на замещение должности ведущего специалиста-эксперта в АО &quot;Банк Русский Стандарт&quot; "/>
    <w:docVar w:name="annotat1579" w:val="Жалоба на соседа (Слоян ) - в п. Змейка по пер. Майский, д. 9 занимаются ремонтом большегрузных машин. Просьба принять меры"/>
    <w:docVar w:name="annotat158" w:val="Дать разрешение на продажу цветов по ул. 50 лет Октября между домами № 53 и № 55"/>
    <w:docVar w:name="annotat1580" w:val="Жалоба на собственника квартиры № 2 по ул. Анджиевского, д. 47 а Дашко Светлану - самовольно заняла территорию под лестничной клеткой, заложила кирпичом,установила дверь "/>
    <w:docVar w:name="annotat1581" w:val="По вопросу отсутствия уличного освещения во дворе дома № 86 по пр. 22 Партсъезда, несколько раз обращались в Управление муниципального хозяйства,но меры не принимаются"/>
    <w:docVar w:name="annotat1582" w:val="Жалоба на соседей, проживающих по адресу: п. Ленинский, ул. Мира, 21  - содержат домашних животных и домашнюю птицу"/>
    <w:docVar w:name="annotat1583" w:val="По вопросу восстановления уличного освещения по ул. Гагарина от пр. 22 Партсъезда в сторону ул. Анджиевского, по вопросу засорения мест для ТБО пожароопасными материалами"/>
    <w:docVar w:name="annotat1584" w:val="По вопросу создания в городе или округе Минеральные Воды &quot;Музея Героев как Учителей Удачливости&quot;. Имеется ли возможность предоставить подходящее здание? Здание готовы приобрести на собственные средства."/>
    <w:docVar w:name="annotat1585" w:val="По вопросу платного питания в школах (в частности, в 7-й школе города Минеральные Воды)"/>
    <w:docVar w:name="annotat1586" w:val="О рассмотрении предыдущего обращения по вопросу установки ограждения вокруг кладбища в п. Ленинский."/>
    <w:docVar w:name="annotat1587" w:val="По вопросу отмены бесплатного питания  в школах в Минераловодском городском округе"/>
    <w:docVar w:name="annotat1588" w:val="По вопросу отмены бесплатного питания в школах Минераловодского городского округа"/>
    <w:docVar w:name="annotat1589" w:val="Оплата жилищно-коммунальных услуг (ЖКХ), взносов в Фонд капитального ремонта - заявитель получил письмо о долге за кап.ремонт в размере 20000. Просьба разобраться в ситуации"/>
    <w:docVar w:name="annotat159" w:val="Выдать справку (стометровка) для получения лицензии торговли алкоголем"/>
    <w:docVar w:name="annotat1590" w:val="По вопросу отмены бесплатного питания в школах Минераловодского городского округа"/>
    <w:docVar w:name="annotat1591" w:val="По вопросу уборки мусора с зеленой зоны между домами 58,52,54,56 по ул. Советская - несанкционированная свалка, заросли кустарника. "/>
    <w:docVar w:name="annotat1592" w:val="Предоставить 500 тыс.руб. на приобретение жилья. Проживает с сыном в  г. Минеральные Воды."/>
    <w:docVar w:name="annotat1593" w:val="Просьба решить вопрос по заброшенному зданию в районе ул. Новоселов, 10 - забор мешает безопасному проходу через дорогу к остановке &quot;Вершина&quot;"/>
    <w:docVar w:name="annotat1594" w:val="По вопросу благоустройства части ул. Ленина с обратной стороны рынка &quot;Пассат&quot; - нет уличного освещения, тротуар в аварийном состоянии"/>
    <w:docVar w:name="annotat1595" w:val="По вопросу задолженности по Фонду капитального ремонта -  просьба не осуществлять начисления, списать задолженность"/>
    <w:docVar w:name="annotat1596" w:val="1. Об аварийном состоянии придомовой територии дома № 52 по ул. Советская.$&amp;2. О незаконной установке искусственных неровностей по пер. Садовый с. Левокумка, по ул. Молодая пос. Левокумка в районе магазина &quot;Самур&quot;.$&amp;$&amp;$&amp;$&amp;"/>
    <w:docVar w:name="annotat1597" w:val="По вопросу обслуживания в социальной больнице пожилого человека с диагнозом &quot;цирроз печени&quot;"/>
    <w:docVar w:name="annotat1598" w:val="По вопросу включения в план ремонта дворовых территорий дома № 50 по ул. Советская"/>
    <w:docVar w:name="annotat1599" w:val="По вопросу обустройства на конечном пункте маршрута № 6 остановочного пункта навесом, боковыми стенками"/>
    <w:docVar w:name="annotat16" w:val="по вопросу предоставления жилья"/>
    <w:docVar w:name="annotat160" w:val="переселение из аварийного жилья"/>
    <w:docVar w:name="annotat1600" w:val="По вопросу обустройства подъезда к дому № 131 со стороны ул. Железноводской - к дому не может проехать скорая помощь. "/>
    <w:docVar w:name="annotat1601" w:val="1.По вопросу заброшенной стройки рядом с домом № 50 по ул. Советская - территория захламлена, забор может упасть в сторону детской площадки. 2. По вопросу ограждения детской площадки  - рядом дорога с интенсивным движением."/>
    <w:docVar w:name="annotat1602" w:val="Об отсутствии уличного освещения, обращались к руководителю Прикумского территориального отдела - меры не были приняты"/>
    <w:docVar w:name="annotat1603" w:val="Жалоба на соседа - проживающего по адресу: ул. Красная, 58 - ветви деревьев, посаженных соседом, повреждают крышу дома; сосед занимается ремонтными работами автомобилей - нарушает тишину и порядок  "/>
    <w:docVar w:name="annotat1604" w:val="По вопросу горячего водоснабжения дома № 30 по ул. Локомотивная - управляющая компания отказывается от ремонтных работ"/>
    <w:docVar w:name="annotat1605" w:val="Недоволен ответом на предыдущее обращение - цель обращения обратить внимание на незаконную застройку муниципальных земель, в связи с тем, что требования Ставропольскрайводоканала по выносу приборов учета и строительства смотровых колодцев за пределами участков заявителей - незаконны"/>
    <w:docVar w:name="annotat1606" w:val="По вопросу отсутствия уличного освещенияна улице Ленина от ж.д. вокзала до начала улицы"/>
    <w:docVar w:name="annotat1607" w:val="Не получили ответ на обращение, направленное в апреле по вопросу правомерности строительства перед домом заявителя двухэтажного здания.В настоящее время строители устанавливают бордюры, преграждая прямой въезд во двор дома.  "/>
    <w:docVar w:name="annotat1608" w:val="По вопросу организации питания для начальных классов в школах Минералоровдского городского округа"/>
    <w:docVar w:name="annotat1609" w:val="Уже долгое время нам не ремонтируют дорогу. Когда приезжали депутаты, они все засняли и пообещали, что дорогу отремонтируют к апрелю 2018 года. В Москву отчитались, что все сделано, однако ничего нет. Мы по-прежнему живем без пригородного транспорта, который по такой дороге отказывается ездить. Мост валится. Скоро пойдут дожди, и опять возникнет угроза обрушения моста. Прошу принять меры."/>
    <w:docVar w:name="annotat161" w:val="Жалоба на соседа, возвел пристройку, скат крыши направлен на сторону заявителя. вся вода стекает во двор заявителя"/>
    <w:docVar w:name="annotat1610" w:val="О состоянии канализационной линии, находящейся вблизи дома № 4 по ул. Новотерской п. Новотерский и обслуживающей улицы Восточная, Мира, Новотерская, Победы - часто засоряется и подтапливает подвал дома. Бетонное сооружение с газовым колодцем установлено на канализационной линии, труба просела, ее целостность нарушена."/>
    <w:docVar w:name="annotat1611" w:val="По вопросу спила дерева по адресу: ул. Энгельса/Щорса, 153/10 - дерево может упасть на крышу дома заявителей. Ранее обращались в Управление муниципального хозяйства, получили письменный ответ, который не устраивает."/>
    <w:docVar w:name="annotat1612" w:val="Об открытии больницы в селе Нагутском"/>
    <w:docVar w:name="annotat1613" w:val="По вопросу улучшения водоснабжения в п. Загорский"/>
    <w:docVar w:name="annotat1614" w:val="Оказать помощь в спиле дерева."/>
    <w:docVar w:name="annotat1615" w:val="Об отключении подачи газа без предупреждения по адресу: г. Минеральные Воды, ул. Л. Толстого, д. 7, кв. 4"/>
    <w:docVar w:name="annotat1616" w:val="По вопросу проведения капитального ремонта - замена канализационных труб и труб холодного водоснабжения в кв. 74, 79, 85. Обращались в ООО &quot;Жилсервис&quot; - ответа нет"/>
    <w:docVar w:name="annotat1617" w:val="Жалоба на соседку - Римму Карпенко, в общем дворе разводит большое количество собак, организовала во дворе стихийную свалку"/>
    <w:docVar w:name="annotat1618" w:val="По вопросу установки трансформаторной подстанции напротив жилого дома по ул. Мира № 118 с. Канглы. Гул подстанции будет мешать жильцам дома"/>
    <w:docVar w:name="annotat1619" w:val="По вопросу движения общественного транспорта по маршруту № 5А. По вопросу отсутствия уличного освещения с 09.09.2018 г."/>
    <w:docVar w:name="annotat162" w:val="Отказано судом в получении сертификата. Дом пострадал в наводнении, проживание в нем невозможно. Оказать помощь"/>
    <w:docVar w:name="annotat1620" w:val="По вопросу закрытия очистных сооружений в с. Побегайловка. О высоких тарифах за откачку выгребных ям."/>
    <w:docVar w:name="annotat1621" w:val="По вопросу нарушения правил застройки жильцами по ул. Астраханская, 43 - возводят навес с уклоном в сторону участка заявительницы. "/>
    <w:docVar w:name="annotat1622" w:val="Предложения по профилактике преступности в регионе "/>
    <w:docVar w:name="annotat1623" w:val="Предложение по поводу переработки существующих мусорных свалок в летний период 2018 "/>
    <w:docVar w:name="annotat1624" w:val="В помощи как пострадавшей от стих. бедствия отказано. Нуждается в улучшении жилищных условий."/>
    <w:docVar w:name="annotat1625" w:val="О нарушении прав заявительницы и прав несовершеннолетнего сына Бережного Аркадия на общение с родителями. Права нарушаются бывшим мужем. Органы опеки и попечительства не принимают меры по оказанию психологической и социально-реабилитационной помощи семье"/>
    <w:docVar w:name="annotat1626" w:val="Произвести спил дерева."/>
    <w:docVar w:name="annotat1627" w:val="Предоставление жилья"/>
    <w:docVar w:name="annotat1628" w:val="Предоставление жилья взамен материнского капитала"/>
    <w:docVar w:name="annotat1629" w:val="По вопросу ремонта дороги и движения общественного транспорта по маршруту Минеральные Воды - х. Безивановка"/>
    <w:docVar w:name="annotat163" w:val="произвести ремонт дороги по ул. Прудная, Зеленая"/>
    <w:docVar w:name="annotat1630" w:val="Просьба принять меры к организации, занимающейся вывозом ТБО по ул. Свободы и ул. Володарского - несколько дней мусор не вывозится, произошло возгорание около мусорных баков."/>
    <w:docVar w:name="annotat1631" w:val="По вопросу проведения дорожных работ по ул. Фруктовая в с. Нагутское"/>
    <w:docVar w:name="annotat1632" w:val="Жалоба на Тилькееву Л.П. и Алхимову В.П, проживающих на ул. Степная в х. Возрождения - осуществляют прогон скота по улице"/>
    <w:docVar w:name="annotat1633" w:val="По вопросу спила дерева по ул. Красного Октября, около дома 75. Одну часть дерева спилили своими силами, вторая часть расположена над центральной газовой трубой"/>
    <w:docVar w:name="annotat1634" w:val="Оказание материальной помощи многодетной малоимущей семье. Нет своего жилья, у заявителя нет постоянного места работы. жена тяжело больна - онкология. требуются дорогостоящие лекарственные препараты."/>
    <w:docVar w:name="annotat1635" w:val="По вопросу правомерности строительства забора соседом заявителя, проживающим по адресу: ул. Щорса, д. 35"/>
    <w:docVar w:name="annotat1636" w:val="По вопросу спила деревьев"/>
    <w:docVar w:name="annotat1637" w:val="жалоба на Москаленко А.В. - занимается незаконной предпринимательской деятельностью, содержит СТО и магазин."/>
    <w:docVar w:name="annotat1638" w:val="Об отсрочке исполнения постановления № 1662 от 22.07.2018 г. для дльнейшего сбора документов и сбора средств на оформление проекта межевания"/>
    <w:docVar w:name="annotat1639" w:val="Предложение по поводу организации ежегодного летнего отдыха горожан в Турции и  Египте 2019"/>
    <w:docVar w:name="annotat164" w:val="Отказано в выплате как пострадавши от паводка. отказано судом"/>
    <w:docVar w:name="annotat1640" w:val="По вопросу спила дерева около дома № 87 по ул. М.Горького"/>
    <w:docVar w:name="annotat1641" w:val="По вопросу выдачи разрешения на врезку газопровода по адресу: с. Прикумское, ул. Российская, д. 28"/>
    <w:docVar w:name="annotat1642" w:val="По вопросу аварийного состояния канализационных труб в д. 1 А по ул. Анджиевского. Управляющей компанией дом не обслуживается.  В квартире № 3 в течение недели происходит протечки по перекрытиям и потолку. "/>
    <w:docVar w:name="annotat1643" w:val="О выдаче справки Гугнинской Е.М. о том, что ей не предоставлялось жилье. Справка для продления удостоверения вынужденного переселенца"/>
    <w:docVar w:name="annotat1644" w:val="По вопросу оказания помощи в приобретении жилья"/>
    <w:docVar w:name="annotat1645" w:val="О нарушении прав заявителя в сфере организации похоронного дела"/>
    <w:docVar w:name="annotat1646" w:val="Жалоба на Бондаренко Ю., самовольно занявшего помещение общего пользования в многоквартирном жилом доме по ул. 50 лет Октября, 47"/>
    <w:docVar w:name="annotat1647" w:val="По вопросу отказа от земельного участка в садоводческом товариществе &quot; Дружба-2, принадлежащего супругу заявительницы - Исичко И.Г. (собственник болен, обратиться с заявлением не может)"/>
    <w:docVar w:name="annotat1648" w:val="По вопросу ремонта участка дороги по ул. Ленина в х. Садовый Минераловодского городского округа"/>
    <w:docVar w:name="annotat1649" w:val="По вопросу внеочередного предоставления жилого помещения по договору социального найма дочери заявительницы - Багамадаевой З.А."/>
    <w:docVar w:name="annotat165" w:val="многодетная семья. улучшение жилищных условий"/>
    <w:docVar w:name="annotat1650" w:val="Не исполняются решения суда (жалоба на электросети). Жалоба на работника РКЦ  г.Зеленокумска"/>
    <w:docVar w:name="annotat1651" w:val="О приведении границ участка Семенихина Ю.Н. (СТ &quot;Ивушка&quot;, № 153) с кадастровым номером 26:23:090508:72 в соответствие. Пресечь самозахват Семенихиным Ю.Н. муниципальной земли"/>
    <w:docVar w:name="annotat1652" w:val="О предоставлении жилья гражданину, оставшемуся без попечения родителей - если будет арендовать жилье, имеет ли право на получение субсидии на его оплату; приостановится ли в этом случае продвижение в списке на получение жилья"/>
    <w:docVar w:name="annotat1653" w:val="По вопросу оказания помощи в устройстве в детский сад ребенка (Плишко Агата). Муж заявительницы после тяжелой операции находится на длительном лечении, потребуется повторная операция. Заявительница не может устроиться на работу, так как ребенок не ходит в детский сад."/>
    <w:docVar w:name="annotat1654" w:val="По вопросу установки детской игровой площадки по ул. Новая в с. Марьины Колодцы и по вопросу уличного освещения"/>
    <w:docVar w:name="annotat1655" w:val="По вопросу ливневой канализации по ул. Ставропольская, 47"/>
    <w:docVar w:name="annotat1656" w:val="По вопросу спила плодовых деревьев, растущих за пределами участка заявителя - предположительно, их спилили сотрудники Электросети"/>
    <w:docVar w:name="annotat1657" w:val="По вопросу трудоустройства - многодетная мать, малоимущая семья. $&amp;По вопросу получения разрешения на пристройку лоджии (2072-ТД-М-5 от 25.09.2018 г.)"/>
    <w:docVar w:name="annotat1658" w:val="О работе маршрутного такси в п. Загорский. О некорректном поведении водителей"/>
    <w:docVar w:name="annotat1659" w:val="Компенсация за утраченное имущество."/>
    <w:docVar w:name="annotat166" w:val="невозможность сделать ремонт дома из-за нежелания соседей оформить по закону свои квартиры по адресу: х. Кр. Пахарь, ул. Октябрьская, д.11, жалоба на администрацию, полицию, судебных приставов, газовую компанию, концерн Энергия,водоканал"/>
    <w:docVar w:name="annotat1660" w:val="По вопросу ремонта участка тротуара от № 59 до № 80 по ул. Набережная с. Левокумка. По вопросу движения маршруток в район улиц Набережная, Ломоносова, Молодежная, Есенина, Менделеева, Кленовая с. Левокумка."/>
    <w:docVar w:name="annotat1661" w:val="Об отсутствии уличного освещения по ул. Речная в г. Минеральные Воды"/>
    <w:docVar w:name="annotat1662" w:val="Оказание материальной помощи на погребение дочери."/>
    <w:docVar w:name="annotat1663" w:val="Ликвидировать  незаконные строения,  вернуть детскую площадку по ул. Кнышевского, 74"/>
    <w:docVar w:name="annotat1664" w:val="О беспризорных собаках в х. Перевальный. Собаки загрызли козу заявительницы. Животные сбиваются в стаю и могут представлять опасность для жителей."/>
    <w:docVar w:name="annotat1665" w:val="В доме заявителя отключили электроэнергию, в доме находятся два инвалида 1 и 2 группы. Заявитель считает, что права инвалидов нарушены."/>
    <w:docVar w:name="annotat1666" w:val="Жалоба на необоснованные отказы в постановке на льготную очередь как нуждающегося в дополнительной жилой площади, жалоба на Шевелило Е.В."/>
    <w:docVar w:name="annotat1667" w:val="По вопросу оказания финансовой помощи для лечения ребенка -  Стрижак Данила "/>
    <w:docVar w:name="annotat1668" w:val="По вопросу получения субсидий на развитие малого бизнеса"/>
    <w:docVar w:name="annotat1669" w:val="По вопросу разъяснения порядка комплектования муниципальных дошкольных образовательных организаций округа и осуществления перевода Пустовалова Дмитрия из МДОУ  &quot;Белоснежка&quot; в МДОУ &quot;Аистенок&quot;"/>
    <w:docVar w:name="annotat167" w:val="1. О реконструкции д/с №4 г.МинВоды$&amp;2. О ежемесячных взносах на нужды сада"/>
    <w:docVar w:name="annotat1670" w:val="По вопросу нарушения правил застройки жильцами по ул. Астраханская, 43 - возводят навес с уклоном в сторону участка заявительницы. "/>
    <w:docVar w:name="annotat1671" w:val="Со стороны ул. Железнодорожной  нет обустройства дороги. Проезд не приспособлен для  круглосуточного автомобильного движения, что создает  угрозу безопасности  водителей, транспортных средств, в т.ч. и членов семьи заявителя."/>
    <w:docVar w:name="annotat1672" w:val="По вопросу нарушения правил застройки жильцами по ул. Астраханская, 43 - возводят навес с уклоном в сторону участка заявительницы. "/>
    <w:docVar w:name="annotat1673" w:val="Благодарят за выделенные денежные средства из краевого бюджета на ремонт дорог, а также  С.Ю. Перцева за содействие."/>
    <w:docVar w:name="annotat1674" w:val="Ремонт дороги по ул. 1-я Промышленная г. Минеральные Воды"/>
    <w:docVar w:name="annotat1675" w:val="Об обеспечении детского сада &quot;Ласточка&quot;, в котором есть дети-инвалиды."/>
    <w:docVar w:name="annotat1676" w:val="По вопросу получения сертификата на пострадавшее жилье, дом сильно пострадал"/>
    <w:docVar w:name="annotat1677" w:val="Отказано в предоставлении жилья взамен аварийного впоследствие паводка 2002 года"/>
    <w:docVar w:name="annotat1678" w:val="По вопросу ремонта городского парка в рамках программы &quot;Комфортная городская среда&quot;"/>
    <w:docVar w:name="annotat1679" w:val="По вопросу ремонта городского парка (9964-Э-Р-1 от 02.10.2018 г.)"/>
    <w:docVar w:name="annotat168" w:val="по вопросу выплат компенсаций постадавшим в результате ЧС в мае 2017 г., возмещение ущерба за дом и землю"/>
    <w:docVar w:name="annotat1680" w:val="По вопросу неполучения ответа на обращение по вопросу оказания помощи в связм с подтоплением (9963-Э-С-1 от 02.10.2018 г.)"/>
    <w:docVar w:name="annotat1681" w:val="По вопросу ремонта крыши дома по ул. Ленина, 28"/>
    <w:docVar w:name="annotat1682" w:val="По вопросу замены извещения о предоставлении молодой семье социальной выплаты на приобретение жилья"/>
    <w:docVar w:name="annotat1683" w:val="По вопросу спила дерева по ул. Ленина, около дома № 59 в с. Марьины Колодцы"/>
    <w:docVar w:name="annotat1684" w:val="Просьба дать ответ на обращение"/>
    <w:docVar w:name="annotat1685" w:val="Оказать помощь, убрать искусственные неровности дороги  - из-за проезда большегрузных машин дом начал разрушаться. В УМХ ответили, что денег на ремонт дороги нет"/>
    <w:docVar w:name="annotat1686" w:val="О состоянии канализационной линии, находящейся вблизи дома № 4 по ул. Новотерской п. Новотерский и обслуживающей улицы Восточная, Мира, Новотерская, Победы - часто засоряется и подтапливает подвал дома. Бетонное сооружение с газовым колодцем установлено на канализационной линии, труба просела, ее целостность нарушена."/>
    <w:docVar w:name="annotat1687" w:val="Оказать помощь  многодетной семье в обеспечении жильем. предоставление земельного участка."/>
    <w:docVar w:name="annotat1688" w:val="Оказать помощь в подключении газа в частное домовладение."/>
    <w:docVar w:name="annotat1689" w:val="О предоставляемых льготах пенсионерам на содержание гаража."/>
    <w:docVar w:name="annotat169" w:val="Соседи снесли все стены в квартире № 18 по адресу: ул. К. Либкнехта, д. 12"/>
    <w:docVar w:name="annotat1690" w:val="По вопросу выачи справки о том, что состояла на учете в качестве нуждающейся в предоставлении жилья с указанием периода нахождения на учете, номера очереди и причины выбытия из программы &quot;Молодая семья&quot;"/>
    <w:docVar w:name="annotat1691" w:val="По вопросу прочистки труб, отводящих воду с улицы - готов прочистить за свой счет. Нужно ли разрешение на эти работы?"/>
    <w:docVar w:name="annotat1692" w:val="Не получила ответ на обращение по вопросу получения субсидий на строительство или растениеводство"/>
    <w:docVar w:name="annotat1693" w:val="По вопросу совершенствования пенсионного обеспечения граждан России"/>
    <w:docVar w:name="annotat1694" w:val="По вопросу получения разрешения на нарушение асфальтового покрытия в целях прочистки канализационных люков, находящихся на проезжей части дороги по ул. Школьная с. Гражданское"/>
    <w:docVar w:name="annotat1695" w:val="По вопросу отсутствия уличного освещения по пер. Дунаевский между домами № 50 и № 54. Неоднократные обращения результата не принесли."/>
    <w:docVar w:name="annotat1696" w:val="По вопросу оказания помощи или выплат Васильеву Р.Н. на компенсацию затрат, связанных с  погребением сестры, погибшей в Санкт-Петербурге"/>
    <w:docVar w:name="annotat1697" w:val="По вопросу эксплуатации газового оборудования в жилом доме по адресу: г. Минеральные Воды, пр. 22 Партсъезда, д. 90 - две квартиры в доме переведены на индивидуальное теплоснабжение, установка котлов выполнена с нарушениями"/>
    <w:docVar w:name="annotat1698" w:val="Обращался по вопросу тренажерного зала в с. Марьины Колодцы, решение не принято"/>
    <w:docVar w:name="annotat1699" w:val="Собственники квартиры дома 21а по ул. Чапаева самовольно поменяли газовую колонку. Горгаз отключил газ всем жителям подъезда № 3, до тех пор пока не будет оплачен штраф. Просьба принять меры"/>
    <w:docVar w:name="annotat17" w:val="жалоба на рассмотрение обращения управлением имущественных отношений, по вопросу заключения аренды на зем уч-к"/>
    <w:docVar w:name="annotat170" w:val="По вопросу выплат компенсации за имущество, пострадавшее в наводнении СНТ &quot;Колос&quot;, ул. Вишневая, д. 129, пос. Первомайский."/>
    <w:docVar w:name="annotat1700" w:val="Жалоба на соседку Филимянову  - канализационные воды стекают на территорию заявителя; соседка сливает воду из бассейна на участок заявителя. Почему по ул. 40 лет Победы в х. Красный Пахарь разрешен проезд"/>
    <w:docVar w:name="annotat1701" w:val="Не доставили пенсию, сама не в состоянии сходить в пенсионный фонд - плохое самочуствие."/>
    <w:docVar w:name="annotat1702" w:val="По вопросу спила деревьев по ул. Московская 2 Б"/>
    <w:docVar w:name="annotat1703" w:val="Просьба оказать помощь в ремонте фасада здания по ул. Молодая, 1, в п. Загорский"/>
    <w:docVar w:name="annotat1704" w:val="По вопросу создания комиссии для осмотра в присутствии заявителя сараев по адресу: ул. Пятигорская, 54 - установлен газовый котел, который может представлять угрозу жизни и здоровью Андреевой Г.И. и ее семье."/>
    <w:docVar w:name="annotat1705" w:val="Социальная защита пострадавших от стихийных бедствий,"/>
    <w:docVar w:name="annotat1706" w:val="Оказать содействие в сборе денежных средств на проведение операции Варданян Сузанне в Израиле. Ориентировочная стоимость лечения составит 63 тысячи долларов."/>
    <w:docVar w:name="annotat1707" w:val="Произвести спил дерева."/>
    <w:docVar w:name="annotat1708" w:val="Предоставление жилья или обустройства общежития пандусом, умывальником и тд."/>
    <w:docVar w:name="annotat1709" w:val="О спиле дерева по ул. Пушкина, д. 73, кв. 13 - дерево аварийное"/>
    <w:docVar w:name="annotat171" w:val="многоквартирный одноэтажный дом № 13 по ул. Брахина в п. Анджиевский перешел в ведение фонда кап.ремонта, договор с фондом не заключался, частичный ремонт крыши произведен своими силами"/>
    <w:docVar w:name="annotat1710" w:val="Об отключении газоснабжения. Жалоба на работников газовой службы."/>
    <w:docVar w:name="annotat1711" w:val="Асфальтировать  небольшой участок ул. Анджиевского-пр.К.Маркса (10322-Э-П-1 от 12.10.2018 г.)"/>
    <w:docVar w:name="annotat1712" w:val="По вопросу уборки упавшего дерева по ул. Победы, 32. Просьба убрать спиленный ствол."/>
    <w:docVar w:name="annotat1713" w:val="Предложение по ускоренной переработке мусорных свалок"/>
    <w:docVar w:name="annotat1714" w:val="Жалоба на владельцев кафе &quot;Лесная сказка&quot; п. Бородыновка ул Степная, 10 и ул. Полевая, 1д - около территории бегают собаки, бросаются на прохожих"/>
    <w:docVar w:name="annotat1715" w:val="Проживает на даче, садовый домик не признан жилым домом, просит направить комиссию"/>
    <w:docVar w:name="annotat1716" w:val="По вопросу обнаружения куколок огневки и следов поражения самшита гусеницами. "/>
    <w:docVar w:name="annotat1717" w:val="Жалоба на соседку, проживающую на 4 этаже д. 86 по пр. 22 Партсъезда - периодически обрезает провод антенны заявителя, проходящий по стене здания. Участковый мер не принимает"/>
    <w:docVar w:name="annotat1718" w:val="О выдаче справки о том, что не получал выплат или земельного участка"/>
    <w:docVar w:name="annotat1719" w:val="По вопросу оказания помощи в спиле аварийного дерева по ул. Красного Октября, 122 а."/>
    <w:docVar w:name="annotat172" w:val="О получении компенсации за имущество, пострадавшее от наводнении (отказано в выплате по причине отсутствия прописки, в т.ч. по суду)"/>
    <w:docVar w:name="annotat1720" w:val="О торговле перед входом в центральный рынок - торговля осуществляется за пределами рынка."/>
    <w:docVar w:name="annotat1721" w:val="1.Ранее обращались в УМХ по вопросу спила дерева по ул. Л.Толстого, 35/Кумская,1 - меры не приняты. $&amp;2. Убрать мусор по ул. Кумская, 2/Л.Толстого, 37.$&amp;3.Подключить уличное освещение по ул. Л.Толстого и Кумская"/>
    <w:docVar w:name="annotat1722" w:val="О награждении юбилейной медалью &quot;140 лет Минеральным Водам&quot; руководителя литературно-художественного альманаха &quot;Современник Кавминвод&quot; Надежны Арясовой. Заявитель считает награждение незаслуженным, просит дать разъяснения."/>
    <w:docVar w:name="annotat1723" w:val="Уведомление о переуступке прав и обязанностей 12.10.2018 г. по договору аренды земельного участка № 18 от 06.03.2018 г. Нурлиеву Каплану Кангереевичу"/>
    <w:docVar w:name="annotat1724" w:val="В 2013 году подавал документы для постановки на учет для предоставления земельного участка, как ветерану боевых действий, документы были утеряты, в очереди не состоит. Просьба провести проверку."/>
    <w:docVar w:name="annotat1725" w:val="О рассмотрении обращения, об оказании помощи в сносе дома"/>
    <w:docVar w:name="annotat1726" w:val="Жалоба на Поломаного Григория, проживающего по ул. Садовая, 36 с. Марьины Колодцы - без присмотра по улице ходят 3 больших собаки, бросаются на прохожих"/>
    <w:docVar w:name="annotat1727" w:val="По вопросу принятия мер по обрезке ветвей деревьев, растущих вблизи линии экетропередач, в частности, около домов 55, 53, 51 "/>
    <w:docVar w:name="annotat1728" w:val="Водоканал начислил оплату в сумме 189 000 руб, отключили водоснабжение. Коммунальные услуги оплачивались исправно. Просьба разобраться."/>
    <w:docVar w:name="annotat1729" w:val="По вопросу движения общественного транспорта по маршруту Минеральные Воды - Канглы, график движения постоянно нарушается."/>
    <w:docVar w:name="annotat173" w:val="О ремонте дороги по ул.Чапаева, перенести мусорные контейнеры в другое место"/>
    <w:docVar w:name="annotat1730" w:val="Жалоба на соц.службу района. Об отключении газа."/>
    <w:docVar w:name="annotat1731" w:val="О предоставлении заверенной копии ответа № 10а-06/1442 от 28.09.2018 г. на обращение."/>
    <w:docVar w:name="annotat1732" w:val="Суть обращения не ясна (3970-П-Ш-1 от 02.10.2018 г.)"/>
    <w:docVar w:name="annotat1733" w:val="Асфальтировать ул.Степную  с.Канглы (10320-Э-П-1 от 12.10.2018 г.)"/>
    <w:docVar w:name="annotat1734" w:val="По вопросу предоставления многодетным семьям земельных участков"/>
    <w:docVar w:name="annotat1735" w:val="Вопросы:предоставление жилья, няни (родила тройню), оказание Нет своего жилья, об оказании помощи в оформлении док-в  для получения выплат на детей и т.д.Прописана в ст. Незлобной Георгиевск.р-н.,  проживает в г. Минеральные Воды. Многодетная семья"/>
    <w:docVar w:name="annotat1736" w:val="Подведение коммуникаций, благоустройство."/>
    <w:docVar w:name="annotat1737" w:val="По вопросу рекультивации земли по ул. Школьной/М. Горького. В сентябре была утечка около многоквартирного дома, яму закопали, мусор не вывезли, землю не разровняли."/>
    <w:docVar w:name="annotat1738" w:val="Предложение об исправлении катастрофической ситуации с кадровым составом компетентных органов РФ"/>
    <w:docVar w:name="annotat1739" w:val="Почему платит транспортный налог при отсутствии благоустроенных дорог"/>
    <w:docVar w:name="annotat174" w:val="О ремонте дороги по ул.Фруктовая с.Нагутская"/>
    <w:docVar w:name="annotat1740" w:val="По вопросу демонтажа опоры (фонарного столба) по ул. Интернациональная, 73"/>
    <w:docVar w:name="annotat1741" w:val="По вопросу уборки на городском кладбище"/>
    <w:docVar w:name="annotat1742" w:val="По вопросу заключения договора социального найма"/>
    <w:docVar w:name="annotat1743" w:val="По вопросу асфальтирования дороги по пер.Кооперативный. Обращались ранее, меры не приняты."/>
    <w:docVar w:name="annotat1744" w:val="После ремонта дороги и установки новых фонарей по ул. Пионерская п. Новотерский отсутствует уличное освещение, а лесополоса, ведущая к х. Привольный, освещается"/>
    <w:docVar w:name="annotat1745" w:val="О получении сертификата (аварийный дом). Приставы наложили арест на имущество, вычитывают с зарплаты. Дом приобретался через агенство &quot;Альянс&quot;"/>
    <w:docVar w:name="annotat1746" w:val="Жалоба на соседей (Григорьев и Варлашкины) - препятствуют завозу грунта, обрезают оградительную сетку по меже"/>
    <w:docVar w:name="annotat1747" w:val="По вопросу проверки законности предпринимательской деятельности владельца гаражей: №№ 702,703,709 ГК &quot;Змейка&quot; - владелец переоборудовал гаражи под СТО, занимается установкой и ремонтом газо-баллонного оборудования"/>
    <w:docVar w:name="annotat1748" w:val="По вопросам организации и содержания территории кладбища в х. Славянском"/>
    <w:docVar w:name="annotat1749" w:val="Уведомление о переходе прав и обязанностей по договору аренды земельного участка № 34 от 19.10.2018 г. к Гатило Л.П."/>
    <w:docVar w:name="annotat175" w:val="О ремонте дороги"/>
    <w:docVar w:name="annotat1750" w:val="Уведомление о переходе прав и обязанностей по договору аренды земельного участка № 60 от 19.10.2015 г. к Гатило Л.П."/>
    <w:docVar w:name="annotat1751" w:val="Уведомление о переходе прав и обязанностей по договору аренды земельного участка № 48 от 19.10.2015 г. к Гатило Л.П."/>
    <w:docVar w:name="annotat1752" w:val="Уведомление о переходе прав и обязанностей по договору аренды земельного участка № 52 от 19.10.2015 г. к Гатило Л.П."/>
    <w:docVar w:name="annotat1753" w:val="О приобретении 10 саженцев березок или клена за счет средств города для благоустройства придомой территории."/>
    <w:docVar w:name="annotat1754" w:val="По вопросу спила сгоревшего дерева в районе мусорки и гаражей напротив МКД по ул. Дружбы, 27 "/>
    <w:docVar w:name="annotat1755" w:val="О переключении внутридворового освещения на 17.30 (в настоящее время освещение включается в 19.30)"/>
    <w:docVar w:name="annotat1756" w:val="По вопросу благоустройства проезжей части автодороги по ул. Советская и 60 лет Октября с. Ульяновка; по вопросу закрытия на ремонт детского сада в с. Ульяновка "/>
    <w:docVar w:name="annotat1757" w:val="О проведении мероприятий по оздоровлению сферы бюджетных закупок "/>
    <w:docVar w:name="annotat1758" w:val="О пешеходном переходе по ул. Пятигорской в районе дома № 46 - организован с многочисленными нарушениями. На переходе 17.10.2018 г. был сбит ребенок. Предоставить официальные документы по согласованию и утверждению установки знаков и огранизации перехода с указанием ответственных лиц."/>
    <w:docVar w:name="annotat1759" w:val="О согласовании &quot;маршрута прогона скота&quot; для прогона на пастбище"/>
    <w:docVar w:name="annotat176" w:val="по вопросу обеспечения домовладения стабильным и качественным водоснабжением"/>
    <w:docVar w:name="annotat1760" w:val="О направлении копии технического паспорта на жилой дом по адресу: с. Канглы, ул. Восточная, д. 10 для признания дома аварийным"/>
    <w:docVar w:name="annotat1761" w:val="О рассмотрении обращения, об оказании помощи в сносе дома"/>
    <w:docVar w:name="annotat1762" w:val="По вопросу включения отопления в домах и детских садах. На 15.10.2018 отопление не включено (10433-Э-М-1 от 16.10.2018 г.)"/>
    <w:docVar w:name="annotat1763" w:val="Не работает радио с 29.10.2018 г. по 18.10.2018 г."/>
    <w:docVar w:name="annotat1764" w:val="Перебои в водоотведении  и канализовании по ул. Ставропольская в районе центрального рынка, об отключении света без предупреждения (10448-Э-А-1 от 17.10.2018 г) "/>
    <w:docVar w:name="annotat1765" w:val="Благоустройство и ремонт подъездных дорог, в том числе тротуаров по городу Минеральные Воды (10465-Э-Г-1 от 17.10.2018 г)"/>
    <w:docVar w:name="annotat1766" w:val="По вопросу работы уличного освещения - с мая не работает плафон уличного освещения"/>
    <w:docVar w:name="annotat1767" w:val="Об отключении газоснабжения. Жалоба на работников газовой службы (10510-Э-М-1 от 18.10.2018 г.)"/>
    <w:docVar w:name="annotat1768" w:val="О ремонте дороги и отсутствии общественного транспорта до х. Безивановка (4189-П-М-1 от 19.10.2018)"/>
    <w:docVar w:name="annotat1769" w:val="По вопросу отсутствия уличного освещения в с. Сунжа"/>
    <w:docVar w:name="annotat177" w:val="разъяснить порядок  и сроки предоставления зем. участка для ИЖС инвалиду 3 группы"/>
    <w:docVar w:name="annotat1770" w:val="По вопросу спила деревьев для проезда трактора на территорию огорода (для вспашки) - обращалась в тер.отдел и в УМХ. Меры не приняты"/>
    <w:docVar w:name="annotat1771" w:val="О подключении отопления в МКД (10505-Э-Г-1 от 18.10.2018 г.)"/>
    <w:docVar w:name="annotat1772" w:val="Оказать содействие  в организации выполнения  дорожных работ (10545-Э-К-1 от 19.10.2018 г.)"/>
    <w:docVar w:name="annotat1773" w:val="О вкючении отопления в МКД (10546-Э-И-1 от 19.10.2018 г.)"/>
    <w:docVar w:name="annotat1774" w:val="О постановке на кадастровый учет земельного участка с кадастровымномером 26:23:140207 в соответствии с согласованной схемой"/>
    <w:docVar w:name="annotat1775" w:val="Для ознакомления с документами"/>
    <w:docVar w:name="annotat1776" w:val="По вопросу отсутствия отопления в домах (2235-ТД-А-5 от 18.10.2018 г.)"/>
    <w:docVar w:name="annotat1777" w:val="По вопросу отсутствия теплоснабжения в домах (2241-ТД-С-5 от 18.10.2018 г.)"/>
    <w:docVar w:name="annotat1778" w:val="Об отключении электроэнергии в доме № 68 по ул. Пушкина,об отсутствии теплоснабжения. По вопросу ремонта лестничных пролетов (2242-ТД-П-5 от 18.10.2018 г.)"/>
    <w:docVar w:name="annotat1779" w:val="Жалоба на руководителя отдела социальной помощи и поддержки населения Ковалеву И.Н. - грубое поведение (2233-ТД-Ф-5 от 17.10.2018 г.)"/>
    <w:docVar w:name="annotat178" w:val="утверждает что не обращался к Президенту №773056от 08.08.2017 из-за этого обращения в адрес заявителя подано 2 исковых заявления"/>
    <w:docVar w:name="annotat1780" w:val="Детям-сиротам не выдают квартиры в Минеральных Водах. Дома построены, но не сданы в эксплуатацию (2234-ТД-М-5 от 17.10.2018 г.)"/>
    <w:docVar w:name="annotat1781" w:val="Об оказании помощи в получении субсидии для приобретения жилья"/>
    <w:docVar w:name="annotat1782" w:val="Проблема с отходом воды в ливневую канализацию, из-за чего страдает фундамент дома, находящийся пер. Кооперативный. (342-ВП-Б-1 от 18.10.2018 г.)"/>
    <w:docVar w:name="annotat1783" w:val="1. Оказание финансовой поддержки детской общественной военно-патриотической Арт-студии &quot;Бетельгейзе&quot; г. Минеральные Воды.$&amp;2. Оказание содействия в установке памятника Павлову С.Ю., погибшему в Украине в 2014 году. (343-ВП-П-1 от 19.10.2018 г.)"/>
    <w:docVar w:name="annotat1784" w:val="Благодарность за окончание работ и сдачу в эксплуатацию СОШ № 14 и детского сада № 22 &quot;Улыбка&quot; в Красном Пахаре. Включить в бюджет 2019 года финанирование на обустройство наружного освещения и капильный ремонт автодороги ул. Змейская х. Красный Пахарь"/>
    <w:docVar w:name="annotat1785" w:val="Просьба подключить отопление по ул. Ленина, 16. Подвал залит водой, Управляющие компании дом не обслуживают. Администрация $&amp;обещала сделать ремонт подвала в 2018 г."/>
    <w:docVar w:name="annotat1786" w:val="По вопросу отсутствия теплоснабжения"/>
    <w:docVar w:name="annotat1787" w:val="По вопросу спила дерева. Жалоба на соседа, проживающего в д. № 8 -  забетонировал ливневку."/>
    <w:docVar w:name="annotat1788" w:val="Заявители против строительства объектов на территории, находящейся между домами № 17 и № 15 по ул. Ставропольская"/>
    <w:docVar w:name="annotat1789" w:val="Уведомление о переходе прав и обязанностей по договору аренды земельного участка № 58 от 19.10.2018 г. к Куклиновскому Д.П."/>
    <w:docVar w:name="annotat179" w:val="ремонт тротуара по улице"/>
    <w:docVar w:name="annotat1790" w:val="Обеспечение получения образования и дополнительного образования. Комплексное благоустройство (остановки для школьного автобуса, уличное освещение и др.) п. Новотерский (10586-Э-З-1 от 22.10.2018)"/>
    <w:docVar w:name="annotat1791" w:val="О включении отопления и горячей воды (10603-Э-П-1 от 22.10.2018)"/>
    <w:docVar w:name="annotat1792" w:val="Ремонт  (асфальтирование) переулка Речной в с. Левокумка (10639-Э-З-1 от 23.10.2018)"/>
    <w:docVar w:name="annotat1793" w:val="Смысл не ясен"/>
    <w:docVar w:name="annotat1794" w:val="По адресу: ул. Калинина, 92 А из крана с холодной водой течет кипяток. УК &quot;Феникс&quot; не реагирует"/>
    <w:docVar w:name="annotat1795" w:val="По адресу: ул. Калинина, 92А из крана с холодной водой идет горячая. Управляющая компания &quot;Феникс&quot; мер не принимает."/>
    <w:docVar w:name="annotat1796" w:val="Мать-одиночка, одна воспитывает 6 детей, один ребенок - инвалид. Нет своего жилья, на учет не ставят. Какие льготы предусмотрены для многодетных семей? (2251-ТД-Д-5 от 19.10.2018 г.)"/>
    <w:docVar w:name="annotat1797" w:val="Об участии в программе &quot;помощь молодым специалистам на селе&quot; - отказали из-за того, что прописаны у родителей и количество кв.м. превышает норму"/>
    <w:docVar w:name="annotat1798" w:val="По вопросу ямочного ремонта тротуара по ул. М. Горького до ул. Пролетарская"/>
    <w:docVar w:name="annotat1799" w:val="О разрешении разработки документации по планированию территории в районе земельного участка с кадастровым номером 26:23:090202:1 в х. Садовый за счет собственных средств"/>
    <w:docVar w:name="annotat18" w:val="по вопросу ремонта дороги и тротуара по ул. Гражданская"/>
    <w:docVar w:name="annotat180" w:val="ремонт водопровода"/>
    <w:docVar w:name="annotat1800" w:val="Об уборке придомовой территории по адресу: Анджиевского, 120/Бештаугорская, 1."/>
    <w:docVar w:name="annotat1801" w:val="Из-за долга по оплате за газ и воду службы прекратили подачу и требуют погасить задолженность. "/>
    <w:docVar w:name="annotat1802" w:val="По вопросу спила аварийных деревьев по адресу: с. Марьины Колодцы, ул. Садовая, д. 91"/>
    <w:docVar w:name="annotat1803" w:val="О выделении земельного участка под выпас скота"/>
    <w:docVar w:name="annotat1804" w:val="О неудовлетворительной работе руководства городского кладбища (нового). На кладбище не проводится уборка, не вывозится мусор, не производится покос травы. Нарушаются правила пожарной безопасности"/>
    <w:docVar w:name="annotat1805" w:val="Смысл не ясен"/>
    <w:docVar w:name="annotat1806" w:val="Ремонт дорог в с. Ульяновка (10704-Э-Ю-1 от 24/10/2018)"/>
    <w:docVar w:name="annotat1807" w:val="По вопросу уличного освещения, пешеходных дорожек"/>
    <w:docVar w:name="annotat1808" w:val="Жалоба на Ардатьева А.А. - возводит пристройку к многоквартирному дому без разрешительной документации"/>
    <w:docVar w:name="annotat1809" w:val="По вопросу возведения пристроек к автобусной остановке &quot;Автовокзал&quot; в районе дома № 68 по ул. Ставропольская."/>
    <w:docVar w:name="annotat181" w:val="внести изменения в правила землепользования и застройки МГО по зем.участку по пер. Зеленый, 2"/>
    <w:docVar w:name="annotat1810" w:val="По вопросу реализации и дальнейшего использования домов, выведенных из жилого фонда, гражданами, получившими ГЖС (ул. Набережная, Лесная, Молодежная с.Левокумка)"/>
    <w:docVar w:name="annotat1811" w:val="По вопросу отсутствия общественного транспорта 18.10.2018, в частности маршрута № 103 (п. Ленинский)"/>
    <w:docVar w:name="annotat1812" w:val="Предоставить 500 тыс.руб. на приобретение жилья. Вопрос получения пенсии (4279-П-П-1 от 26.10.2018 г.)"/>
    <w:docVar w:name="annotat1813" w:val="Отказано в предоставлении справки для получения соц.стипендии (10771-Э-С-1 от 25.10.2018 г.)"/>
    <w:docVar w:name="annotat1814" w:val="Обеспечить хутор Красное Поле газом,  центральным водоснабжением (10776-Э-О-1 от 26.10.2018)"/>
    <w:docVar w:name="annotat1815" w:val="1. Жалоба на банду (1981-1984 г.г.), укравшую пасеку и уничтожавшую жителей;$&amp;2. По вопросу подключения газа"/>
    <w:docVar w:name="annotat1816" w:val="По вопросу согласования и выдачи разрешения на обустройство парковочного места для подъезда к магазину по адресу: ул. Пушкина, 99"/>
    <w:docVar w:name="annotat1817" w:val="Жалоба на соседку - Бородину Т.И. - препятствует в использовании придомой территории, не убирает мусор."/>
    <w:docVar w:name="annotat1818" w:val="По вопрсу выполнения работ, отсыпки и ремонтного профилирования гравийного дорожного полотна по ул. Железнодорожная (от д. 2а до дома № 98 с примыканием от дома № 47 к ул. Ленина в п. Бородыновка)"/>
    <w:docVar w:name="annotat1819" w:val="О неудовлетворительной работе руководства городского кладбища (нового). На кладбище не проводится уборка, не вывозится мусор, не производится покос травы. Нарушаются правила пожарной безопасности"/>
    <w:docVar w:name="annotat182" w:val="ускорить и уточнить сроки проведения обещанных работ по укладки трубы и ливневых лотков"/>
    <w:docVar w:name="annotat1820" w:val="Жалоба на жителей д. № 13 по ул. Толстого. По вопросу уборки мусора. О соблюдении скоростного режима."/>
    <w:docVar w:name="annotat1821" w:val="Из детского сада детей могут забирать только родители, если до 18-00 не забрать ребенка, то его забирают в отдел опеки и оформляют штраф на родителей. как быть родителям, работающим до 18 часов."/>
    <w:docVar w:name="annotat1822" w:val="Об оказании помощи"/>
    <w:docVar w:name="annotat1823" w:val="По вопросу спила дерева около дома по адресу: с. Нижняя Александровка, ул. Советская, д. 47"/>
    <w:docVar w:name="annotat1824" w:val="Смысл не ясен$&amp;"/>
    <w:docVar w:name="annotat1825" w:val="О принятии мер к Минераловодскому Водоканалу"/>
    <w:docVar w:name="annotat1826" w:val="По вопросу реконструкции дворовой территории - владельцы  снесли металлические гаражи, планируют строить капитальные, убрали стойки для белья. Просьба разобраться"/>
    <w:docVar w:name="annotat1827" w:val="Предложение по новым технологиям теплосбережения в многоэтажных домах Крайнего Севера и Дальнего Востока"/>
    <w:docVar w:name="annotat1828" w:val="По вопросу исправления допущенной опечатки в постановлении № 1051 от 07.05.2018 г."/>
    <w:docVar w:name="annotat1829" w:val="О приеме на учет родниковых водосборных гидротехнических сооружений"/>
    <w:docVar w:name="annotat183" w:val="предоставить условно-разрешенный вид использования зем.участка под гаражом по решению суда, внести изменения в ПЗЗ"/>
    <w:docVar w:name="annotat1830" w:val="Отлов бродячих кошек и собак по улице Бештаугорская 3-11"/>
    <w:docVar w:name="annotat1831" w:val="Вопрос о теплоснабжении жилого дома по улице Бештаугорская 3/11"/>
    <w:docVar w:name="annotat1832" w:val="о замене внутридомовых сетей ( водопроводных) и теплоснабжения"/>
    <w:docVar w:name="annotat1833" w:val="Разрешение разгородить с/х проезд между улицами Светлая и Первомайская "/>
    <w:docVar w:name="annotat1834" w:val="По вопросу реализации и дальнейшего использования домов, выведенных из жилого фонда"/>
    <w:docVar w:name="annotat1835" w:val="Просьба заосфальтировать переулок Эльбрусский "/>
    <w:docVar w:name="annotat1836" w:val=" "/>
    <w:docVar w:name="annotat1837" w:val="Коллектив АО&quot;Кавминводы&quot; надеется. что сложившаяся ситуация не приведет к остановке завода и массовой безработице. Вопрос: На каком основании  а/дорога общего пользования оказалась в частной собственности (4378-П-Кол-1 от 01/11/2018)"/>
    <w:docVar w:name="annotat1838" w:val="Предоставить 500 тыс.руб. на приобретение жилья. Вопрос получения пенсии ( 4345-П-П-1 от 31/10/2018 )"/>
    <w:docVar w:name="annotat1839" w:val="О завершении капремонта, нет результатов. Жалоба на НО СК &quot;Фонд капитального ремонта&quot; (10906-Э-Я-1 от 31/10/2018 )"/>
    <w:docVar w:name="annotat184" w:val="повторно рассмотреть обращение"/>
    <w:docVar w:name="annotat1840" w:val="по вопросу ремонта автодороги и освещения на улицах Цветочная и Светлая, по впросу уборки мусорка"/>
    <w:docVar w:name="annotat1841" w:val="по вопросу ремонта автодороги и освещения на улицах Цветочная и Светлая"/>
    <w:docVar w:name="annotat1842" w:val="по вопросу организации регулярных перевозок пассажиров и багажа по маршруту Минераловодского городского округа"/>
    <w:docVar w:name="annotat1843" w:val="Просьба дать ответ, в письменной форме на жалобу, поданную 01.10.2018  с прилагающимися к ней документами, опровергающими лож начальника отдела Шевелило Е.В. и жилищной комисси"/>
    <w:docVar w:name="annotat1844" w:val="обращение граждан о нарушениях природоохранного законодательства и иным вопросам, для рассмотрения и организации проверки в соответствии с установленной компетенцией"/>
    <w:docVar w:name="annotat1845" w:val="после капитального ремонта отопления в подвале в квартире на 1-м этаже не работает отопление"/>
    <w:docVar w:name="annotat1846" w:val="принять меры по благоустройству улицы Красной, находящейся между ул. Комсомольской и Оренбургской"/>
    <w:docVar w:name="annotat1847" w:val="Предоставление коммунальных услуг ненадлежащего качества. Об отсутствии УК, ( № 10981-Э-П-1 от 02/11/2018)"/>
    <w:docVar w:name="annotat1848" w:val="Вопрос получения пенсии.Предоставить 500 тыс.руб. на приобретение жилья (№ 4409-П-П-1 от 02/11/2018)"/>
    <w:docVar w:name="annotat1849" w:val="Дать разъяснение по вопросу стоимости проезда в маршрутных такси"/>
    <w:docVar w:name="annotat185" w:val="получение гос. жилищного сертификата пострадавшим в результате ЧС 26 мая 2017 г."/>
    <w:docVar w:name="annotat1850" w:val="по вопросу своевременного вывоза мусора"/>
    <w:docVar w:name="annotat1851" w:val="по вопросу устранения протечек с желобов кровли нежилого строения (ориентир - магазин &quot;Океан&quot;), расположенного на земельном участке с кадастровым номером 26:24:040901:4, необходимость покраски газовой трубы от многоквартирного дома к нежилому зданию"/>
    <w:docVar w:name="annotat1852" w:val="благодарственное письмо по благоустройству территории улицы Советской в районе светофора 4 км"/>
    <w:docVar w:name="annotat1853" w:val="Оказать помощь в выделении жилья многодетной семье. В настоящее время заявительницу с детьми выселяют из имещегося жилья. Просит помочь ( № 4429-П-Х-1 от 07/11/2018)"/>
    <w:docVar w:name="annotat1854" w:val="Просьба  помочь деньгами или подключить газ ( № 11049-Э-Ш-1 от 07/11/2018 )"/>
    <w:docVar w:name="annotat1855" w:val="Коллектив АО &quot;&quot;Кавминводы&quot; надеется, что сложившаяся ситуация не приведет к остановке завода и массовой безработице. Вопрос: На каком основании а/дорога общего пользования оказалась в частной собственности (4407-П-Кол-1 от 02/11/2018."/>
    <w:docVar w:name="annotat1856" w:val="Просьба оказать помощь в востановлении жилого дома после пожара по адресу с. Сунжа, ул. Клубная д. 52"/>
    <w:docVar w:name="annotat1857" w:val="Дать ответ на вопрос: &quot;Почему 08.10.2018 г. вход в здание Минераловодской  Администрации был запрещен&quot; "/>
    <w:docVar w:name="annotat1858" w:val="Жалоба от жителей пос. Ленинского ул. Цветочная и ул. Полевая на отсутствие ремонта дорог,  на отсутствие освещения на ул. Цветочная, на замену фонарей на ул. Полевая,  просьба об укладке тротуара и установки освещения от поселка до трассы"/>
    <w:docVar w:name="annotat1859" w:val="Вопрос межевания от общего участка земельный участок, на котором расположен пруд и балка"/>
    <w:docVar w:name="annotat186" w:val="Ремонт дорог с. Марьины Колодцы"/>
    <w:docVar w:name="annotat1860" w:val="Вопрос незаконного лишения земельного участка находящегося под жилой постройкой ."/>
    <w:docVar w:name="annotat1861" w:val="По вопросу устранения протечек канализационных труб, если в многоквартирном доме нет управляющей компании"/>
    <w:docVar w:name="annotat1862" w:val="Отказ соц. защиты в регистрации как инвалида 3 группы для получения 50% скидки на оплату коммунальных услуг"/>
    <w:docVar w:name="annotat1863" w:val="Призвать к ответственности Шевелило Е.В. за обман в получении квартиры"/>
    <w:docVar w:name="annotat1864" w:val="По вопросу ремонта дороги с. Нагутское ул. Воронежская"/>
    <w:docVar w:name="annotat1865" w:val="Просьба внести изменения в карту градостроительного зонирования"/>
    <w:docVar w:name="annotat1866" w:val="На полученное предостережение о недопустимости нарушения обязательных требований № 69 от 11.09.2018"/>
    <w:docVar w:name="annotat1867" w:val="Ходатайство, просьба разрешить оформление соответствующей документации"/>
    <w:docVar w:name="annotat1868" w:val="Просьба выдать копию постановления № 3387 от 18.12.2017 о выведении из жилого фонда, жилого дома по адресу:"/>
    <w:docVar w:name="annotat1869" w:val="Оказать помощь в выделении жилья многодетной семье. В настоящее время заявительницу с детьми выселяют из имеющегося жилья. Просит помочь (№ 4487-П-Х-1 от 09/11/2018)"/>
    <w:docVar w:name="annotat187" w:val="Об обращении педагогов по вопросам аттестации учащихся 9-11 классов."/>
    <w:docVar w:name="annotat1870" w:val="О работе управляющих организаций, росте тарифов, льготах пенсионерам ( № 11146-Э-С-1 от 09/11/2018)"/>
    <w:docVar w:name="annotat1871" w:val="О коллективном обращении от родителей учащихся МБОУ СОШ №11 п. Новотерский Минераловодского городского округа в защиту прав несовершеннолетних детей на доступное образование (25-12/17840 от 09.11.2018)"/>
    <w:docVar w:name="annotat1872" w:val="Асфальтировка придворовой территории по адресу: ул. Пушкина, 99"/>
    <w:docVar w:name="annotat1873" w:val="Просьба принять меры к соседу Матвиенко С.М. ( ул. Луговая д.43) который сливает навоз от животных на открытый грунт за моим огородом"/>
    <w:docVar w:name="annotat1874" w:val="по вопросу приобретения жилья по жилищному сертификату"/>
    <w:docVar w:name="annotat1875" w:val="Просьба предоставить информацию о получении (неполучении) земельного участка для строительства жилого дома в г. Минеральные Воды и Минераловодском городском округе"/>
    <w:docVar w:name="annotat1876" w:val="По вопросу организации деятельности  МБДОУ детский сад комбинированного вида № 198 &quot;Белоснежка&quot; ( № 1961-И от 09.11.2018)"/>
    <w:docVar w:name="annotat1877" w:val="Об оказании помощи"/>
    <w:docVar w:name="annotat1878" w:val="Жалоба на соседей, из-за неправильной установки двери и самовольной постройки кладовки"/>
    <w:docVar w:name="annotat1879" w:val="Предоставить право ограниченного пользования (сервитут) земельным участком с кадастровым номером 26:23:140207:207, находящимся в муниципальной собственности и переданным в аренду Матвиенко С.М."/>
    <w:docVar w:name="annotat188" w:val="Частный дом исключен из жилого фонда, издать постановление по исправлению ошибочного исключения жилого дома литер А по ул. Московская, 98/Чапаева, 31                                      "/>
    <w:docVar w:name="annotat1880" w:val="Проблема с ремонтом водопровода так и не решена ( №11189-ЭГ-1 от 12.11.2018)"/>
    <w:docVar w:name="annotat1881" w:val="Жалоба на упр-ние образования округа, кот. не выдают ей архивную справку по заработной плате (№11360-Э-С-1 от 15.11.2018)"/>
    <w:docVar w:name="annotat1882" w:val="1. Отказано в выплате ЕДВ на 6-го ребенка$&amp;2. Прекращено газоснабжение за долги, отсутствует водоснабжение дома, нужен ремонт в доме, семья  нуждается в соцподдержке (№ 4572-П-К-1 от 15/11/2018) "/>
    <w:docVar w:name="annotat1883" w:val="О препятствии к подключению газа к дому ( № 11335-Э-Т-1 от 15/11/2018 )"/>
    <w:docVar w:name="annotat1884" w:val="Ремонт дороги, работа общественного транспорта ( № 11338-Э-Ч-1 от 15/11/2018 )"/>
    <w:docVar w:name="annotat1885" w:val="Обеспечение жильем (№ 11339-Э-С-1 от 15/11/2018)"/>
    <w:docVar w:name="annotat1886" w:val="1. Претензии к ресурсоснабжающим организациям за высокие платежи, о ненадлежащем состоянии общего имущества МКД$&amp;2. О содействии в решении проблем ОМС (№ 11331-Э-Ш-1 от 15/11/2018)$&amp;"/>
    <w:docVar w:name="annotat1887" w:val="1. Ненадлежащее состояние общего имущества$&amp;2. О возможности устройства инд. отопления в квартире$&amp;3. О санитарном состоянии г.МинВоды (№ 11329-Э-С-1 от 15/11/2018 )"/>
    <w:docVar w:name="annotat1888" w:val="По вопросу уборки остановочного пункта и ликвидации ограждения по ул. Карла Либкнехта 72 ( №11197-Э-Г-1 от 13.11.2018 )"/>
    <w:docVar w:name="annotat1889" w:val="Оказать помощь и ремонт сгоревшего дома (№ 4577-П-Л-1 от 16/11/2018)"/>
    <w:docVar w:name="annotat189" w:val="1.Когда и в каком объеме была выделена краска;$&amp;2. Кем, когда и в каком объеме выделены денежные средства;$&amp;3. Акт выполненных работ"/>
    <w:docVar w:name="annotat1890" w:val="1. О размере компенсации за утраченное имущество в ЧС согласно Указу от 20.08.2015. ОМС наставивает на возврате выплаченной заявителю суммы ( № 4571-П-А-1 от 15/11/2018 )$&amp;2. Оказать помощь в восстановлении жилища, пострадавшего в ЧС"/>
    <w:docVar w:name="annotat1891" w:val="Ремонт дороги ( № 11364-Э-К-1 от 16/11/2018 )"/>
    <w:docVar w:name="annotat1892" w:val="Об отсутствии транспорта с аэрорта"/>
    <w:docVar w:name="annotat1893" w:val="Жалоба гражданина на не выполнение работпо замене водопровода по ул. Бакинская"/>
    <w:docVar w:name="annotat1894" w:val="Восстановить освещение, отремонтировать дорогу ( № 4562-П-А-1 от 15/11/2018 )$&amp;"/>
    <w:docVar w:name="annotat1895" w:val="1. Не учли стаж при назначении пенсии$&amp;2. нет жилья ( № 4559-П-Б-1 от 15/11/2018 )"/>
    <w:docVar w:name="annotat1896" w:val="Не согласие с проведенным межеванием земельного участка по адресу: ул. Комсомольская / Калинина, 37/94"/>
    <w:docVar w:name="annotat1897" w:val="Просьба выдать справку на продажу алкогольной продукции в продуктовом магазине по адресу: ул. 50 лет Октября 59 маг. &quot;Саша&quot;"/>
    <w:docVar w:name="annotat1898" w:val="Оказать помощь в ремонте  МКОУ СОШ № 4 ( № 11429-Э-Х-1 от 19/11/2018 )"/>
    <w:docVar w:name="annotat1899" w:val="Об угрозе взрыва газового оборудования ( № 4614-П-Б-1 от 19/11/2018)"/>
    <w:docVar w:name="annotat19" w:val="по вопросу признания садового домика жилым, информацию в АПСК"/>
    <w:docVar w:name="annotat190" w:val="Водоканал отказывается бесплатно обслуживать канализацию по адресу: ул. Кнышевского, 74 (канализация затекает в подъезд), заявка в водоканал от 04.02.2018"/>
    <w:docVar w:name="annotat1900" w:val="В течении 6 месяцев не освещается уличное освещение, два столба"/>
    <w:docVar w:name="annotat1901" w:val="Отсутствие в районе ул. Железнодорожной автомобильной дороги, отвечающей требованиям законодательства, что способствует возникновению аварийных ситуаций."/>
    <w:docVar w:name="annotat1902" w:val="Жалоба , на оказание незаконных услуг морга."/>
    <w:docVar w:name="annotat1903" w:val="Благодарность за преобразование города.$&amp;Просьба заасфальтировать ямы по дворе дома по адресу ул. Чапаева д. 21-В"/>
    <w:docVar w:name="annotat1904" w:val="Возражение о необоснованном включении в список невостребованных земельных долей"/>
    <w:docVar w:name="annotat1905" w:val="Администрация пос. Новотерский  не занимается благоустройством территории"/>
    <w:docVar w:name="annotat1906" w:val="Просьба произвести ремонт мягкой кровли дома по адресу: пос. Анджиевский, ул. Береговая 2 &quot;Б&quot;"/>
    <w:docVar w:name="annotat1907" w:val="Вышел из строя один из 2-х подводящих электричество к дому кабелей"/>
    <w:docVar w:name="annotat1908" w:val="Дать разъяснения на каком основании и когда, в одностороннем порядке был расторгнут договор социального найма на жилое помещение по адресу: г. Минеральные Воды ул. Комсомольская 24, кв. 1 "/>
    <w:docVar w:name="annotat1909" w:val="О свалке мусора около храма (  № 11460-Э-Ч-1 от 20/11/2018 )"/>
    <w:docVar w:name="annotat191" w:val="внести изменения в ПЗЗ МГО по зем.участку в с. Прикумское, ул. Нововиноградная, в кадастровом квартале 26:23:120516"/>
    <w:docVar w:name="annotat1910" w:val="Прошу выдать две заверенные копии ответа на обращение  исх № 10а-06/1603 "/>
    <w:docVar w:name="annotat1911" w:val="Выдать заверенную копию ответа Администрации № 10а-06/1622 в 2-х экземлярах"/>
    <w:docVar w:name="annotat1912" w:val="Выдать заверенную копию ответа Администрации № 10а-06/1607"/>
    <w:docVar w:name="annotat1913" w:val="Просьба содействовать в опиловке дерева на пр. 22 Партсъезда 51"/>
    <w:docVar w:name="annotat1914" w:val="Об изменении адреса объекта"/>
    <w:docVar w:name="annotat1915" w:val="О проведении мероприятий по &quot;оздоровлению&quot; сферы школьного питания"/>
    <w:docVar w:name="annotat1916" w:val="Угроза внутреннего разрыва и разрушения двмбы озера № 1 ( самого верхнего в каскаде 6 озер) верховьев р. Джемуха."/>
    <w:docVar w:name="annotat1917" w:val="Жалоба на выброс строителльных материалов, мебели, деревьев и т.д. в не отведенном месте"/>
    <w:docVar w:name="annotat1918" w:val="Просьба разрешить разработку проекта межевания территории в районе ул. Пушкина № 26-28 г. Минеральные Воды за счет собственных средств"/>
    <w:docVar w:name="annotat1919" w:val="Просьба рассмотреть просьбу по выделению  в районе промзоны по ул. Промышленная 19 заброшенной базы."/>
    <w:docVar w:name="annotat192" w:val="проинформировать Главное управление МЧС России  по СК по существу обращения"/>
    <w:docVar w:name="annotat1920" w:val="Оказать помощь в выделении жилья ( № 11452-Э-К-1 от 20/11/2018 )"/>
    <w:docVar w:name="annotat1921" w:val="Убрать свалку на ул. Ленина г. Минеральные Воды ( № 11458-Э-П-1 от 20/11/2018 )"/>
    <w:docVar w:name="annotat1922" w:val="Убрать мусор на территории школы № 5 с.Прикумское ( № 11459-Э-Ч-1 от 20/11/2018 )"/>
    <w:docVar w:name="annotat1923" w:val="Об уборке мусора ( № 11501-Э-Ч-1 от 21/11/2018 0$&amp;"/>
    <w:docVar w:name="annotat1924" w:val="Оказать помощь в погошении задолженности за газ. Газовая компания отказывает в рассрочке выплаты долга ( № 4652-П-С-1 от 22/11/2018 )"/>
    <w:docVar w:name="annotat1925" w:val="Подлключить газ. Обязать соседей убрать бревна с дымохода и принять к ним меры - постоянно угрожают ей. Полиция мер не принимает ( № 4653-П-С-1 от 22/11/2018 )"/>
    <w:docVar w:name="annotat1926" w:val="Обеспечение жильем ( № 11518-Э-А-1 от 22/11/2018 )"/>
    <w:docVar w:name="annotat1927" w:val="Просьба отремонтировать скамейку на автобусной  остановке  по ул. Пушкина &quot;Дом пионеров&quot;"/>
    <w:docVar w:name="annotat1928" w:val="Просьба выделить ящик для мусора"/>
    <w:docVar w:name="annotat1929" w:val="Не получение ответа на обращение от жителей и предпринимателей о запуске линии маршрута по ул. Железноводская в марте 2018 года, "/>
    <w:docVar w:name="annotat193" w:val="О ремонте дороги по ул.2-я Промышленная г.МинВоды"/>
    <w:docVar w:name="annotat1930" w:val="Разобраться в законности пристройки помещения с мангалом за кафе &quot;Атмосфера&quot; по ул. Железноводской напротив дома 33"/>
    <w:docVar w:name="annotat1931" w:val="Направить комиссию для обследования состояния жилого дома по адресу ул. Школьная, д. 15а/3, в связи с нарушением целостности стен и полов"/>
    <w:docVar w:name="annotat1932" w:val="Вопрос межевания от общего участка земельный участок, на котором расположен пруд и балка"/>
    <w:docVar w:name="annotat1933" w:val="Оказать содействие в организации посещения детьми новогодних мероприятий"/>
    <w:docVar w:name="annotat1934" w:val="По вопросу шума издаваемого неисправной ливнеотводящей канализации на перекрестке ул. Новоселов д. 7, 9, 10"/>
    <w:docVar w:name="annotat1935" w:val="Жалоба на гр. Татаркина С.Ю. 1978 года рождения, который по месту своего жительства по адресу Минераловодский городской округ, хутор Утренняя Долина, ул. Калинина д. 28/1 осуществляет хозяйственную деятельность в виде разведения крупного рогатого скота, в результате деятельности организовал выброс продуктов жизнедеятельности КРС на проезжую часть"/>
    <w:docVar w:name="annotat1936" w:val="Просьба убрать от дома по ул. К. Макса,29/ К. Либкнехта, 29 мусорные контейнеры и перенести в другое место"/>
    <w:docVar w:name="annotat1937" w:val="Благодарность за вклад в процветание города Минеральные Воды"/>
    <w:docVar w:name="annotat1938" w:val="Просьба оказать помощь для проведения операции на глаза"/>
    <w:docVar w:name="annotat1939" w:val="Просьба повлиять на директора ООО &quot;Авиаспектр&quot; КАзина В.Г. , отказывается полностью расчитываться и перечислять все необходимые налоги"/>
    <w:docVar w:name="annotat194" w:val="1. Не допустить закрытия детского сада в селе Ульяновка.$&amp;2. Нет дорог, нет освещения $&amp;3. Некачественный ремонт спортивного зала"/>
    <w:docVar w:name="annotat1940" w:val="Оказание материальной помощи, обеспечение жильем ( № 11538-Э-Г-1 от 23/11/2018 )"/>
    <w:docVar w:name="annotat1941" w:val="Разъяснить: 1) какие льготы и меры социальной поддержки положены многодетным семьям, о возможности получения краевого материнского капитала; (  № 11545-Э-С-1 от 23/11/2018 )$&amp;2) каком образом возможно использованеи федерального материнского капитала;$&amp;3) имеется ли льготное кредитование для многодетных семей;$&amp;4) необходим семейный автомобиль"/>
    <w:docVar w:name="annotat1942" w:val="Провести проверку финансово-экономической деятельности по расходованию денежных средств поступивших от собственников жилья многоквартирных домов и частного сектора по оплате за вывоз ТБО п. Новотерский п. Змейка на счета МУП &quot; Славянка&quot;"/>
    <w:docVar w:name="annotat1943" w:val="Жгут листву"/>
    <w:docVar w:name="annotat1944" w:val="Разъяснить, почему автомобильная дорога оказалась в частной собственности ( № 4687-П-Кол-1 от 26/11/2018 )"/>
    <w:docVar w:name="annotat1945" w:val="В с. Марьины Колодцы между ул. Садовая и ул. Свободы фермер Панченко М.И. регулярно капает дорогу"/>
    <w:docVar w:name="annotat1946" w:val="Неправомерные действия МУП &quot;Славянка&quot;"/>
    <w:docVar w:name="annotat1947" w:val="Просьба повторно оказать содействие в вопросе с обращениями в теплосеть"/>
    <w:docVar w:name="annotat1948" w:val="Просьба открепить (изъять) земельный участок № 69 в селе Ульяновка за его ненадобностью"/>
    <w:docVar w:name="annotat1949" w:val="Оказать помощь многодетной семье:$&amp;1. Детское пособие выплачивется не в полном объеме$&amp;2. Лекарственное обеспечение ( № 11611-Э-П-1 от 27/11/2018 )$&amp;3. Льготы на оплату ЖКУ$&amp;4. Постановка на жилищный учет$&amp;5. Не выплачена компенсация за утраченное имущество в результате ЧС"/>
    <w:docVar w:name="annotat195" w:val="проверить факты изложенные в обращении, посетить детей в случае необходимости принять меры гос.защиты детей"/>
    <w:docVar w:name="annotat1950" w:val="По вопросу качества организации учебного процесса школы №2 с. Греческое Минераловодского района, организации пропускного режима, нарушения заместителем директора по административно-хозяйственной части ФЗ от 23.02.2013 № 15-ФЗ в части курения на территории образовательного учреждения"/>
    <w:docVar w:name="annotat1951" w:val="По вопросу профессиональной деятельности Погосян М.В.,  учителя муниципального бюджетного общеобразовательного учреждения средней  общеобразовательной школы № 3 с. Гражданское Минераловодского городского округа"/>
    <w:docVar w:name="annotat1952" w:val="Прошу ознакомить меня с актом главы Минераловодского городского округа о немедленном отобрании у меня моего ребенка Бережнова А.О. 30.08.2007 или предоставить копию данного акта"/>
    <w:docVar w:name="annotat1953" w:val="Просьба разъяснить нормативно-правовые акты."/>
    <w:docVar w:name="annotat1954" w:val="По вопросу улучшения жилищных условий семьи"/>
    <w:docVar w:name="annotat1955" w:val="При прорыве трубы, аварийная бригада не закопала траншею"/>
    <w:docVar w:name="annotat1956" w:val="Служба электросети заменила электрические провода и сняли радиопровод и не восстановили его, просьба оказать содействие"/>
    <w:docVar w:name="annotat1957" w:val="Ремонт дороги, отсутствие тротуаров в пос. Бородыновка"/>
    <w:docVar w:name="annotat1958" w:val="О ремонте дороги ( № 11714-Э-К-1 от 28/11/2018 )"/>
    <w:docVar w:name="annotat1959" w:val="Семья Казарян, проживающие по адресу Менделеева 11 перекрывают участок, нет возможности заезда и выезда"/>
    <w:docVar w:name="annotat196" w:val="О выплате компенсации за утраченное имущество"/>
    <w:docVar w:name="annotat1960" w:val="Просьба помочь в благоустройстве дороги и тротуара ул. Школьная с. Левокумка"/>
    <w:docVar w:name="annotat1961" w:val="Обеспечить жильем. Пострадала от паводка ( № 4752-П-С-1 от 29/11/2018 )"/>
    <w:docVar w:name="annotat1962" w:val="Прошу принять меня сегодня 29.11.2018 на личном приеме."/>
    <w:docVar w:name="annotat1963" w:val="О сносе детской площадки построенной за свой счет находящейся по адресу: Евдокимовская ул, д. 14"/>
    <w:docVar w:name="annotat1964" w:val="Сжигание листьев, палок на улицах Минеральных Водах"/>
    <w:docVar w:name="annotat1965" w:val="Незаконный снос остановки общественного транспорта под постройку торгового помещения  на пересечении ул. Ленина и Зеленая с. Марьины Колодцы"/>
    <w:docVar w:name="annotat1966" w:val="О льготах многодетной матери на бесплатное питание в школе ( №11713-Э-А-1 от 28/11/2018)"/>
    <w:docVar w:name="annotat1967" w:val="Разрушение опор  освещения по адресу ул. Советская 46"/>
    <w:docVar w:name="annotat1968" w:val="Продлить договор аренды земельного участка площадью 12,5 кв.м. под павильон по ремонту обуви"/>
    <w:docVar w:name="annotat1969" w:val="Организация пешеходного перехода и установки знака &quot;Остановка запрещена&quot; на пересечении ул. Калинина и пер. Кооперативный"/>
    <w:docVar w:name="annotat197" w:val="Дом барачного типа с земельным участком общего пользования,  сосед самовольно спилил деревья, сломал палисадник, оставил груду мусора. "/>
    <w:docVar w:name="annotat1970" w:val="В связи с разрушением части дома по ул. Пушкина 79 в результате стихийного бедствия, пришлось делать кап. ремонт с заменой частично фундамента, стен и крыши не выходя за размеры"/>
    <w:docVar w:name="annotat1971" w:val="По вопросу неправомерных действий  МУП &quot;Славянка&quot; "/>
    <w:docVar w:name="annotat1972" w:val="Ремонт дороги на ул. Цветочной пос. Бородыновка"/>
    <w:docVar w:name="annotat1973" w:val="Оказать содействие в получении земельного участка"/>
    <w:docVar w:name="annotat1974" w:val="Отсутствие оборудованной остановки, искусственных неровностей около школы в п. Красный Пахарь"/>
    <w:docVar w:name="annotat1975" w:val="Отсутствие уличного освещения вокруг детского сада № 10 на ул. Комсомольской"/>
    <w:docVar w:name="annotat1976" w:val="В доме культуры п. Новотерский  не подключено отопление"/>
    <w:docVar w:name="annotat1977" w:val="Едкий запах гари, горит свалка расположенная пос. Первомайский"/>
    <w:docVar w:name="annotat1978" w:val="Дом нуждается в ремонте, куда обратиться за помощью или как встать на очередь по улучшению жилищных условий ( № 11353-Э-С-1)"/>
    <w:docVar w:name="annotat1979" w:val="На сайте Госуслуги не могу получить информацию о текущей успеваемости сына"/>
    <w:docVar w:name="annotat198" w:val="Асфальтовое покрытие в с. Побегайловка не менялось с 1976 г., только ямочный ремонт. Будет ли в 2018 году проводиться ремонт?"/>
    <w:docVar w:name="annotat1980" w:val="Оказать содействие  ИП  Дорошенко М.П. в предоставлении прежнего места для торговли"/>
    <w:docVar w:name="annotat1981" w:val="Просьба установить знаки приоритета на перекрестке Семафорная/ Энгельса и положить лежачий полицейский"/>
    <w:docVar w:name="annotat1982" w:val="По вопросу правильности проведения производственных работ по прокладке новой линии канализации и подключения к коллектору  "/>
    <w:docVar w:name="annotat1983" w:val="Проверить приватизацию квартир в доме по адресу ул. Пушкина 77 и о выделении земли каждому собственнику с участием всех собственников. Возобновить аренду земли под магазином"/>
    <w:docVar w:name="annotat1984" w:val="Обеспечение продовольственной безопасности"/>
    <w:docVar w:name="annotat1985" w:val="О рассмотрении обращения по ремонту дороги в пос. Бородыновка Минераловодского городского округа СК"/>
    <w:docVar w:name="annotat1986" w:val="На 4 км по ул. Дружбы проводят не законную торговлю молочной продукцией"/>
    <w:docVar w:name="annotat1987" w:val="По вопросу ремонта дворовой территории дома № 35 по ул. Трудовая пос. Анджиевский Минераловодского городского округа ( № 463-ВП-Т-1 от 28/11/2018 )"/>
    <w:docVar w:name="annotat1988" w:val="По вопросу асфальтирования улицы Подгорная села Левокумка Минераловодского городского округа ( № 462-ВП-У-1 от 28/11/2018 )"/>
    <w:docVar w:name="annotat1989" w:val="Ненадлежащее обращение с несовершеннолетним ребенком"/>
    <w:docVar w:name="annotat199" w:val="Электросеть отключила электроснабжение, что повлекло за собой отключение индивидуального отопления. "/>
    <w:docVar w:name="annotat1990" w:val="Нет освещения на ул. Льва Толстого и просьба отремонтировать тротуар"/>
    <w:docVar w:name="annotat1991" w:val="Отсутствие тротуара по ул. Тбилисской "/>
    <w:docVar w:name="annotat1992" w:val="Дорога по ул. 1-я Промышленная находится в аварийном состоянии"/>
    <w:docVar w:name="annotat1993" w:val="Предоставить сведения касательно дома по адресу: п. Анджиевский, ул. Набережная, д. 87, кв. 63"/>
    <w:docVar w:name="annotat1994" w:val="Просьба принять решение об утверждении схемы расположения земельного участка"/>
    <w:docVar w:name="annotat1995" w:val="Принять решение о предварительном согласовании предоставления земельного участка без проведения торгов ( при условии его образования), для дальнейшего предоставления земельного участка в аренду "/>
    <w:docVar w:name="annotat1996" w:val="Внутридворовые  постройки  между домами ул. Кисловодская 53, Горская 63,65,67, 22 Партсъезда 74, 76,78 есть ли у них владельцы, для размежевания дворовых территорий"/>
    <w:docVar w:name="annotat1997" w:val="Дать информацию когда начался старт отопительного сезона на территории Минераловодского городского округа в 2017 году, "/>
    <w:docVar w:name="annotat1998" w:val="Провести проверку деятельности  ИП Ханумян Э."/>
    <w:docVar w:name="annotat1999" w:val="В ходе реализации права аренды земельных участков под указанными объектами недвижимости, установлены факты, препятствующие его реализации"/>
    <w:docVar w:name="annotat2" w:val="принять меры для обеспечения надежного энергоснабжения и улучшения качества подаваемой электроэнергии в ДНТ &quot;Нива&quot;"/>
    <w:docVar w:name="annotat20" w:val="Обществ. военно-патриот. художественная Арт - студии &quot;Бетельгейзе&quot; проводит  работу в ДОСААФе  предложено освободитиь помощение в связи с отсутствием оплаты за ЖКУ"/>
    <w:docVar w:name="annotat200" w:val="Выплата материальной помощи пострадавшим в результате ЧС в 2017 г. (исправляют кадастровую ошибку - гараж ошибочно признан жилым, опасаются не успеть в установленные сроки)"/>
    <w:docVar w:name="annotat2000" w:val="Отказано в получении статуса многодетной семьи. Предоставления жилья ( № 11867-Э-Ф-1 от 03/12/2018 )"/>
    <w:docVar w:name="annotat2001" w:val="Оказать помощь в снятии задолжености по неуплате за газ ( № 4783-П-Т-1 от 03/12/2018 )"/>
    <w:docVar w:name="annotat2002" w:val="Перебои в электроснабжении ( минер. электросети) ( № 11896-Э-К-3 от 04/12/2018 )"/>
    <w:docVar w:name="annotat2003" w:val="Об отсутствии уличного освещения ( № 11856-Э-К-1 от 04/12/2018 )"/>
    <w:docVar w:name="annotat2004" w:val="Не получила ответа из райархитектуры. Об обустройтве территории двора (лавочки, освещение) . Об обустройстве школьного туалета ( № 11857-Э-М-1 от 04/12/2018 )"/>
    <w:docVar w:name="annotat2005" w:val="Предоставить информацию о статусе вынужденного переселенца и о предоставлении жилья"/>
    <w:docVar w:name="annotat2006" w:val="предоставить информацию по номеру очереди в получении жилого помещения."/>
    <w:docVar w:name="annotat2007" w:val="Предоставить сведения касательно дома по адресу: п. Анджиевский, ул. Набережная, д. 87, кв. 63"/>
    <w:docVar w:name="annotat2008" w:val="Проблемы с дорогой ул. Цветочная, разбросан мусор"/>
    <w:docVar w:name="annotat2009" w:val="По вопросу выплаты компенсации в связи со смертью матери Савченко Л.Н. в результате территористического акта в г. Минеральные Воды в марте 2001 года"/>
    <w:docVar w:name="annotat201" w:val="Выполнить замену линий опор электропередач в п. Кумской до 15.04.2018 г."/>
    <w:docVar w:name="annotat2010" w:val="Ремонт Дорожного покрытия на ул. Лермонтова, Дружбы, Вишневая, Луговая, Звездная, Широкая, пер. Малый расположенные в п. Змейка"/>
    <w:docVar w:name="annotat2011" w:val="В связи с истечением срока действия договора аренды земельного участка № 1 от 15.01.2014 г., прошу подготовить передаточный акт о возврате вышеуказанного земельного участка"/>
    <w:docVar w:name="annotat2012" w:val="Ознакомить с материалами проверки проводимой администрацией Минераловодского городского округа в части касающейся отсутствия хозяйственного проезда со стороны ул. Железноводской п. Новотерский"/>
    <w:docVar w:name="annotat2013" w:val="По вопросу организации работы регионального оператора по обращению с твердыми коммунальными отходами, вывоза крупногабаритного мусора и уборки контейнерных площадок ( № 464-ВП-Р-1 от 28/11/2018 )"/>
    <w:docVar w:name="annotat2014" w:val="О заброшенных гаражах вблизи  жилых домов, в которых &quot;обитаемы&quot; ( № 11956-Э-К-1 от 06/12/2018 )"/>
    <w:docVar w:name="annotat2015" w:val="Трудности из-за плохой организации транспортных услуг на маршрутах проходящих через х. Перевальный"/>
    <w:docVar w:name="annotat2016" w:val="Отключили электроэнергию  в квартире по адресу ул. 9 Мая д. 3, кв. 23 (№ 2609-ТД-Ж-5) "/>
    <w:docVar w:name="annotat2017" w:val="По вопросу неправомерных действий МУП &quot;Славянка&quot;"/>
    <w:docVar w:name="annotat2018" w:val="Вопрос газификации п. Змейка ул. Сосновая"/>
    <w:docVar w:name="annotat2019" w:val="Открыт колодец (ливневка) на ул. Набережная 7-9"/>
    <w:docVar w:name="annotat202" w:val="получение тех.условий на подключение к системе водоснабжения дома № 4 ул. Терновая п. Змейка. "/>
    <w:docVar w:name="annotat2020" w:val="О проведении капитального ремонта Дома культуры х. Перевальный Минераловодского городского округа"/>
    <w:docVar w:name="annotat2021" w:val="О проведении капитального ремонта здания Дома культуры х. Перевальный Минераловодского городского округа"/>
    <w:docVar w:name="annotat2022" w:val="Нарушение жилищных прав "/>
    <w:docVar w:name="annotat2023" w:val="Проблемы с общественным транспортом х. Перевальный, с. Нагуты, с. Нижняя Александровка. На перекрестке между улицами нет знаков "/>
    <w:docVar w:name="annotat2024" w:val="По вопросу организации регулярных перевозок пассажиров и багажа по маршруту Минераловодского городского округа ( №10547-Э-Б-1 от 19.10.2018 )"/>
    <w:docVar w:name="annotat2025" w:val="О нарушениях жилищного и иного законодательства"/>
    <w:docVar w:name="annotat2026" w:val="Принять решение и предварительном согласование предоставления земельного участка без проведения торгов ( при условии его образования)"/>
    <w:docVar w:name="annotat2027" w:val="Принять решение и предварительном согласование предоставления земельного участка без проведения торгов ( при условии его образования)"/>
    <w:docVar w:name="annotat2028" w:val="Просьба предоставить жилое помещение (бывшая кухня) по адресу: ул. Железноводская 24, кор. 1 пятый этаж, в собственность под жилую комнату"/>
    <w:docVar w:name="annotat2029" w:val="Просьба помочь с восстановлением аттестата об образовании на имя Иванишиной Юлии Николаевны 03.07.1988 года рождения ( №12253-Э-Н-7 от 13.12.2018 )"/>
    <w:docVar w:name="annotat203" w:val="разъяснить  какие льгоы  положены  молодым учителям  сельской местности"/>
    <w:docVar w:name="annotat2030" w:val="Просьба установить бетонные блоки на дороге по ул. Школьная п. Первомайский между домами № 16 и 18Г"/>
    <w:docVar w:name="annotat2031" w:val="Просьба провести проверку деятельности ИП Ханумян Э.Э."/>
    <w:docVar w:name="annotat2032" w:val="Перевести дом находящийся по адресу: с. Левокумка СТ &quot;Заречное&quot; 35/36 из нежилого в жилое помещение, для дальнейшей регистрации"/>
    <w:docVar w:name="annotat2033" w:val="По вопросу обеспечения домовладения по ул. Бакинская, 17 стабильным и качественным водоснабжением"/>
    <w:docVar w:name="annotat2034" w:val="Жалоба на неудовлетворительное состояние автомобильной дороги по ул. 1-я Промышленная в г. Минеральные Воды"/>
    <w:docVar w:name="annotat2035" w:val="Ремонт дороги в х. Красный Пахарь ул. Дружбы ( № 12017-Э-Д-1 от 07/12/2018 )"/>
    <w:docVar w:name="annotat2036" w:val="Просьба помочь с восстановлением аттестата об образовании на имя Иванишиной Юлии Николаевны 03.07.1988 года рождения"/>
    <w:docVar w:name="annotat2037" w:val="Жалоба на начальника управления образования администрации Минераловодского городского округа Безруких Л.А. "/>
    <w:docVar w:name="annotat2038" w:val="Просьба оказать помощь в инвестициях. ( № 10604-Э-С-1 от 22/10/2018) "/>
    <w:docVar w:name="annotat2039" w:val="Горгазом утеряны документы"/>
    <w:docVar w:name="annotat204" w:val="ремонт дорог в пос. Бородыновка"/>
    <w:docVar w:name="annotat2040" w:val="Начисление коммунальных платежей, за квартиру где никто не проживает"/>
    <w:docVar w:name="annotat2041" w:val="Содержание дороги по ул. Строителей  с. Ульяновка"/>
    <w:docVar w:name="annotat2042" w:val="Отсутствие тротуаров ( пешеходных дорожек)  ул. Тбилисская, Кисловодская, Бибика, Чкалова, ( № 172-ТД от 10/12/2018)"/>
    <w:docVar w:name="annotat2043" w:val="Предоставить сведения касательно дома по адресу: п. Анджиевский, ул. Набережная, д. 87, кв. 63"/>
    <w:docVar w:name="annotat2044" w:val="Просьба оказать помощь в трудоустройстве ( № Д-607/16-30 от 14/12/2018)"/>
    <w:docVar w:name="annotat2045" w:val="Просьба оказать содействие в трудоустройстве( № Д-608/16-30 от 14/12/2018)"/>
    <w:docVar w:name="annotat2046" w:val="Заявление об отмене решения об определении порядка общения с несовершеннолетним ребенком"/>
    <w:docVar w:name="annotat2047" w:val="Благодарит за решение вопроса по спилу  дерева ( № 12112-Э-Ш-1 от 11/12/2018 )"/>
    <w:docVar w:name="annotat2048" w:val="Земельный спор. Просьба оставить проезд к дому заявительницы ( № 4916-П-Ч-1 от 11/12/2018 )"/>
    <w:docVar w:name="annotat2049" w:val="Об отсутствии уличного освещения. Вопрос не решается ( № 12222-Э-И-1 от 13/12/2018 )"/>
    <w:docVar w:name="annotat205" w:val="выдать отказ от преимущества права покупки кв. № 23 по ул. Береговая, 2Б"/>
    <w:docVar w:name="annotat2050" w:val="Отсутствие асфальта на ул. Кумская"/>
    <w:docVar w:name="annotat2051" w:val="Вывоз мусора, оплата. ( № 12271-Э-К-1 от 14/12/2018 )"/>
    <w:docVar w:name="annotat2052" w:val="В ходе реализации права аренды земельных участков под указанными объектами недвижимости, установлены факты, препятствующие его реализации"/>
    <w:docVar w:name="annotat2053" w:val="Просьба принять решение об утверждении схемы расположения земельного участка "/>
    <w:docVar w:name="annotat2054" w:val="Ремонт моста в селе Прикумском, дороги в селе Гражданском ( № 12268-Э-Н-1 от 14/12/2018 )"/>
    <w:docVar w:name="annotat2055" w:val="Транспортное обслуживание населения, пассажирские перевозки ( № 12275-Э-Г-1 от 14/12/2018 )"/>
    <w:docVar w:name="annotat2056" w:val="Просьба помочь с восстановлением аттестата об образовании на имя Иванишиной Ю.Н. 03.07.1988 года рождения"/>
    <w:docVar w:name="annotat2057" w:val="Отсутствие автомобильной дороги х. Безивановка"/>
    <w:docVar w:name="annotat2058" w:val="Просьба выдать заключение о том, что объект не относится к объектам массового скопления людей"/>
    <w:docVar w:name="annotat2059" w:val="Препятствия общения с Егоровым К.А. 16.01.2014 года рождения"/>
    <w:docVar w:name="annotat206" w:val="решить проблему с дорогой в Ульяновке"/>
    <w:docVar w:name="annotat2060" w:val="По вопросу незаконного увольнения ( №2151-Б от 14/12/2018 )"/>
    <w:docVar w:name="annotat2061" w:val="О бесплатной парковке в аэропорту г.Минеральные Воды ( № 12338-Э-М-1 от 17/12/2018 )"/>
    <w:docVar w:name="annotat2062" w:val="Благодарит   за  обустройство детской поликлиники ( № 12335-Э-Г-1 от 17/12/2018 )"/>
    <w:docVar w:name="annotat2063" w:val="По вопросу защиты бездомных, пострадавших и брошенных животных, а также создания для них приюта на территории КМВ ( №2646-ТД-Н-5  от 11/12/2018)"/>
    <w:docVar w:name="annotat2064" w:val="Стихия. Выделение государственного жилищнога сертификаты ( № 12402-Э-О-1 от 18/12/2018 )"/>
    <w:docVar w:name="annotat2065" w:val="Ремонт дороги  по ул.Линейной пос.Первомайского ( № 12393-Э-К-1 от 18/12/2018 )"/>
    <w:docVar w:name="annotat2066" w:val="Об оказании помощи многодетной семье ( № 12454-Э-Ж-1 от 19/12/2018)"/>
    <w:docVar w:name="annotat2067" w:val="Не получила ответа из райархитектуры. Об обустройстве территории двора (лавочки, освещение) . Об обустройстве школьного туалета ( № 11857-7-Э-М-1 от 10/12/2018 )"/>
    <w:docVar w:name="annotat2068" w:val="Просьба оставить на прежнем месте мастерскую по ремонту обуви, изготовлению ключей и др. услуги находящуюся на пересечении улиц Ставропольская и Кнышевской"/>
    <w:docVar w:name="annotat2069" w:val="Сообщить, расторгнут ли администрацией Минераловодского городского округа  договор социального найма на жилое помещение по адресу: г. Минеральные Воды ул. Комсомольская 24, кв. 1 "/>
    <w:docVar w:name="annotat207" w:val="Разрешить не сносить навес над тротуаром,решить вопрос о ликвидации выгребной ямы на улице около уличного водопровода и с выбросами выхлопных газов от автомобилей соседа"/>
    <w:docVar w:name="annotat2070" w:val="Требуется заменить 200 метров  трубы  для обеспечения качественным водоснабжением.Сообщает, что 20 декабря разрыли котлован, рядом незакрытый колодец. ( № 12528-Э-Г-1 от 21/12/2018 )"/>
    <w:docVar w:name="annotat2071" w:val="Едкий запах гари, горит свалка расположенная пос. Первомайский ( № 10-18/721 от 21/12/2018)"/>
    <w:docVar w:name="annotat2072" w:val="Прорвало водопроводную трубу , вода стекает под дом. ( № 550-ТД-Ж-5 от 22/03/2018)"/>
    <w:docVar w:name="annotat2073" w:val="Не ездили маршрутные такси 10.04.2018 ( № 697-ТД-Г-5 от 11/04/2018)"/>
    <w:docVar w:name="annotat2074" w:val="Какие требования по программе &quot;Молодая семья&quot;"/>
    <w:docVar w:name="annotat2075" w:val="Не решается вопрос по ремонту кровли МКД № 36 ул. Советская ( № 334-ЛП-Я-1 от 21/12/18 )"/>
    <w:docVar w:name="annotat2076" w:val="Куда обращаться по программе &quot;Молодая семья&quot;"/>
    <w:docVar w:name="annotat2077" w:val="Прорвало водяную трубу по ул. 22 Партсъезда ( № 2700-ТД-С-5 от 18/12/2018 )"/>
    <w:docVar w:name="annotat2078" w:val="По вопросу регулярных пассажирских перевозок по маршруту №232 Минераловодского городского округа Ставропольского края ( № 01-12/11071 от 24/12/2018)"/>
    <w:docVar w:name="annotat2079" w:val="Асфальтирование дорожки пешеходной пр. 22 партсъезда 96/1  (№ 12633-Э-П-1 от 25/12/2018 )"/>
    <w:docVar w:name="annotat208" w:val="законен ли отказ в программе молодая семья"/>
    <w:docVar w:name="annotat2080" w:val="Предоставить земельный участок для индивидуального жилищного строительства"/>
    <w:docVar w:name="annotat2081" w:val="По вопросу предоставления места ребенку в дошкольной образовательной организации с. Побегайловка  (02-24/5034-ОГ от 24/12/2018)"/>
    <w:docVar w:name="annotat2082" w:val="Просьба спилить дерево возле дома"/>
    <w:docVar w:name="annotat2083" w:val="Согласовать местоположение границы земельного участка ул. Гражданская, д. 10"/>
    <w:docVar w:name="annotat2084" w:val="По вопросу организации регулярных перевозок пассажиров и багажа по муниципальному маршруту № 102"/>
    <w:docVar w:name="annotat2085" w:val="Дать разъяснения о застройке на территории ул. Новоселов 5"/>
    <w:docVar w:name="annotat2086" w:val="Предоставить информацию выдавалось ли разрешение на установку индивидуального отопления в квартирах №1,3,53,103 в МКД № 9 по ул. Терешковой"/>
    <w:docVar w:name="annotat2087" w:val="В подвале дома ул. Пушкина ,68 потекли трубы отопления. "/>
    <w:docVar w:name="annotat2088" w:val="Вопрос загрязнения отходами реки Кума ( №13-03/Ш-245-1  от12/10/2018"/>
    <w:docVar w:name="annotat2089" w:val="Благодарность за подбор кадров в отделе опеки и попечительства."/>
    <w:docVar w:name="annotat209" w:val="Прежний дом сгорел, проживают в сарае. Глава ГГО пообещал построить дом. но глава ушел и дом так и стоит недостроенным."/>
    <w:docVar w:name="annotat2090" w:val="О направлении обращений граждан, поступивших в ходе подготовки и проведения прямой линии Губернатора Ставропольского края 18 декабря 2018 года. ( Батрашова Н.Н., Солнышкина В., Рубанова Л., Евдокимова Л.А., Беззаконова Г.Ф., Старых В., -Ибрагимов Д., Перова И.В., Самойлова В.А., Ростомов Б., Денис) ( № 38-32/20774 от 26/12/2018)"/>
    <w:docVar w:name="annotat2091" w:val="Работы не привели к ожидаемому результату и водоснабжение жителей ул. Бакинская остается неудовлетворительным ( №11984/08  от 27/12/2018) "/>
    <w:docVar w:name="annotat2092" w:val="Просьба произвести опиловку старых деревьев, выполнить ремонт дороги и тротуаров по ул. Бибика. Также не производиться замена водопроводных труб. ( № 2712-ТД-П-5 от 19/12/2018)"/>
    <w:docVar w:name="annotat2093" w:val="Как продвигается очередь на выдачу квартир сиротам в Минераловодском городском округе ( №2720-ТД-С-5 от 19/12/2018)$&amp;"/>
    <w:docVar w:name="annotat2094" w:val="Не вывозят мусор по ул. Советская район школы №7"/>
    <w:docVar w:name="annotat2095" w:val="Отказано в помощи как малоимущей. Жилье  съемное. ( № 12759-Э-Е-1 от 26/12/2018"/>
    <w:docVar w:name="annotat2096" w:val="Оказать помощь после наводнения в получении  жилья. "/>
    <w:docVar w:name="annotat2097" w:val="Предоставить информацию о земельном участке с кадастровым номером 26:24:040815:284 площадью застройки 417,6 кв.м. ( снят ли с кадастрового учета объект незавершенного строительства, изменен ли вид разрешенного использования)"/>
    <w:docVar w:name="annotat2098" w:val="Уведомление администрации Минераловодского городского округа о передаче прав и обязанностей арендатора по договорам аренды"/>
    <w:docVar w:name="annotat2099" w:val="Жалоба на бездействие Чаплыгина В.Д. (нет уличного освещения )"/>
    <w:docVar w:name="annotat21" w:val="отказано в выдачи жилищного сертификата"/>
    <w:docVar w:name="annotat210" w:val="Разрешить установку индивидуального отопления"/>
    <w:docVar w:name="annotat2100" w:val="Проблемы с водой и канализацией в домах № 34 и № 36 ( № 2771-ТД-С-5 от 24.12.2018)"/>
    <w:docVar w:name="annotat2101" w:val="Оказать помощь в подключении  водо-, тепло - газо-, электроснабжения за долги ( № 12775-Э-А-1 от 27/12/2018 )"/>
    <w:docVar w:name="annotat2102" w:val="Улучшение жилищных условий .( № 12771-Э-Д-1 от 27/12/2018 )"/>
    <w:docVar w:name="annotat2103" w:val="О предоставлении грантов. Предложения по восстановлению &quot;Стены Памяти&quot; в г.Минеральные Воды, ремонту спортзала. ( № 5134-П-Д-1 от 26/12/2018 )"/>
    <w:docVar w:name="annotat211" w:val="Разобраться с задолженностью за газ за периоды прошлых лет"/>
    <w:docVar w:name="annotat212" w:val="Утвердить схему расположения зем.уч. с ориентиром: с. Гражданская, ул. Юбилейная"/>
    <w:docVar w:name="annotat213" w:val="В октябре 2017 г. обращалась с просьбой спилить тополя. Ответ не получала, ждет ответ."/>
    <w:docVar w:name="annotat214" w:val="Не исполняется суд. решение. Оказать мат. помощь."/>
    <w:docVar w:name="annotat215" w:val="Оказать помощь в приобретении жилья"/>
    <w:docVar w:name="annotat216" w:val="Благоустроить пер. Кооперативный: ремонт дороги, обустройство тротуаров, ливневки."/>
    <w:docVar w:name="annotat217" w:val="В период наводнения дом заявительницы пострадал. Проживание в доме невозможно, компенсацию не получила"/>
    <w:docVar w:name="annotat218" w:val="Состоит в очереди на получение жилья, в связи с созданием округа номер очереди изменился с № 8 на № 596. Является инвалидом 3 группы."/>
    <w:docVar w:name="annotat219" w:val="жалоба на охрану и сотрудников администрации, не разрешили торговать в администрации"/>
    <w:docVar w:name="annotat22" w:val="выдать справку, о том что заявитель и члены ее семьи состоят на учете нуждающихся в улучшении жилищных условий"/>
    <w:docVar w:name="annotat220" w:val="жалоба на работу маршрутных такси №16"/>
    <w:docVar w:name="annotat221" w:val="жалоба на молодежный клуб,  расположенный в доме заявителя, громкая музыка, разговоры, смех,  хлопанье дверями"/>
    <w:docVar w:name="annotat222" w:val="тротуары по улицам Бибика, Чкалова, Тбилисская, Горская, Леваневского, Госпитальная разваливаются. жалоба на безразличие чиновников "/>
    <w:docVar w:name="annotat223" w:val="Изготавливает ключи на территории центрального рынка. Просит разобраться, почему конкурент, также изготавливающий ключи, занимается этим за пределами рынка (в непосредственной близости)."/>
    <w:docVar w:name="annotat224" w:val="Просит написать короткий отказ"/>
    <w:docVar w:name="annotat225" w:val="оказать материальную, физ. помощь"/>
    <w:docVar w:name="annotat226" w:val="Жалоба на соседа Матвиенко, который привел в негодность хоз.проезд к трем прилегающим участкам, по этой причине невозможно обслуживать выгребные ямы и завозить необходимые материалы"/>
    <w:docVar w:name="annotat227" w:val="Незаконное возведение навеса и захват общедомовой территории забором"/>
    <w:docVar w:name="annotat228" w:val="Мать 4-х детей,сгорел дом в с. Орбельяновка, обращалась за помощью, обещали стройматериалы. Выданы не были."/>
    <w:docVar w:name="annotat229" w:val="Перебои в электроснабжении, выходят из строя электроприборы и бытовая техника, просят принять меры по ремонту трансформатора по улице Мира"/>
    <w:docVar w:name="annotat23" w:val="Заявление о рассмотрении предложений о внесении изменений в Ген. план МГО и Правуила землепользования и застройки МГО"/>
    <w:docVar w:name="annotat230" w:val="о предоставлении безвозмездно помещения для  передержки животных"/>
    <w:docVar w:name="annotat231" w:val="Прошу Вас заключить со мной договор социального найма дома   по адресу: г. Минеральные Воды, ул. Карла Либкнехта, 15."/>
    <w:docVar w:name="annotat232" w:val="Обеспокоенность решением о прокладке на улице Змейской хутора Красный Пахарь ливневки по нечетной стороне улицы, оказать содействие в разрешении тех проблем, которые создаёт   сосед гражданин Улько П.А. по вопросу отвода сточных и ливневых вод с общего проезда"/>
    <w:docVar w:name="annotat233" w:val="восстановление канализационной системы "/>
    <w:docVar w:name="annotat234" w:val="подключиться к центральному водоснабжению"/>
    <w:docVar w:name="annotat235" w:val="Возобновить работу спортивных секций в спортивном комплексе ГУ МВД по СК в г.Минводы, или предоставить альтернативу"/>
    <w:docVar w:name="annotat236" w:val="Выдать справку о том, что не получала земельный участок или компенсацию"/>
    <w:docVar w:name="annotat237" w:val="Отказ от права постоянного бессрочного пользования земельным участком по адресу: г. Минеральные Воды, ГК &quot;Змейка-2&quot;, № 111"/>
    <w:docVar w:name="annotat238" w:val="Ремонт дорог в с. Ульяновка."/>
    <w:docVar w:name="annotat239" w:val="О приватизации земельного участка по адресу: г. Минеральные Воды, ул. Некрасова, д. 23."/>
    <w:docVar w:name="annotat24" w:val="Обращение М.В.Блуашвили по вопросу оказания помощи, сгорел дом"/>
    <w:docVar w:name="annotat240" w:val="О переселении или ремонте ветхого жилья, г. Минеральные Воды, ул. Московская, д. 4а"/>
    <w:docVar w:name="annotat241" w:val="Выделить многодетной семье з/у под огород"/>
    <w:docVar w:name="annotat242" w:val="Оказать помощь в приобретении жилья"/>
    <w:docVar w:name="annotat243" w:val="Обеспечить нормальные бытовые условия проживания заявителя"/>
    <w:docVar w:name="annotat244" w:val="Жалоба на Безруких Л.А."/>
    <w:docVar w:name="annotat245" w:val="Об организации транспортного сообщения в хуторе и ремонте дороги"/>
    <w:docVar w:name="annotat246" w:val="Не получила материальную компенсацию за утраченное имущество (дачу) в  размере 100 тысяч рублей"/>
    <w:docVar w:name="annotat247" w:val="О получении жилищного сертификата пострадавшей от наводнения (выдают меньше, чем положено)."/>
    <w:docVar w:name="annotat248" w:val="О размере жилищного сертификата"/>
    <w:docVar w:name="annotat249" w:val="Об обследовании ребенка, воспитывающего в глухонемой семье."/>
    <w:docVar w:name="annotat25" w:val="О рассмотрении обращения И.В.Демина, по вопросу ремонта дорог и моста в с. Сухая Падина, освещение отсутствует.$&amp;$&amp;"/>
    <w:docVar w:name="annotat250" w:val="Об отказе в выдаче жилищного сертификата"/>
    <w:docVar w:name="annotat251" w:val="Свора собак находится около дома и около кафе &quot;Сансара-колесо жизни&quot;, просьба принять меры."/>
    <w:docVar w:name="annotat252" w:val="Об обеспечении жильем."/>
    <w:docVar w:name="annotat253" w:val="1. Терр.отдел с. Ульяновка не выдает выписку из похозяйственной книги;  $&amp;2. Водоканал выкопал ямы на ул. Советская, 21, 33, ул. Степная, 2."/>
    <w:docVar w:name="annotat254" w:val="Об оказании материальной помощи"/>
    <w:docVar w:name="annotat255" w:val="О получении жилищного сертификата пострадавшим от наводнения (выдают меньше, чем положено)."/>
    <w:docVar w:name="annotat256" w:val="В результате наводнения утрачено имущество, в получении единовременной помощи отказано (не зарегистрированы в пострадавшем доме), суд отказал."/>
    <w:docVar w:name="annotat257" w:val="ступеньки магазина Эльбрус не оборудованы резиновым ковриком(упала с ребенком)"/>
    <w:docVar w:name="annotat258" w:val="Демонтирована колонка, прекращена подача воды$&amp;"/>
    <w:docVar w:name="annotat259" w:val="ремонт счетчика"/>
    <w:docVar w:name="annotat26" w:val="Обращение С.Г.Кононенко по вопросу ремонта дорог."/>
    <w:docVar w:name="annotat260" w:val="Не получили выплаты по подтоплению (100 тыс дачнику)"/>
    <w:docVar w:name="annotat261" w:val="Просьба помочь в улучшении жилищных условий многодетной семьи, в том числе приобрести жилье в ипотеку"/>
    <w:docVar w:name="annotat262" w:val="по вопросу выплат в связи с подтоплением  в мае 2017г"/>
    <w:docVar w:name="annotat263" w:val="Возобновить работу спортивных секций в спортивном комплексе ГУ МВД по СК в г.Минводы, или предоставить альтернативу"/>
    <w:docVar w:name="annotat264" w:val="О выделении санаторной путевки, лечении сына, оказании помощи."/>
    <w:docVar w:name="annotat265" w:val="О проблемах строительства разводящих сетей водопровода."/>
    <w:docVar w:name="annotat266" w:val="Оказать помощь в выделении жилья многодетной семье, в семье дети-инвалиды. В настоящее время заявительницу с детьми выселяют из имещегося жилья. Просит помочь"/>
    <w:docVar w:name="annotat267" w:val="Оказать помощь в приобретении жилья, хочет вернуть 367 000 руб.. которые дали в 2009 г. на покупку жилья"/>
    <w:docVar w:name="annotat268" w:val="В квартире № 18 ул. К. Либкнехта, 12 полностью убраны стены, стены дома лопаются, хозяином квартиры проводятся работы по замене труб отопления, из-за чего жители 3 суток находятся в холоде. Просят срочно создать компетентную комиссию, проверить состояние квартир, возместить жильцам подъезда убытки, связанные с демонтажем стен в кв. 18, обеспечить безопасность жильцов.$&amp;"/>
    <w:docVar w:name="annotat269" w:val="разобраться в отношении границ зем уч (красная линия) ул. Заводская, 69, около двора постоянно стройматериалы"/>
    <w:docVar w:name="annotat27" w:val="Разрешить, регистрацию сыну сыну и жене в части дома заявителя, т.к. доля домовладения принадлежит администрации"/>
    <w:docVar w:name="annotat270" w:val="Предоставить помещение спортивного зала в п. Новотерский для занятий футболом 3 раза в неделю в вечернее время."/>
    <w:docVar w:name="annotat271" w:val="1. Отсутствие обочины по ул. Буачидзе.$&amp;2. Мокрый угол здания школы № 111, сосульки разрушают крышу.$&amp;На месте канавы построен гараж.$&amp;"/>
    <w:docVar w:name="annotat272" w:val="Поставить часть улицы Степная с. Левокумка на баланс (часть улицы называют проездом), выполнить грейдирование или дорожное покрытие."/>
    <w:docVar w:name="annotat273" w:val="Выйти с предложением в администрацию МГО о включении в инвестиционную программу мероприятий, обеспечивающих тех.возможность подключения жилого дома № 10 по ул. Терновая в п. Змейка к системе водоснабжения."/>
    <w:docVar w:name="annotat274" w:val="В течение 6 суток в с. Нижняя Александровка отсутствует электроэнергия. "/>
    <w:docVar w:name="annotat275" w:val="С 2013 года состоит в очереди на получение жилья (сирота, оставшийся без попечения родителей). По решению суда жилье должны были предоставить без очереди."/>
    <w:docVar w:name="annotat276" w:val="В подвале дома № 18 по ул. Железноводская произошла авария на теплотрассе. В течение двух месяцев вопрос не решается."/>
    <w:docVar w:name="annotat277" w:val="После чистки люков весь мусор лежит на углу улицы."/>
    <w:docVar w:name="annotat278" w:val="Жалоба на соседа, построил навес без разрешения, часть навеса находится на жилом строении заявителя."/>
    <w:docVar w:name="annotat279" w:val="Жалоба на сырость в квартире (4-х квартирный дом), споры с соседями - невозможно провести воду в квартиру"/>
    <w:docVar w:name="annotat28" w:val="ремонт дороги по ул. Сухопадинская, восстановить проезд через ручей Сухая Падина"/>
    <w:docVar w:name="annotat280" w:val="По вопросу ремонта дороги по ул. Цветочная пос. Бородыновка"/>
    <w:docVar w:name="annotat281" w:val="По вопросу установления стоимости проезда в 10 рублей во всех маршрутках № 16 "/>
    <w:docVar w:name="annotat282" w:val="По поводу включения объекта, расположенного на территории пос. Ленинский, в программу &quot;Народные инициативы&quot; - асфальтирование улицы Взлетная."/>
    <w:docVar w:name="annotat283" w:val="Повторное обращение - жалоба на сроки рассмотрения обращения по вопросу выплаты компенсации пострадавшим в результате затопления в мае 2017, на неполный ответ на предыдущее обращение"/>
    <w:docVar w:name="annotat284" w:val="Дом в п. Новотерский, ул. Восточная, № 4 признан аварийным, внесен в систему &quot;Реформа ЖКХ&quot;. Заявителя интересует, на какой стадии находится решение вопроса"/>
    <w:docVar w:name="annotat285" w:val="Предложения по облагораживанию горы Змейка при участии китайских инвесторов с использованием тех.проектов заявителя"/>
    <w:docVar w:name="annotat286" w:val="По пер. Февральский между домом 22 А и дорогой растет дерево, через ветви которого проходят провода, представляя опасность. Ветви нависают над домом и навесом. Просит принять меры. "/>
    <w:docVar w:name="annotat287" w:val="Асфальтирование улицы, дороги, тротуара - включена ли ул. Железнодорожная в пос. Бородыновка в программу на 2018 г."/>
    <w:docVar w:name="annotat288" w:val="Жалоба на Зайцева И.И., которому заявительница в 2013 г. заняла 300 000 руб. "/>
    <w:docVar w:name="annotat289" w:val="Когда откроют новую поликлинику в городе? Отремонтировать дет. сад  ДОУ № 4  &quot;Светлячок&quot; и дороги. Благоустроить центральный парк."/>
    <w:docVar w:name="annotat29" w:val="Обследовать квартиру на предмет отопления, зимой +11-15 градусов "/>
    <w:docVar w:name="annotat290" w:val="Оказать помощь в обмене жилья или его приобретения. Оказать фин. помощь."/>
    <w:docVar w:name="annotat291" w:val="Проживает в аварийном здании. Выделить жилье."/>
    <w:docVar w:name="annotat292" w:val="Прежний дом сгорел, проживают в сарае. Глава ГГО пообещал построить дом, но глава ушел и дом так и стоит недостроенным."/>
    <w:docVar w:name="annotat293" w:val="Инициировать возбуждение административного делопроизводства в отношении лиц, ответственных за надлежащее содержание дороги, привести дорогу в порядок (ул. Кумская, ул. Ногайская, пер. Стекольный хутора Славянский)"/>
    <w:docVar w:name="annotat294" w:val="Оказать содействие в получении жилищного сертификата после наводнения. Заявитель не включен в списке на получение ГЖС, так как ранее на этот дом сертификат уже был выдан предыдущему владельцу"/>
    <w:docVar w:name="annotat295" w:val="Получить расчет за выполненные работы по ремонту дорог в селе Левокумка."/>
    <w:docVar w:name="annotat296" w:val="Наладить работу общественного транспорта на рынок &quot;Руслан&quot;."/>
    <w:docVar w:name="annotat297" w:val="О восстановлении проезда через ливневую канализацию"/>
    <w:docVar w:name="annotat298" w:val="Отказано в выплате ЕДВ на третьего ребенка. Нет жилья."/>
    <w:docVar w:name="annotat299" w:val="Дом барачного типа на 7 квартир.Сосед возвел над гаражом, прилегающим к квартире заявителя, жилой двухквартирный дом. Просит разобраться."/>
    <w:docVar w:name="annotat3" w:val="Публичные слушания 10.01.2018 по заказнику Бештаугорский"/>
    <w:docVar w:name="annotat30" w:val="по вопросу выплаты компенсации пострадавши в результате затопления в мае 2017г. Решение суда отказать."/>
    <w:docVar w:name="annotat300" w:val="По вопросу дополнительных парковочных мест по ул. Мира и ул. Октябрьская х. Красный Пахарь"/>
    <w:docVar w:name="annotat301" w:val="Получить информацию о получении (неполучении) жилой площади, бюджетных средств на приобрет. жилплощади."/>
    <w:docVar w:name="annotat302" w:val="Предоставить информацию о получении (неполучении) зем.участка для строительства жилого дома."/>
    <w:docVar w:name="annotat303" w:val="Получить информацию о получении (неполучении) жилой площади, бюджетных средств на приобрет. или строительство жилплощади."/>
    <w:docVar w:name="annotat304" w:val="Предоставить информацию о получении (неполучении) зем.участка для строительства жилого дома."/>
    <w:docVar w:name="annotat305" w:val="По вопросу откачки воды из подвала и ремонте канализации. Работы по замене канализационных стоков были выполнены не в полном объеме."/>
    <w:docVar w:name="annotat306" w:val="По вопросу приватизации служебного жилья в п. Загорский, № 10, кв. 8"/>
    <w:docVar w:name="annotat307" w:val="Об обеспечении жильем. Многодетная семья, муж -ветеран боевых действий."/>
    <w:docVar w:name="annotat308" w:val="Оказать помощь в предоставлении жилья многодетной семье, в семье дети-инвалиды. В настоящее время заявительницу с детьми выселяют из жилья, в котором они проживают по договору безвозмездного пользования."/>
    <w:docVar w:name="annotat309" w:val="По вопросу предоставления жилья (сирота, имеет инвалидность). Собственного жилья нет."/>
    <w:docVar w:name="annotat31" w:val="провести незамедлительную проверку законности установки торгового павильона, где осуществляется торговля пиротехническими изделиями пр-кт. 22 Партсъезда, в районе жилых домов №111-113"/>
    <w:docVar w:name="annotat310" w:val="ремонт дороги в с. Орбельяновка, ул. Абрикосовая"/>
    <w:docVar w:name="annotat311" w:val="О ремонте дороги по ул.Фруктовая с.Нагутская"/>
    <w:docVar w:name="annotat312" w:val="О благоустройстве города."/>
    <w:docVar w:name="annotat313" w:val="Оказать содействие в благоустройстве улицы Л.Толстого: нет дороги, тротуаров, освещения."/>
    <w:docVar w:name="annotat314" w:val="Ремонт дороги в хуторе."/>
    <w:docVar w:name="annotat315" w:val="Проверить законность торговли фруктами на ступенях при входе в детскую городскую библиотеку. Кроме того, продавец пост. обсчитывает покупателей."/>
    <w:docVar w:name="annotat316" w:val="Ремонт дороги по ул. Роз х. Красный Пахарь"/>
    <w:docVar w:name="annotat317" w:val="По вопросу получения компенсации (100 тыс. руб) за утраченное в результате подтопления имущество. "/>
    <w:docVar w:name="annotat318" w:val="1. Провести грейдирование дороги по адресу: пос. Змейка, ул. Лермонтова.$&amp;2. Инициировать возбуждение администр.делопроизв. в отношении отвественных лиц.$&amp;3. О результатах сообщить в письменном виде."/>
    <w:docVar w:name="annotat319" w:val="По вопросу создания и развития специализированной ДЮСШ по футболу"/>
    <w:docVar w:name="annotat32" w:val="выдать выписку из ЕГРН на муниципальное жилое помещение ул. Евдокимовская, д.18, кв.6 для дальнейшего заключения права приватизации"/>
    <w:docVar w:name="annotat320" w:val="1. Почему Крайводоканал не финансирует (на новые трубы) городской водоканал?$&amp;2. Почему СК по прожиточному минимуму отстает от России (будет ли 11000 руб)?$&amp;3. Почему в многоквартирных домах такие высокие тарифы на отопление?"/>
    <w:docVar w:name="annotat321" w:val="по вопросу асфальтирования дороги пер. Кооперативный"/>
    <w:docVar w:name="annotat322" w:val="Ремонт дороги по ул. Железнодорожная в пос. Бородыновка"/>
    <w:docVar w:name="annotat323" w:val="Об обеспечении жильем (помочь выкупить дом, в котором в настоящее время проживают). Многодетная семья"/>
    <w:docVar w:name="annotat324" w:val="Ремонт дороги по ул. Роз х. Красный Пахарь"/>
    <w:docVar w:name="annotat325" w:val="Ремонт дороги по ул. Роз х. Красный Пахарь"/>
    <w:docVar w:name="annotat326" w:val="Выдать справку, что заявитель и члены его семьи не являются нанимателями жилого помещения по договору социального найма"/>
    <w:docVar w:name="annotat327" w:val="О рассмотрении возможности создания камерного музыкально-драмамического театра "/>
    <w:docVar w:name="annotat328" w:val="О выплате компенсации за утраченное имущество"/>
    <w:docVar w:name="annotat329" w:val="О переселении из аварийного жилья (выступает по доверенности в интересах Селиной Л.А.)"/>
    <w:docVar w:name="annotat33" w:val="Убрать запрещающие проезд  знаки., по вопросу снятия ограничения движения по ул. Интернациональной"/>
    <w:docVar w:name="annotat330" w:val="Почему в 2018 г. отказали в приобретении жилья согласно федеральной целевой программе &quot;Устойчивое развитие сельских территорий на 2014-2017 г.г. и на период 2020 г.&quot; "/>
    <w:docVar w:name="annotat331" w:val="Ремонт дороги по ул. Роз."/>
    <w:docVar w:name="annotat332" w:val="О выплате компенсации за подтопление дома"/>
    <w:docVar w:name="annotat333" w:val="1. О получении вклада, открытого отцом заявительницы$&amp;2. Дом заявительницы попал в зону затопления, просит о смене места жительства"/>
    <w:docVar w:name="annotat334" w:val="По вопросу создания территориального общественного самоуправления - обращались ранее в Ленинский тер.отдел и депутатам (было перенаправлено в адм)Ответ не получали. Как долго будет готовиться Положение о ТОС? "/>
    <w:docVar w:name="annotat335" w:val="По вопросу обеспечения помещением для хранения вещей и книг, которые используются в благотворительных целях помощи малоимущим гражданам."/>
    <w:docVar w:name="annotat336" w:val="О получении компенсации за 2015 год (сильный град, пострадали крыши и окна домов)"/>
    <w:docVar w:name="annotat337" w:val="Оказать помощь в ремонте жилья, предоставляемого взамен аварийного"/>
    <w:docVar w:name="annotat338" w:val="Ремонт дорог, тротуаров, освещения в х. Славянский"/>
    <w:docVar w:name="annotat339" w:val="О ремонте дороги по ул. Есенина, 53 с. Левокумка после наводнения."/>
    <w:docVar w:name="annotat34" w:val="жалоба на сроки рассмотрения обращения в МФЦ, по вопросу выплаты компенсации пострадавшим в результате затопления в мае 2017"/>
    <w:docVar w:name="annotat340" w:val="О выдаче государственного жилищного сертификата (дом выведен из жилого фонда, в получении сертификата отказали)"/>
    <w:docVar w:name="annotat341" w:val="В семье тяжелое материальное положение, не может получить справку, что семья малоимущая; нуждается в жилье"/>
    <w:docVar w:name="annotat342" w:val="О благоустройстве города, расчистке рек, борьбе с наркоманией"/>
    <w:docVar w:name="annotat343" w:val="Оказать помощь в размере 4 862 000 р. на постройку дома"/>
    <w:docVar w:name="annotat344" w:val="Оказать помощь в размере 4 862 000 р. на постройку дома"/>
    <w:docVar w:name="annotat345" w:val="На рассмотрении обращение гр. Ковалевской Н.Н. по вопросу$&amp;обоснованности тарифов ЖКХ. О результатах рассмотрения проинформировать."/>
    <w:docVar w:name="annotat346" w:val="Предоставить завер.копию типового договора соц.найма жилого помещения от 31.01.2015 г. № 06/15 и копии док-в, предоставленнных Геворкян А.Л. при вселении в жилое помещение по пр. К.Маркса, 73, кв.106$&amp;"/>
    <w:docVar w:name="annotat347" w:val="Обязать соседей спилить дерево по ул. Шахтерская, 8"/>
    <w:docVar w:name="annotat348" w:val="Разобраться по поводу постройки дома на межевой линии соседями по адресу: г. МВ, ул. Речная, 15."/>
    <w:docVar w:name="annotat349" w:val="Организовать и провести ремонтное профилирование гравийного дорожного полотна по ул. Железнодорожная с примыканием к ул. Ленина пос. Бородыновка, организовать замену перегоревших ламп в светильниках уличного освещения по ул. Железнодорожная, в районе домов № 19-47"/>
    <w:docVar w:name="annotat35" w:val="о проекте &quot;Минеральные Воды- город мечты&quot;, создании Банка Мечты"/>
    <w:docVar w:name="annotat350" w:val="Жалоба на обслуживающую компанию &quot;Феникс&quot;"/>
    <w:docVar w:name="annotat351" w:val="Об оказании помощи внуку (пенсия по потере кормильца, оказание материальной помощи и др.); об отсутствии мест для культурного досуга молодежи"/>
    <w:docVar w:name="annotat352" w:val="По вопросу благоустройства проезжей части ул. Комсомольской, установления камер наблюдения за нарушителями (выбрасывают мусор), создать ограждение по краю берега реки Кума."/>
    <w:docVar w:name="annotat353" w:val="Извещение о намерении продать земельный участок из земель сельхозназначения"/>
    <w:docVar w:name="annotat354" w:val="Дом отца - ветерана ВОВ признан аварийным, почему должна осущ-ся плата за нецелесообразную трату коммун.услуг; на основании чего предоставляемая квартира предоставляется во вторичном фонде?"/>
    <w:docVar w:name="annotat355" w:val="О переселении отца из аварийного дома."/>
    <w:docVar w:name="annotat356" w:val="О благоустройстве 5-го километра: ремонт дорог, уборка мусора, обрезка деревьев, нет коммунакаций"/>
    <w:docVar w:name="annotat357" w:val="Судебные приставы не исполняют решение суда (самовольное возведение построек Балуян В.И.). Администрация мер по сносу не принимает. "/>
    <w:docVar w:name="annotat358" w:val="Жалоба  на работников водоканала.(текущий водопровод, разбитая дорога)"/>
    <w:docVar w:name="annotat359" w:val="О ремонте дороги, ведущей в п. Евдокимовский, нет уличного освещения$&amp;$&amp;"/>
    <w:docVar w:name="annotat36" w:val="об организации управления домом"/>
    <w:docVar w:name="annotat360" w:val="Отстутствует уличное освещение, на улице всего одни фонарь и тот не работает. Страшно ночью ходить - бегают бездомные собаки"/>
    <w:docVar w:name="annotat361" w:val="Дом попал в зону подтопления в 2017 г.  Положена ли компенсация (100 тыс.руб) свекру, у которого нет другого жилья. В доме прописан$&amp; "/>
    <w:docVar w:name="annotat362" w:val="По вопросу ремонта дорог в с. Канглы, по вопросу работы общественного транспорта"/>
    <w:docVar w:name="annotat363" w:val="По ул. Щорса стоит заброшенный дом - соседи устроили в нем свалку. Заявительница неоднократно обращалась к участковому, СЭС, пожарную службу. Меры приняты не были."/>
    <w:docVar w:name="annotat364" w:val="По вопросу освещения части улицы 9 Мая в х. Красный Пахарь"/>
    <w:docVar w:name="annotat365" w:val="По вопросам компенсационных выплат на оплату ЖКХ"/>
    <w:docVar w:name="annotat366" w:val="По вопросу включения жилых домов по адресу: ул. Интернациональная, 33/К.Либкнехта, 13 , Интернациональная, 31 и К.Либкнехта, 15 в реестр муниципальной собственности и заключения с заявителем договора соц.найма на занимаемое жилое помещение"/>
    <w:docVar w:name="annotat367" w:val="По вопросу поздравления женщин МГО (женЧин)"/>
    <w:docVar w:name="annotat368" w:val="Не получила ответа на обращение. Об оказании помощи пострадавшим от наводнения."/>
    <w:docVar w:name="annotat369" w:val="По вопросу предоставления жилья, в семье ребенок-инвалид"/>
    <w:docVar w:name="annotat37" w:val="О выплате компансации пострадавшим в наводнении в 2017 г. Не попали в списки так как не были прописаны в доме."/>
    <w:docVar w:name="annotat370" w:val="По вопросу поздравления женщин МГО (женЧин)"/>
    <w:docVar w:name="annotat371" w:val="По вопросу выделения жилья молодым семьям (состоят на учете с 2007 г.)"/>
    <w:docVar w:name="annotat372" w:val="По вопросу выплат за пострадавшее имущество (с. Левокумка, СТ &quot;Заречное&quot;, 35/36)"/>
    <w:docVar w:name="annotat373" w:val="По вопросу спила деревьев под линией электропередач по ул. Лермонтова"/>
    <w:docVar w:name="annotat374" w:val="Дать согласие или отказ от преимущественного права на покупку доли квартиры по адресу: ул. Анджиевского, д. 13, кв. 21"/>
    <w:docVar w:name="annotat375" w:val="По вопросу организации движения маршруток по ул. Железноводской"/>
    <w:docVar w:name="annotat376" w:val="По вопросу выплат из резервного фонда Правительства РФ по предупреждению ЧС денежных средств за полностью утраченное имущество"/>
    <w:docVar w:name="annotat377" w:val="По вопросу улучшения жилищных условий ( в семье 18-летняя дочь-инвалид). На очередь на жилье не ставят,  до 18 лет стояли в очереди на земельный участок, пришел отказ в связи с тем, что есть еще жилье в г. Моздок (проживает мать заявительницы). Просит помочь с трудоустройством."/>
    <w:docVar w:name="annotat378" w:val="По вопросу исполнения постановления от 21.10.2016 г. № 2817 о сносе самовольной постройки по адресу: г. Мин.Воды, в 34 м на юго-восток от жилого дома № 110а (принять меры реагирования к сотрудникам УМХ). Магазин не снесен, к нему пристроен навес для мелкого ремонта машин. "/>
    <w:docVar w:name="annotat379" w:val="По вопросу дороги и тротуара (на месте тротуара - самозахват земли, другого тротуара нет), дорога разбита."/>
    <w:docVar w:name="annotat38" w:val="оказать материальную помощь для улушения жилищных условий, сын инвалид"/>
    <w:docVar w:name="annotat380" w:val="Просьба осуществить выезд специалистов по адресу: п. Загорский, ул. Пионерская - (жилье давали по программе переселения из ветхого жилья). Дом не достроен, крыша не доделана, жить в нем невозможно. Требуют платить за кап.ремонт. "/>
    <w:docVar w:name="annotat381" w:val="По вопросу профилирования грунтовой дороги, а также обрезки ветвей деревьев по ул. Фруктовая с. Нагутское. Работы проведены некачественно, частично, до дома № 5. Просит организовать проверку с выездом на место, рассмотреть вопрос о привлечении к администр.ответственности."/>
    <w:docVar w:name="annotat382" w:val="Выдать удостоверенную копию решения № 495 об утверждении Генерального плана МГО СК"/>
    <w:docVar w:name="annotat383" w:val="По вопросу дороги по ул. Речная в п. Змейка. Приходится отсыпать и ровнять улицу за свои деньги.$&amp;"/>
    <w:docVar w:name="annotat384" w:val="Оказать помощь в возврате земельного участка."/>
    <w:docVar w:name="annotat385" w:val="До настоящего времени компенсация, как пострадавшим от стихийного бедствия, не выплачена полностью - (1 часть была перечислена в октябре 2017 г.), "/>
    <w:docVar w:name="annotat386" w:val="Большая часть улиц в с. Нагутское не асфальтирована, нет освещения на улицах, нет нормальных тротуаров. За что  платим налоги? "/>
    <w:docVar w:name="annotat387" w:val="Министерство просит в срок до 15.03.2018 г.: 1. Сообщить, является ли Золотухин В.С. ветераном ВОВ, направить копии; 2. Направить копии муниципального контракта и акта приема-передачи по 2-х комнатной квартире 108; Сообщить в рамках каких меропр. проводился ремонт квартиры"/>
    <w:docVar w:name="annotat388" w:val="Во вопросу оказания содействия в обустройстве ливневой канализации по ул. Карьерная, Подгорная, Шахтерская"/>
    <w:docVar w:name="annotat389" w:val="По вопросу ремонта дороги в п. Загорский, в частности, по ул. Победы.$&amp; С крыши гостиницы льется вода на дорогу "/>
    <w:docVar w:name="annotat39" w:val="Обеспечить семью жильем."/>
    <w:docVar w:name="annotat390" w:val="1. Расчистка ливневой канавы с. Побегаловка. $&amp;2. По целевой программе ремонта дорог в с. Побегайловка не отремонтирована ни одна улица."/>
    <w:docVar w:name="annotat391" w:val="По вопросу невыплаты компенсации по потере имущества в результате затопления в мае 2017г внукам (была оплачена часть суммы)"/>
    <w:docVar w:name="annotat392" w:val="Канализование п. Бородыновка и х. Тельмана, водоснабжение, освещение, обустройство, уборка мусора и др.$&amp; О кандидатуре на должность главы МГО"/>
    <w:docVar w:name="annotat393" w:val="Разобраться с задолженностью за газ за периоды прошлых лет"/>
    <w:docVar w:name="annotat394" w:val="По вопросу ливневки, проходящей вдоль забора - затапливает участок заявителя."/>
    <w:docVar w:name="annotat395" w:val="Дать согласие на регистрацию Сарма И.С. в муниципальной квартире"/>
    <w:docVar w:name="annotat396" w:val="Принять на баланс и регистр.права собственности участок уличного газопровода ул. Свободы - ул. Бибика, 23"/>
    <w:docVar w:name="annotat397" w:val="О выдаче государственного жилищного сертификата (дом выведен из жилого фонда, в получении сертификата отказали)"/>
    <w:docVar w:name="annotat398" w:val="По вопросу оказания помощи в получении жилья. Сирота, бывший воспитанник детского дома."/>
    <w:docVar w:name="annotat399" w:val="По вопросу устройства ливневки и отбойника вдоль дороги "/>
    <w:docVar w:name="annotat4" w:val="Просьба не закрывать тренажерный зал"/>
    <w:docVar w:name="annotat40" w:val="о замене лампы фонаря уличного освещения по адресу с. Левокумка, д.30"/>
    <w:docVar w:name="annotat400" w:val="Оказать помощь в оформлении зем. участка в собственность."/>
    <w:docVar w:name="annotat401" w:val="По вопросу отлова бродячих собак"/>
    <w:docVar w:name="annotat402" w:val="Снизить размер ежеквартальной арендной платы за землю под автостоянкой"/>
    <w:docVar w:name="annotat403" w:val="Жалоба на соседку Косякову Т.И. - нарушение порядка, собаки в квартире - шум, запах, антисанитария"/>
    <w:docVar w:name="annotat404" w:val="О сносе самовольной постройки (владелец Скорик В.И.)"/>
    <w:docVar w:name="annotat405" w:val="По вопросу предоставления зем.участков ветеранам боевых действий (был в очереди 350, стал 430)"/>
    <w:docVar w:name="annotat406" w:val="По вопросу законности выдачи разрешения на строительство Мирзояну Г.В. в х. Кр.Пахарь, ул. Виноградная"/>
    <w:docVar w:name="annotat407" w:val="Прежний дом сгорел, проживают в сарае. Глава ГГО пообещал построить дом, но глава ушел и дом так и стоит недостроенным"/>
    <w:docVar w:name="annotat408" w:val="Нет освещения на перекрестке 22 Партсъезда и ул. Бештаугорской. "/>
    <w:docVar w:name="annotat409" w:val="По вопросу законности спила деревьев, проведения строительства на территории, прилегающей к жилью заявителя"/>
    <w:docVar w:name="annotat41" w:val="предоставить копии постановлений администрации об утверждении базовой ставки платы за содержание и ремонт жилого помещения на период 2011-2018гг"/>
    <w:docVar w:name="annotat410" w:val="О незаконном пользовании Богатыревым Ю.Х. зем. паями и невыполнении обязательств по выплатам "/>
    <w:docVar w:name="annotat411" w:val="По вопросу укладки асфальта во дворе дома 53 по Кисловодской, ул. Горская, 63,65,67 - вода после укладки течет под дом. Выкорчевали деревья, сломали детскую площадку."/>
    <w:docVar w:name="annotat412" w:val="Администрация города удерживает личные вещи заявительницы в вывезенном гараже"/>
    <w:docVar w:name="annotat413" w:val="по вопросу оплаты за съемное жилье, эваукуированным жильцам из аварийного дома ул. Красногвардейская, 10а"/>
    <w:docVar w:name="annotat414" w:val="По вопросу выдачи документов (протокол и прочее). Участник ОДС  на зем.участок в СХП им. Карла Маркса, имеет намерение выделиться из земельного участка "/>
    <w:docVar w:name="annotat415" w:val="По адресу: ул. Щорса, 13 в канализационном люке установлена заглушка-сетка, засоряется канализация. Жалоба на жильца, препятствующего прочистке канализации."/>
    <w:docVar w:name="annotat416" w:val="По вопросу ремонта дороги по ул. Советской с. Побегайловка"/>
    <w:docVar w:name="annotat417" w:val="По вопросу недостаточного количества маршруток в с. Ульяновка. отсутствие остановок (старые демонтированы)"/>
    <w:docVar w:name="annotat418" w:val="О спиле дерева в районе ул. Красногвардейской, 16"/>
    <w:docVar w:name="annotat419" w:val="По вопросам высоких тарифов за отопление"/>
    <w:docVar w:name="annotat42" w:val="по вопросу капитального ремонта МКД №13 по ул. Анджиевского"/>
    <w:docVar w:name="annotat420" w:val="О подключении домовладения к системе водоснабжения - ходатайство перед водоканалом. Газа тоже нет"/>
    <w:docVar w:name="annotat421" w:val="Перебои в водоснабжении"/>
    <w:docVar w:name="annotat422" w:val="Живет в зоне подтопления - Минфин выплатил 50 000 руб, больше перечислений не было"/>
    <w:docVar w:name="annotat423" w:val="Ознакомление с фото - в продолжение письма о п. Бородыновка"/>
    <w:docVar w:name="annotat424" w:val="Ознакомление с документами - в продолжение письма о Бородыновке"/>
    <w:docVar w:name="annotat425" w:val="Ознакомление с документами - в продолжение письма о п. Бородыновка"/>
    <w:docVar w:name="annotat426" w:val="Ремонт дорог, обустройство  центрального парка."/>
    <w:docVar w:name="annotat427" w:val="По вопросу дорожного полотна по ул. Тупиковая, частого отключения электроэнергии"/>
    <w:docVar w:name="annotat428" w:val="По вопросу переселения из ветхого жилья - пер. Путейский, № 4, № 6"/>
    <w:docVar w:name="annotat429" w:val="По вопросу содействия в капитальном ремонте автомобиля &quot;Москвич&quot;."/>
    <w:docVar w:name="annotat43" w:val="Плохо работают коммунальные службы города. На тротуарах гололед."/>
    <w:docVar w:name="annotat430" w:val="По вопросу переселения из аварийного жилья, ржавые водопроводные трубы по улице$&amp;"/>
    <w:docVar w:name="annotat431" w:val="По вопросу профилирования грунтовой дороги, а также обрезки ветвей деревьев по ул. Фруктовая с. Нагутское. Работы проведены некачественно, частично, до дома № 5. Просит организовать проверку с выездом на место, рассмотреть вопрос о привлечении к администр.ответственности."/>
    <w:docVar w:name="annotat432" w:val="Произвести опил крон деревьев по 22. Партсъезда"/>
    <w:docVar w:name="annotat433" w:val="Обеспечить исполнение обязательств по выносу водопроводной сети принадлежащего мне кафе по адресу г. Минеральные Воды, ул. Бештаугорская 5 «а»  с территории детского сада для соблюдения проекта и СНиП"/>
    <w:docVar w:name="annotat434" w:val="Ремонт дорожного покрытия"/>
    <w:docVar w:name="annotat435" w:val="Обеспечить жильем."/>
    <w:docVar w:name="annotat436" w:val="По вопросу предоставления земельного участка многодетной семье (хочет получить конкретный участок)"/>
    <w:docVar w:name="annotat437" w:val="По вопросу оказания материальной помощи матери-одиночке, по вопросу детских пособий, "/>
    <w:docVar w:name="annotat438" w:val="По вопросу предоставления жилья - инвалид, состоит на учете, номер в очереди увеличился"/>
    <w:docVar w:name="annotat439" w:val="По вопросу ремонта дороги по ул. Карла Марска и Колхозная пос. Бородыновка"/>
    <w:docVar w:name="annotat44" w:val="О компенсации за утраченное имущество в результате наводнения. Не включены в список, так как домовладение не оформлено в собственность"/>
    <w:docVar w:name="annotat440" w:val="Переселение из аварийного жилья"/>
    <w:docVar w:name="annotat441" w:val="По вопросу перебоев в водоснабжении по ул. Бакинской"/>
    <w:docVar w:name="annotat442" w:val="Отключено газоснабжение в результате трагедии, дом стал не пригоден к проживанию.Жилье пострадавшим предоставлено не было.Оказать помощь на приобретение и установку газов. оборуд. Неоднократное отключение воды, вопрос о передаче земли в собст-ть жильцам, проблемы  с получением справок и докум-в для оформления субсидий. Необходимость в оказании юридической помощи для проведения тех.экспер.дома. Укладка асфальта по переулку."/>
    <w:docVar w:name="annotat443" w:val="по вопросу выплаты компенсации в связи с затоплением в мае 2017 - включить в список Квитченко Е.Е. и Покачалову Л.Б."/>
    <w:docVar w:name="annotat444" w:val="признать право собственности на гараж"/>
    <w:docVar w:name="annotat445" w:val="по вопросу обрезки крон тополей вдоль фасада дома № 70 по пр. 22 Партсъезда"/>
    <w:docVar w:name="annotat446" w:val="Отсутствует газоснабжение по пер. Мельничный, д. 16-б. Решением проблемы никто не занимается"/>
    <w:docVar w:name="annotat447" w:val="Предоставление жилья,  выплата детского пособия, получение % от продаваемыемых природных ресурсов."/>
    <w:docVar w:name="annotat448" w:val="Просьба обеспечить помещением для хранения книг, вещей, которые заявитель  использует в благотворительных целях."/>
    <w:docVar w:name="annotat449" w:val="По вопросу получения компенсаций за возмещение ущерба в результате подтопления (не все члены семьи получили выплаты полностью)"/>
    <w:docVar w:name="annotat45" w:val="Плохо работают коммунальные службы города. На тротуарах гололед."/>
    <w:docVar w:name="annotat450" w:val="По вопросу отлова бродячих животных во дворе многоэтажного дома по пр. К.Маркса, д. 41"/>
    <w:docVar w:name="annotat451" w:val="Ремонт дороги в х. Безивановка."/>
    <w:docVar w:name="annotat452" w:val="Во вопросу оказания содействия в обустройстве ливневой канализации по ул. Карьерная, Подгорная, Шахтерская"/>
    <w:docVar w:name="annotat453" w:val="По вопросу подтопления участка (участок находится ниже уровня ливневки). Просьба засыпать участок ливневки."/>
    <w:docVar w:name="annotat454" w:val="По вопросу ливневой канализации по адресу: х. Красный Пахарь, ул. 9 Мая"/>
    <w:docVar w:name="annotat455" w:val="По вопросу благоустройства дороги от дома 31 к дому 35 по ул. Речная пос. Анджиевский"/>
    <w:docVar w:name="annotat456" w:val="По вопросу строительства ливневки "/>
    <w:docVar w:name="annotat457" w:val="Предоставить информацию о количестве избирателей и о кол-ве голосов на 4-й строке голосования (по программе &quot;Формирование современной городской среды&quot;)."/>
    <w:docVar w:name="annotat458" w:val="Ремонт дороги в х. Безивановка."/>
    <w:docVar w:name="annotat459" w:val="По вопросу укладки асфальта  по ул. Воинов-Интернационалистов"/>
    <w:docVar w:name="annotat46" w:val="нет ливневки, в связи с чем топит дом, низкое расположение электрических сетей"/>
    <w:docVar w:name="annotat460" w:val="Предоставление сертификата на жилье."/>
    <w:docVar w:name="annotat461" w:val="Ремонт крыши частного дома, укладка асфальта по улице и около двора заявителя"/>
    <w:docVar w:name="annotat462" w:val="О строительстве спортплощадки для детей в городе."/>
    <w:docVar w:name="annotat463" w:val="В  оказании помощи как  погорельцам отказано.Трудоустройство. Получение группы инвалидности."/>
    <w:docVar w:name="annotat464" w:val="По вопросу передачи малолетнего ребенка под опеку Мехтиевой В.А."/>
    <w:docVar w:name="annotat465" w:val="О выделении земельного участка под строительство жилого дома ввиду специфики заболевания сына."/>
    <w:docVar w:name="annotat466" w:val="Желает передать сведения о своей семье, бывших учащихся школы, в музей школы № 2 г.Минеральные Воды"/>
    <w:docVar w:name="annotat467" w:val="По вопросу предоставления дополнительной жилплощади инвалиду-колясочнику и членам семьи"/>
    <w:docVar w:name="annotat468" w:val="Ремонт дорог в  поселке."/>
    <w:docVar w:name="annotat469" w:val="Ремонт дорог поселка Ленинский"/>
    <w:docVar w:name="annotat47" w:val="помочь с жильем"/>
    <w:docVar w:name="annotat470" w:val="По вопросу ремонта металлической решетки на проезжей части по ул. Заводская"/>
    <w:docVar w:name="annotat471" w:val="По вопросу уборки мусора по обочинам дороги на 4 км"/>
    <w:docVar w:name="annotat472" w:val="Собст-к кв. № 18 полностью убрал стены в квартире, проводил работы по замене труб в холодное время года, трое суток нет отопления в доме. Создать комиссию, проверить состояние квартир, возместить убытки жильцам"/>
    <w:docVar w:name="annotat473" w:val="Собст-к кв. № 18 полностью убрал стены в квартире, проводил работы по замене труб в холодное время года, трое суток нет отопления в доме. Создать комиссию, проверить состояние квартир, возместить убытки жильцам"/>
    <w:docVar w:name="annotat474" w:val="Собст-к кв. № 18 полностью убрал стены в квартире, проводил работы по замене труб в холодное время года, трое суток нет отопления в доме. Создать комиссию, проверить состояние квартир, возместить убытки жильцам"/>
    <w:docVar w:name="annotat475" w:val="По вопросу стоимости проезда в маршрутках № 16 - установить стоимость в 10 руб"/>
    <w:docVar w:name="annotat476" w:val="Собст-к кв. № 18 полностью убрал стены в квартире, проводил работы по замене труб в холодное время года, трое суток нет отопления в доме. Создать комиссию, проверить состояние квартир, возместить убытки жильцам"/>
    <w:docVar w:name="annotat477" w:val="Собст-к кв. № 18 полностью убрал стены в квартире, проводил работы по замене труб в холодное время года, трое суток нет отопления в доме. Создать комиссию, проверить состояние квартир, возместить убытки жильцам"/>
    <w:docVar w:name="annotat478" w:val="Собст-к кв. № 18 полностью убрал стены в квартире, проводил работы по замене труб в холодное время года, трое суток нет отопления в доме. Создать комиссию, проверить состояние квартир, возместить убытки жильцам"/>
    <w:docVar w:name="annotat479" w:val="По вопросу оформления земельного участка под жилым домом по ул. Советская, 1 "/>
    <w:docVar w:name="annotat48" w:val="Предоставление жилья"/>
    <w:docVar w:name="annotat480" w:val="Собст-к кв. № 18 полностью убрал стены в квартире, проводил работы по замене труб в холодное время года, трое суток нет отопления в доме. Создать комиссию, проверить состояние квартир, возместить убытки жильцам"/>
    <w:docVar w:name="annotat481" w:val="Собст-к кв. № 18 полностью убрал стены в квартире, проводил работы по замене труб в холодное время года, трое суток нет отопления в доме. Создать комиссию, проверить состояние квартир, возместить убытки жильцам"/>
    <w:docVar w:name="annotat482" w:val="по вопросу законности установки знаков &quot;Остановка транспорта запрещена&quot; по ул. Ставропольская, К. Маркса и Терешковой. Не определены места стоянки для инвалидов. Основание взимания платы за эвакуацию без чека в сумме 2,5 тыс.руб"/>
    <w:docVar w:name="annotat483" w:val="Собст-к кв. № 18 полностью убрал стены в квартире, проводил работы по замене труб в холодное время года, трое суток нет отопления в доме. Создать комиссию, проверить состояние квартир, возместить убытки жильцам"/>
    <w:docVar w:name="annotat484" w:val="Собст-к кв. № 18 полностью убрал стены в квартире, проводил работы по замене труб в холодное время года, трое суток нет отопления в доме. Создать комиссию, проверить состояние квартир, возместить убытки жильцам. (потолки в кв. вздулись,стены в трещинах, штукатурка отрывается)"/>
    <w:docVar w:name="annotat485" w:val="Обращение инвалида 3 гр. по поводу парковки в аэропорту напротив таможни - нет льгот, асфальта, разметки. Грубость администратора парковки. Не выдают чеки"/>
    <w:docVar w:name="annotat486" w:val="Предоставить информацию: выдавалось ли разрешение собст. квартиры 2 по ул. Локомотивная, 54 на строительство жилого дома вместо расположенного ранее наража, есть ли акт о согласовании собственнников дома 54"/>
    <w:docVar w:name="annotat487" w:val="По вопросу софинансирования работ по устройству уличных канализ.сетей по ул. Чапаева/Заводская"/>
    <w:docVar w:name="annotat488" w:val="Жалоба на заведующую детским садом № 22 &quot;Улыбка&quot;"/>
    <w:docVar w:name="annotat489" w:val="Оказать содействие в строительстве разводящих сетей водоснабжения по ул. Спортивная села Канглы  Минераловодского района Ставропольского края, привлечь к ответствености должностных лиц"/>
    <w:docVar w:name="annotat49" w:val="предоставить копии документов: протокол решения общего собрания собственников помещений с решением вопроса о согласии на отключение от внутридомовой1 системы отопления и переустройстве для перехода на индивидульное отопление кв. 1, 3, 53, 103; утвержденную схему теплоснабжения города"/>
    <w:docVar w:name="annotat490" w:val="О благоустройстве города, расчистке рек, борьбе с наркоманией"/>
    <w:docVar w:name="annotat491" w:val="Ремонт дороги."/>
    <w:docVar w:name="annotat492" w:val="По вопросу ремонта дорог в п. Евдокимовский"/>
    <w:docVar w:name="annotat493" w:val="По вопросу возложения цветов в связи с трагедией в Кемерово"/>
    <w:docVar w:name="annotat494" w:val="Жалоба на работу маршруток"/>
    <w:docVar w:name="annotat495" w:val="По вопросу нарушения - захват земельного участка общего пользования собственниками домов  7, 7а, 12, 3а, вследствие чего произошло сужение проезжей части, незаконное оборудование ливневки бетонной конструкцией"/>
    <w:docVar w:name="annotat496" w:val="По вопросу установки шлагбаума на ул. Дачная х. Красный Пахарь"/>
    <w:docVar w:name="annotat497" w:val="По вопросу ремонта дороги по ул. Октябрьской х. Красный Пахарь"/>
    <w:docVar w:name="annotat498" w:val="По вопросу приобретения жилья (есть ли программы, кроме &quot;Молодой семьи&quot;)"/>
    <w:docVar w:name="annotat499" w:val="Оказать помощь в ремонте дома и др. вопросы."/>
    <w:docVar w:name="annotat5" w:val="по вопросу оказания материальной помощи на газоснабжение и подключение отопления"/>
    <w:docVar w:name="annotat50" w:val="обеспечение жителей питьевой водой, освещением улиц, наладить мостик через ручей, обеспечить расчиску дорог от снега в с. Сухая Падина"/>
    <w:docVar w:name="annotat500" w:val="Ремонт или обмен жилья. Жалоба на работника администрации. "/>
    <w:docVar w:name="annotat501" w:val="Завершить строительство  городского стадиона."/>
    <w:docVar w:name="annotat502" w:val="Не произведены выплаты как пострадавшим от паводка"/>
    <w:docVar w:name="annotat503" w:val="Отказано в выплате компенсации как пострадавшим от паводка."/>
    <w:docVar w:name="annotat504" w:val="По вопросу очистки русла реки и укреплении дамб "/>
    <w:docVar w:name="annotat505" w:val="Отменили  маршрут. такси № 101"/>
    <w:docVar w:name="annotat506" w:val="Жалоба на работу маршрутного такси № 101, диспетчера"/>
    <w:docVar w:name="annotat507" w:val="Ремонт дорог. Власти города мер не принимают."/>
    <w:docVar w:name="annotat508" w:val="По вопросу ремонта дороги"/>
    <w:docVar w:name="annotat509" w:val="Ремонт дорог, обустройство  центрального парка."/>
    <w:docVar w:name="annotat51" w:val="1. Оказать материальную помощь к 80-летнему юбилею$&amp;2. Бездействие приставов в обязании ответчика выплатить установленную решением суда сумму"/>
    <w:docVar w:name="annotat510" w:val="Обеспечение жильем детей-сирот."/>
    <w:docVar w:name="annotat511" w:val="Улучшить жил. условия. Ранее проживала в с. Гражданское, ул. Школьная, 30,  Мин-Водского р., кот. сгорел."/>
    <w:docVar w:name="annotat512" w:val="По вопросу сноса шлагбаума по пер. Майский(ул. Абрикосовая СТ &quot;Березка&quot; с. Левокумка)"/>
    <w:docVar w:name="annotat513" w:val="Благодарность за преображение сквера во втором микрорайоне. Просьба сделать столик со скамейками и навесом для отдыха пенсионеров."/>
    <w:docVar w:name="annotat514" w:val="По вопросу образования стихийной свалки на участке с кадастровым номером 26:24:040901:24"/>
    <w:docVar w:name="annotat515" w:val="О переносе срока сноса временного гаража по К.Маркса, 62"/>
    <w:docVar w:name="annotat516" w:val="Обеспечить жильем сироту. Прописана в Минераловодском ГО, проживает в г.Москве"/>
    <w:docVar w:name="annotat517" w:val="По вопросу дорожного полотна по ул. Тупиковая, частого отключения электроэнергии"/>
    <w:docVar w:name="annotat518" w:val="Оказать содействие в строительстве разводящих сетей водоснабжения по ул. Спортивная села Канглы  Минераловодского района Ставропольского края, привлечь к ответствености должностных лиц"/>
    <w:docVar w:name="annotat519" w:val="Завышение цен на аттракционы в городском парке"/>
    <w:docVar w:name="annotat52" w:val="Незаконно отключили газ."/>
    <w:docVar w:name="annotat520" w:val="УК &quot;Жилсервис&quot; не выполняет обязательства, найти рычаги воздействия"/>
    <w:docVar w:name="annotat521" w:val="Дом пострадал во время подтопления. Компенсацию до сих пор не выплатили"/>
    <w:docVar w:name="annotat522" w:val="От дома отказалась управляющая компания, с новой договор еще не заключен.Второй день заливает потолок в туалете. Бывшая управляющая компания и водоканал не помогли."/>
    <w:docVar w:name="annotat523" w:val="По вопросу незаконного сооружения крыши соседом (вплотную к строению заявителя), слива воды на территории заявителя."/>
    <w:docVar w:name="annotat524" w:val="По вопросу переселения из аварийного жилья"/>
    <w:docVar w:name="annotat525" w:val="В доме по ул. Бибика, 24 лифт не работает, часто нет воды, а соответствено, отопления. 6-7 этажи непригодны для проживания. 1) Как был введен дом в эксплуатацию, если не пригоден для проживания;2)Почему управляющая компания не устраняет недостатки."/>
    <w:docVar w:name="annotat526" w:val="О ремонте дороги в х. Безивановка, водители отказываются ездить."/>
    <w:docVar w:name="annotat527" w:val="По вопросу торговли овощами и фруктами на ступеньках городской библиотеки, затруднен проход в библиотеку, затоптаны клумбы. "/>
    <w:docVar w:name="annotat528" w:val="Дом попал в зону подтопления, до настоящего времени не произведена вторая часть выплаты"/>
    <w:docVar w:name="annotat529" w:val="В здании кинотеатра &quot;Октябрь&quot; нарушены условия пожарной безопасности. Просьба провести проверку и принять меры."/>
    <w:docVar w:name="annotat53" w:val="Перебои в водоснабжении."/>
    <w:docVar w:name="annotat530" w:val="По вопросу результатов конкурса на право обеспечения пассажирских перевозок"/>
    <w:docVar w:name="annotat531" w:val="По вопросу нарушения водителями правил перевозки пассажиров"/>
    <w:docVar w:name="annotat532" w:val="Организовать и провести ремонтное профилирование гравийного дорожного полотна по ул. Железнодорожная с примыканием к ул. Ленина пос. Бородыновка (повторное обращение)"/>
    <w:docVar w:name="annotat533" w:val="Выдать постановления о перемене имен детей"/>
    <w:docVar w:name="annotat534" w:val="разрешить использовать прилегающую к магазину территорию для установки холодильного оборудования"/>
    <w:docVar w:name="annotat535" w:val="Жалоба на жителей п. Новотерский - вырубают деревья, кустарники, завозят строительный мусор."/>
    <w:docVar w:name="annotat536" w:val="По вопросу включения в реестр муниципального имущества жилого дома по адресу: ул. К.Либкнехта, 15 и заключения договора социального найма"/>
    <w:docVar w:name="annotat537" w:val="По вопросу оформления земельного участка под жилым домом по ул. Советская, д. 1. - Просьба отменить постановление № 129 от 08.04.2011 г."/>
    <w:docVar w:name="annotat538" w:val="О плохом состоянии дороги по ул. Советская в с. Ульяновка"/>
    <w:docVar w:name="annotat539" w:val="По вопросу ремонта дорог в с. Сухая Падина, расчистка реки$&amp;"/>
    <w:docVar w:name="annotat54" w:val="О переселении отца из аварийного дома."/>
    <w:docVar w:name="annotat540" w:val="По вопросу задымления от сжигания мусора"/>
    <w:docVar w:name="annotat541" w:val="О ремонте тротуара, корни деревьев подняли тротуар, скапливается вода во время дождей, поступает под дом."/>
    <w:docVar w:name="annotat542" w:val="Русло Кумы не расчищено от мусора. На реке много заторов. Просит принять срочные меры."/>
    <w:docVar w:name="annotat543" w:val="По вопросу расчистки русла Кумы, вода в реке поднимается."/>
    <w:docVar w:name="annotat544" w:val="По вопросу реконструкции ливневой канализации - ул Новоселов"/>
    <w:docVar w:name="annotat545" w:val="В связи с выкупом земли под металлическим гаражом дать отсрочку по сносу"/>
    <w:docVar w:name="annotat546" w:val="О проведении дополнительного обследования имущества в домовладении по адресу: пос. Первомайский, ул Школьная, д. 3. О включении в список граждан, нуждающихся в получении финансовой помощт в связи с утратой имущества первой необходимости."/>
    <w:docVar w:name="annotat547" w:val="Просьба установить памятник  Павлову С.Ю., погибшему в ДНР"/>
    <w:docVar w:name="annotat548" w:val="Спилить деревья, угрожающие жизни граждан. Администрация мер не принимает, не разрешает жителям самостоятельно выполнить спил."/>
    <w:docVar w:name="annotat549" w:val="1. Не полностью выплачена компенсация за ущерб в ЧС супругу заявительницы.$&amp;2. Не принимаются меры по предупреждению ЧС"/>
    <w:docVar w:name="annotat55" w:val="1. О восстановлении спорткомплекса &quot;Олимпиец&quot; и парка аттракционов $&amp;2. О росте цен на хлебобулочные изделия"/>
    <w:docVar w:name="annotat550" w:val="Оказать содействие в выделении дополнительного финансирования на ремонт дороги"/>
    <w:docVar w:name="annotat551" w:val="Об устранении повреждений дорожного покрытия и уборке подъездов, о невыполнении УК &quot;Жилсервис&quot; обязательств$&amp;"/>
    <w:docVar w:name="annotat552" w:val="1. О выплате копенсации за потрадавшее жилье$&amp;2. О трудоустройстве зятя"/>
    <w:docVar w:name="annotat553" w:val="О состоянии дорог в п. Бородыновка, о мусоре около объекта незавершенного строительства и на обочинах, о кандидатуре на должность мэра"/>
    <w:docVar w:name="annotat554" w:val="По вопросу ремонта спортивной площадки по 50 лет Октября(д. 61, 57, 59, 55, 63, 65, 67, 74, 72, 80, 82)"/>
    <w:docVar w:name="annotat555" w:val="Сосед без согласия построил сарай для птицы и домашних животных с минимальным отступом от участка заявителя (грязь, антисанитария)"/>
    <w:docVar w:name="annotat556" w:val="В с. Ульяновка нет дорог"/>
    <w:docVar w:name="annotat557" w:val="Об оплате ОДН. Администрация отказывает в установке индивидуального отопления в МКД"/>
    <w:docVar w:name="annotat558" w:val="О предоставлении жилья по категории дети-сироты и оставшиеся без попечения родителей"/>
    <w:docVar w:name="annotat559" w:val="По вопросу отлова бродячих собак в с. Прикумское.Просит отследить действие програмы по оказанию услуг по отлову и содержанию безнадзорных животных на территории МГО в 2018 году."/>
    <w:docVar w:name="annotat56" w:val="Улучшить жилищные условия, многодетная мать одиночка"/>
    <w:docVar w:name="annotat560" w:val="1. Заявитель выпустил сборник &quot;Бесценное собрание имен&quot;, в который вошла песня &quot;Бессмертный полк&quot;. Готов выслать экземпляры при условии оплаты. Предлагает выпустить сувенирный вариант альбома для вручения ветеранам. 2. По вопросу организации концертов$&amp;"/>
    <w:docVar w:name="annotat561" w:val="По вопросу планируемого строительства санатория в районе с. Привольное - это грозит уничтожением флоры и фауны"/>
    <w:docVar w:name="annotat562" w:val="Внести в схему нестационарных торговых объектов торговую палатку по ул. Новоселов, 10"/>
    <w:docVar w:name="annotat563" w:val="Ремонт дорог по ул. Льва Толстого"/>
    <w:docVar w:name="annotat564" w:val="По вопросу ремонта дороги по ул. Энгельса от ул. Тихая до ул. Ломовая - обследовать участок дороги, произвести ремонт"/>
    <w:docVar w:name="annotat565" w:val="Забастовка маршрутных такси, детям не на чем ездить в школу и со школы"/>
    <w:docVar w:name="annotat566" w:val="Предоставить заверенные копии актов обследования помещений межведомственной комиссии по адресу: пер. Кооперативный, 28 за 2010-2017 г.г."/>
    <w:docVar w:name="annotat567" w:val="О предоставлении копий постановлений об утверждении актов обследования межведомственной комиссии за 2010-2017 г.г."/>
    <w:docVar w:name="annotat568" w:val="Вынести постановление о выселении из аварийного жилого помещения по пер. Кооперативный, 28 с предоставлением другого жилого помещения по договору соц.найма вне очереди. Внести заявителя и членов семьи в список граждан, подлежащих переселению в 2018 г. вне очереди"/>
    <w:docVar w:name="annotat569" w:val="О защитной решетке ливневки по ул. Новоселов между домами № 7,9,10 - проезжающие машины создают шум"/>
    <w:docVar w:name="annotat57" w:val="Отказали в выплате компенсаций как пострадавшей от паводка в мае 2017г."/>
    <w:docVar w:name="annotat570" w:val="О спиле аварийного дерева около дома № 9 по ул. Желатиновая. Опиливались ветви соседних деревьев, а ветки тополя нависают над высоковольтной линией и постройками. Жуков продолжать работы отказался."/>
    <w:docVar w:name="annotat571" w:val="О ремонте дороги по ул.Свободы с.Побегайловка. Куда израсходованы средства, выделенные на эти цели?"/>
    <w:docVar w:name="annotat572" w:val="По вопросу проезжей и пешеходной части дороги в п. Загорский - произвести грейдирование и отсыпку"/>
    <w:docVar w:name="annotat573" w:val="Жалоба на соседей из кв. № 7 - стучат в квартиру заявителя, ведут себя вызывающе, стучат в потолок."/>
    <w:docVar w:name="annotat574" w:val="Напротив дома 49а строится двухэтажное здание. Цель строительства , площадь, граница застройщика? Где планируется въезд во двор?"/>
    <w:docVar w:name="annotat575" w:val="О проблемах с общественным транспортом "/>
    <w:docVar w:name="annotat576" w:val="По вопросу благоустройства тротуаров по ул. Горская, Тбилисская, Кисловодская, Чкалова, Бибика, 50 лет Октября"/>
    <w:docVar w:name="annotat577" w:val="Жалоба на некачественный ремонт дорог в городе"/>
    <w:docVar w:name="annotat578" w:val="О предоставлении жилья инвалиду I группы"/>
    <w:docVar w:name="annotat579" w:val="О строительстве детской площадки во дворе дома № 50, № 52"/>
    <w:docVar w:name="annotat58" w:val="О рассмотрении обращения М.И.Балычевцевой., по вопросу незаконных начислений за ОДН$&amp;$&amp;"/>
    <w:docVar w:name="annotat580" w:val="О ремонте дорог  и тротуаров, о недостаточном уличном освещении по ул. Чкалова, ул. Тбилисская, ул. Бибика, Горская"/>
    <w:docVar w:name="annotat581" w:val="Теплосеть прислала квитанцию на оплату долга за отопление в размере 23 000 руб (в квартире индивидуальное отопление)"/>
    <w:docVar w:name="annotat582" w:val="О предоставлении жилья (ветеран военной службы, состоит на учете в 1997 года)"/>
    <w:docVar w:name="annotat583" w:val="Об улучшении жилищных условий (в 2012 году сгорел дом в с. Гражданское, живут на квартире в Ставрополе)"/>
    <w:docVar w:name="annotat584" w:val="Считает необоснованным требование о сносе (демонтаже) нестационарного объекта по адресу: ул. Почтовая, примерно в 20 м на юго-запад от многоквартирного дома № 17"/>
    <w:docVar w:name="annotat585" w:val="Оплата жилищно-коммунальных услуг - в квартире индивидуальное отопление, теплосеть прислала квиатнции за отопление "/>
    <w:docVar w:name="annotat586" w:val="Предоставление жилищного сертификата по программе &quot;молод. семья&quot;."/>
    <w:docVar w:name="annotat587" w:val="Предоставить жилье многодетной семье или выделить денежные средства на приобретение жилья в размере 5 млн.рублей"/>
    <w:docVar w:name="annotat588" w:val="Предоставление субсидии на приобретение жилья."/>
    <w:docVar w:name="annotat589" w:val="Срочно предоставить жилье.Проживает на даче. Нет прописки. Не получила помощи после наводнения"/>
    <w:docVar w:name="annotat59" w:val="О рассмотрении обращения Л.М.Катыгробовой , нет дорого, тротуаров, освещения, транпорт ходит до половины села, коммунальные услуги очень высокие $&amp;"/>
    <w:docVar w:name="annotat590" w:val="Включить в схему нестационарных торговых объектов киоск по адресу: ул. Московская, в райлоне дома № 6Б"/>
    <w:docVar w:name="annotat591" w:val="Жалоба на соседа - содержит большое количество скота - грязь, запах, навоз вывозит за остановку общественного транспорта, разбил трактором дорогу. Теротдел мер не принимает"/>
    <w:docVar w:name="annotat592" w:val="Жалоба на работу маршруток"/>
    <w:docVar w:name="annotat593" w:val="Жалоба на жителей п. Новотерский - вырубают деревья, кустарники, завозят строительный мусор."/>
    <w:docVar w:name="annotat594" w:val="О необходимости ремонта дорог в г. Минеральные Воды, в частности по ул. Стекольная. Обращался в декабре 2017 г. с подобным заявлением"/>
    <w:docVar w:name="annotat595" w:val="О замене наружной электропроводки в доме № 1 по ул. Октябрьская"/>
    <w:docVar w:name="annotat596" w:val=" Жалоба на работу маршрутного такси № 101, жалоба на диспетчера"/>
    <w:docVar w:name="annotat597" w:val="Принять меры в отношении Манеловой С.Н. по демонтажу незаконной и опасной электролинии с участка заявителя с кадастровым номером 26:24:040321:129"/>
    <w:docVar w:name="annotat598" w:val="Оказать содействие в выделении жилья."/>
    <w:docVar w:name="annotat599" w:val="О строительстве спортплощадки для детей в городе."/>
    <w:docVar w:name="annotat6" w:val="по вопросу тяжелого положения Манташашвили Т.О., предоставление жилья"/>
    <w:docVar w:name="annotat60" w:val="Обращение Т.И.Моргуновой по вопросу оказания материальной помощи."/>
    <w:docVar w:name="annotat600" w:val="Отказано в бесплатном подключении к системе центрального водоснабжения здания склада."/>
    <w:docVar w:name="annotat601" w:val="По вопросу ремонта дороги по ул. Воинов-Интернационалистов."/>
    <w:docVar w:name="annotat602" w:val="По вопросу перебоев в работе маршрутных такси по г. Минеральные Воды"/>
    <w:docVar w:name="annotat603" w:val="Предоставление субсидий на жилье, постановка на жил. учет."/>
    <w:docVar w:name="annotat604" w:val="Вход в избирательный участок в здании СОШ № 7 осуществляется через двор школы. Центральный вход был закрыт, приходилось обходить  вокруг ограды школы."/>
    <w:docVar w:name="annotat605" w:val="По какой причине 10 апреля 2018 г. в г. Мнеральные Воды не работали маршрутные такси"/>
    <w:docVar w:name="annotat606" w:val="В квартире установлено автономное отопление. В апреле 2018 г. из Крайтеплоэнерго прислали квитанцию на оплату долга на 53 000 руб."/>
    <w:docVar w:name="annotat607" w:val="Канализационные воды салона красоты &quot;Серебро&quot;  засоряют и переполняют канализационные люки. Чистить люки приходится за счет заявителя - они не стоят на балансе."/>
    <w:docVar w:name="annotat608" w:val="Произвести ремонт площадки перед магазином по ул. Полевая, 2, заменить фонарь уличного освещения, проложить тротуар от ул. Полевая до трассы. Обязать предприятия, ведущие строительство, установить заборы и паспорта строительства.. Запретить проезд к промзоне через поселок."/>
    <w:docVar w:name="annotat609" w:val="По вопросу отлова бродячих собак на территории поселка"/>
    <w:docVar w:name="annotat61" w:val="Оказать помощь в приобретении жилья. Нет главы и заместителей в городе"/>
    <w:docVar w:name="annotat610" w:val="О ремонте дороги по ул. Цветочная. О замене фонарей уличного освещения."/>
    <w:docVar w:name="annotat611" w:val="По вопросу задымления от сжигания мусора"/>
    <w:docVar w:name="annotat612" w:val="Дать отсрочку по сносу металлического гаража"/>
    <w:docVar w:name="annotat613" w:val="Выдать док-ты, подтверждающие невозможность пользования застрахованным имуществом (заключение о признании жилого помещения пригодным  (непригодным) и акт обследования - ул. Красногвардейская, 10 &quot;А&quot;."/>
    <w:docVar w:name="annotat614" w:val="Футболисты с. Канглы оставили мусор в центре с. Прикумское "/>
    <w:docVar w:name="annotat615" w:val="О правах на земельный участок и дом по адресу: ул. Свободы, 136, о разделе (несогласие с действиями органов кадастра и картографии), о нарушениях при межевании земли"/>
    <w:docVar w:name="annotat616" w:val="Водоканал не подключает к системе водоснабжения"/>
    <w:docVar w:name="annotat617" w:val="Оказать помощь в подключении водоснабжения к дому."/>
    <w:docVar w:name="annotat618" w:val="Оказать помощь в подключении водоснабжения к дому."/>
    <w:docVar w:name="annotat619" w:val="Отключение воды, веерное отключение света, плохое уличное освещение. Перебои в работе маршрутных такси."/>
    <w:docVar w:name="annotat62" w:val="Об оказании материальной помощи, в связи с потерей кормильца (сына)"/>
    <w:docVar w:name="annotat620" w:val="По вопросу задымления от сжигания мусора"/>
    <w:docVar w:name="annotat621" w:val="Об изготовлении песочницы с крышкой на детской площадке во дворе жилого дома по ул. Дружбы, № 29 до майских праздников"/>
    <w:docVar w:name="annotat622" w:val="По ул. Рабочая около домов№ 1,5,7,9,11,13,53 разрушено дорожное покрытие. Просел асфальт по ул. Крайняя."/>
    <w:docVar w:name="annotat623" w:val="Об оказании материальной помощи с связи с болезнью ребенка (требуется операция)"/>
    <w:docVar w:name="annotat624" w:val="По вопросу асфальтирования пер. Свободный в г. Минеральные Воды"/>
    <w:docVar w:name="annotat625" w:val="О предоставлении зала в центральном доме культуры МБУ ЦКС 26 апреля 2018 г. для проведения собрания Минераловодского общества Российского союза &quot;Чернобыль&quot;"/>
    <w:docVar w:name="annotat626" w:val="О ремонте или сносе опор линий электроснабжения - находится в аварийном состоянии"/>
    <w:docVar w:name="annotat627" w:val="По вопросу предоставления участка под строительство жилого дома инвалиду 3 группы"/>
    <w:docVar w:name="annotat628" w:val="О благоустройстве дороги по ул. Парковая в п. Анджиевский и дорожки, ведущей к храму"/>
    <w:docVar w:name="annotat629" w:val="Выдать справку об очередности на получение жилья"/>
    <w:docVar w:name="annotat63" w:val="жалоба на охрану администрации, не разрешили торговать в администрации"/>
    <w:docVar w:name="annotat630" w:val="1. Установить искусственные неровности по ул. Горная, Степная, Кривая, Садовая, Лесная, пер. Степной, нанести разметку, установить знаки. 2. Решить вопрос с бродячими собаками. 3. Изменить маршрут № 3 и 3 а - закольцевать ул. Кривая-пер. Крайний-Степная (3): ул. Степная-пер. Кривой-ул. Кривая(3а). 4. Благоустроить переулок между домами 23,25 по ул. Кривая. 5. Благоустройство детских площадок, сан. очистка с. Левокумка. 6. Установка люков, асфальтирование дороги и тротуаров"/>
    <w:docVar w:name="annotat631" w:val="Не согласна с решением о снятии с учета граждан, нуждающихся в жилых помещениях, просит отмены решения о снятии с учета и восстановления в очереди"/>
    <w:docVar w:name="annotat632" w:val="О ремонте двора по ул. Чапаева, д. 9. Об устройстве настила через ж.д. пути в районе ул. Чапаева, о пандусах в городе"/>
    <w:docVar w:name="annotat633" w:val="1.Предоставить сироте жилье вне очереди $&amp;2. Обеспечить жильем временно, до момента обеспечения жильем как сироты"/>
    <w:docVar w:name="annotat634" w:val="Просит провести проверку  по водоснабжению села водой."/>
    <w:docVar w:name="annotat635" w:val="Расчистка русла. Выплата  компенсации как пострадавшим."/>
    <w:docVar w:name="annotat636" w:val="Об асфальтировании переулка"/>
    <w:docVar w:name="annotat637" w:val="По вопросу чистки ливневки (после спила деревьев ветки в канаве)"/>
    <w:docVar w:name="annotat638" w:val="О направлении обращений Прокофьевой Е.Н. - мать-одиночка, алименты не получает. Почему на территории края закон о том, в дошкольные учреждения детей берут с 3-х лет действует, а о выплате компенсаций после 1,6 лет в размере 5300 руб не действует?"/>
    <w:docVar w:name="annotat639" w:val="Оказать помощь в признании семьи малоимущей, получении детских пособий, поступлении в школу"/>
    <w:docVar w:name="annotat64" w:val="отозвать исполнительный лист № ФС 014654840 от 20.09.2017 г., выданный на основании решения суда, находящийся на исполнении в службе судебных приставов по исполнительному производству №67333/26023-ИП от 19.01.2017г."/>
    <w:docVar w:name="annotat640" w:val="О постановке на учет и предоставлении жилья."/>
    <w:docVar w:name="annotat641" w:val="Вопрос обеспечения жильем, оказания помощи как погорельцу. Служил в Семипалатинском округе. Болен."/>
    <w:docVar w:name="annotat642" w:val="Против закрытия аптеки по ул.Ленина г. Минеральные Воды."/>
    <w:docVar w:name="annotat643" w:val="О состоянии дорог в п. Новая Евдокимовка (ул. Евдокимовская), вдоль дороги к танковой школе разрушен тротуар"/>
    <w:docVar w:name="annotat644" w:val="По вопросу подключения с центральной системе водоснабжения склада"/>
    <w:docVar w:name="annotat645" w:val="Жалоба на работу маршруток"/>
    <w:docVar w:name="annotat646" w:val="О выделении земельного участка под строительство жилого дома ввиду специфики заболевания сына."/>
    <w:docVar w:name="annotat647" w:val="Вблизи дома заявителя находятся мусорные контейнеры. Жители сносят весь мусор, включая бревна, собаки и кошки разрывают пакеты с мусором в палисаднике заявителя."/>
    <w:docVar w:name="annotat648" w:val="Не внесены изменения в границы земельного участка (ранее выносилось постановление об утверждении схемы). Ни администрация, ни сосед не обратились в орган кадастр.учета. Заявитель не может исполнить решение суда по демонтажу и переносу выгребной ямы."/>
    <w:docVar w:name="annotat649" w:val="В отделе кадров городской больницы отказали в приеме заявления о целевом направлении дочери для поступления в высшее медицинское учебное учреждение."/>
    <w:docVar w:name="annotat65" w:val="просьба юридический отдел администрации подготовить и направить в суд заявление аналогичное заявлению таранова &quot;Об отмене определения об утверждении мирового соглашения&quot;"/>
    <w:docVar w:name="annotat650" w:val="Дать правовую оценку закладки фундамента на меже участка заявителя в ДНТ &quot;Нива&quot;"/>
    <w:docVar w:name="annotat651" w:val="Закрыть ЛПХ по адресу: г. Минеральные Воды, пер. Раздольный, д. 3 (Шестаков А.Н.) - коровник в непосред. близости от участка заявителя. Кто и на каком основании дал разрешение в городской черте создать ЛПХ"/>
    <w:docVar w:name="annotat652" w:val="По вопросу дорожного покрытия по ул. Кирова и пер. Новый в п. Ленинский - произвести обследование участка, произвести ремонт. На каком основании жители должны производить ремонт за личные средства?"/>
    <w:docVar w:name="annotat653" w:val="Благодарность водителю маршрутки № 108"/>
    <w:docVar w:name="annotat654" w:val="После посещения мероприятия &quot;Библио ночь&quot; дети принесли домой литературу секты Фалуньгун. Прости произвести проверку центральной библиотеки"/>
    <w:docVar w:name="annotat655" w:val="Пенсию высчитывают из-зи задолженности. Просит отказать помощь в возврате денег."/>
    <w:docVar w:name="annotat656" w:val="Провести проверку деятельности ООО &quot;Плодообъединение &quot;Сады Ставрополья&quot;, по организации питомника, наличие разрешающих док-в на организацию питомника и хранения ядохимикатов в черте - населенного пункта. Закладка питомника в черте Сунжи, к реке подведены насосы для качки воды, под угрозой пчеловоды, перекрыты дороги общего пользования, осложнены подъезды к личным подсобным хозяйствам из-за ограждения территории питомника"/>
    <w:docVar w:name="annotat657" w:val="По вопросу складирования мусора собственниками домов № 15 и № 17 по ул. Пригородной на участке, принадлежащем заявителю (было произведено уточнение границ, мусор мешает осуществить ограждение участка)"/>
    <w:docVar w:name="annotat658" w:val="Линия электропередач, проходящая по улице Лермонтова в п. Змейка, в том числе высоковольтная, заросла деревьями. РЭС мер не принимают"/>
    <w:docVar w:name="annotat659" w:val="По вопросу ремонта дороги в с. Ульяновка по ул. Победы - произвести подсыпку и грейдирование"/>
    <w:docVar w:name="annotat66" w:val="Банно-оздоровительный комплекс в селе Канглы Минераловодского округа нуждается в присоединении к термальному источнику в селе Канглы."/>
    <w:docVar w:name="annotat660" w:val="Выдать справку об очередности на получение жилья - состоит на учете как инвалид и в общей очереди$&amp;"/>
    <w:docVar w:name="annotat661" w:val="Не согласна с суммой выплаты за пострадавшее в результате ЧС имущество"/>
    <w:docVar w:name="annotat662" w:val="Дать отказ от преимущественного права покупки 24/100 на кв. № 18 по адресу: ул. Анджиевского, д. 13. Цена 460000 руб."/>
    <w:docVar w:name="annotat663" w:val="По вопросу определения места захоронения матери"/>
    <w:docVar w:name="annotat664" w:val="Жалоба на соседа, проживающего по адресу: ул. Чехова, 5/2 - сброс фекальных вод из выгребной ямы в ливневую канализацию, на дорогу и в огород "/>
    <w:docVar w:name="annotat665" w:val="О защите жилищных прав несовершеннолетних детей Устиновой Н.И. и Устинова В.И.- в результате неправомерных действий сотрудников &quot;Городского хозяйства&quot; и угроз со стороны доверенного лица Устинова И.Н. вынуждена сменить место жительства (проживали по договору соц.найма по адресу: ул. Железнодорожная, 20, кв. 25)."/>
    <w:docVar w:name="annotat666" w:val="По вопросу трудоустройства, о предоставлении жилья."/>
    <w:docVar w:name="annotat667" w:val="По вопросу софинансирования работ по устройству уличных канализ.сетей по ул. Чапаева/Заводская"/>
    <w:docVar w:name="annotat668" w:val="О нарушении УК &quot;Жилсервис&quot;  ГОСТ Р 51617-2000 - не проведен кап.ремонт и благоустройство, нарушен свободный подъезд, нет детской площадки и парковки и прочее (пр. 22 Партсъезда, д. 96)"/>
    <w:docVar w:name="annotat669" w:val="В МБОУ СОШ № 1 на должность директора предлагается Руденко Т.А., с чем не согласны большинство родителей, учеников и учителей."/>
    <w:docVar w:name="annotat67" w:val="Оказать помощь в проведении канализации"/>
    <w:docVar w:name="annotat670" w:val="Жалоба на Безруких Л.А."/>
    <w:docVar w:name="annotat671" w:val="Сосед заявителя, проживающий по адресу: ул. Воинов-Интернационалистов, д. 12,  собирается возводить бетонный забор, который перекроет проезд.  "/>
    <w:docVar w:name="annotat672" w:val="О незаконном захвате земельного участка для пожарного проезда (по нему проходит газовая магистраль) между домами по ул. Пригородная, 19/1 и Воинов-Интернационалистов, д. 12"/>
    <w:docVar w:name="annotat673" w:val="О незаконном захвате земельного участка по ул. Воинов-Интернационалистов (проходит газовая линия)"/>
    <w:docVar w:name="annotat674" w:val="Просит разобраться в конфликте - была дорога для хоз.проезда. На улице Пригородной нет канализации "/>
    <w:docVar w:name="annotat675" w:val="Соседи по ул. Воинов-Интернационалистов якобы выкупили земельный участок, по которому проходит газовая труба"/>
    <w:docVar w:name="annotat676" w:val="По вопросу оформления прав на земельный участок, который выделялся ей под ИЖС в 2009 г - дом построен, но оформить его не могут, не могут подключить коммуникации"/>
    <w:docVar w:name="annotat677" w:val="Предложение по улучшению сайта"/>
    <w:docVar w:name="annotat678" w:val="О регулярности рейсовых автобусов по маршруту с. Ульяновка - г. Минеральные Воды, рейсовые автобусы не соблюдают график. Решить вопрос с установкой автобусных остановок на федер. трассе - около завода &quot;Рокадовские Воды&quot;"/>
    <w:docVar w:name="annotat679" w:val="Собственники дома 15 по ул. Пригородной занимаются ЛПХ - разводят свиней (грязь, антисанитария). На просьбы соседей не реагируют. Просят разобраться, имеют ли право заниматься ЛПХ в черте города, какие нормы должны соблюдать"/>
    <w:docVar w:name="annotat68" w:val="На рассмотрение обращение Быценко Валентины Владимировны по вопросу газификации жилья (адрес для ответа: 357217, Ставропольский край, Минераловодский р-н, Анджиевский п, Береговая ул, дом № 1, квартира 34). О результатах рассмотрения проинформировать.$&amp;"/>
    <w:docVar w:name="annotat680" w:val="Благодарность за рассмотрение письма"/>
    <w:docVar w:name="annotat681" w:val="По вопросам капремонта дома № 20 по 50 лет Октября - был проведен ремонт крыши, фасада и ситемы электроснабжения. Жители недовольны качеством работы (ремонт был косметическим)."/>
    <w:docVar w:name="annotat682" w:val="Заявителя обижают, не оказывают помощи - жалуется, что приходят сотрудники полиции. Отрезан газ, вода. Полиция забрала квадрацикл, вернули в аварийном состоянии "/>
    <w:docVar w:name="annotat683" w:val="Отрезали газ, ссылаясь на постановление Ставрополя. Не получила ответ от министра$&amp;"/>
    <w:docVar w:name="annotat684" w:val="Просит оказать помощь в решении вопроса по подключению газа, разобраться с оплатой. Не получила ответа на обращение от 21.03.2018 г."/>
    <w:docVar w:name="annotat685" w:val="Прописана в г.Пятигорске. Оказание помощи в ремонте жилья в с. Гражданское, строительстве бани, сараев."/>
    <w:docVar w:name="annotat686" w:val="Ремонт дороги в с. Нагутское"/>
    <w:docVar w:name="annotat687" w:val="Благодарят.  (Маршрутки, дорога)"/>
    <w:docVar w:name="annotat688" w:val="По городу не ходят маршрутки (09.04 и 10.04). Проверить работу МУП &quot;Маршрут&quot;"/>
    <w:docVar w:name="annotat689" w:val="По вопросу капремонта дома"/>
    <w:docVar w:name="annotat69" w:val="внести зем уч-к ул. Желатиновая, 9А в карту города и в кадастровую цифровую карту города"/>
    <w:docVar w:name="annotat690" w:val="О спиле дерева около дома 97 по ул. Терешковой. "/>
    <w:docVar w:name="annotat691" w:val="Жители многоквартирного дома № 10 А в с. Гражданское против строительства детской площадки - просят привести участок в первоначальное состояние и наказать виновных."/>
    <w:docVar w:name="annotat692" w:val="О состоянии дороги по ул. Анджиевского (от д. 140 и до 118) - ямы, выбоины. Около д. № 10 и на выезд на ул. Советская большие ямы, асфальт постоянно вымывается."/>
    <w:docVar w:name="annotat693" w:val="Недовольна результамм рассмотрения обращения (вопрос о состоянии дорог, уличного освещения и чистоты)"/>
    <w:docVar w:name="annotat694" w:val="По вопросу благоустройства двора - УК бездействует, асфальт в аварийном состоянии, лавочек и урн нет."/>
    <w:docVar w:name="annotat695" w:val="Об оказании помощи в приобретении жилья (с 2016 г. просит материальную помощь в размере 500 000 руб). Обращение составлено в недопустимой форме"/>
    <w:docVar w:name="annotat696" w:val="Жене сделали операцию - стоимость затрат более 500 000 руб. $&amp;За отопление в зимний период с каждым годом увеличиваются суммы."/>
    <w:docVar w:name="annotat697" w:val="По вопросу реконструкции стадиона"/>
    <w:docVar w:name="annotat698" w:val="По вопросу остановки маршрутного такси по ул. Степной, 8 а (на действующей остановке маршрутка на останавливается)"/>
    <w:docVar w:name="annotat699" w:val="О признании права собственности на пристройку"/>
    <w:docVar w:name="annotat7" w:val="выдать справку, о том что заявитель не получал субсидию по программе молодая семья и на очереди не состоит"/>
    <w:docVar w:name="annotat70" w:val="судом отказано в компенсации, куда нужно обратиться, чтобы оказали помощь?"/>
    <w:docVar w:name="annotat700" w:val="Жители 4-го переулка по ул. Подгорной  сливают сточные воды в ливневку. Не получил ответ на предыдущее заявление"/>
    <w:docVar w:name="annotat701" w:val="Оплата коммунальных услуг,  оказание помощи."/>
    <w:docVar w:name="annotat702" w:val="По вопросу отсутствия движения маршруток 9-10 апреля 2018 г."/>
    <w:docVar w:name="annotat703" w:val="По вопросам железнодорожной инфраструктуры"/>
    <w:docVar w:name="annotat704" w:val="Об устранении повреждений дорожного покрытия и уборке подъездов, о невыполнении УК &quot;Жилсервис&quot; обязательств"/>
    <w:docVar w:name="annotat705" w:val="По вопросу предоставления жилья по программе &quot;Молодая семья&quot;$&amp;По вопросу предоставления земельного участка, как многодетной семье"/>
    <w:docVar w:name="annotat706" w:val="По вопросу улучшения жилищных условий"/>
    <w:docVar w:name="annotat707" w:val="О состоянии детской площадки ДОУ &quot;Дельфиненок&quot; - на площадке растут акации, иголки осыпаются, дети протыкают обувь"/>
    <w:docVar w:name="annotat708" w:val="Жалоба на действия сотрудников ДПС - эвакуация транспортных средств.$&amp;О правильности начисления и взимания арендной платы за земельный участок 26:24:040321:185"/>
    <w:docVar w:name="annotat709" w:val="По вопросу забастовки водителей городского общественного транспорта"/>
    <w:docVar w:name="annotat71" w:val="нет отпления в доме"/>
    <w:docVar w:name="annotat710" w:val="По вопросу забастовки водителей городского общественного транспорта"/>
    <w:docVar w:name="annotat711" w:val="Над отделением &quot;Почты России&quot; по адресу п. Анджиевский, ул. Речная, д. 6 построен навес. Высота навеса - под окно заявительницы. Просит убрать навес или поставить на окно металлическую решетку."/>
    <w:docVar w:name="annotat712" w:val="Получение  денежных средств, назначенных органами соц. защиты населения."/>
    <w:docVar w:name="annotat713" w:val="Переселение из аварийного жилья."/>
    <w:docVar w:name="annotat714" w:val="Жалоба на соседа - в 2016 г. поменял желоба и сделал сток дожевых вод с крыши сарая на крышу заявительницы. "/>
    <w:docVar w:name="annotat715" w:val="По вопросу освобождения от уплаты капитального ремонта здания"/>
    <w:docVar w:name="annotat716" w:val="По вопросу незаконного сооружения крыши соседом (вплотную к строению заявителя), слива воды на территории заявителя."/>
    <w:docVar w:name="annotat717" w:val="О перебоях в водоснабжении в Марьиных Колодцах"/>
    <w:docVar w:name="annotat718" w:val="О некачественно проведенном капитальном ремонте по ул. Горская, д. 65"/>
    <w:docVar w:name="annotat719" w:val="Оказать помощь в подключении воды."/>
    <w:docVar w:name="annotat72" w:val="выявить хозяина будки, стоящей возле дома заявителя в сгоревшем состоянии "/>
    <w:docVar w:name="annotat720" w:val="Асфальтирование переулка."/>
    <w:docVar w:name="annotat721" w:val="Об оказании помощи в приобретении жилья$&amp;"/>
    <w:docVar w:name="annotat722" w:val="1) По вопросу отсутствия воды в Сухой Падине с 27 апреля. $&amp;2) Выделялись ли деньги на замену труб в с. Нагутское?"/>
    <w:docVar w:name="annotat723" w:val="О состоянии детской площадки ДОУ &quot;Дельфиненок&quot; - на площадке растут акации, иголки осыпаются, дети протыкают обувь"/>
    <w:docVar w:name="annotat724" w:val="Вопрос не решается. О рассмотрении обращений по вопросу ремонта  кровли МКД.$&amp;"/>
    <w:docVar w:name="annotat725" w:val="Выдать справку для миграционной службы, что  не выделялись средства из бюджета МГО для приобретения жилья"/>
    <w:docVar w:name="annotat726" w:val="1) Выдать справку об отсутствии решения о признании жилья не отвечающим требованиям, установленным для жилых помещений, непригодным для проживания; 2) Выдать копию решения или справку об установлении учетной нормы площади жилого помещения"/>
    <w:docVar w:name="annotat727" w:val="1) По вопросу снижения оплаты коммунальных услуг сельской церкви.$&amp;2) О выделении транспорта из Прикумского в Орбельяновку (чтобы люди в церковь ездили).$&amp;3) О ремонте моста."/>
    <w:docVar w:name="annotat728" w:val="В 2010 г. встала на очередь как молодая семья. В 2018 г. с очереди сняли, так как мужу 37 лет.$&amp;В 2013 году встали на очередь как многодетная семья. Очередь не продвигается."/>
    <w:docVar w:name="annotat729" w:val="1. По вопросу дороги, тротуаров, ремонта моста в с. Орбельяновка$&amp;2. Отсутствие транспорта.$&amp;3. По вопросу установки счетчиков на электроэнергию, газ, воду - должны устанавливать бесплатно?"/>
    <w:docVar w:name="annotat73" w:val="дать отказ от приемущественной покупки 54/100 доли квартиры пр. 22 Партсъезда, д.92, кв.11 за 580 тыс. руб."/>
    <w:docVar w:name="annotat730" w:val="Жалоба на местное самоуправление, в частности, на Ирину Азарову.  Семья живет в районе металлобазы на ул. Новая - нет уличного освещения, дорог и тротуаров. Власти советуют ходить по трассе."/>
    <w:docVar w:name="annotat731" w:val="Вопрос не решается. О рассмотрении обращений по вопросу ремонта  кровли МКД.$&amp;"/>
    <w:docVar w:name="annotat732" w:val="Заявитель хочет узнать о Добровских Сергее Борисовиче, проживающем по адресу: пер. Учительский, д. 4, кв. 2 (жив ли)"/>
    <w:docVar w:name="annotat733" w:val="О выполнении ПСД и ее экспертизы (ремонт дороги по пер. Короткий). По каким причинам отсутствует дорожное покрытие и какие меры принимались для того, чтобы оно появилось, указать конкретные сроки выполнения работ. "/>
    <w:docVar w:name="annotat734" w:val="О перебоях в водоснабжении в с. Марьины Колодцы - с 26 апреля нет воды. Водоканал ссылается на порыв в х. Перевальный. "/>
    <w:docVar w:name="annotat735" w:val="О ремонте водопровода в с. Нижняя Александровка. С 26.04.2018 г. отключена вода, по состоянию на 02.05.2018 г. воды нет."/>
    <w:docVar w:name="annotat736" w:val="Ремонт дороги в с. Долина."/>
    <w:docVar w:name="annotat737" w:val="Жалоба по оказанию муниципальной услуги &quot;Прием заявлений, постановка на учет и зачисление детей в образ.организации (детские сады) при обращении в Мин.образования СК. - отказ в получении услуги"/>
    <w:docVar w:name="annotat738" w:val="Родители проживают в с. Нагутское. 3 дня нет воды в селе. Подвоз не осуществляется, меры не принимаются."/>
    <w:docVar w:name="annotat739" w:val="Произвести покос травы по адресу заявителя"/>
    <w:docVar w:name="annotat74" w:val="нет  тротуаров во 2-ом микрорайоне, нет поликлиники для взрослых и детей"/>
    <w:docVar w:name="annotat740" w:val="Произвести отлов собак по ул. Российская, 5 (район Новой Евдокимовки)"/>
    <w:docVar w:name="annotat741" w:val="1)оказать содействие в получении жилищного сертификата, как пострадавшей от паводка в мае 2017 г. 2) Выплата компенсации за утраченное имущество"/>
    <w:docVar w:name="annotat742" w:val="По вопросу водоотведения ливневых вод с г. Змейка  - разрушена дренажная система на 5 км"/>
    <w:docVar w:name="annotat743" w:val="О перебоях в водоснабжении в с. Марьины Колодцы - с 26 апреля нет воды. Водоканал ссылается на порыв в х. Перевальный. "/>
    <w:docVar w:name="annotat744" w:val="По вопросу наведения порядка на кладбище пос. Бородыновка"/>
    <w:docVar w:name="annotat745" w:val="Сосед построил навесы и сараи на меже - вода стекает на участок заявителя. О содержании сельхозживотных на участке - запах, антисанитария"/>
    <w:docVar w:name="annotat746" w:val="Собственники квартир ломают несущие стены "/>
    <w:docVar w:name="annotat747" w:val="Обязаны ли сдавать 600 руб на пришкольный лагерь?"/>
    <w:docVar w:name="annotat748" w:val="По вопросу установления границ смежных земельных участков между участком заявителя и участком собственника дома № 117, сосед вклинился на участок заявителя, сломав стену, сдела сток водыв сторону участка заявителя"/>
    <w:docVar w:name="annotat749" w:val="На территории ГСК &quot;Ямал&quot; самовольно снято ограждение Галебным А.А. и начато строительство за территорией ГСК. Просит проверить факт самовольного сноса ограждения, разрешения на строительство, организации дорожного движения, лизензии на строительство у бригады строителей, подключение к электросетям."/>
    <w:docVar w:name="annotat75" w:val="Об оплате ГЖС, отказано в выдаче ГЖС, дом не в жилом фонде"/>
    <w:docVar w:name="annotat750" w:val="Улучшить жил. условия. Ранее проживала в с. Гражданское, ул. Школьная, 30,  Мин-Водского р., кот. сгорел."/>
    <w:docVar w:name="annotat751" w:val="По поводу нахождения мусорных баков около окон многоквартирного дома (менее 2 метров). УК &quot;Перспектива&quot; ответила, что определение места контейнеров не их компетенция."/>
    <w:docVar w:name="annotat752" w:val="По вопросу отсутствия водоснабжения в с. Побегайловка. Просят разобраться и оказать содействие в решении вопроса по восстановлению водоснабжения."/>
    <w:docVar w:name="annotat753" w:val="О состоянии дороги на участке от ул. Ленина до ул. Лесная напротив домов 32, 56, 62, 76, 80 - глубокие ямы"/>
    <w:docVar w:name="annotat754" w:val="По вопросу состояния дороги в с. Ульяновка - на втором отделении нет даже грунтовки"/>
    <w:docVar w:name="annotat755" w:val="О защите жилищных прав несовершеннолетних детей Устиновой Н.И. и Устинова В.И.- в результате неправомерных действий сотрудников &quot;Городского хозяйства&quot; и угроз со стороны доверенного лица Устинова И.Н. вынуждена сменить место жительства (проживали по договору соц.найма по адресу: ул. Железнодорожная, 20, кв. 25)."/>
    <w:docVar w:name="annotat756" w:val="Заявитель живет в пос. Новотерский по ул. Советская - кроме света нет никаких коммуникаций. Дороги нормальной нет"/>
    <w:docVar w:name="annotat757" w:val="В с. Нижняя Александровка с 27.04.2018 г. нет воды. Проблема повторяется каждый год в начале летнего сезона"/>
    <w:docVar w:name="annotat758" w:val="О перебоях в водоснабжении в с. Марьины Колодцы - с 26 апреля нет воды. Водоканал ссылается на порыв в х. Перевальный. "/>
    <w:docVar w:name="annotat759" w:val=" Жалоба на Козловского В.В. - крадет электричество у государства; нарушил межу и построил дом, нарушив права Ерофева А.В.$&amp;"/>
    <w:docVar w:name="annotat76" w:val="О продлении программ по поддержке многодетных семей: выплаты пособий, предоставление земельных участков"/>
    <w:docVar w:name="annotat760" w:val="Об отсутствии воды в с. Марьины Колодцы с 24.04.2018 г."/>
    <w:docVar w:name="annotat761" w:val="Сообщение о преступлении против 2-х девушек - избиение"/>
    <w:docVar w:name="annotat762" w:val="О салоне &quot;Шарм&quot; - недопустимое поведение сотрудников"/>
    <w:docVar w:name="annotat763" w:val="Водоканал отказывается списать долги, по которым истек срок исковой давности"/>
    <w:docVar w:name="annotat764" w:val="Предоставление льгот, земельного участка, увеличение размера пенсии ветерану боевых действий"/>
    <w:docVar w:name="annotat765" w:val="Просит произвести замеры земельного участка и указать границы - споры с соседом"/>
    <w:docVar w:name="annotat766" w:val="Просит предоставить копии документов, на основании которых  МУП &quot;ПТЖХ&quot; предоставило квартиру "/>
    <w:docVar w:name="annotat767" w:val="О признании нуждающейся в жилье после окончания пребывания в гос.или муниц. образовательном учреждении (из числа детей-сирот)"/>
    <w:docVar w:name="annotat768" w:val="Просьба убрать территорию по адресу ул. Энгельса, д. 106 - заросли  травы, ползают змеи"/>
    <w:docVar w:name="annotat769" w:val="По вопросу непризнания многоквартирного дома по Железноводской, 15, аварийным"/>
    <w:docVar w:name="annotat77" w:val="Подключить дом к водоснабжению."/>
    <w:docVar w:name="annotat770" w:val="О содействии в расчистке ливневки по ул. Железнодорожная. Под дорогой проходят водопровод и ливневая канализация - по дороге проезжают большегрузные машины "/>
    <w:docVar w:name="annotat771" w:val="О перебоях в водоснабжении в с. Нижняя Александровка - с 27.04.18 нет воды"/>
    <w:docVar w:name="annotat772" w:val="О перебоях в водоснабжении в с. Сухая Падина"/>
    <w:docVar w:name="annotat773" w:val="По вопросу отсутствия воды в с. Сухая Падина. Просит помочь решить вопрос по замене труб."/>
    <w:docVar w:name="annotat774" w:val="По вопросу отсутствия воды в с. Сухая Падина. Не очищено русло реки, не отремонтирован мост. Отсутствуют маршрутные такси.Плохие дороги."/>
    <w:docVar w:name="annotat775" w:val="По городу не ходят маршрутки (09.04 и 10.04). Проверить работу МУП &quot;Маршрут&quot;"/>
    <w:docVar w:name="annotat776" w:val=" Собственники дома  по ул. Пригородной занимаются ЛПХ - разводят свиней (грязь, антисанитария). На просьбы соседей не реагируют. Просят разобраться, имеют ли право заниматься ЛПХ в черте города, какие нормы должны соблюдать"/>
    <w:docVar w:name="annotat777" w:val="Жалоба - на должность директора школы № 1 предлагается Руденко Т.А., с чем не согласны дети, учителя и родители$&amp;"/>
    <w:docVar w:name="annotat778" w:val="По вопросу выплат компенсации за ветхое жилье. Жалоба на Ребрикова"/>
    <w:docVar w:name="annotat779" w:val="Помочь с жилищным вопросом."/>
    <w:docVar w:name="annotat78" w:val="О рассмотрении обращения Старых В.И., по вопросу оказания материальной помощи на лечение сына (операция в клиники МАРА)"/>
    <w:docVar w:name="annotat780" w:val="Уведомление о проведении общего собрания участников общей долевой собственности"/>
    <w:docVar w:name="annotat781" w:val="Уведомление о проведении общего собрания участников общей долевой собственности"/>
    <w:docVar w:name="annotat782" w:val="По вопросу установки детской площадки в общем дворе домов по ул. Советская  д. 84 и д. 86 и ул. Полевая д. 3 и д. 5"/>
    <w:docVar w:name="annotat783" w:val="По вопросу включения заявителя и членов семьи в списки пострадавших для выплаты единовременной денежной суммы "/>
    <w:docVar w:name="annotat784" w:val="По вопросу асфальтирования переулка Пионерский."/>
    <w:docVar w:name="annotat785" w:val="Просят оказать содействие в проведении собрания,объявлении конкурса по выбору Управляющей компании."/>
    <w:docVar w:name="annotat786" w:val="Ростелеком установил деревянный столб в непосредственной близости от дома Любченко В.Н. и Лашиной Е.В. От столба исходит сильный запах. Просят помочь решить вопрос с демонтажем."/>
    <w:docVar w:name="annotat787" w:val="Жалоба на соседей - обижают, сломали водяной счетчик. Полиция мер не принимает"/>
    <w:docVar w:name="annotat788" w:val="О праве собственности на землю"/>
    <w:docVar w:name="annotat789" w:val="Проверить  данные отца  заявительницы 1923 г.р.о том, что он являлся УВОВ. . О домовладении"/>
    <w:docVar w:name="annotat79" w:val="О рассмотрении обращения В.Д.Антиповой, по вопросу спила дерева"/>
    <w:docVar w:name="annotat790" w:val="Смысл не ясен"/>
    <w:docVar w:name="annotat791" w:val="смысл не ясен $&amp;"/>
    <w:docVar w:name="annotat792" w:val="смысл не ясен $&amp;"/>
    <w:docVar w:name="annotat793" w:val="Смысл не ясен"/>
    <w:docVar w:name="annotat794" w:val="Не имеет смысла$&amp;"/>
    <w:docVar w:name="annotat795" w:val="Смысл не ясен"/>
    <w:docVar w:name="annotat796" w:val="смысл не ясен $&amp;ранее(о получении субсидии)"/>
    <w:docVar w:name="annotat797" w:val="Не имеет смысла"/>
    <w:docVar w:name="annotat798" w:val="Смысл не ясен"/>
    <w:docVar w:name="annotat799" w:val="смысл не ясен $&amp;"/>
    <w:docVar w:name="annotat8" w:val="Когда в каждом городе КМВ будут сделаны вело дорожки и$&amp;в электричке за велосипеды плату отменят?"/>
    <w:docVar w:name="annotat80" w:val="просьба засыпать дороги в с. Сухая Падина, помочь дочери в преобретении куртки и сапог"/>
    <w:docVar w:name="annotat800" w:val="смысл не ясен $&amp;ранее(о получении субсидии)"/>
    <w:docVar w:name="annotat801" w:val="По вопросу перебоев в водоснабжении в п. Загорский."/>
    <w:docVar w:name="annotat802" w:val="Смысл не ясен"/>
    <w:docVar w:name="annotat803" w:val="Обустройство детской площадки. Не вывозится мусор."/>
    <w:docVar w:name="annotat804" w:val="Об отсутствии воды  в с. Марьины Колодцы с 26 апреля и постоянном ее отключении в летнее время"/>
    <w:docVar w:name="annotat805" w:val="О нарушениях в СНТ &quot;Березка&quot;."/>
    <w:docVar w:name="annotat806" w:val="По вопросу задымления"/>
    <w:docVar w:name="annotat807" w:val="По вопросу отсутствия водоснабжения в с. Марьины Колодцы. Ситуация повторяется ежегодно в летний период."/>
    <w:docVar w:name="annotat808" w:val="По вопросу очистки русла реки Кума. Заторы от мусора на реке не устраняются."/>
    <w:docVar w:name="annotat809" w:val="В п. Бородыновка на ул. Железнодорожной дорога и тротуар в ужасном состоянии. На неоднократные обращения никто не обращает внимания."/>
    <w:docVar w:name="annotat81" w:val="по вопросу капитального ремонта дома, нет управляющей компании"/>
    <w:docVar w:name="annotat810" w:val="По вопросу ремонта дороги, нет тротуаров."/>
    <w:docVar w:name="annotat811" w:val="Просьба проверить законность деятельности кафе &quot;Веранда&quot; и строительства мангала (дым, пепел, искры летят в сторону дома заявителя)"/>
    <w:docVar w:name="annotat812" w:val="Жалоба на соседа - разводит домашнюю птицу, навес для их содержания находится на меже (антисанитария, запах)"/>
    <w:docVar w:name="annotat813" w:val="Жалоба на владельцев дома № 50 по ул. Кумская с. Левокумка - содержат большое количество КРС - прогон скота по улице, антисанитария, складирование отходов в огороде, хозпостройки построены с нарушением норм, двор захламлен. На просьбы принять меры собственники не реагируют."/>
    <w:docVar w:name="annotat814" w:val="О восстановлении шлагбаума на границе ул. Абрикосовая СНТ &quot;Березка&quot; и пер. Майский с. Левокумка"/>
    <w:docVar w:name="annotat815" w:val="По вопросу ограждения школьной площадки и приведения ее в порядок (МОУ Гимназия № 2)"/>
    <w:docVar w:name="annotat816" w:val="По вопросу частых и длительных перебоев в водоснабжении по ул. Бакинская, д. 17. "/>
    <w:docVar w:name="annotat817" w:val="После каждого дождя вода собирается во дворе дома, жители первого этажа живут в сырости, обваливается штукатурка и пр. Просят найти решение вопроса."/>
    <w:docVar w:name="annotat818" w:val="По вопросу усиления контроля за пожарами в лесах, полях, в торговых сетях, магазинах, кинотеатрах, спортзалах, стадионах, парках. По вопросу усиления контроля за приезжими гражданами. О снижении цен на билеты на самолеты, поезда. О записи к врачам (талонах). О приеме Представителя Президента в Мин.Водах (4 раза в месяц)"/>
    <w:docVar w:name="annotat819" w:val="По вопросу прокладки тротуара по левой стороне дороги по ул. Пионерская п. Новотерский"/>
    <w:docVar w:name="annotat82" w:val="просьба подключить горячую воду"/>
    <w:docVar w:name="annotat820" w:val="Жалоба на собственников дома № 45 по ул. Гоголя - на своем участке разводят овец, загон с животными находится на близком расстоянии от участка заявителя.Осуществляется прогон овец по улице мимо детской песочницы."/>
    <w:docVar w:name="annotat821" w:val="О предоставлении копии заключения специалиста ООО &quot;Кавказэлектросервис плюс&quot; о необходимости проведения доп. эспертизы дымовых каналов. "/>
    <w:docVar w:name="annotat822" w:val="По вопросу спила аварийного дерева между д. 51 по ул. Свободы и многоквартирным д. 42 по пр. 22 Партсъезда"/>
    <w:docVar w:name="annotat823" w:val="Просит решения в спорной ситуации - сосед половины дома забором разделил участок и окно комнаты заявителя оказалось во дворе соседа"/>
    <w:docVar w:name="annotat824" w:val="Выдать справку, что заявитель и члены его семьи не являются нанимателями жилого помещения по договору социального найма"/>
    <w:docVar w:name="annotat825" w:val="О транспортном обслуживании - не ходит маршрутка в с. Сухая Падина. О прокладке дороги по нечетной стороне села."/>
    <w:docVar w:name="annotat826" w:val="Просит провести проверку по поводу незаконного строительства на захваченном участке танцура татьяной Владимировной"/>
    <w:docVar w:name="annotat827" w:val="О повторном рассмотрении заявления от 23.04.2018 г. и запрете строительства кузнечного цеха на соседнем участке № 384 ул. 12 ДНТ &quot;Нива&quot;"/>
    <w:docVar w:name="annotat828" w:val="По вопросу предоставления жилья - просит оказать помощь"/>
    <w:docVar w:name="annotat829" w:val="О ветхости жилья (семиквартирный дом по адресу: п. Новотерский, д. 9) - в 2,5 метрах от дома прокладывают дорогу, от работы тяжелой техники появились трещины в фундаменте."/>
    <w:docVar w:name="annotat83" w:val="напрвить на имя соц работника ФКУ ИК-7 справку об отсутствии в отношении заявителя претензий морального, материального и иного характера"/>
    <w:docVar w:name="annotat830" w:val="Просьба разрешить спортивно-массовое мероприятие на территории Первомайского сельсовета 10 июня 2018 г. в честь празднования Дня Независимости России"/>
    <w:docVar w:name="annotat831" w:val="По вопросу проведения инвентаризации сетей подземных коммуникаций "/>
    <w:docVar w:name="annotat832" w:val="По вопросу благоустройства придомовой территории - обустройство детской площадки, песочницы. Жалоба на Жилсервис. О недострое в районе дома заявителя и домом № 50. Об отмостке вокруг дома и пандусах."/>
    <w:docVar w:name="annotat833" w:val="Оказать помощь в возврате земельного участка (восстановить в правах)"/>
    <w:docVar w:name="annotat834" w:val="Предложения по благоустройству авиагородка в рамках программы &quot;Народная инициатива&quot;"/>
    <w:docVar w:name="annotat835" w:val="О спиле сухого дерева по ул. Пушкина, в районе дома 28"/>
    <w:docVar w:name="annotat836" w:val="По вопросу проведения проверки на предмет законности строительства навеса  и оформления земельного участка в собственность соседями"/>
    <w:docVar w:name="annotat837" w:val="Жалоба на соседа Дьяченко А.В. - держит подсобное хозяйство, жжет мусор во дворе (просьба дать поручение сан.инспекции разобраться в ситуации)"/>
    <w:docVar w:name="annotat838" w:val="По вопросу включения МКД по ул. Юбилейная, 8 в программу благоустройства прилегающей территории и подъездов к дому"/>
    <w:docVar w:name="annotat839" w:val="Не включили в список на получение выплаты."/>
    <w:docVar w:name="annotat84" w:val="жалоба на работу МФЦ, по вопросу получения компенсации пострадавшим в результате затопления в мае 2017"/>
    <w:docVar w:name="annotat840" w:val="По вопросу отсутствия дороги."/>
    <w:docVar w:name="annotat841" w:val="Ремонт дороги. Просят установить точные сроки окончания работ."/>
    <w:docVar w:name="annotat842" w:val="Без смыслового содержания."/>
    <w:docVar w:name="annotat843" w:val="Без смыслового содержания."/>
    <w:docVar w:name="annotat844" w:val="Не имеет смыслового значения"/>
    <w:docVar w:name="annotat845" w:val="Без смыслового содержания."/>
    <w:docVar w:name="annotat846" w:val="смысл не ясен."/>
    <w:docVar w:name="annotat847" w:val="Смысл не ясен."/>
    <w:docVar w:name="annotat848" w:val="О перебоях водоснабжения в с. Марьины Колодцы"/>
    <w:docVar w:name="annotat849" w:val="О тарифах на ЖКУ, ценах на проезд, ремонт дорог, обустройство центра села, ДК"/>
    <w:docVar w:name="annotat85" w:val="по вопросу отсутствия новогодних концертов и салюта, к которым люди привыкли. Дороги разбитые, инфраструктура желает быть лучшей"/>
    <w:docVar w:name="annotat850" w:val="Недоволен рассмотрением обращений по вопросу  бесперебойного водоснабжения города."/>
    <w:docVar w:name="annotat851" w:val="Смысл не ясен"/>
    <w:docVar w:name="annotat852" w:val="По вопросу дороги по ул. Кирова и пер. Новый п. Ленинский. Об отсутствии уличного освещения"/>
    <w:docVar w:name="annotat853" w:val="Об определении границ участка - споры с соседями. Жалоба на соседей - складируют мусор, содержат КРС, кур. О выделении помещения для композиций искусства или разрешить дома сделать творческую мастерскую "/>
    <w:docVar w:name="annotat854" w:val="О забастовке водителей маршрутных такси"/>
    <w:docVar w:name="annotat855" w:val="Об отсутствии уличного освещения около здания банка по ул. Тбилисская, 57 и по ул. Горького"/>
    <w:docVar w:name="annotat856" w:val="О включении в реестр муниципальной собственности комнаты 20а по ул. Тихой, 1а"/>
    <w:docVar w:name="annotat857" w:val="Просит выдать справку о том, что не принимал участие в программе &quot;Помощь при покупке жилья молодым семьям&quot;"/>
    <w:docVar w:name="annotat858" w:val="По вопросу строительства соседями (пр. Короткий, 61) строительства. Окна объекта направлены на усадьбу заявителя. Просит разобраться и принять меры."/>
    <w:docVar w:name="annotat859" w:val="По вопросу ограждения школьной площадки и приведения ее в порядок (МОУ Гимназия № 2)"/>
    <w:docVar w:name="annotat86" w:val="Отсутствует водоснабжение  х.Тельмана Минераловодского ГО"/>
    <w:docVar w:name="annotat860" w:val="По вопросу профилактических работ ливневой канализации на пересечении ул. Парковая и Заводская, 54"/>
    <w:docVar w:name="annotat861" w:val="По вопросу отсутствия уличного освещения в п. Первомайский по ул. Садовая, 7"/>
    <w:docVar w:name="annotat862" w:val="По вопросу оказания мер социальной поддержки в связи с паводком"/>
    <w:docVar w:name="annotat863" w:val="По Пушкина, 73, во время дождей вода идет под дом - просят поднять уровень тротуара. Спилить деревья."/>
    <w:docVar w:name="annotat864" w:val="О рассмотрении вопроса об окончании исполнительного производства по сносу постройки"/>
    <w:docVar w:name="annotat865" w:val="Об оказании материальной помощи"/>
    <w:docVar w:name="annotat866" w:val="Об оформлении земельного участка, о признании дома по ул. Советская, № 1 блокированной постройкой"/>
    <w:docVar w:name="annotat867" w:val="О признании сделки (заключение договора ареды земельного участка) незаконной."/>
    <w:docVar w:name="annotat868" w:val="О согласовании и предоставлении графика прогона скота по ул. Лысогорской (содержат собственники дома по ул. Гоголя, 45)"/>
    <w:docVar w:name="annotat869" w:val="По вопросу спила деревьев по ул. Ленина, 184 в Марьиных Колодцах"/>
    <w:docVar w:name="annotat87" w:val="Об окозании помощи многодетной матери."/>
    <w:docVar w:name="annotat870" w:val="Жалоба на соседа - на своем участке (под стену заявителя) складывает строительный мусор - стена сырая, в комнате сыро"/>
    <w:docVar w:name="annotat871" w:val="По вопросу отсутствия дороги через ручей, разделяющий село."/>
    <w:docVar w:name="annotat872" w:val="По вопросу выплат пострадавшим от подтопления - не получили"/>
    <w:docVar w:name="annotat873" w:val="О состоянии домов по ул. Лесная в п. Мирный - в домах нет газа и воды, дома изношены."/>
    <w:docVar w:name="annotat874" w:val="О проверке правильности начисления и взимания арендной платы за пользование ЗУ"/>
    <w:docVar w:name="annotat875" w:val="По вопросу ремонта дороги от с. Марьины Колодцы до х. Безивановка. "/>
    <w:docVar w:name="annotat876" w:val="Ремонт дорог."/>
    <w:docVar w:name="annotat877" w:val="Глава пообещал сделать дороги, необходимо обеспечить питьевой водой жителей села."/>
    <w:docVar w:name="annotat878" w:val="О предоставлении копий документов, подтверждающих право пользования жилым помещением; копию фин.лицевого счета за 5 лет"/>
    <w:docVar w:name="annotat879" w:val="О благоустройстве дворовой территории по К. Маркса, 66, о включении двора в перечень адресов по благоустройству на 2019 г."/>
    <w:docVar w:name="annotat88" w:val="уведомление о заключении договора переуступки права аренды зем уч-ка с Кочарян А.А."/>
    <w:docVar w:name="annotat880" w:val="О спиле дерева за территорией двора частного дома по ул. Красноармейская/пер. Западный, 8/6"/>
    <w:docVar w:name="annotat881" w:val="О ремонте дороги по ул. Абрикосовая и Вишневая в с. Орбельяновка"/>
    <w:docVar w:name="annotat882" w:val="По вопросу ремонта дороги от с. Марьины Колодцы до х. Безивановка. "/>
    <w:docVar w:name="annotat883" w:val="По вопросу проверки законности торговли овощами и фруктами владельцами торговых павильонов по ул. Чапаева в районе ж/д переезда. Просьба принять меры к демонтажу павильонов в случае нарушения законности"/>
    <w:docVar w:name="annotat884" w:val="Заявитель просит выслать 50 экз. газет и МР3 диски с казачьими песнями"/>
    <w:docVar w:name="annotat885" w:val="Заявитель предлагает администрации приобрести комнату в бараке по ул. Калинина, д. 147 и использовать ее в благотворительных целях (собственника нет в живых). О помощи беженцам"/>
    <w:docVar w:name="annotat886" w:val="По вопросу отсыпки и ремонтного профилирования гравийного дорожного полотна по ул. Железнодорожная п. Бородыновка"/>
    <w:docVar w:name="annotat887" w:val="Ранее обращалась по вопросу незаконного строительства по ул. Кр. Октября, 51 - меры не приняты. Жалоба на Силка В.Е."/>
    <w:docVar w:name="annotat888" w:val="Жалоба на соседа - натравил собаку на семью заявителя и домашних животных, причинил ущерб"/>
    <w:docVar w:name="annotat889" w:val="По вопросу установки фонаря уличного освещения по адресу: с. Сухая Падина, ул. Сухопадинская, 2а"/>
    <w:docVar w:name="annotat89" w:val="по вопросу включения в план на 2018г развитие транспортной системы и обеспечения дорожного движения в пос. Анджиевский, благодарность директору и зам. директора МБУ &quot;Комбинат благоустройства&quot;"/>
    <w:docVar w:name="annotat890" w:val="По вопросу оборудования автобусной остановки на перекрестке ул. Садовая с. Марьины Колодцы, отсутствия тротуаров"/>
    <w:docVar w:name="annotat891" w:val="По вопросу остановки маршруток &quot;Площадь Победы&quot; по ул. 50 лет Октября"/>
    <w:docVar w:name="annotat892" w:val="Принять меры к руководству МУП &quot;Ритуал&quot;"/>
    <w:docVar w:name="annotat893" w:val="Предоставить материальную помощь на жилье, т.к. жить в аварийном доме опасно."/>
    <w:docVar w:name="annotat894" w:val="О расторжении договора аренды кабельных и воздушных путей между администрацией и ООО &quot;Концерн Энергия&quot;"/>
    <w:docVar w:name="annotat895" w:val="О земельных спорах с соседом. Жалоба на администрацию, прокуратуру"/>
    <w:docVar w:name="annotat896" w:val="О выплате компенсации за потрадавшее жилье"/>
    <w:docVar w:name="annotat897" w:val="По вопросу выплат как пострадавшим от подтопления, многодетная семья"/>
    <w:docVar w:name="annotat898" w:val="На рассмотрение обращение жильцов дома № 50 по улице Героев Медиков города Кисловодска с просьбой оказать содействие в улучшении жилищных условий (не проводится кап.ремонт). $&amp;"/>
    <w:docVar w:name="annotat899" w:val="Жителям СНТ &quot;Березка&quot; отказано в выплатах как пострадавшим от паводка."/>
    <w:docVar w:name="annotat9" w:val="Не сокращать должность тренера детской секции по баскетболу в Доме Культуры в пос. Новотерский"/>
    <w:docVar w:name="annotat90" w:val="обеспечение жителей питьевой водой, освещением улиц, наладить мостик через ручей, обеспечить расчиску дорог от снега в с. Сухая Падина"/>
    <w:docVar w:name="annotat900" w:val="Об оказании помощи многодетной матери и матери-одиночке в получении жилья и прописки"/>
    <w:docVar w:name="annotat901" w:val="О переселении из аварийного жилья отца - Золотухина В.С.(п. Анджиевского, ул. Школьная, 15 в, кв. 1). "/>
    <w:docVar w:name="annotat902" w:val="Жалоба на соседа - Сухарева - перекрыл хоз. проезд между домами 16 и 18"/>
    <w:docVar w:name="annotat903" w:val="О хоз.проезде между домами 16 и 18г по ул. Школьная п. Первомайский. Просьба установить блок и  перекрыть движение транспорта "/>
    <w:docVar w:name="annotat904" w:val="О проблемах с канализацией во дворе дома д. 3 по ул. Змейская"/>
    <w:docVar w:name="annotat905" w:val="О проведении экспертизы дымовых каналов, отсутствии отопления, горячей воды, приеме мэра."/>
    <w:docVar w:name="annotat906" w:val="Построить ливневую канализацию для отвода воды от переулка Новый с. Левокумка"/>
    <w:docVar w:name="annotat907" w:val="Выделить жилье, т.к. дом сгорел."/>
    <w:docVar w:name="annotat908" w:val="Об отсутствии канализации по ул. Пушкина в п. Змейка"/>
    <w:docVar w:name="annotat909" w:val="О ремонте кровли."/>
    <w:docVar w:name="annotat91" w:val="Очистить ливневую канаву."/>
    <w:docVar w:name="annotat910" w:val=" Об устройстве дочери в летний оздоровительный лагерь на территории КМВ"/>
    <w:docVar w:name="annotat911" w:val="О спиле деревьев на прилегающей территории (пер. Учительский. д. 4)"/>
    <w:docVar w:name="annotat912" w:val="По вопросу оформления прав на земельный участок"/>
    <w:docVar w:name="annotat913" w:val="Жалоба на Голдину И.В. - захватила общ.проезд между № 3 и 5 пер. Звездный"/>
    <w:docVar w:name="annotat914" w:val="По вопросу замены труб водопровода на расстоянии 2,5 м от многоквартирного жилого дома - в подвалах стоит вода. Водоканал несколько раз поднимал асфальт для устранения утечек"/>
    <w:docVar w:name="annotat915" w:val="Об оказании помощи взамен аварийного жилья"/>
    <w:docVar w:name="annotat916" w:val="1. О выплате помощи как пострадавшей от наводнения$&amp;2. О получении жилья, как сироте"/>
    <w:docVar w:name="annotat917" w:val="О сливе канализационных вод в ливневку жителями 4-го переулка в х. Красный Пахарь"/>
    <w:docVar w:name="annotat918" w:val="О выдаче жилищного сертификата"/>
    <w:docVar w:name="annotat919" w:val="О проблемах с уличной канализацией"/>
    <w:docVar w:name="annotat92" w:val="Обустроить централизованную канализацию."/>
    <w:docVar w:name="annotat920" w:val="Об отсутствии водоснажения с 26 мая"/>
    <w:docVar w:name="annotat921" w:val="О проблеме ливнестока - вода с территории пожарной части течет под дом заявителя. Около дома строительный мусор, который не убирается"/>
    <w:docVar w:name="annotat922" w:val="о проведении дополнительной проверки по ранее поданой жалобе в отношении Хачатуряна А.И."/>
    <w:docVar w:name="annotat923" w:val="Об отсутствии воды в д. № 6 по ул. Пионерская п. Загорский - вода не поднимается на 2 и 3 этаж. ООО &quot;Управдом&quot; причину неисправности мотора для давления не озвучивает"/>
    <w:docVar w:name="annotat924" w:val="По вопросу грейдирования дороги по ул. Цветочная в х. Красный Пахарь"/>
    <w:docVar w:name="annotat925" w:val="Разрешить регистрацию в дачном доме, перевести земельный участок из земель сельхоз назначения в ЛПХ"/>
    <w:docVar w:name="annotat926" w:val="Об отключении газа за долг. Оказать помощь в оплате долга"/>
    <w:docVar w:name="annotat927" w:val="Социально-экономическое развитие хутора Лысогорский: нет магазина, почты, школы, детского сада, фельдшерского пункта,  плохие дороги, не ходят маршрутки"/>
    <w:docVar w:name="annotat928" w:val="Жалоба на соседа - содержит пчел (х. Красный пахарь, ул. Цветочная, 24). Были случаи укусов детей пчелами"/>
    <w:docVar w:name="annotat929" w:val="О ограничителях скорости на дороге по ул. Тбилисская - установлены без правил и ГОСТов"/>
    <w:docVar w:name="annotat93" w:val="вопросы жилищно-коммунального хозяйства"/>
    <w:docVar w:name="annotat930" w:val="О включении ул. Советская в график асфальтирования"/>
    <w:docVar w:name="annotat931" w:val="Об оказании финансовой помощи из внебюджетных фондов для постройки жилья"/>
    <w:docVar w:name="annotat932" w:val="О включении территории в программу благоустройства - асфальтировать  пер. Средний, ул. Крайняя, ул. Шоссейная. Обустроить остановку напротив &quot;Стоматологии&quot; - поставить лавочку и навес"/>
    <w:docVar w:name="annotat933" w:val="О снятии с регистрационного учета Светлеющей Татьяны Михайловны"/>
    <w:docVar w:name="annotat934" w:val="О ветхости жилья (семиквартирный дом по адресу: п. Новотерский, д. 9) - в 2,5 метрах от дома прокладывают дорогу, от работы тяжелой техники появились трещины в фундаменте."/>
    <w:docVar w:name="annotat935" w:val="Жалоба на 2 парковку в аэропорту - нет льгот для инвалидов, нет асфальта, разметки, не выдают чеки"/>
    <w:docVar w:name="annotat936" w:val="О незаконной постройке навеса на земле общего пользования по Щорса, д. 5, кв. 1 в с. Гражданское. О приватизации земли общего пользования"/>
    <w:docVar w:name="annotat937" w:val="Просьба направить в адрес письмо с № 10а-06/227"/>
    <w:docVar w:name="annotat938" w:val="Об установке памятника сыну заявительницы Павлову С.Ю."/>
    <w:docVar w:name="annotat939" w:val="О ремонте автодороги переулка."/>
    <w:docVar w:name="annotat94" w:val="об оказании содействия в благоустройстве территории двора и в ремонте дома"/>
    <w:docVar w:name="annotat940" w:val="По вопросу отказа в получении выплат за пострадавшее от наводнения имущество.$&amp;О расчитске русла реки и берегоукреплении"/>
    <w:docVar w:name="annotat941" w:val="Об очистке русла дренажной канавы по ул. Крайняя и Строителей п. Змейка - подтапливаются земельные участки "/>
    <w:docVar w:name="annotat942" w:val="Жалоба на соседей по ул. Свободы, д. 119, кв. 3 (Коробешкин Н.И.) - содержит собак и кошек, выкопала выгребную яму на проезжей части по ул. Свободы, 119."/>
    <w:docVar w:name="annotat943" w:val="О проблеме ливнестока - вода с территории пожарной части течет под дом заявителя. Около дома строительный мусор, который не убирается"/>
    <w:docVar w:name="annotat944" w:val="Предложение объявить благодарность воспитателям МБДОУ &quot;Детский сад № 8 &quot;Сказка&quot;"/>
    <w:docVar w:name="annotat945" w:val="О постановке на учет бесхозной водороводной сети и колодца по ул. Красная, в районе дома 58"/>
    <w:docVar w:name="annotat946" w:val="Благодарность за оперативные меры по обращению."/>
    <w:docVar w:name="annotat947" w:val="Просьба не рассматривать предыдущее обращение"/>
    <w:docVar w:name="annotat948" w:val="О передаче бесхозной линии водовода по ул. Ореховая и Яблоневая"/>
    <w:docVar w:name="annotat949" w:val="Об отсутствиии маршрутов общественного транспорта к рынку &quot;Руслан&quot;, магазину &quot;Магнит&quot; и междугороднему автовокзалу"/>
    <w:docVar w:name="annotat95" w:val="обеспечение жителей питьевой водой, освещением улиц, наладить мостик через ручей, обеспечить расчиску дорог от снега в с. Сухая Падина"/>
    <w:docVar w:name="annotat950" w:val="Жалоба на соседей - пасут КРС и овец на приусадебном участке заявителя"/>
    <w:docVar w:name="annotat951" w:val="Отказано в бесплатном подключении к системе центрального водоснабжения. Оказать помощь в лечении сына-диабетика.. Не получил должного лечения после тер-акта в г.Пятигорске в 2000 г. Установить сыну группу инвалидности. Из военного билета сына замполит вырвал вкладыши военного билета."/>
    <w:docVar w:name="annotat952" w:val="1. О проведении газа в с.Нагутское (собраны деньги с жителей неизвестным лицом)$&amp;2. Оказать помощь в ремонте домовладения$&amp;3. Задержка выплат заработной платы супругу."/>
    <w:docVar w:name="annotat953" w:val="Конфликт с соседями, кот. самовольно подключились и перенесли электровод и счетчик к себе. Соседи возвели на территории общего пользования хоз.постройки, разбили огороды."/>
    <w:docVar w:name="annotat954" w:val="Ремонт дороги  по ул.Энгельса"/>
    <w:docVar w:name="annotat955" w:val="О согласовании размещения объектов по ул. Железноводской (для благоустройства территории, прилегающей к арендованному участку)"/>
    <w:docVar w:name="annotat956" w:val="На каком основании ООО &quot;ФИЛАТТИ&quot; использует хим.вещества при работе и создает шум. Просьба предоставить сведения о выделении участка предприятию"/>
    <w:docVar w:name="annotat957" w:val="О переселении из аварийного жилья"/>
    <w:docVar w:name="annotat958" w:val="Поддержать действия президента по наведению порядка в сфере оборота продуктов питания, провести совещание с участием общественников, направить руководителю заключение совещания "/>
    <w:docVar w:name="annotat959" w:val="О незаконном строительстве на территории двора по пр. К.Маркса, 72/ул. Пролетарская, 19; об устройстве десткой площадки; об отмене постановления № 1334 от 04.06.2018 г."/>
    <w:docVar w:name="annotat96" w:val="дать разрешение на подключение канализации через помещение принадлежащее администрации ул. Чапаева, 1а"/>
    <w:docVar w:name="annotat960" w:val="О предоставлении заверенной копии постановления № 425 от 26.02.2015 г. О предоставлении в общую долевую собственность бесплатно земельного участка"/>
    <w:docVar w:name="annotat961" w:val="Жалоба на работника кладбища в пос. Красный Узел"/>
    <w:docVar w:name="annotat962" w:val="По вопросу законности размещения металлического павильона в районе домов 70,72,72 а по ул. Ставропольская"/>
    <w:docVar w:name="annotat963" w:val="На рассмотрение обращение жильцов дома № 50 по улице Героев Медиков города Кисловодска с просьбой оказать содействие в улучшении жилищных условий (не проводится кап.ремонт). $&amp;"/>
    <w:docVar w:name="annotat964" w:val="О благоустройстве поселка Анджиевский - дороги, парк, детские площадки, стадион"/>
    <w:docVar w:name="annotat965" w:val="О благоустройстве придомовой территории по ул. Железноводская, 2,6,8,18. (обращение Солнышкиной В.Я. от жителей)"/>
    <w:docVar w:name="annotat966" w:val="Получить компенсацию за утраченное имущество как пострадавшей от стихийного бедствия в мае 2017 г. (ранее на этот дом был получен ГЖС предыдущим владельцем)"/>
    <w:docVar w:name="annotat967" w:val="Об отказе в выплате компенсации, выдаче ГЖС  - дом ранее был исключен из жилого фонда (с. Левокумка, ул. Набережная, 12)"/>
    <w:docVar w:name="annotat968" w:val="Об отказе в выделении ГЖС в Левокумке"/>
    <w:docVar w:name="annotat969" w:val="О неполучении ответа из администрации."/>
    <w:docVar w:name="annotat97" w:val="Оказать помощь в возврате земельного участка."/>
    <w:docVar w:name="annotat970" w:val="Обращение Бойко Ю.С. о состоянии школ и детских садов Минераловодского округа"/>
    <w:docVar w:name="annotat971" w:val="О социально-экономическом положении города - стадион в ужасном состоянии, нет рабочих мест, молодежи нечем заняться, заводы не работают"/>
    <w:docVar w:name="annotat972" w:val="Жалоба на собственника квартиры № 10 - создает антисанитарные условия, неприятный запах из квартиры"/>
    <w:docVar w:name="annotat973" w:val="По вопросу подключения газоснабжения по ул. Ленина, 218 с. Марьины Колодцы"/>
    <w:docVar w:name="annotat974" w:val="Жалоба на соседа Абдулова В. - в СОТ &quot;Нива&quot; на его участке растет дерево, ветви и корни которого доставляют сложности заявителю (обрыв проводов, порча фундамента)"/>
    <w:docVar w:name="annotat975" w:val="Благодарность водителю маршрутки № 110 с. Ульяновка"/>
    <w:docVar w:name="annotat976" w:val="Об использовании сотовой связи на объекте &quot;Фитнесс-центр в 28 м на юго-восток от жилого дома № 40 по ул. Тбилисская&quot;"/>
    <w:docVar w:name="annotat977" w:val="О канализационных люках, колодцы, о восстановлении асфальта после работ водоканала во дворе домов 87, 89"/>
    <w:docVar w:name="annotat978" w:val="О предоставлении жилья многодетной малоимущей семье"/>
    <w:docVar w:name="annotat979" w:val="Жалоба на жильцов Белова Э.Н., Раевского А.В. - собирают подписи жильцов, препятствуют подготовке документов по планировке территории "/>
    <w:docVar w:name="annotat98" w:val="О рассмотрении обращения Е.П.Васильева, по вопросу улучшения жилищных условий"/>
    <w:docVar w:name="annotat980" w:val="Об отключении газа, оказании помощи"/>
    <w:docVar w:name="annotat981" w:val="Ремонт дороги на участке от ул. Тихая до ул. Ломовая"/>
    <w:docVar w:name="annotat982" w:val="О неполучении выплат после подтопления дома. Жалоба на Лаврик по вопросу выплат"/>
    <w:docVar w:name="annotat983" w:val="По вопросу личного приема главы - более 2-х месяцев не может записаться на прием"/>
    <w:docVar w:name="annotat984" w:val="Житель села Антонян производит из дров угли на продажу. Все задыхаются от дыма. Принять меры."/>
    <w:docVar w:name="annotat985" w:val="По вопросу оказания материальной помощи."/>
    <w:docVar w:name="annotat986" w:val="Цыгане и преступность-воровство,торговля наркотиками."/>
    <w:docVar w:name="annotat987" w:val="Возобновить строительство спорткомплекса на въезде в город"/>
    <w:docVar w:name="annotat988" w:val="О включении в реестр муниципалного имущества кв. 11 по ул. Тихая, 1 а"/>
    <w:docVar w:name="annotat989" w:val="Об оказании помощи в решении жилищного вопроса - многодетная семья"/>
    <w:docVar w:name="annotat99" w:val="об оказании содействия в благоустройстве территории двора и в ремонте дома"/>
    <w:docVar w:name="annotat990" w:val="По вопросу получения жилищного сертификата"/>
    <w:docVar w:name="annotat991" w:val="Об отказе в выплате компенсации, выдаче ГЖС  - дом ранее был исключен из жилого фонда (с. Левокумка, ул. Набережная, 12)"/>
    <w:docVar w:name="annotat992" w:val="По вопросу получения жилищного сертификата"/>
    <w:docVar w:name="annotat993" w:val="Просьба о приостановке действий по планировке территории пр. К.Маркса, 72/ул. Пролетарская, 19 - отменить постановление, общего собрания не было. Жалоба на Сердюкову Т. (кв. 21) - собирается строить гараж, не имея автомобиля"/>
    <w:docVar w:name="annotat994" w:val="О городе Минеральные Воды - несанкционированные свалки на окраинах, образовательные учреждения в долгах, работники школ и дет.садов собирают деньги с родителей. высокие тарифы за коммуналку"/>
    <w:docVar w:name="annotat995" w:val="Просьба дать ответ на заявления, которые были сданы на личном приеме по вопросу софинансирования проведения уличной канализации в размере 50 %"/>
    <w:docVar w:name="annotat996" w:val="О неполучении выплат после подтопления дома. Жалоба на Лаврик по вопросу выплат"/>
    <w:docVar w:name="annotat997" w:val="По вопросу государственной итоговой аттестации - жалоба на Безруких Л.А."/>
    <w:docVar w:name="annotat998" w:val="Получить сертификат на жилье как пострадавшим от паводка в мае 2017г. Есть решение суда."/>
    <w:docVar w:name="annotat999" w:val="Получить зем. участок. Улучшить жил. условия. Выделить многоместную машину."/>
    <w:docVar w:name="reg_num_date0" w:val="№ 6-У-1 от 09.01.2018"/>
    <w:docVar w:name="reg_num_date1" w:val="№ 6-Ф-2 от 09.01.2018"/>
    <w:docVar w:name="reg_num_date10" w:val="№ 6-М-11 от 10.01.2018"/>
    <w:docVar w:name="reg_num_date100" w:val="№ 6-Б-101 от 25.01.2018"/>
    <w:docVar w:name="reg_num_date1000" w:val="№ 6-М-1001 от 20.06.2018"/>
    <w:docVar w:name="reg_num_date1001" w:val="№ 6-Щ-1002 от 20.06.2018"/>
    <w:docVar w:name="reg_num_date1002" w:val="№ 6-К-1003 от 20.06.2018"/>
    <w:docVar w:name="reg_num_date1003" w:val="№ 6-С-1004 от 20.06.2018"/>
    <w:docVar w:name="reg_num_date1004" w:val="№ 6-Х-1005 от 20.06.2018"/>
    <w:docVar w:name="reg_num_date1005" w:val="№ 6-В-1006 от 20.06.2018"/>
    <w:docVar w:name="reg_num_date1006" w:val="№ 6-М-1007 от 20.06.2018"/>
    <w:docVar w:name="reg_num_date1007" w:val="№ 6-Б-1008 от 21.06.2018"/>
    <w:docVar w:name="reg_num_date1008" w:val="№ 6-М-1009 от 21.06.2018"/>
    <w:docVar w:name="reg_num_date1009" w:val="№ 6-Кол-1010 от 21.06.2018"/>
    <w:docVar w:name="reg_num_date101" w:val="№ 6-З-102 от 25.01.2018"/>
    <w:docVar w:name="reg_num_date1010" w:val="№ 6-Кол-1011 от 21.06.2018"/>
    <w:docVar w:name="reg_num_date1011" w:val="№ 6-Кол-1012 от 21.06.2018"/>
    <w:docVar w:name="reg_num_date1012" w:val="№ 6-К-1013 от 21.06.2018"/>
    <w:docVar w:name="reg_num_date1013" w:val="№ 6-М-1014 от 21.06.2018"/>
    <w:docVar w:name="reg_num_date1014" w:val="№ 6-Л-1015 от 21.06.2018"/>
    <w:docVar w:name="reg_num_date1015" w:val="№ 6-Г-1016 от 22.06.2018"/>
    <w:docVar w:name="reg_num_date1016" w:val="№ 6-В-1017 от 22.06.2018"/>
    <w:docVar w:name="reg_num_date1017" w:val="№ 6-К-1018 от 22.06.2018"/>
    <w:docVar w:name="reg_num_date1018" w:val="№ 6-Б-1019 от 22.06.2018"/>
    <w:docVar w:name="reg_num_date1019" w:val="№ 6-А-1020 от 22.06.2018"/>
    <w:docVar w:name="reg_num_date102" w:val="№ 6-В-103 от 25.01.2018"/>
    <w:docVar w:name="reg_num_date1020" w:val="№ 6-Кол-1021 от 22.06.2018"/>
    <w:docVar w:name="reg_num_date1021" w:val="№ 6-А-1022 от 22.06.2018"/>
    <w:docVar w:name="reg_num_date1022" w:val="№ 6-К-1023 от 22.06.2018"/>
    <w:docVar w:name="reg_num_date1023" w:val="№ 6-Б-1024 от 25.06.2018"/>
    <w:docVar w:name="reg_num_date1024" w:val="№ 6-Е-1025 от 25.06.2018"/>
    <w:docVar w:name="reg_num_date1025" w:val="№ 6-Т-1026 от 25.06.2018"/>
    <w:docVar w:name="reg_num_date1026" w:val="№ 6-И-1027 от 25.06.2018"/>
    <w:docVar w:name="reg_num_date1027" w:val="№ 6-С-1028 от 25.06.2018"/>
    <w:docVar w:name="reg_num_date1028" w:val="№ 6-Б-1029 от 25.06.2018"/>
    <w:docVar w:name="reg_num_date1029" w:val="№ 6-К-1030 от 25.06.2018"/>
    <w:docVar w:name="reg_num_date103" w:val="№ 6-К-104 от 25.01.2018"/>
    <w:docVar w:name="reg_num_date1030" w:val="№ 6-Л-1031 от 25.06.2018"/>
    <w:docVar w:name="reg_num_date1031" w:val="№ 6-К-1032 от 25.06.2018"/>
    <w:docVar w:name="reg_num_date1032" w:val="№ 6-Ч-1033 от 25.06.2018"/>
    <w:docVar w:name="reg_num_date1033" w:val="№ 6-А-1034 от 26.06.2018"/>
    <w:docVar w:name="reg_num_date1034" w:val="№ 6-Кол-1035 от 26.06.2018"/>
    <w:docVar w:name="reg_num_date1035" w:val="№ 6-Т-1036 от 27.06.2018"/>
    <w:docVar w:name="reg_num_date1036" w:val="№ 6-Д-1037 от 27.06.2018"/>
    <w:docVar w:name="reg_num_date1037" w:val="№ 6-П-1038 от 27.06.2018"/>
    <w:docVar w:name="reg_num_date1038" w:val="№ 6-П-1039 от 27.06.2018"/>
    <w:docVar w:name="reg_num_date1039" w:val="№ 6-П-1040 от 27.06.2018"/>
    <w:docVar w:name="reg_num_date104" w:val="№ 6-Б-105 от 25.01.2018"/>
    <w:docVar w:name="reg_num_date1040" w:val="№ 6-М-1041 от 27.06.2018"/>
    <w:docVar w:name="reg_num_date1041" w:val="№ 6-С-1042 от 27.06.2018"/>
    <w:docVar w:name="reg_num_date1042" w:val="№ 6-Кол-1043 от 27.06.2018"/>
    <w:docVar w:name="reg_num_date1043" w:val="№ 6-В-1044 от 28.06.2018"/>
    <w:docVar w:name="reg_num_date1044" w:val="№ 6-К-1045 от 28.06.2018"/>
    <w:docVar w:name="reg_num_date1045" w:val="№ 6-Т-1046 от 28.06.2018"/>
    <w:docVar w:name="reg_num_date1046" w:val="№ 6-Л-1047 от 28.06.2018"/>
    <w:docVar w:name="reg_num_date1047" w:val="№ 6-С-1048 от 28.06.2018"/>
    <w:docVar w:name="reg_num_date1048" w:val="№ 6-У-1049 от 28.06.2018"/>
    <w:docVar w:name="reg_num_date1049" w:val="№ 6-К-1050 от 28.06.2018"/>
    <w:docVar w:name="reg_num_date105" w:val="№ 6-Д-106 от 25.01.2018"/>
    <w:docVar w:name="reg_num_date1050" w:val="№ 6-Ш-1051 от 28.06.2018"/>
    <w:docVar w:name="reg_num_date1051" w:val="№ 6-М-1052 от 29.06.2018"/>
    <w:docVar w:name="reg_num_date1052" w:val="№ 6-Д-1053 от 29.06.2018"/>
    <w:docVar w:name="reg_num_date1053" w:val="№ 6-Р-1054 от 29.06.2018"/>
    <w:docVar w:name="reg_num_date1054" w:val="№ 6-И-1055 от 29.06.2018"/>
    <w:docVar w:name="reg_num_date1055" w:val="№ 6-Ф-1056 от 29.06.2018"/>
    <w:docVar w:name="reg_num_date1056" w:val="№ 6-С-1057 от 29.06.2018"/>
    <w:docVar w:name="reg_num_date1057" w:val="№ 6-Н-1058 от 29.06.2018"/>
    <w:docVar w:name="reg_num_date1058" w:val="№ 6-К-1059 от 29.06.2018"/>
    <w:docVar w:name="reg_num_date1059" w:val="№ 6-К-1060 от 29.06.2018"/>
    <w:docVar w:name="reg_num_date106" w:val="№ 6-М-107 от 25.01.2018"/>
    <w:docVar w:name="reg_num_date1060" w:val="№ 6-И-1061 от 29.06.2018"/>
    <w:docVar w:name="reg_num_date1061" w:val="№ 6-Кол-1062 от 29.06.2018"/>
    <w:docVar w:name="reg_num_date1062" w:val="№ 6-К-1063 от 29.06.2018"/>
    <w:docVar w:name="reg_num_date1063" w:val="№ 6-У-1064 от 29.06.2018"/>
    <w:docVar w:name="reg_num_date1064" w:val="№ 6-Г-1065 от 29.06.2018"/>
    <w:docVar w:name="reg_num_date1065" w:val="№ 6-Б-1066 от 29.06.2018"/>
    <w:docVar w:name="reg_num_date1066" w:val="№ 6-П-1067 от 29.06.2018"/>
    <w:docVar w:name="reg_num_date1067" w:val="№ 6-Т-1068 от 02.07.2018"/>
    <w:docVar w:name="reg_num_date1068" w:val="№ 6-М-1069 от 02.07.2018"/>
    <w:docVar w:name="reg_num_date1069" w:val="№ 6-А-1070 от 02.07.2018"/>
    <w:docVar w:name="reg_num_date107" w:val="№ 6-Ч-108 от 25.01.2018"/>
    <w:docVar w:name="reg_num_date1070" w:val="№ 6-М-1071 от 02.07.2018"/>
    <w:docVar w:name="reg_num_date1071" w:val="№ 6-Ш-1072 от 02.07.2018"/>
    <w:docVar w:name="reg_num_date1072" w:val="№ 6-С-1073 от 02.07.2018"/>
    <w:docVar w:name="reg_num_date1073" w:val="№ 6-Ш-1074 от 02.07.2018"/>
    <w:docVar w:name="reg_num_date1074" w:val="№ 6-Н-1075 от 03.07.2018"/>
    <w:docVar w:name="reg_num_date1075" w:val="№ 6-А-1076 от 03.07.2018"/>
    <w:docVar w:name="reg_num_date1076" w:val="№ 6-Н-1077 от 03.07.2018"/>
    <w:docVar w:name="reg_num_date1077" w:val="№ 6-Л-1078 от 03.07.2018"/>
    <w:docVar w:name="reg_num_date1078" w:val="№ 6-А-1079 от 03.07.2018"/>
    <w:docVar w:name="reg_num_date1079" w:val="№ 6-Н-1080 от 03.07.2018"/>
    <w:docVar w:name="reg_num_date108" w:val="№ 6-К-109 от 25.01.2018"/>
    <w:docVar w:name="reg_num_date1080" w:val="№ 6-Н-1081 от 03.07.2018"/>
    <w:docVar w:name="reg_num_date1081" w:val="№ 6-Х-1082 от 03.07.2018"/>
    <w:docVar w:name="reg_num_date1082" w:val="№ 6-Х-1083 от 03.07.2018"/>
    <w:docVar w:name="reg_num_date1083" w:val="№ 6-Х-1084 от 03.07.2018"/>
    <w:docVar w:name="reg_num_date1084" w:val="№ 6-А-1085 от 03.07.2018"/>
    <w:docVar w:name="reg_num_date1085" w:val="№ 6-Г-1086 от 03.07.2018"/>
    <w:docVar w:name="reg_num_date1086" w:val="№ 6-Т-1087 от 03.07.2018"/>
    <w:docVar w:name="reg_num_date1087" w:val="№ 6-М-1088 от 03.07.2018"/>
    <w:docVar w:name="reg_num_date1088" w:val="№ 6-А-1089 от 04.07.2018"/>
    <w:docVar w:name="reg_num_date1089" w:val="№ 6-Г-1090 от 04.07.2018"/>
    <w:docVar w:name="reg_num_date109" w:val="№ 6-А-110 от 26.01.2018"/>
    <w:docVar w:name="reg_num_date1090" w:val="№ 6-К-1091 от 04.07.2018"/>
    <w:docVar w:name="reg_num_date1091" w:val="№ 6-С-1092 от 04.07.2018"/>
    <w:docVar w:name="reg_num_date1092" w:val="№ 6-К-1093 от 04.07.2018"/>
    <w:docVar w:name="reg_num_date1093" w:val="№ 6-А-1094 от 04.07.2018"/>
    <w:docVar w:name="reg_num_date1094" w:val="№ 6-К-1095 от 04.07.2018"/>
    <w:docVar w:name="reg_num_date1095" w:val="№ 6-А-1096 от 04.07.2018"/>
    <w:docVar w:name="reg_num_date1096" w:val="№ 6-Кол-1097 от 04.07.2018"/>
    <w:docVar w:name="reg_num_date1097" w:val="№ 6-О-1098 от 04.07.2018"/>
    <w:docVar w:name="reg_num_date1098" w:val="№ 6-О-1099 от 04.07.2018"/>
    <w:docVar w:name="reg_num_date1099" w:val="№ 6-З-1100 от 04.07.2018"/>
    <w:docVar w:name="reg_num_date11" w:val="№ 6-К-12 от 10.01.2018"/>
    <w:docVar w:name="reg_num_date110" w:val="№ 6-А-111 от 26.01.2018"/>
    <w:docVar w:name="reg_num_date1100" w:val="№ 6-П-1101 от 04.07.2018"/>
    <w:docVar w:name="reg_num_date1101" w:val="№ 6-К-1102 от 04.07.2018"/>
    <w:docVar w:name="reg_num_date1102" w:val="№ 6-Ш-1103 от 04.07.2018"/>
    <w:docVar w:name="reg_num_date1103" w:val="№ 6-Н-1104 от 04.07.2018"/>
    <w:docVar w:name="reg_num_date1104" w:val="№ 6-В-1105 от 04.07.2018"/>
    <w:docVar w:name="reg_num_date1105" w:val="№ 6-С-1106 от 04.07.2018"/>
    <w:docVar w:name="reg_num_date1106" w:val="№ 6-Д-1107 от 04.07.2018"/>
    <w:docVar w:name="reg_num_date1107" w:val="№ 6-В-1108 от 04.07.2018"/>
    <w:docVar w:name="reg_num_date1108" w:val="№ 6-Н-1109 от 04.07.2018"/>
    <w:docVar w:name="reg_num_date1109" w:val="№ 6-К-1110 от 04.07.2018"/>
    <w:docVar w:name="reg_num_date111" w:val="№ 6-А-112 от 26.01.2018"/>
    <w:docVar w:name="reg_num_date1110" w:val="№ 6-Н-1111 от 04.07.2018"/>
    <w:docVar w:name="reg_num_date1111" w:val="№ 6-Ш-1112 от 04.07.2018"/>
    <w:docVar w:name="reg_num_date1112" w:val="№ 6-Д-1113 от 05.07.2018"/>
    <w:docVar w:name="reg_num_date1113" w:val="№ 6-С-1114 от 05.07.2018"/>
    <w:docVar w:name="reg_num_date1114" w:val="№ 6-Р-1115 от 05.07.2018"/>
    <w:docVar w:name="reg_num_date1115" w:val="№ 6-О-1116 от 05.07.2018"/>
    <w:docVar w:name="reg_num_date1116" w:val="№ 6-Д-1117 от 05.07.2018"/>
    <w:docVar w:name="reg_num_date1117" w:val="№ 6-П-1118 от 06.07.2018"/>
    <w:docVar w:name="reg_num_date1118" w:val="№ 6-П-1119 от 06.07.2018"/>
    <w:docVar w:name="reg_num_date1119" w:val="№ 6-С-1120 от 06.07.2018"/>
    <w:docVar w:name="reg_num_date112" w:val="№ 6-К-113 от 26.01.2018"/>
    <w:docVar w:name="reg_num_date1120" w:val="№ 6-П-1121 от 06.07.2018"/>
    <w:docVar w:name="reg_num_date1121" w:val="№ 6-С-1122 от 06.07.2018"/>
    <w:docVar w:name="reg_num_date1122" w:val="№ 6-П-1123 от 06.07.2018"/>
    <w:docVar w:name="reg_num_date1123" w:val="№ 6-Я-1124 от 06.07.2018"/>
    <w:docVar w:name="reg_num_date1124" w:val="№ 6-М-1125 от 06.07.2018"/>
    <w:docVar w:name="reg_num_date1125" w:val="№ 6-Кол-1126 от 06.07.2018"/>
    <w:docVar w:name="reg_num_date1126" w:val="№ 6-К-1127 от 06.07.2018"/>
    <w:docVar w:name="reg_num_date1127" w:val="№ 6-П-1128 от 06.07.2018"/>
    <w:docVar w:name="reg_num_date1128" w:val="№ 6-Ф-1129 от 06.07.2018"/>
    <w:docVar w:name="reg_num_date1129" w:val="№ 6-Д-1130 от 06.07.2018"/>
    <w:docVar w:name="reg_num_date113" w:val="№ 6-С-114 от 26.01.2018"/>
    <w:docVar w:name="reg_num_date1130" w:val="№ 6-И-1131 от 06.07.2018"/>
    <w:docVar w:name="reg_num_date1131" w:val="№ 6-Г-1132 от 09.07.2018"/>
    <w:docVar w:name="reg_num_date1132" w:val="№ 6-Ж-1133 от 09.07.2018"/>
    <w:docVar w:name="reg_num_date1133" w:val="№ 6-Ф-1134 от 09.07.2018"/>
    <w:docVar w:name="reg_num_date1134" w:val="№ 6-Я-1135 от 09.07.2018"/>
    <w:docVar w:name="reg_num_date1135" w:val="№ 6-М-1136 от 09.07.2018"/>
    <w:docVar w:name="reg_num_date1136" w:val="№ 6-Кол-1137 от 09.07.2018"/>
    <w:docVar w:name="reg_num_date1137" w:val="№ 6-Ж-1138 от 10.07.2018"/>
    <w:docVar w:name="reg_num_date1138" w:val="№ 6-М-1139 от 10.07.2018"/>
    <w:docVar w:name="reg_num_date1139" w:val="№ 6-Б-1140 от 10.07.2018"/>
    <w:docVar w:name="reg_num_date114" w:val="№ 6-И-115 от 26.01.2018"/>
    <w:docVar w:name="reg_num_date1140" w:val="№ 6-Н-1141 от 10.07.2018"/>
    <w:docVar w:name="reg_num_date1141" w:val="№ 6-Кол-1142 от 10.07.2018"/>
    <w:docVar w:name="reg_num_date1142" w:val="№ 6-Б-1143 от 10.07.2018"/>
    <w:docVar w:name="reg_num_date1143" w:val="№ 6-П-1144 от 10.07.2018"/>
    <w:docVar w:name="reg_num_date1144" w:val="№ 6-П-1145 от 10.07.2018"/>
    <w:docVar w:name="reg_num_date1145" w:val="№ 6-Ш-1146 от 10.07.2018"/>
    <w:docVar w:name="reg_num_date1146" w:val="№ 6-Л-1147 от 10.07.2018"/>
    <w:docVar w:name="reg_num_date1147" w:val="№ 6-Л-1148 от 10.07.2018"/>
    <w:docVar w:name="reg_num_date1148" w:val="№ 6-К-1149 от 11.07.2018"/>
    <w:docVar w:name="reg_num_date1149" w:val="№ 6-Л-1150 от 11.07.2018"/>
    <w:docVar w:name="reg_num_date115" w:val="№ 6-Б-116 от 26.01.2018"/>
    <w:docVar w:name="reg_num_date1150" w:val="№ 6-Кол-1151 от 11.07.2018"/>
    <w:docVar w:name="reg_num_date1151" w:val="№ 6-Кол-1152 от 11.07.2018"/>
    <w:docVar w:name="reg_num_date1152" w:val="№ 6-Кол-1153 от 11.07.2018"/>
    <w:docVar w:name="reg_num_date1153" w:val="№ 6-Кол-1154 от 11.07.2018"/>
    <w:docVar w:name="reg_num_date1154" w:val="№ 6-Р-1155 от 11.07.2018"/>
    <w:docVar w:name="reg_num_date1155" w:val="№ 6-С-1156 от 11.07.2018"/>
    <w:docVar w:name="reg_num_date1156" w:val="№ 6-Б-1157 от 12.07.2018"/>
    <w:docVar w:name="reg_num_date1157" w:val="№ 6-Л-1158 от 12.07.2018"/>
    <w:docVar w:name="reg_num_date1158" w:val="№ 6-А-1159 от 12.07.2018"/>
    <w:docVar w:name="reg_num_date1159" w:val="№ 6-П-1160 от 12.07.2018"/>
    <w:docVar w:name="reg_num_date116" w:val="№ 6-П-117 от 26.01.2018"/>
    <w:docVar w:name="reg_num_date1160" w:val="№ 6-Б-1161 от 12.07.2018"/>
    <w:docVar w:name="reg_num_date1161" w:val="№ 6-Кол-1162 от 12.07.2018"/>
    <w:docVar w:name="reg_num_date1162" w:val="№ 6-Ж-1163 от 13.07.2018"/>
    <w:docVar w:name="reg_num_date1163" w:val="№ 6-Ж-1164 от 13.07.2018"/>
    <w:docVar w:name="reg_num_date1164" w:val="№ 6-Р-1165 от 13.07.2018"/>
    <w:docVar w:name="reg_num_date1165" w:val="№ 6-В-1166 от 13.07.2018"/>
    <w:docVar w:name="reg_num_date1166" w:val="№ 6-С-1167 от 13.07.2018"/>
    <w:docVar w:name="reg_num_date1167" w:val="№ 6-К-1168 от 13.07.2018"/>
    <w:docVar w:name="reg_num_date1168" w:val="№ 6-М-1169 от 13.07.2018"/>
    <w:docVar w:name="reg_num_date1169" w:val="№ 6-Ф-1170 от 13.07.2018"/>
    <w:docVar w:name="reg_num_date117" w:val="№ 6-В-118 от 26.01.2018"/>
    <w:docVar w:name="reg_num_date1170" w:val="№ 6-П-1171 от 13.07.2018"/>
    <w:docVar w:name="reg_num_date1171" w:val="№ 6-Д-1172 от 13.07.2018"/>
    <w:docVar w:name="reg_num_date1172" w:val="№ 6-С-1173 от 13.07.2018"/>
    <w:docVar w:name="reg_num_date1173" w:val="№ 6-А-1174 от 13.07.2018"/>
    <w:docVar w:name="reg_num_date1174" w:val="№ 6-Б-1175 от 13.07.2018"/>
    <w:docVar w:name="reg_num_date1175" w:val="№ 6-Т-1176 от 13.07.2018"/>
    <w:docVar w:name="reg_num_date1176" w:val="№ 6-Р-1177 от 13.07.2018"/>
    <w:docVar w:name="reg_num_date1177" w:val="№ 6-Ч-1178 от 13.07.2018"/>
    <w:docVar w:name="reg_num_date1178" w:val="№ 6-И-1179 от 13.07.2018"/>
    <w:docVar w:name="reg_num_date1179" w:val="№ 6-Ш-1180 от 13.07.2018"/>
    <w:docVar w:name="reg_num_date118" w:val="№ 6-З-119 от 26.01.2018"/>
    <w:docVar w:name="reg_num_date1180" w:val="№ 6-К-1181 от 16.07.2018"/>
    <w:docVar w:name="reg_num_date1181" w:val="№ 6-С-1182 от 16.07.2018"/>
    <w:docVar w:name="reg_num_date1182" w:val="№ 6-Р-1183 от 16.07.2018"/>
    <w:docVar w:name="reg_num_date1183" w:val="№ 6-Г-1184 от 16.07.2018"/>
    <w:docVar w:name="reg_num_date1184" w:val="№ 6-Кол-1185 от 16.07.2018"/>
    <w:docVar w:name="reg_num_date1185" w:val="№ 6-Ш-1186 от 16.07.2018"/>
    <w:docVar w:name="reg_num_date1186" w:val="№ 6-Д-1187 от 17.07.2018"/>
    <w:docVar w:name="reg_num_date1187" w:val="№ 6-Н-1188 от 17.07.2018"/>
    <w:docVar w:name="reg_num_date1188" w:val="№ 6-Д-1189 от 17.07.2018"/>
    <w:docVar w:name="reg_num_date1189" w:val="№ 6-Б-1190 от 17.07.2018"/>
    <w:docVar w:name="reg_num_date119" w:val="№ 6-П-120 от 26.01.2018"/>
    <w:docVar w:name="reg_num_date1190" w:val="№ 6-Кол-1191 от 17.07.2018"/>
    <w:docVar w:name="reg_num_date1191" w:val="№ 6-Я-1192 от 17.07.2018"/>
    <w:docVar w:name="reg_num_date1192" w:val="№ 6-Б-1193 от 17.07.2018"/>
    <w:docVar w:name="reg_num_date1193" w:val="№ 6-Г-1194 от 17.07.2018"/>
    <w:docVar w:name="reg_num_date1194" w:val="№ 6-С-1195 от 17.07.2018"/>
    <w:docVar w:name="reg_num_date1195" w:val="№ 6-Г-1196 от 17.07.2018"/>
    <w:docVar w:name="reg_num_date1196" w:val="№ 6-В-1197 от 17.07.2018"/>
    <w:docVar w:name="reg_num_date1197" w:val="№ 6-Кол-1198 от 17.07.2018"/>
    <w:docVar w:name="reg_num_date1198" w:val="№ 6-М-1199 от 18.07.2018"/>
    <w:docVar w:name="reg_num_date1199" w:val="№ 6-О-1200 от 18.07.2018"/>
    <w:docVar w:name="reg_num_date12" w:val="№ 6-Г-13 от 10.01.2018"/>
    <w:docVar w:name="reg_num_date120" w:val="№ 6-Л-121 от 26.01.2018"/>
    <w:docVar w:name="reg_num_date1200" w:val="№ 6-Ч-1201 от 18.07.2018"/>
    <w:docVar w:name="reg_num_date1201" w:val="№ 6-Р-1202 от 18.07.2018"/>
    <w:docVar w:name="reg_num_date1202" w:val="№ 6-Б-1203 от 18.07.2018"/>
    <w:docVar w:name="reg_num_date1203" w:val="№ 6-Кол-1204 от 18.07.2018"/>
    <w:docVar w:name="reg_num_date1204" w:val="№ 6-П-1205 от 18.07.2018"/>
    <w:docVar w:name="reg_num_date1205" w:val="№ 6-Г-1206 от 18.07.2018"/>
    <w:docVar w:name="reg_num_date1206" w:val="№ 6-К-1207 от 18.07.2018"/>
    <w:docVar w:name="reg_num_date1207" w:val="№ 6-Т-1208 от 18.07.2018"/>
    <w:docVar w:name="reg_num_date1208" w:val="№ 6-К-1209 от 18.07.2018"/>
    <w:docVar w:name="reg_num_date1209" w:val="№ 6-Кол-1210 от 18.07.2018"/>
    <w:docVar w:name="reg_num_date121" w:val="№ 6-А-122 от 26.01.2018"/>
    <w:docVar w:name="reg_num_date1210" w:val="№ 6-И-1211 от 18.07.2018"/>
    <w:docVar w:name="reg_num_date1211" w:val="№ 6-Ч-1212 от 18.07.2018"/>
    <w:docVar w:name="reg_num_date1212" w:val="№ 6-В-1213 от 18.07.2018"/>
    <w:docVar w:name="reg_num_date1213" w:val="№ 6-Кол-1214 от 18.07.2018"/>
    <w:docVar w:name="reg_num_date1214" w:val="№ 6-М-1215 от 19.07.2018"/>
    <w:docVar w:name="reg_num_date1215" w:val="№ 6-Ан-1216 от 19.07.2018"/>
    <w:docVar w:name="reg_num_date1216" w:val="№ 6-В-1217 от 20.07.2018"/>
    <w:docVar w:name="reg_num_date1217" w:val="№ 6-Кол-1218 от 20.07.2018"/>
    <w:docVar w:name="reg_num_date1218" w:val="№ 6-Н-1219 от 20.07.2018"/>
    <w:docVar w:name="reg_num_date1219" w:val="№ 6-П-1220 от 20.07.2018"/>
    <w:docVar w:name="reg_num_date122" w:val="№ 6-П-123 от 29.01.2018"/>
    <w:docVar w:name="reg_num_date1220" w:val="№ 6-Щ-1221 от 23.07.2018"/>
    <w:docVar w:name="reg_num_date1221" w:val="№ 6-К-1222 от 23.07.2018"/>
    <w:docVar w:name="reg_num_date1222" w:val="№ 6-Г-1223 от 23.07.2018"/>
    <w:docVar w:name="reg_num_date1223" w:val="№ 6-Г-1224 от 23.07.2018"/>
    <w:docVar w:name="reg_num_date1224" w:val="№ 6-М-1225 от 23.07.2018"/>
    <w:docVar w:name="reg_num_date1225" w:val="№ 6-Я-1226 от 23.07.2018"/>
    <w:docVar w:name="reg_num_date1226" w:val="№ 6-Б-1227 от 23.07.2018"/>
    <w:docVar w:name="reg_num_date1227" w:val="№ 6-Г-1228 от 23.07.2018"/>
    <w:docVar w:name="reg_num_date1228" w:val="№ 6-Б-1229 от 23.07.2018"/>
    <w:docVar w:name="reg_num_date1229" w:val="№ 6-Б-1230 от 23.07.2018"/>
    <w:docVar w:name="reg_num_date123" w:val="№ 6-Н-124 от 29.01.2018"/>
    <w:docVar w:name="reg_num_date1230" w:val="№ 6-Ж-1231 от 23.07.2018"/>
    <w:docVar w:name="reg_num_date1231" w:val="№ 6-С-1232 от 23.07.2018"/>
    <w:docVar w:name="reg_num_date1232" w:val="№ 6-Г-1233 от 23.07.2018"/>
    <w:docVar w:name="reg_num_date1233" w:val="№ 6-Р-1234 от 23.07.2018"/>
    <w:docVar w:name="reg_num_date1234" w:val="№ 6-Г-1235 от 23.07.2018"/>
    <w:docVar w:name="reg_num_date1235" w:val="№ 6-К-1236 от 23.07.2018"/>
    <w:docVar w:name="reg_num_date1236" w:val="№ 6-Ш-1237 от 24.07.2018"/>
    <w:docVar w:name="reg_num_date1237" w:val="№ 6-Б-1238 от 24.07.2018"/>
    <w:docVar w:name="reg_num_date1238" w:val="№ 6-Кол-1239 от 25.07.2018"/>
    <w:docVar w:name="reg_num_date1239" w:val="№ 6-К-1240 от 25.07.2018"/>
    <w:docVar w:name="reg_num_date124" w:val="№ 6-Ф-125 от 29.01.2018"/>
    <w:docVar w:name="reg_num_date1240" w:val="№ 6-Кол-1241 от 25.07.2018"/>
    <w:docVar w:name="reg_num_date1241" w:val="№ 6-Кол-1242 от 25.07.2018"/>
    <w:docVar w:name="reg_num_date1242" w:val="№ 6-К-1243 от 25.07.2018"/>
    <w:docVar w:name="reg_num_date1243" w:val="№ 6-К-1244 от 25.07.2018"/>
    <w:docVar w:name="reg_num_date1244" w:val="№ 6-Г-1245 от 25.07.2018"/>
    <w:docVar w:name="reg_num_date1245" w:val="№ 6-Ф-1246 от 26.07.2018"/>
    <w:docVar w:name="reg_num_date1246" w:val="№ 6-М-1247 от 26.07.2018"/>
    <w:docVar w:name="reg_num_date1247" w:val="№ 6-М-1248 от 26.07.2018"/>
    <w:docVar w:name="reg_num_date1248" w:val="№ 6-Кол-1249 от 26.07.2018"/>
    <w:docVar w:name="reg_num_date1249" w:val="№ 6-К-1250 от 26.07.2018"/>
    <w:docVar w:name="reg_num_date125" w:val="№ 6-П-126 от 30.01.2018"/>
    <w:docVar w:name="reg_num_date1250" w:val="№ 6-Г-1251 от 26.07.2018"/>
    <w:docVar w:name="reg_num_date1251" w:val="№ 6-С-1252 от 27.07.2018"/>
    <w:docVar w:name="reg_num_date1252" w:val="№ 6-Ф-1253 от 27.07.2018"/>
    <w:docVar w:name="reg_num_date1253" w:val="№ 6-Г-1254 от 27.07.2018"/>
    <w:docVar w:name="reg_num_date1254" w:val="№ 6-М-1255 от 27.07.2018"/>
    <w:docVar w:name="reg_num_date1255" w:val="№ 6-Ш-1256 от 27.07.2018"/>
    <w:docVar w:name="reg_num_date1256" w:val="№ 6-Б-1257 от 27.07.2018"/>
    <w:docVar w:name="reg_num_date1257" w:val="№ 6-У-1258 от 30.07.2018"/>
    <w:docVar w:name="reg_num_date1258" w:val="№ 6-Ш-1259 от 30.07.2018"/>
    <w:docVar w:name="reg_num_date1259" w:val="№ 6-Ш-1260 от 30.07.2018"/>
    <w:docVar w:name="reg_num_date126" w:val="№ 6-Т-127 от 30.01.2018"/>
    <w:docVar w:name="reg_num_date1260" w:val="№ 6-Ш-1261 от 30.07.2018"/>
    <w:docVar w:name="reg_num_date1261" w:val="№ 6-Е-1262 от 30.07.2018"/>
    <w:docVar w:name="reg_num_date1262" w:val="№ 6-Кол-1263 от 30.07.2018"/>
    <w:docVar w:name="reg_num_date1263" w:val="№ 6-Д-1264 от 30.07.2018"/>
    <w:docVar w:name="reg_num_date1264" w:val="№ 6-Кол-1265 от 30.07.2018"/>
    <w:docVar w:name="reg_num_date1265" w:val="№ 6-М-1266 от 30.07.2018"/>
    <w:docVar w:name="reg_num_date1266" w:val="№ 6-Ш-1267 от 30.07.2018"/>
    <w:docVar w:name="reg_num_date1267" w:val="№ 6-П-1268 от 31.07.2018"/>
    <w:docVar w:name="reg_num_date1268" w:val="№ 6-Г-1269 от 31.07.2018"/>
    <w:docVar w:name="reg_num_date1269" w:val="№ 6-Кол-1270 от 31.07.2018"/>
    <w:docVar w:name="reg_num_date127" w:val="№ 6-К-128 от 30.01.2018"/>
    <w:docVar w:name="reg_num_date1270" w:val="№ 6-К-1271 от 31.07.2018"/>
    <w:docVar w:name="reg_num_date1271" w:val="№ 6-Т-1272 от 31.07.2018"/>
    <w:docVar w:name="reg_num_date1272" w:val="№ 6-Г-1273 от 31.07.2018"/>
    <w:docVar w:name="reg_num_date1273" w:val="№ 6-Т-1274 от 31.07.2018"/>
    <w:docVar w:name="reg_num_date1274" w:val="№ 6-М-1275 от 31.07.2018"/>
    <w:docVar w:name="reg_num_date1275" w:val="№ 6-Ф-1276 от 31.07.2018"/>
    <w:docVar w:name="reg_num_date1276" w:val="№ 6-Ш-1277 от 31.07.2018"/>
    <w:docVar w:name="reg_num_date1277" w:val="№ 6-Ш-1278 от 31.07.2018"/>
    <w:docVar w:name="reg_num_date1278" w:val="№ 6-Ш-1279 от 31.07.2018"/>
    <w:docVar w:name="reg_num_date1279" w:val="№ 6-Ш-1280 от 31.07.2018"/>
    <w:docVar w:name="reg_num_date128" w:val="№ 6-Л-129 от 30.01.2018"/>
    <w:docVar w:name="reg_num_date1280" w:val="№ 6-Ш-1281 от 31.07.2018"/>
    <w:docVar w:name="reg_num_date1281" w:val="№ 6-Л-1282 от 31.07.2018"/>
    <w:docVar w:name="reg_num_date1282" w:val="№ 6-Д-1283 от 31.07.2018"/>
    <w:docVar w:name="reg_num_date1283" w:val="№ 6-Ан-1284 от 31.07.2018"/>
    <w:docVar w:name="reg_num_date1284" w:val="№ 6-Л-1285 от 31.07.2018"/>
    <w:docVar w:name="reg_num_date1285" w:val="№ 6-Ц-1286 от 31.07.2018"/>
    <w:docVar w:name="reg_num_date1286" w:val="№ 6-Б-1287 от 31.07.2018"/>
    <w:docVar w:name="reg_num_date1287" w:val="№ 6-Л-1288 от 01.08.2018"/>
    <w:docVar w:name="reg_num_date1288" w:val="№ 6-Ю-1289 от 01.08.2018"/>
    <w:docVar w:name="reg_num_date1289" w:val="№ 6-Е-1290 от 01.08.2018"/>
    <w:docVar w:name="reg_num_date129" w:val="№ 6-Н-130 от 30.01.2018"/>
    <w:docVar w:name="reg_num_date1290" w:val="№ 6-Г-1291 от 01.08.2018"/>
    <w:docVar w:name="reg_num_date1291" w:val="№ 6-Б-1292 от 01.08.2018"/>
    <w:docVar w:name="reg_num_date1292" w:val="№ 6-М-1293 от 01.08.2018"/>
    <w:docVar w:name="reg_num_date1293" w:val="№ 6-Ш-1294 от 01.08.2018"/>
    <w:docVar w:name="reg_num_date1294" w:val="№ 6-Т-1295 от 01.08.2018"/>
    <w:docVar w:name="reg_num_date1295" w:val="№ 6-Ш-1296 от 01.08.2018"/>
    <w:docVar w:name="reg_num_date1296" w:val="№ 6-Ш-1297 от 01.08.2018"/>
    <w:docVar w:name="reg_num_date1297" w:val="№ 6-Ш-1298 от 01.08.2018"/>
    <w:docVar w:name="reg_num_date1298" w:val="№ 6-Ш-1299 от 01.08.2018"/>
    <w:docVar w:name="reg_num_date1299" w:val="№ 6-Ш-1300 от 01.08.2018"/>
    <w:docVar w:name="reg_num_date13" w:val="№ 6-К-14 от 10.01.2018"/>
    <w:docVar w:name="reg_num_date130" w:val="№ 6-Х-131 от 30.01.2018"/>
    <w:docVar w:name="reg_num_date1300" w:val="№ 6-Ш-1301 от 01.08.2018"/>
    <w:docVar w:name="reg_num_date1301" w:val="№ 6-Ш-1302 от 01.08.2018"/>
    <w:docVar w:name="reg_num_date1302" w:val="№ 6-Ш-1303 от 01.08.2018"/>
    <w:docVar w:name="reg_num_date1303" w:val="№ 6-К-1304 от 02.08.2018"/>
    <w:docVar w:name="reg_num_date1304" w:val="№ 6-К-1305 от 02.08.2018"/>
    <w:docVar w:name="reg_num_date1305" w:val="№ 6-Ч-1306 от 02.08.2018"/>
    <w:docVar w:name="reg_num_date1306" w:val="№ 6-Кол-1307 от 02.08.2018"/>
    <w:docVar w:name="reg_num_date1307" w:val="№ 6-Кол-1308 от 02.08.2018"/>
    <w:docVar w:name="reg_num_date1308" w:val="№ 6-Л-1309 от 03.08.2018"/>
    <w:docVar w:name="reg_num_date1309" w:val="№ 6-П-1310 от 03.08.2018"/>
    <w:docVar w:name="reg_num_date131" w:val="№ 6-Кол-132 от 30.01.2018"/>
    <w:docVar w:name="reg_num_date1310" w:val="№ 6-Кол-1311 от 03.08.2018"/>
    <w:docVar w:name="reg_num_date1311" w:val="№ 6-Ш-1312 от 03.08.2018"/>
    <w:docVar w:name="reg_num_date1312" w:val="№ 6-Л-1313 от 03.08.2018"/>
    <w:docVar w:name="reg_num_date1313" w:val="№ 6-К-1314 от 03.08.2018"/>
    <w:docVar w:name="reg_num_date1314" w:val="№ 6-В-1315 от 06.08.2018"/>
    <w:docVar w:name="reg_num_date1315" w:val="№ 6-И-1316 от 06.08.2018"/>
    <w:docVar w:name="reg_num_date1316" w:val="№ 6-И-1317 от 06.08.2018"/>
    <w:docVar w:name="reg_num_date1317" w:val="№ 6-Ш-1318 от 06.08.2018"/>
    <w:docVar w:name="reg_num_date1318" w:val="№ 6-Д-1319 от 06.08.2018"/>
    <w:docVar w:name="reg_num_date1319" w:val="№ 6-М-1320 от 07.08.2018"/>
    <w:docVar w:name="reg_num_date132" w:val="№ 6-Н-133 от 30.01.2018"/>
    <w:docVar w:name="reg_num_date1320" w:val="№ 6-П-1321 от 07.08.2018"/>
    <w:docVar w:name="reg_num_date1321" w:val="№ 6-Б-1322 от 07.08.2018"/>
    <w:docVar w:name="reg_num_date1322" w:val="№ 6-С-1323 от 07.08.2018"/>
    <w:docVar w:name="reg_num_date1323" w:val="№ 6-Х-1324 от 07.08.2018"/>
    <w:docVar w:name="reg_num_date1324" w:val="№ 6-Е-1325 от 07.08.2018"/>
    <w:docVar w:name="reg_num_date1325" w:val="№ 6-Д-1326 от 07.08.2018"/>
    <w:docVar w:name="reg_num_date1326" w:val="№ 6-Ю-1327 от 07.08.2018"/>
    <w:docVar w:name="reg_num_date1327" w:val="№ 6-Г-1328 от 07.08.2018"/>
    <w:docVar w:name="reg_num_date1328" w:val="№ 6-К-1329 от 07.08.2018"/>
    <w:docVar w:name="reg_num_date1329" w:val="№ 6-К-1330 от 08.08.2018"/>
    <w:docVar w:name="reg_num_date133" w:val="№ 6-К-134 от 31.01.2018"/>
    <w:docVar w:name="reg_num_date1330" w:val="№ 6-А-1331 от 08.08.2018"/>
    <w:docVar w:name="reg_num_date1331" w:val="№ 6-Л-1332 от 08.08.2018"/>
    <w:docVar w:name="reg_num_date1332" w:val="№ 6-А-1333 от 08.08.2018"/>
    <w:docVar w:name="reg_num_date1333" w:val="№ 6-К-1334 от 08.08.2018"/>
    <w:docVar w:name="reg_num_date1334" w:val="№ 6-Б-1335 от 08.08.2018"/>
    <w:docVar w:name="reg_num_date1335" w:val="№ 6-Ш-1336 от 08.08.2018"/>
    <w:docVar w:name="reg_num_date1336" w:val="№ 6-Н-1337 от 08.08.2018"/>
    <w:docVar w:name="reg_num_date1337" w:val="№ 6-М-1338 от 08.08.2018"/>
    <w:docVar w:name="reg_num_date1338" w:val="№ 6-Р-1339 от 08.08.2018"/>
    <w:docVar w:name="reg_num_date1339" w:val="№ 6-К-1340 от 08.08.2018"/>
    <w:docVar w:name="reg_num_date134" w:val="№ 6-Ц-135 от 31.01.2018"/>
    <w:docVar w:name="reg_num_date1340" w:val="№ 6-С-1341 от 08.08.2018"/>
    <w:docVar w:name="reg_num_date1341" w:val="№ 6-Кол-1342 от 09.08.2018"/>
    <w:docVar w:name="reg_num_date1342" w:val="№ 6-И-1343 от 09.08.2018"/>
    <w:docVar w:name="reg_num_date1343" w:val="№ 6-Ш-1344 от 09.08.2018"/>
    <w:docVar w:name="reg_num_date1344" w:val="№ 6-П-1345 от 09.08.2018"/>
    <w:docVar w:name="reg_num_date1345" w:val="№ 6-Кол-1346 от 09.08.2018"/>
    <w:docVar w:name="reg_num_date1346" w:val="№ 6-Кол-1347 от 09.08.2018"/>
    <w:docVar w:name="reg_num_date1347" w:val="№ 6-П-1348 от 09.08.2018"/>
    <w:docVar w:name="reg_num_date1348" w:val="№ 6-П-1349 от 09.08.2018"/>
    <w:docVar w:name="reg_num_date1349" w:val="№ 6-Кол-1350 от 10.08.2018"/>
    <w:docVar w:name="reg_num_date135" w:val="№ 6-И-136 от 31.01.2018"/>
    <w:docVar w:name="reg_num_date1350" w:val="№ 6-Ф-1351 от 10.08.2018"/>
    <w:docVar w:name="reg_num_date1351" w:val="№ 6-О-1352 от 10.08.2018"/>
    <w:docVar w:name="reg_num_date1352" w:val="№ 6-Т-1353 от 10.08.2018"/>
    <w:docVar w:name="reg_num_date1353" w:val="№ 6-В-1354 от 10.08.2018"/>
    <w:docVar w:name="reg_num_date1354" w:val="№ 6-А-1355 от 10.08.2018"/>
    <w:docVar w:name="reg_num_date1355" w:val="№ 6-Г-1356 от 10.08.2018"/>
    <w:docVar w:name="reg_num_date1356" w:val="№ 6-Ф-1357 от 13.08.2018"/>
    <w:docVar w:name="reg_num_date1357" w:val="№ 6-О-1358 от 13.08.2018"/>
    <w:docVar w:name="reg_num_date1358" w:val="№ 6-Б-1359 от 13.08.2018"/>
    <w:docVar w:name="reg_num_date1359" w:val="№ 6-М-1360 от 13.08.2018"/>
    <w:docVar w:name="reg_num_date136" w:val="№ 6-Б-137 от 31.01.2018"/>
    <w:docVar w:name="reg_num_date1360" w:val="№ 6-В-1361 от 13.08.2018"/>
    <w:docVar w:name="reg_num_date1361" w:val="№ 6-О-1362 от 13.08.2018"/>
    <w:docVar w:name="reg_num_date1362" w:val="№ 6-Г-1363 от 13.08.2018"/>
    <w:docVar w:name="reg_num_date1363" w:val="№ 6-К-1364 от 13.08.2018"/>
    <w:docVar w:name="reg_num_date1364" w:val="№ 6-К-1365 от 13.08.2018"/>
    <w:docVar w:name="reg_num_date1365" w:val="№ 6-В-1366 от 13.08.2018"/>
    <w:docVar w:name="reg_num_date1366" w:val="№ 6-Ч-1367 от 13.08.2018"/>
    <w:docVar w:name="reg_num_date1367" w:val="№ 6-Я-1368 от 14.08.2018"/>
    <w:docVar w:name="reg_num_date1368" w:val="№ 6-Б-1369 от 14.08.2018"/>
    <w:docVar w:name="reg_num_date1369" w:val="№ 6-К-1370 от 14.08.2018"/>
    <w:docVar w:name="reg_num_date137" w:val="№ 6-Б-138 от 31.01.2018"/>
    <w:docVar w:name="reg_num_date1370" w:val="№ 6-Г-1371 от 14.08.2018"/>
    <w:docVar w:name="reg_num_date1371" w:val="№ 6-Б-1372 от 14.08.2018"/>
    <w:docVar w:name="reg_num_date1372" w:val="№ 6-Я-1373 от 14.08.2018"/>
    <w:docVar w:name="reg_num_date1373" w:val="№ 6-Кол-1374 от 14.08.2018"/>
    <w:docVar w:name="reg_num_date1374" w:val="№ 6-М-1375 от 14.08.2018"/>
    <w:docVar w:name="reg_num_date1375" w:val="№ 6-Т-1376 от 15.08.2018"/>
    <w:docVar w:name="reg_num_date1376" w:val="№ 6-Т-1377 от 15.08.2018"/>
    <w:docVar w:name="reg_num_date1377" w:val="№ 6-Г-1378 от 15.08.2018"/>
    <w:docVar w:name="reg_num_date1378" w:val="№ 6-С-1379 от 15.08.2018"/>
    <w:docVar w:name="reg_num_date1379" w:val="№ 6-О-1380 от 15.08.2018"/>
    <w:docVar w:name="reg_num_date138" w:val="№ 6-Д-139 от 31.01.2018"/>
    <w:docVar w:name="reg_num_date1380" w:val="№ 6-Кол-1381 от 15.08.2018"/>
    <w:docVar w:name="reg_num_date1381" w:val="№ 6-Б-1382 от 15.08.2018"/>
    <w:docVar w:name="reg_num_date1382" w:val="№ 6-Д-1383 от 15.08.2018"/>
    <w:docVar w:name="reg_num_date1383" w:val="№ 6-Г-1384 от 15.08.2018"/>
    <w:docVar w:name="reg_num_date1384" w:val="№ 6-Кол-1385 от 15.08.2018"/>
    <w:docVar w:name="reg_num_date1385" w:val="№ 6-Д-1386 от 15.08.2018"/>
    <w:docVar w:name="reg_num_date1386" w:val="№ 6-С-1387 от 15.08.2018"/>
    <w:docVar w:name="reg_num_date1387" w:val="№ 6-П-1388 от 16.08.2018"/>
    <w:docVar w:name="reg_num_date1388" w:val="№ 6-Ц-1389 от 16.08.2018"/>
    <w:docVar w:name="reg_num_date1389" w:val="№ 6-О-1390 от 17.08.2018"/>
    <w:docVar w:name="reg_num_date139" w:val="№ 6-З-140 от 31.01.2018"/>
    <w:docVar w:name="reg_num_date1390" w:val="№ 6-Н-1391 от 17.08.2018"/>
    <w:docVar w:name="reg_num_date1391" w:val="№ 6-Д-1392 от 17.08.2018"/>
    <w:docVar w:name="reg_num_date1392" w:val="№ 6-Е-1393 от 17.08.2018"/>
    <w:docVar w:name="reg_num_date1393" w:val="№ 6-Кол-1394 от 17.08.2018"/>
    <w:docVar w:name="reg_num_date1394" w:val="№ 6-О-1395 от 17.08.2018"/>
    <w:docVar w:name="reg_num_date1395" w:val="№ 6-Б-1396 от 17.08.2018"/>
    <w:docVar w:name="reg_num_date1396" w:val="№ 6-М-1397 от 20.08.2018"/>
    <w:docVar w:name="reg_num_date1397" w:val="№ 6-У-1398 от 20.08.2018"/>
    <w:docVar w:name="reg_num_date1398" w:val="№ 6-К-1399 от 20.08.2018"/>
    <w:docVar w:name="reg_num_date1399" w:val="№ 6-М-1400 от 20.08.2018"/>
    <w:docVar w:name="reg_num_date14" w:val="№ 6-Ш-15 от 11.01.2018"/>
    <w:docVar w:name="reg_num_date140" w:val="№ 6-Б-141 от 31.01.2018"/>
    <w:docVar w:name="reg_num_date1400" w:val="№ 6-Т-1401 от 20.08.2018"/>
    <w:docVar w:name="reg_num_date1401" w:val="№ 6-С-1402 от 20.08.2018"/>
    <w:docVar w:name="reg_num_date1402" w:val="№ 6-П-1403 от 20.08.2018"/>
    <w:docVar w:name="reg_num_date1403" w:val="№ 6-П-1404 от 20.08.2018"/>
    <w:docVar w:name="reg_num_date1404" w:val="№ 6-В-1405 от 20.08.2018"/>
    <w:docVar w:name="reg_num_date1405" w:val="№ 6-З-1406 от 20.08.2018"/>
    <w:docVar w:name="reg_num_date1406" w:val="№ 6-Я-1407 от 20.08.2018"/>
    <w:docVar w:name="reg_num_date1407" w:val="№ 6-М-1408 от 21.08.2018"/>
    <w:docVar w:name="reg_num_date1408" w:val="№ 6-П-1409 от 21.08.2018"/>
    <w:docVar w:name="reg_num_date1409" w:val="№ 6-Н-1410 от 21.08.2018"/>
    <w:docVar w:name="reg_num_date141" w:val="№ 6-Кол-142 от 31.01.2018"/>
    <w:docVar w:name="reg_num_date1410" w:val="№ 6-П-1411 от 21.08.2018"/>
    <w:docVar w:name="reg_num_date1411" w:val="№ 6-А-1412 от 21.08.2018"/>
    <w:docVar w:name="reg_num_date1412" w:val="№ 6-Кол-1413 от 21.08.2018"/>
    <w:docVar w:name="reg_num_date1413" w:val="№ 6-М-1414 от 21.08.2018"/>
    <w:docVar w:name="reg_num_date1414" w:val="№ 6-Д-1415 от 22.08.2018"/>
    <w:docVar w:name="reg_num_date1415" w:val="№ 6-Б-1416 от 22.08.2018"/>
    <w:docVar w:name="reg_num_date1416" w:val="№ 6-Г-1417 от 22.08.2018"/>
    <w:docVar w:name="reg_num_date1417" w:val="№ 6-Б-1418 от 22.08.2018"/>
    <w:docVar w:name="reg_num_date1418" w:val="№ 6-Н-1419 от 22.08.2018"/>
    <w:docVar w:name="reg_num_date1419" w:val="№ 6-Р-1420 от 22.08.2018"/>
    <w:docVar w:name="reg_num_date142" w:val="№ 6-С-143 от 01.02.2018"/>
    <w:docVar w:name="reg_num_date1420" w:val="№ 6-Кол-1421 от 22.08.2018"/>
    <w:docVar w:name="reg_num_date1421" w:val="№ 6-Кол-1422 от 22.08.2018"/>
    <w:docVar w:name="reg_num_date1422" w:val="№ 6-С-1423 от 22.08.2018"/>
    <w:docVar w:name="reg_num_date1423" w:val="№ 6-П-1424 от 22.08.2018"/>
    <w:docVar w:name="reg_num_date1424" w:val="№ 6-Г-1425 от 22.08.2018"/>
    <w:docVar w:name="reg_num_date1425" w:val="№ 6-Р-1426 от 23.08.2018"/>
    <w:docVar w:name="reg_num_date1426" w:val="№ 6-Ю-1427 от 23.08.2018"/>
    <w:docVar w:name="reg_num_date1427" w:val="№ 6-М-1428 от 24.08.2018"/>
    <w:docVar w:name="reg_num_date1428" w:val="№ 6-Кол-1429 от 24.08.2018"/>
    <w:docVar w:name="reg_num_date1429" w:val="№ 6-Кол-1430 от 24.08.2018"/>
    <w:docVar w:name="reg_num_date143" w:val="№ 6-М-144 от 01.02.2018"/>
    <w:docVar w:name="reg_num_date1430" w:val="№ 6-Кол-1431 от 24.08.2018"/>
    <w:docVar w:name="reg_num_date1431" w:val="№ 6-А-1432 от 24.08.2018"/>
    <w:docVar w:name="reg_num_date1432" w:val="№ 6-Б-1433 от 24.08.2018"/>
    <w:docVar w:name="reg_num_date1433" w:val="№ 6-М-1434 от 24.08.2018"/>
    <w:docVar w:name="reg_num_date1434" w:val="№ 6-Кол-1435 от 24.08.2018"/>
    <w:docVar w:name="reg_num_date1435" w:val="№ 6-К-1436 от 24.08.2018"/>
    <w:docVar w:name="reg_num_date1436" w:val="№ 6-М-1437 от 24.08.2018"/>
    <w:docVar w:name="reg_num_date1437" w:val="№ 6-С-1438 от 24.08.2018"/>
    <w:docVar w:name="reg_num_date1438" w:val="№ 6-И-1439 от 24.08.2018"/>
    <w:docVar w:name="reg_num_date1439" w:val="№ 6-Г-1440 от 27.08.2018"/>
    <w:docVar w:name="reg_num_date144" w:val="№ 6-Л-145 от 01.02.2018"/>
    <w:docVar w:name="reg_num_date1440" w:val="№ 6-З-1441 от 27.08.2018"/>
    <w:docVar w:name="reg_num_date1441" w:val="№ 6-К-1442 от 27.08.2018"/>
    <w:docVar w:name="reg_num_date1442" w:val="№ 6-Т-1443 от 27.08.2018"/>
    <w:docVar w:name="reg_num_date1443" w:val="№ 6-К-1444 от 27.08.2018"/>
    <w:docVar w:name="reg_num_date1444" w:val="№ 6-Щ-1445 от 27.08.2018"/>
    <w:docVar w:name="reg_num_date1445" w:val="№ 6-Кол-1446 от 28.08.2018"/>
    <w:docVar w:name="reg_num_date1446" w:val="№ 6-Ф-1447 от 28.08.2018"/>
    <w:docVar w:name="reg_num_date1447" w:val="№ 6-К-1448 от 29.08.2018"/>
    <w:docVar w:name="reg_num_date1448" w:val="№ 6-Ю-1449 от 29.08.2018"/>
    <w:docVar w:name="reg_num_date1449" w:val="№ 6-С-1450 от 29.08.2018"/>
    <w:docVar w:name="reg_num_date145" w:val="№ 6-П-146 от 01.02.2018"/>
    <w:docVar w:name="reg_num_date1450" w:val="№ 6-Е-1451 от 29.08.2018"/>
    <w:docVar w:name="reg_num_date1451" w:val="№ 6-Г-1452 от 29.08.2018"/>
    <w:docVar w:name="reg_num_date1452" w:val="№ 6-Ж-1453 от 29.08.2018"/>
    <w:docVar w:name="reg_num_date1453" w:val="№ 6-В-1454 от 29.08.2018"/>
    <w:docVar w:name="reg_num_date1454" w:val="№ 6-С-1455 от 29.08.2018"/>
    <w:docVar w:name="reg_num_date1455" w:val="№ 6-Кол-1456 от 29.08.2018"/>
    <w:docVar w:name="reg_num_date1456" w:val="№ 6-Н-1457 от 29.08.2018"/>
    <w:docVar w:name="reg_num_date1457" w:val="№ 6-Г-1458 от 29.08.2018"/>
    <w:docVar w:name="reg_num_date1458" w:val="№ 6-Л-1459 от 30.08.2018"/>
    <w:docVar w:name="reg_num_date1459" w:val="№ 6-Кол-1460 от 30.08.2018"/>
    <w:docVar w:name="reg_num_date146" w:val="№ 6-Н-147 от 01.02.2018"/>
    <w:docVar w:name="reg_num_date1460" w:val="№ 6-Д-1461 от 30.08.2018"/>
    <w:docVar w:name="reg_num_date1461" w:val="№ 6-Ф-1462 от 30.08.2018"/>
    <w:docVar w:name="reg_num_date1462" w:val="№ 6-Р-1463 от 30.08.2018"/>
    <w:docVar w:name="reg_num_date1463" w:val="№ 6-С-1464 от 30.08.2018"/>
    <w:docVar w:name="reg_num_date1464" w:val="№ 6-П-1465 от 30.08.2018"/>
    <w:docVar w:name="reg_num_date1465" w:val="№ 6-Б-1466 от 30.08.2018"/>
    <w:docVar w:name="reg_num_date1466" w:val="№ 6-Г-1467 от 31.08.2018"/>
    <w:docVar w:name="reg_num_date1467" w:val="№ 6-М-1468 от 31.08.2018"/>
    <w:docVar w:name="reg_num_date1468" w:val="№ 6-М-1469 от 31.08.2018"/>
    <w:docVar w:name="reg_num_date1469" w:val="№ 6-Б-1470 от 31.08.2018"/>
    <w:docVar w:name="reg_num_date147" w:val="№ 6-Л-148 от 01.02.2018"/>
    <w:docVar w:name="reg_num_date1470" w:val="№ 6-В-1471 от 31.08.2018"/>
    <w:docVar w:name="reg_num_date1471" w:val="№ 6-П-1472 от 31.08.2018"/>
    <w:docVar w:name="reg_num_date1472" w:val="№ 6-И-1473 от 31.08.2018"/>
    <w:docVar w:name="reg_num_date1473" w:val="№ 6-М-1474 от 31.08.2018"/>
    <w:docVar w:name="reg_num_date1474" w:val="№ 6-Е-1475 от 31.08.2018"/>
    <w:docVar w:name="reg_num_date1475" w:val="№ 6-Д-1476 от 31.08.2018"/>
    <w:docVar w:name="reg_num_date1476" w:val="№ 6-Ч-1477 от 31.08.2018"/>
    <w:docVar w:name="reg_num_date1477" w:val="№ 6-Я-1478 от 31.08.2018"/>
    <w:docVar w:name="reg_num_date1478" w:val="№ 6-Ю-1479 от 31.08.2018"/>
    <w:docVar w:name="reg_num_date1479" w:val="№ 6-Ю-1480 от 31.08.2018"/>
    <w:docVar w:name="reg_num_date148" w:val="№ 6-Б-149 от 02.02.2018"/>
    <w:docVar w:name="reg_num_date1480" w:val="№ 6-З-1481 от 31.08.2018"/>
    <w:docVar w:name="reg_num_date1481" w:val="№ 6-Г-1482 от 31.08.2018"/>
    <w:docVar w:name="reg_num_date1482" w:val="№ 6-К-1483 от 03.09.2018"/>
    <w:docVar w:name="reg_num_date1483" w:val="№ 6-М-1484 от 03.09.2018"/>
    <w:docVar w:name="reg_num_date1484" w:val="№ 6-К-1485 от 03.09.2018"/>
    <w:docVar w:name="reg_num_date1485" w:val="№ 6-К-1486 от 03.09.2018"/>
    <w:docVar w:name="reg_num_date1486" w:val="№ 6-Ш-1487 от 03.09.2018"/>
    <w:docVar w:name="reg_num_date1487" w:val="№ 6-А-1488 от 03.09.2018"/>
    <w:docVar w:name="reg_num_date1488" w:val="№ 6-М-1489 от 03.09.2018"/>
    <w:docVar w:name="reg_num_date1489" w:val="№ 6-Г-1490 от 03.09.2018"/>
    <w:docVar w:name="reg_num_date149" w:val="№ 6-Л-150 от 02.02.2018"/>
    <w:docVar w:name="reg_num_date1490" w:val="№ 6-Кол-1491 от 04.09.2018"/>
    <w:docVar w:name="reg_num_date1491" w:val="№ 6-Кол-1492 от 04.09.2018"/>
    <w:docVar w:name="reg_num_date1492" w:val="№ 6-К-1493 от 04.09.2018"/>
    <w:docVar w:name="reg_num_date1493" w:val="№ 6-Л-1494 от 04.09.2018"/>
    <w:docVar w:name="reg_num_date1494" w:val="№ 6-С-1495 от 04.09.2018"/>
    <w:docVar w:name="reg_num_date1495" w:val="№ 6-К-1496 от 04.09.2018"/>
    <w:docVar w:name="reg_num_date1496" w:val="№ 6-Б-1497 от 04.09.2018"/>
    <w:docVar w:name="reg_num_date1497" w:val="№ 6-С-1498 от 04.09.2018"/>
    <w:docVar w:name="reg_num_date1498" w:val="№ 6-К-1499 от 04.09.2018"/>
    <w:docVar w:name="reg_num_date1499" w:val="№ 6-П-1500 от 04.09.2018"/>
    <w:docVar w:name="reg_num_date15" w:val="№ 6-И-16 от 11.01.2018"/>
    <w:docVar w:name="reg_num_date150" w:val="№ 6-Щ-151 от 02.02.2018"/>
    <w:docVar w:name="reg_num_date1500" w:val="№ 6-Кол-1501 от 04.09.2018"/>
    <w:docVar w:name="reg_num_date1501" w:val="№ 6-Б-1502 от 04.09.2018"/>
    <w:docVar w:name="reg_num_date1502" w:val="№ 6-С-1503 от 04.09.2018"/>
    <w:docVar w:name="reg_num_date1503" w:val="№ 6-М-1504 от 04.09.2018"/>
    <w:docVar w:name="reg_num_date1504" w:val="№ 6-И-1505 от 04.09.2018"/>
    <w:docVar w:name="reg_num_date1505" w:val="№ 6-В-1506 от 05.09.2018"/>
    <w:docVar w:name="reg_num_date1506" w:val="№ 6-Л-1507 от 05.09.2018"/>
    <w:docVar w:name="reg_num_date1507" w:val="№ 6-К-1508 от 05.09.2018"/>
    <w:docVar w:name="reg_num_date1508" w:val="№ 6-Кол-1509 от 05.09.2018"/>
    <w:docVar w:name="reg_num_date1509" w:val="№ 6-Ю-1510 от 05.09.2018"/>
    <w:docVar w:name="reg_num_date151" w:val="№ 6-С-152 от 02.02.2018"/>
    <w:docVar w:name="reg_num_date1510" w:val="№ 6-В-1511 от 05.09.2018"/>
    <w:docVar w:name="reg_num_date1511" w:val="№ 6-Б-1512 от 05.09.2018"/>
    <w:docVar w:name="reg_num_date1512" w:val="№ 6-Кол-1513 от 05.09.2018"/>
    <w:docVar w:name="reg_num_date1513" w:val="№ 6-В-1514 от 06.09.2018"/>
    <w:docVar w:name="reg_num_date1514" w:val="№ 6-Кол-1515 от 06.09.2018"/>
    <w:docVar w:name="reg_num_date1515" w:val="№ 6-Л-1516 от 06.09.2018"/>
    <w:docVar w:name="reg_num_date1516" w:val="№ 6-Х-1517 от 06.09.2018"/>
    <w:docVar w:name="reg_num_date1517" w:val="№ 6-Ч-1518 от 06.09.2018"/>
    <w:docVar w:name="reg_num_date1518" w:val="№ 6-С-1519 от 06.09.2018"/>
    <w:docVar w:name="reg_num_date1519" w:val="№ 6-О-1520 от 06.09.2018"/>
    <w:docVar w:name="reg_num_date152" w:val="№ 6-Д-153 от 02.02.2018"/>
    <w:docVar w:name="reg_num_date1520" w:val="№ 6-С-1521 от 07.09.2018"/>
    <w:docVar w:name="reg_num_date1521" w:val="№ 6-С-1522 от 07.09.2018"/>
    <w:docVar w:name="reg_num_date1522" w:val="№ 6-М-1523 от 07.09.2018"/>
    <w:docVar w:name="reg_num_date1523" w:val="№ 6-К-1524 от 07.09.2018"/>
    <w:docVar w:name="reg_num_date1524" w:val="№ 6-М-1525 от 07.09.2018"/>
    <w:docVar w:name="reg_num_date1525" w:val="№ 6-М-1526 от 07.09.2018"/>
    <w:docVar w:name="reg_num_date1526" w:val="№ 6-Кол-1527 от 07.09.2018"/>
    <w:docVar w:name="reg_num_date1527" w:val="№ 6-Кол-1528 от 07.09.2018"/>
    <w:docVar w:name="reg_num_date1528" w:val="№ 6-К-1529 от 07.09.2018"/>
    <w:docVar w:name="reg_num_date1529" w:val="№ 6-К-1530 от 07.09.2018"/>
    <w:docVar w:name="reg_num_date153" w:val="№ 6-Н-154 от 02.02.2018"/>
    <w:docVar w:name="reg_num_date1530" w:val="№ 6-С-1531 от 07.09.2018"/>
    <w:docVar w:name="reg_num_date1531" w:val="№ 6-З-1532 от 07.09.2018"/>
    <w:docVar w:name="reg_num_date1532" w:val="№ 6-К-1533 от 07.09.2018"/>
    <w:docVar w:name="reg_num_date1533" w:val="№ 6-С-1534 от 07.09.2018"/>
    <w:docVar w:name="reg_num_date1534" w:val="№ 6-С-1535 от 07.09.2018"/>
    <w:docVar w:name="reg_num_date1535" w:val="№ 6-С-1536 от 10.09.2018"/>
    <w:docVar w:name="reg_num_date1536" w:val="№ 6-О-1537 от 10.09.2018"/>
    <w:docVar w:name="reg_num_date1537" w:val="№ 6-Л-1538 от 10.09.2018"/>
    <w:docVar w:name="reg_num_date1538" w:val="№ 6-А-1539 от 10.09.2018"/>
    <w:docVar w:name="reg_num_date1539" w:val="№ 6-Кол-1540 от 10.09.2018"/>
    <w:docVar w:name="reg_num_date154" w:val="№ 6-У-155 от 02.02.2018"/>
    <w:docVar w:name="reg_num_date1540" w:val="№ 6-Б-1541 от 10.09.2018"/>
    <w:docVar w:name="reg_num_date1541" w:val="№ 6-Б-1542 от 11.09.2018"/>
    <w:docVar w:name="reg_num_date1542" w:val="№ 6-Д-1543 от 11.09.2018"/>
    <w:docVar w:name="reg_num_date1543" w:val="№ 6-П-1544 от 11.09.2018"/>
    <w:docVar w:name="reg_num_date1544" w:val="№ 6-Кол-1545 от 11.09.2018"/>
    <w:docVar w:name="reg_num_date1545" w:val="№ 6-Н-1546 от 11.09.2018"/>
    <w:docVar w:name="reg_num_date1546" w:val="№ 6-М-1547 от 11.09.2018"/>
    <w:docVar w:name="reg_num_date1547" w:val="№ 6-П-1548 от 11.09.2018"/>
    <w:docVar w:name="reg_num_date1548" w:val="№ 6-Н-1549 от 11.09.2018"/>
    <w:docVar w:name="reg_num_date1549" w:val="№ 6-Кол-1550 от 11.09.2018"/>
    <w:docVar w:name="reg_num_date155" w:val="№ 6-Д-156 от 02.02.2018"/>
    <w:docVar w:name="reg_num_date1550" w:val="№ 6-А-1551 от 11.09.2018"/>
    <w:docVar w:name="reg_num_date1551" w:val="№ 6-С-1552 от 11.09.2018"/>
    <w:docVar w:name="reg_num_date1552" w:val="№ 6-Кол-1553 от 11.09.2018"/>
    <w:docVar w:name="reg_num_date1553" w:val="№ 6-Ю-1554 от 12.09.2018"/>
    <w:docVar w:name="reg_num_date1554" w:val="№ 6-Ч-1555 от 12.09.2018"/>
    <w:docVar w:name="reg_num_date1555" w:val="№ 6-Ф-1556 от 12.09.2018"/>
    <w:docVar w:name="reg_num_date1556" w:val="№ 6-С-1557 от 13.09.2018"/>
    <w:docVar w:name="reg_num_date1557" w:val="№ 6-Ц-1558 от 13.09.2018"/>
    <w:docVar w:name="reg_num_date1558" w:val="№ 6-Т-1559 от 13.09.2018"/>
    <w:docVar w:name="reg_num_date1559" w:val="№ 6-И-1560 от 13.09.2018"/>
    <w:docVar w:name="reg_num_date156" w:val="№ 6-Т-157 от 02.02.2018"/>
    <w:docVar w:name="reg_num_date1560" w:val="№ 6-С-1561 от 13.09.2018"/>
    <w:docVar w:name="reg_num_date1561" w:val="№ 6-К-1562 от 13.09.2018"/>
    <w:docVar w:name="reg_num_date1562" w:val="№ 6-К-1563 от 13.09.2018"/>
    <w:docVar w:name="reg_num_date1563" w:val="№ 6-К-1564 от 13.09.2018"/>
    <w:docVar w:name="reg_num_date1564" w:val="№ 6-К-1565 от 13.09.2018"/>
    <w:docVar w:name="reg_num_date1565" w:val="№ 6-Г-1566 от 13.09.2018"/>
    <w:docVar w:name="reg_num_date1566" w:val="№ 6-И-1567 от 13.09.2018"/>
    <w:docVar w:name="reg_num_date1567" w:val="№ 6-Ф-1568 от 14.09.2018"/>
    <w:docVar w:name="reg_num_date1568" w:val="№ 6-Кол-1569 от 14.09.2018"/>
    <w:docVar w:name="reg_num_date1569" w:val="№ 6-Е-1570 от 14.09.2018"/>
    <w:docVar w:name="reg_num_date157" w:val="№ 6-А-158 от 02.02.2018"/>
    <w:docVar w:name="reg_num_date1570" w:val="№ 6-Ч-1571 от 17.09.2018"/>
    <w:docVar w:name="reg_num_date1571" w:val="№ 6-А-1572 от 17.09.2018"/>
    <w:docVar w:name="reg_num_date1572" w:val="№ 6-Г-1573 от 17.09.2018"/>
    <w:docVar w:name="reg_num_date1573" w:val="№ 6-Р-1574 от 17.09.2018"/>
    <w:docVar w:name="reg_num_date1574" w:val="№ 6-К-1575 от 17.09.2018"/>
    <w:docVar w:name="reg_num_date1575" w:val="№ 6-Кол-1576 от 17.09.2018"/>
    <w:docVar w:name="reg_num_date1576" w:val="№ 6-Кол-1577 от 17.09.2018"/>
    <w:docVar w:name="reg_num_date1577" w:val="№ 6-С-1578 от 17.09.2018"/>
    <w:docVar w:name="reg_num_date1578" w:val="№ 6-Г-1579 от 17.09.2018"/>
    <w:docVar w:name="reg_num_date1579" w:val="№ 6-Н-1580 от 17.09.2018"/>
    <w:docVar w:name="reg_num_date158" w:val="№ 6-К-159 от 05.02.2018"/>
    <w:docVar w:name="reg_num_date1580" w:val="№ 6-П-1581 от 17.09.2018"/>
    <w:docVar w:name="reg_num_date1581" w:val="№ 6-К-1582 от 17.09.2018"/>
    <w:docVar w:name="reg_num_date1582" w:val="№ 6-Х-1583 от 18.09.2018"/>
    <w:docVar w:name="reg_num_date1583" w:val="№ 6-М-1584 от 19.09.2018"/>
    <w:docVar w:name="reg_num_date1584" w:val="№ 6-Х-1585 от 19.09.2018"/>
    <w:docVar w:name="reg_num_date1585" w:val="№ 6-Л-1586 от 19.09.2018"/>
    <w:docVar w:name="reg_num_date1586" w:val="№ 6-К-1587 от 19.09.2018"/>
    <w:docVar w:name="reg_num_date1587" w:val="№ 6-Н-1588 от 19.09.2018"/>
    <w:docVar w:name="reg_num_date1588" w:val="№ 6-Б-1589 от 19.09.2018"/>
    <w:docVar w:name="reg_num_date1589" w:val="№ 6-С-1590 от 19.09.2018"/>
    <w:docVar w:name="reg_num_date159" w:val="№ 6-М-160 от 05.02.2018"/>
    <w:docVar w:name="reg_num_date1590" w:val="№ 6-Н-1591 от 19.09.2018"/>
    <w:docVar w:name="reg_num_date1591" w:val="№ 6-З-1592 от 19.09.2018"/>
    <w:docVar w:name="reg_num_date1592" w:val="№ 6-П-1593 от 20.09.2018"/>
    <w:docVar w:name="reg_num_date1593" w:val="№ 6-Ш-1594 от 20.09.2018"/>
    <w:docVar w:name="reg_num_date1594" w:val="№ 6-Л-1595 от 20.09.2018"/>
    <w:docVar w:name="reg_num_date1595" w:val="№ 6-Кол-1596 от 20.09.2018"/>
    <w:docVar w:name="reg_num_date1596" w:val="№ 6-О-1597 от 20.09.2018"/>
    <w:docVar w:name="reg_num_date1597" w:val="№ 6-С-1598 от 20.09.2018"/>
    <w:docVar w:name="reg_num_date1598" w:val="№ 6-И-1599 от 20.09.2018"/>
    <w:docVar w:name="reg_num_date1599" w:val="№ 6-Кол-1600 от 20.09.2018"/>
    <w:docVar w:name="reg_num_date16" w:val="№ 6-П-17 от 12.01.2018"/>
    <w:docVar w:name="reg_num_date160" w:val="№ 6-К-161 от 05.02.2018"/>
    <w:docVar w:name="reg_num_date1600" w:val="№ 6-К-1601 от 20.09.2018"/>
    <w:docVar w:name="reg_num_date1601" w:val="№ 6-Ш-1602 от 20.09.2018"/>
    <w:docVar w:name="reg_num_date1602" w:val="№ 6-Кол-1603 от 20.09.2018"/>
    <w:docVar w:name="reg_num_date1603" w:val="№ 6-Л-1604 от 21.09.2018"/>
    <w:docVar w:name="reg_num_date1604" w:val="№ 6-Ч-1605 от 21.09.2018"/>
    <w:docVar w:name="reg_num_date1605" w:val="№ 6-Н-1606 от 21.09.2018"/>
    <w:docVar w:name="reg_num_date1606" w:val="№ 6-Е-1607 от 21.09.2018"/>
    <w:docVar w:name="reg_num_date1607" w:val="№ 6-Б-1608 от 21.09.2018"/>
    <w:docVar w:name="reg_num_date1608" w:val="№ 6-С-1609 от 21.09.2018"/>
    <w:docVar w:name="reg_num_date1609" w:val="№ 6-К-1610 от 24.09.2018"/>
    <w:docVar w:name="reg_num_date161" w:val="№ 6-В-162 от 05.02.2018"/>
    <w:docVar w:name="reg_num_date1610" w:val="№ 6-Кол-1611 от 24.09.2018"/>
    <w:docVar w:name="reg_num_date1611" w:val="№ 6-Кол-1612 от 24.09.2018"/>
    <w:docVar w:name="reg_num_date1612" w:val="№ 6-В-1613 от 25.09.2018"/>
    <w:docVar w:name="reg_num_date1613" w:val="№ 6-Б-1614 от 25.09.2018"/>
    <w:docVar w:name="reg_num_date1614" w:val="№ 6-Ш-1615 от 25.09.2018"/>
    <w:docVar w:name="reg_num_date1615" w:val="№ 6-Б-1616 от 25.09.2018"/>
    <w:docVar w:name="reg_num_date1616" w:val="№ 6-М-1617 от 25.09.2018"/>
    <w:docVar w:name="reg_num_date1617" w:val="№ 6-Кол-1618 от 25.09.2018"/>
    <w:docVar w:name="reg_num_date1618" w:val="№ 6-А-1619 от 25.09.2018"/>
    <w:docVar w:name="reg_num_date1619" w:val="№ 6-Р-1620 от 25.09.2018"/>
    <w:docVar w:name="reg_num_date162" w:val="№ 6-П-163 от 05.02.2018"/>
    <w:docVar w:name="reg_num_date1620" w:val="№ 6-К-1621 от 26.09.2018"/>
    <w:docVar w:name="reg_num_date1621" w:val="№ 6-Т-1622 от 26.09.2018"/>
    <w:docVar w:name="reg_num_date1622" w:val="№ 6-О-1623 от 26.09.2018"/>
    <w:docVar w:name="reg_num_date1623" w:val="№ 6-О-1624 от 26.09.2018"/>
    <w:docVar w:name="reg_num_date1624" w:val="№ 6-С-1625 от 26.09.2018"/>
    <w:docVar w:name="reg_num_date1625" w:val="№ 6-Б-1626 от 26.09.2018"/>
    <w:docVar w:name="reg_num_date1626" w:val="№ 6-Кол-1627 от 26.09.2018"/>
    <w:docVar w:name="reg_num_date1627" w:val="№ 6-П-1628 от 26.09.2018"/>
    <w:docVar w:name="reg_num_date1628" w:val="№ 6-А-1629 от 26.09.2018"/>
    <w:docVar w:name="reg_num_date1629" w:val="№ 6-М-1630 от 26.09.2018"/>
    <w:docVar w:name="reg_num_date163" w:val="№ 6-Ю-164 от 05.02.2018"/>
    <w:docVar w:name="reg_num_date1630" w:val="№ 6-Б-1631 от 26.09.2018"/>
    <w:docVar w:name="reg_num_date1631" w:val="№ 6-И-1632 от 26.09.2018"/>
    <w:docVar w:name="reg_num_date1632" w:val="№ 6-Кол-1633 от 26.09.2018"/>
    <w:docVar w:name="reg_num_date1633" w:val="№ 6-Г-1634 от 27.09.2018"/>
    <w:docVar w:name="reg_num_date1634" w:val="№ 6-К-1635 от 27.09.2018"/>
    <w:docVar w:name="reg_num_date1635" w:val="№ 6-Щ-1636 от 27.09.2018"/>
    <w:docVar w:name="reg_num_date1636" w:val="№ 6-У-1637 от 27.09.2018"/>
    <w:docVar w:name="reg_num_date1637" w:val="№ 6-Х-1638 от 27.09.2018"/>
    <w:docVar w:name="reg_num_date1638" w:val="№ 6-Д-1639 от 27.09.2018"/>
    <w:docVar w:name="reg_num_date1639" w:val="№ 6-О-1640 от 27.09.2018"/>
    <w:docVar w:name="reg_num_date164" w:val="№ 6-И-165 от 05.02.2018"/>
    <w:docVar w:name="reg_num_date1640" w:val="№ 6-А-1641 от 27.09.2018"/>
    <w:docVar w:name="reg_num_date1641" w:val="№ 6-Г-1642 от 27.09.2018"/>
    <w:docVar w:name="reg_num_date1642" w:val="№ 6-Г-1643 от 27.09.2018"/>
    <w:docVar w:name="reg_num_date1643" w:val="№ 6-К-1644 от 28.09.2018"/>
    <w:docVar w:name="reg_num_date1644" w:val="№ 6--1645 от 28.09.2018"/>
    <w:docVar w:name="reg_num_date1645" w:val="№ 6-Б-1646 от 28.09.2018"/>
    <w:docVar w:name="reg_num_date1646" w:val="№ 6-Кол-1647 от 28.09.2018"/>
    <w:docVar w:name="reg_num_date1647" w:val="№ 6-И-1648 от 28.09.2018"/>
    <w:docVar w:name="reg_num_date1648" w:val="№ 6-Л-1649 от 01.10.2018"/>
    <w:docVar w:name="reg_num_date1649" w:val="№ 6-Х-1650 от 01.10.2018"/>
    <w:docVar w:name="reg_num_date165" w:val="№ 6-О-166 от 05.02.2018"/>
    <w:docVar w:name="reg_num_date1650" w:val="№ 6-К-1651 от 01.10.2018"/>
    <w:docVar w:name="reg_num_date1651" w:val="№ 6-Г-1652 от 01.10.2018"/>
    <w:docVar w:name="reg_num_date1652" w:val="№ 6-К-1653 от 01.10.2018"/>
    <w:docVar w:name="reg_num_date1653" w:val="№ 6-П-1654 от 01.10.2018"/>
    <w:docVar w:name="reg_num_date1654" w:val="№ 6-Кол-1655 от 01.10.2018"/>
    <w:docVar w:name="reg_num_date1655" w:val="№ 6-Т-1656 от 01.10.2018"/>
    <w:docVar w:name="reg_num_date1656" w:val="№ 6-С-1657 от 01.10.2018"/>
    <w:docVar w:name="reg_num_date1657" w:val="№ 6-М-1658 от 01.10.2018"/>
    <w:docVar w:name="reg_num_date1658" w:val="№ 6-Т-1659 от 01.10.2018"/>
    <w:docVar w:name="reg_num_date1659" w:val="№ 6-А-1660 от 02.10.2018"/>
    <w:docVar w:name="reg_num_date166" w:val="№ 6-Е-167 от 05.02.2018"/>
    <w:docVar w:name="reg_num_date1660" w:val="№ 6-К-1661 от 02.10.2018"/>
    <w:docVar w:name="reg_num_date1661" w:val="№ 6-Ч-1662 от 02.10.2018"/>
    <w:docVar w:name="reg_num_date1662" w:val="№ 6-В-1663 от 02.10.2018"/>
    <w:docVar w:name="reg_num_date1663" w:val="№ 6-П-1664 от 02.10.2018"/>
    <w:docVar w:name="reg_num_date1664" w:val="№ 6-С-1665 от 03.10.2018"/>
    <w:docVar w:name="reg_num_date1665" w:val="№ 6-А-1666 от 03.10.2018"/>
    <w:docVar w:name="reg_num_date1666" w:val="№ 6-Р-1667 от 03.10.2018"/>
    <w:docVar w:name="reg_num_date1667" w:val="№ 6-С-1668 от 03.10.2018"/>
    <w:docVar w:name="reg_num_date1668" w:val="№ 6-A-1669 от 03.10.2018"/>
    <w:docVar w:name="reg_num_date1669" w:val="№ 6-П-1670 от 03.10.2018"/>
    <w:docVar w:name="reg_num_date167" w:val="№ 6-Н-168 от 06.02.2018"/>
    <w:docVar w:name="reg_num_date1670" w:val="№ 6-Т-1671 от 03.10.2018"/>
    <w:docVar w:name="reg_num_date1671" w:val="№ 6-Ю-1672 от 03.10.2018"/>
    <w:docVar w:name="reg_num_date1672" w:val="№ 6-Т-1673 от 03.10.2018"/>
    <w:docVar w:name="reg_num_date1673" w:val="№ 6-Кол-1674 от 03.10.2018"/>
    <w:docVar w:name="reg_num_date1674" w:val="№ 6-С-1675 от 03.10.2018"/>
    <w:docVar w:name="reg_num_date1675" w:val="№ 6-Р-1676 от 03.10.2018"/>
    <w:docVar w:name="reg_num_date1676" w:val="№ 6-Л-1677 от 04.10.2018"/>
    <w:docVar w:name="reg_num_date1677" w:val="№ 6-Я-1678 от 04.10.2018"/>
    <w:docVar w:name="reg_num_date1678" w:val="№ 6-Р-1679 от 04.10.2018"/>
    <w:docVar w:name="reg_num_date1679" w:val="№ 6-Р-1680 от 04.10.2018"/>
    <w:docVar w:name="reg_num_date168" w:val="№ 6-П-169 от 06.02.2018"/>
    <w:docVar w:name="reg_num_date1680" w:val="№ 6-С-1681 от 04.10.2018"/>
    <w:docVar w:name="reg_num_date1681" w:val="№ 6-К-1682 от 04.10.2018"/>
    <w:docVar w:name="reg_num_date1682" w:val="№ 6-Ч-1683 от 05.10.2018"/>
    <w:docVar w:name="reg_num_date1683" w:val="№ 6-С-1684 от 05.10.2018"/>
    <w:docVar w:name="reg_num_date1684" w:val="№ 6-З-1685 от 05.10.2018"/>
    <w:docVar w:name="reg_num_date1685" w:val="№ 6-Л-1686 от 05.10.2018"/>
    <w:docVar w:name="reg_num_date1686" w:val="№ 6-Д-1687 от 05.10.2018"/>
    <w:docVar w:name="reg_num_date1687" w:val="№ 6-Е-1688 от 10.10.2018"/>
    <w:docVar w:name="reg_num_date1688" w:val="№ 6-С-1689 от 10.10.2018"/>
    <w:docVar w:name="reg_num_date1689" w:val="№ 6-Р-1690 от 10.10.2018"/>
    <w:docVar w:name="reg_num_date169" w:val="№ 6-Кол-170 от 06.02.2018"/>
    <w:docVar w:name="reg_num_date1690" w:val="№ 6-К-1691 от 10.10.2018"/>
    <w:docVar w:name="reg_num_date1691" w:val="№ 6-Р-1692 от 10.10.2018"/>
    <w:docVar w:name="reg_num_date1692" w:val="№ 6-М-1693 от 10.10.2018"/>
    <w:docVar w:name="reg_num_date1693" w:val="№ 6-З-1694 от 10.10.2018"/>
    <w:docVar w:name="reg_num_date1694" w:val="№ 6-Кол-1695 от 10.10.2018"/>
    <w:docVar w:name="reg_num_date1695" w:val="№ 6-З-1696 от 10.10.2018"/>
    <w:docVar w:name="reg_num_date1696" w:val="№ 6-П-1697 от 10.10.2018"/>
    <w:docVar w:name="reg_num_date1697" w:val="№ 6-Б-1698 от 10.10.2018"/>
    <w:docVar w:name="reg_num_date1698" w:val="№ 6-К-1699 от 10.10.2018"/>
    <w:docVar w:name="reg_num_date1699" w:val="№ 6-Ю-1700 от 10.10.2018"/>
    <w:docVar w:name="reg_num_date17" w:val="№ 6-П-18 от 12.01.2018"/>
    <w:docVar w:name="reg_num_date170" w:val="№ 6-Б-171 от 06.02.2018"/>
    <w:docVar w:name="reg_num_date1700" w:val="№ 6-Н-1701 от 10.10.2018"/>
    <w:docVar w:name="reg_num_date1701" w:val="№ 6-С-1702 от 10.10.2018"/>
    <w:docVar w:name="reg_num_date1702" w:val="№ 6-Кол-1703 от 10.10.2018"/>
    <w:docVar w:name="reg_num_date1703" w:val="№ 6-Кол-1704 от 10.10.2018"/>
    <w:docVar w:name="reg_num_date1704" w:val="№ 6-Т-1705 от 11.10.2018"/>
    <w:docVar w:name="reg_num_date1705" w:val="№ 6-Ш-1706 от 11.10.2018"/>
    <w:docVar w:name="reg_num_date1706" w:val="№ 6-В-1707 от 11.10.2018"/>
    <w:docVar w:name="reg_num_date1707" w:val="№ 6-Кол-1708 от 11.10.2018"/>
    <w:docVar w:name="reg_num_date1708" w:val="№ 6-К-1709 от 11.10.2018"/>
    <w:docVar w:name="reg_num_date1709" w:val="№ 6-С-1710 от 11.10.2018"/>
    <w:docVar w:name="reg_num_date171" w:val="№ 6-Х-172 от 06.02.2018"/>
    <w:docVar w:name="reg_num_date1710" w:val="№ 6-М-1711 от 12.10.2018"/>
    <w:docVar w:name="reg_num_date1711" w:val="№ 6-П-1712 от 12.10.2018"/>
    <w:docVar w:name="reg_num_date1712" w:val="№ 6-С-1713 от 12.10.2018"/>
    <w:docVar w:name="reg_num_date1713" w:val="№ 6-О-1714 от 12.10.2018"/>
    <w:docVar w:name="reg_num_date1714" w:val="№ 6-Б-1715 от 12.10.2018"/>
    <w:docVar w:name="reg_num_date1715" w:val="№ 6-Л-1716 от 12.10.2018"/>
    <w:docVar w:name="reg_num_date1716" w:val="№ 6-З-1717 от 12.10.2018"/>
    <w:docVar w:name="reg_num_date1717" w:val="№ 6-Б-1718 от 12.10.2018"/>
    <w:docVar w:name="reg_num_date1718" w:val="№ 6-А-1719 от 12.10.2018"/>
    <w:docVar w:name="reg_num_date1719" w:val="№ 6-Т-1720 от 12.10.2018"/>
    <w:docVar w:name="reg_num_date172" w:val="№ 6-К-173 от 07.02.2018"/>
    <w:docVar w:name="reg_num_date1720" w:val="№ 6-С-1721 от 12.10.2018"/>
    <w:docVar w:name="reg_num_date1721" w:val="№ 6-Л-1722 от 12.10.2018"/>
    <w:docVar w:name="reg_num_date1722" w:val="№ 6-Г-1723 от 12.10.2018"/>
    <w:docVar w:name="reg_num_date1723" w:val="№ 6-И-1724 от 12.10.2018"/>
    <w:docVar w:name="reg_num_date1724" w:val="№ 6-Х-1725 от 12.10.2018"/>
    <w:docVar w:name="reg_num_date1725" w:val="№ 6-Ш-1726 от 12.10.2018"/>
    <w:docVar w:name="reg_num_date1726" w:val="№ 6-А-1727 от 12.10.2018"/>
    <w:docVar w:name="reg_num_date1727" w:val="№ 6-Л-1728 от 12.10.2018"/>
    <w:docVar w:name="reg_num_date1728" w:val="№ 6-Е-1729 от 12.10.2018"/>
    <w:docVar w:name="reg_num_date1729" w:val="№ 6-Кол-1730 от 12.10.2018"/>
    <w:docVar w:name="reg_num_date173" w:val="№ 6-А-174 от 07.02.2018"/>
    <w:docVar w:name="reg_num_date1730" w:val="№ 6-Ч-1731 от 12.10.2018"/>
    <w:docVar w:name="reg_num_date1731" w:val="№ 6-М-1732 от 12.10.2018"/>
    <w:docVar w:name="reg_num_date1732" w:val="№ 6-Ш-1733 от 12.10.2018"/>
    <w:docVar w:name="reg_num_date1733" w:val="№ 6-П-1734 от 15.10.2018"/>
    <w:docVar w:name="reg_num_date1734" w:val="№ 6-Ш-1735 от 15.10.2018"/>
    <w:docVar w:name="reg_num_date1735" w:val="№ 6-С-1736 от 15.10.2018"/>
    <w:docVar w:name="reg_num_date1736" w:val="№ 6-Я-1737 от 15.10.2018"/>
    <w:docVar w:name="reg_num_date1737" w:val="№ 6-Р-1738 от 15.10.2018"/>
    <w:docVar w:name="reg_num_date1738" w:val="№ 6-О-1739 от 15.10.2018"/>
    <w:docVar w:name="reg_num_date1739" w:val="№ 6-В-1740 от 16.10.2018"/>
    <w:docVar w:name="reg_num_date174" w:val="№ 6-И-175 от 07.02.2018"/>
    <w:docVar w:name="reg_num_date1740" w:val="№ 6-А-1741 от 16.10.2018"/>
    <w:docVar w:name="reg_num_date1741" w:val="№ 6-С-1742 от 16.10.2018"/>
    <w:docVar w:name="reg_num_date1742" w:val="№ 6-Б-1743 от 16.10.2018"/>
    <w:docVar w:name="reg_num_date1743" w:val="№ 6-Г-1744 от 16.10.2018"/>
    <w:docVar w:name="reg_num_date1744" w:val="№ 6-Кол-1745 от 16.10.2018"/>
    <w:docVar w:name="reg_num_date1745" w:val="№ 6-Я-1746 от 16.10.2018"/>
    <w:docVar w:name="reg_num_date1746" w:val="№ 6-Д-1747 от 16.10.2018"/>
    <w:docVar w:name="reg_num_date1747" w:val="№ 6-С-1748 от 17.10.2018"/>
    <w:docVar w:name="reg_num_date1748" w:val="№ 6-А-1749 от 17.10.2018"/>
    <w:docVar w:name="reg_num_date1749" w:val="№ 6-Л-1750 от 17.10.2018"/>
    <w:docVar w:name="reg_num_date175" w:val="№ 6-Б-176 от 07.02.2018"/>
    <w:docVar w:name="reg_num_date1750" w:val="№ 6-Л-1751 от 17.10.2018"/>
    <w:docVar w:name="reg_num_date1751" w:val="№ 6-Л-1752 от 17.10.2018"/>
    <w:docVar w:name="reg_num_date1752" w:val="№ 6-Л-1753 от 17.10.2018"/>
    <w:docVar w:name="reg_num_date1753" w:val="№ 6-Ч-1754 от 17.10.2018"/>
    <w:docVar w:name="reg_num_date1754" w:val="№ 6-Ч-1755 от 17.10.2018"/>
    <w:docVar w:name="reg_num_date1755" w:val="№ 6-Ч-1756 от 17.10.2018"/>
    <w:docVar w:name="reg_num_date1756" w:val="№ 6-К-1757 от 18.10.2018"/>
    <w:docVar w:name="reg_num_date1757" w:val="№ 6-Б-1758 от 18.10.2018"/>
    <w:docVar w:name="reg_num_date1758" w:val="№ 6-С-1759 от 18.10.2018"/>
    <w:docVar w:name="reg_num_date1759" w:val="№ 6-С-1760 от 18.10.2018"/>
    <w:docVar w:name="reg_num_date176" w:val="№ 6-Г-177 от 07.02.2018"/>
    <w:docVar w:name="reg_num_date1760" w:val="№ 6-М-1761 от 18.10.2018"/>
    <w:docVar w:name="reg_num_date1761" w:val="№ 6-Ш-1762 от 18.10.2018"/>
    <w:docVar w:name="reg_num_date1762" w:val="№ 6-М-1763 от 18.10.2018"/>
    <w:docVar w:name="reg_num_date1763" w:val="№ 6-М-1764 от 18.10.2018"/>
    <w:docVar w:name="reg_num_date1764" w:val="№ 6-А-1765 от 19.10.2018"/>
    <w:docVar w:name="reg_num_date1765" w:val="№ 6-Г-1766 от 19.10.2018"/>
    <w:docVar w:name="reg_num_date1766" w:val="№ 6-А-1767 от 19.10.2018"/>
    <w:docVar w:name="reg_num_date1767" w:val="№ 6-М-1768 от 19.10.2018"/>
    <w:docVar w:name="reg_num_date1768" w:val="№ 6-М-1769 от 19.10.2018"/>
    <w:docVar w:name="reg_num_date1769" w:val="№ 6-П-1770 от 22.10.2018"/>
    <w:docVar w:name="reg_num_date177" w:val="№ 6-П-178 от 07.02.2018"/>
    <w:docVar w:name="reg_num_date1770" w:val="№ 6-К-1771 от 22.10.2018"/>
    <w:docVar w:name="reg_num_date1771" w:val="№ 6-Г-1772 от 22.10.2018"/>
    <w:docVar w:name="reg_num_date1772" w:val="№ 6-К-1773 от 22.10.2018"/>
    <w:docVar w:name="reg_num_date1773" w:val="№ 6-И-1774 от 22.10.2018"/>
    <w:docVar w:name="reg_num_date1774" w:val="№ 6-М-1775 от 22.10.2018"/>
    <w:docVar w:name="reg_num_date1775" w:val="№ 6-З-1776 от 22.10.2018"/>
    <w:docVar w:name="reg_num_date1776" w:val="№ 6-А-1777 от 22.10.2018"/>
    <w:docVar w:name="reg_num_date1777" w:val="№ 6-С-1778 от 22.10.2018"/>
    <w:docVar w:name="reg_num_date1778" w:val="№ 6-П-1779 от 22.10.2018"/>
    <w:docVar w:name="reg_num_date1779" w:val="№ 6-Ф-1780 от 22.10.2018"/>
    <w:docVar w:name="reg_num_date178" w:val="№ 6-К-179 от 07.02.2018"/>
    <w:docVar w:name="reg_num_date1780" w:val="№ 6-М-1781 от 22.10.2018"/>
    <w:docVar w:name="reg_num_date1781" w:val="№ 6-К-1782 от 22.10.2018"/>
    <w:docVar w:name="reg_num_date1782" w:val="№ 6-Б-1783 от 23.10.2018"/>
    <w:docVar w:name="reg_num_date1783" w:val="№ 6-П-1784 от 23.10.2018"/>
    <w:docVar w:name="reg_num_date1784" w:val="№ 6-Кол-1785 от 23.10.2018"/>
    <w:docVar w:name="reg_num_date1785" w:val="№ 6-С-1786 от 23.10.2018"/>
    <w:docVar w:name="reg_num_date1786" w:val="№ 6-К-1787 от 23.10.2018"/>
    <w:docVar w:name="reg_num_date1787" w:val="№ 6-Д-1788 от 23.10.2018"/>
    <w:docVar w:name="reg_num_date1788" w:val="№ 6-Кол-1789 от 23.10.2018"/>
    <w:docVar w:name="reg_num_date1789" w:val="№ 6-К-1790 от 23.10.2018"/>
    <w:docVar w:name="reg_num_date179" w:val="№ 6-Кол-180 от 07.02.2018"/>
    <w:docVar w:name="reg_num_date1790" w:val="№ 6-З-1791 от 23.10.2018"/>
    <w:docVar w:name="reg_num_date1791" w:val="№ 6-П-1792 от 23.10.2018"/>
    <w:docVar w:name="reg_num_date1792" w:val="№ 6-З-1793 от 24.10.2018"/>
    <w:docVar w:name="reg_num_date1793" w:val="№ 6-Л-1794 от 24.10.2018"/>
    <w:docVar w:name="reg_num_date1794" w:val="№ 6-А-1795 от 25.10.2018"/>
    <w:docVar w:name="reg_num_date1795" w:val="№ 6-Б-1796 от 25.10.2018"/>
    <w:docVar w:name="reg_num_date1796" w:val="№ 6-Д-1797 от 25.10.2018"/>
    <w:docVar w:name="reg_num_date1797" w:val="№ 6-С-1798 от 25.10.2018"/>
    <w:docVar w:name="reg_num_date1798" w:val="№ 6-П-1799 от 25.10.2018"/>
    <w:docVar w:name="reg_num_date1799" w:val="№ 6-Ч-1800 от 25.10.2018"/>
    <w:docVar w:name="reg_num_date18" w:val="№ 6-Кол-19 от 12.01.2018"/>
    <w:docVar w:name="reg_num_date180" w:val="№ 6-Кол-181 от 07.02.2018"/>
    <w:docVar w:name="reg_num_date1800" w:val="№ 6-Г-1801 от 25.10.2018"/>
    <w:docVar w:name="reg_num_date1801" w:val="№ 6-М-1802 от 25.10.2018"/>
    <w:docVar w:name="reg_num_date1802" w:val="№ 6-Х-1803 от 25.10.2018"/>
    <w:docVar w:name="reg_num_date1803" w:val="№ 6-Р-1804 от 25.10.2018"/>
    <w:docVar w:name="reg_num_date1804" w:val="№ 6-Я-1805 от 25.10.2018"/>
    <w:docVar w:name="reg_num_date1805" w:val="№ 6-П-1806 от 25.10.2018"/>
    <w:docVar w:name="reg_num_date1806" w:val="№ 6-Ю-1807 от 25.10.2018"/>
    <w:docVar w:name="reg_num_date1807" w:val="№ 6-С-1808 от 26.10.2018"/>
    <w:docVar w:name="reg_num_date1808" w:val="№ 6-А-1809 от 26.10.2018"/>
    <w:docVar w:name="reg_num_date1809" w:val="№ 6-С-1810 от 26.10.2018"/>
    <w:docVar w:name="reg_num_date181" w:val="№ 6-Б-182 от 07.02.2018"/>
    <w:docVar w:name="reg_num_date1810" w:val="№ 6-Н-1811 от 26.10.2018"/>
    <w:docVar w:name="reg_num_date1811" w:val="№ 6-Р-1812 от 26.10.2018"/>
    <w:docVar w:name="reg_num_date1812" w:val="№ 6-П-1813 от 26.10.2018"/>
    <w:docVar w:name="reg_num_date1813" w:val="№ 6-С-1814 от 26.10.2018"/>
    <w:docVar w:name="reg_num_date1814" w:val="№ 6-О-1815 от 26.10.2018"/>
    <w:docVar w:name="reg_num_date1815" w:val="№ 6-С-1816 от 26.10.2018"/>
    <w:docVar w:name="reg_num_date1816" w:val="№ 6-Г-1817 от 29.10.2018"/>
    <w:docVar w:name="reg_num_date1817" w:val="№ 6-Ф-1818 от 29.10.2018"/>
    <w:docVar w:name="reg_num_date1818" w:val="№ 6-К-1819 от 29.10.2018"/>
    <w:docVar w:name="reg_num_date1819" w:val="№ 6-Я-1820 от 29.10.2018"/>
    <w:docVar w:name="reg_num_date182" w:val="№ 6-М-183 от 07.02.2018"/>
    <w:docVar w:name="reg_num_date1820" w:val="№ 6-Ан-1821 от 29.10.2018"/>
    <w:docVar w:name="reg_num_date1821" w:val="№ 6-А-1822 от 29.10.2018"/>
    <w:docVar w:name="reg_num_date1822" w:val="№ 6-П-1823 от 29.10.2018"/>
    <w:docVar w:name="reg_num_date1823" w:val="№ 6-Я-1824 от 30.10.2018"/>
    <w:docVar w:name="reg_num_date1824" w:val="№ 6-П-1825 от 30.10.2018"/>
    <w:docVar w:name="reg_num_date1825" w:val="№ 6-В-1826 от 30.10.2018"/>
    <w:docVar w:name="reg_num_date1826" w:val="№ 6-Я-1827 от 30.10.2018"/>
    <w:docVar w:name="reg_num_date1827" w:val="№ 6-О-1828 от 30.10.2018"/>
    <w:docVar w:name="reg_num_date1828" w:val="№ 6-Ш-1829 от 30.10.2018"/>
    <w:docVar w:name="reg_num_date1829" w:val="№ 6-Б-1830 от 31.10.2018"/>
    <w:docVar w:name="reg_num_date183" w:val="№ 6-Ц-184 от 07.02.2018"/>
    <w:docVar w:name="reg_num_date1830" w:val="№ 6-С-1831 от 01.11.2018"/>
    <w:docVar w:name="reg_num_date1831" w:val="№ 6-С-1832 от 01.11.2018"/>
    <w:docVar w:name="reg_num_date1832" w:val="№ 6-С-1833 от 01.11.2018"/>
    <w:docVar w:name="reg_num_date1833" w:val="№ 6-Г-1834 от 01.11.2018"/>
    <w:docVar w:name="reg_num_date1834" w:val="№ 6-Н-1835 от 01.11.2018"/>
    <w:docVar w:name="reg_num_date1835" w:val="№ 6-П-1836 от 01.11.2018"/>
    <w:docVar w:name="reg_num_date1836" w:val="№ 6--1837 от 01.11.2018"/>
    <w:docVar w:name="reg_num_date1837" w:val="№ 6-Кол-1838 от 01.11.2018"/>
    <w:docVar w:name="reg_num_date1838" w:val="№ 6-П-1839 от 01.11.2018"/>
    <w:docVar w:name="reg_num_date1839" w:val="№ 6-Я-1840 от 02.11.2018"/>
    <w:docVar w:name="reg_num_date184" w:val="№ 6-М-185 от 07.02.2018"/>
    <w:docVar w:name="reg_num_date1840" w:val="№ 6-Кол-1841 от 02.11.2018"/>
    <w:docVar w:name="reg_num_date1841" w:val="№ 6-Кол-1842 от 02.11.2018"/>
    <w:docVar w:name="reg_num_date1842" w:val="№ 6-Б-1843 от 02.11.2018"/>
    <w:docVar w:name="reg_num_date1843" w:val="№ 6-Р-1844 от 02.11.2018"/>
    <w:docVar w:name="reg_num_date1844" w:val="№ 6-Л-1845 от 02.11.2018"/>
    <w:docVar w:name="reg_num_date1845" w:val="№ 6-Г-1846 от 02.11.2018"/>
    <w:docVar w:name="reg_num_date1846" w:val="№ 6-О-1847 от 02.11.2018"/>
    <w:docVar w:name="reg_num_date1847" w:val="№ 6-П-1848 от 06.11.2018"/>
    <w:docVar w:name="reg_num_date1848" w:val="№ 6-П-1849 от 06.11.2018"/>
    <w:docVar w:name="reg_num_date1849" w:val="№ 6-С-1850 от 06.11.2018"/>
    <w:docVar w:name="reg_num_date185" w:val="№ 6-Ц-186 от 07.02.2018"/>
    <w:docVar w:name="reg_num_date1850" w:val="№ 6-Т-1851 от 06.11.2018"/>
    <w:docVar w:name="reg_num_date1851" w:val="№ 6-Ч-1852 от 07.11.2018"/>
    <w:docVar w:name="reg_num_date1852" w:val="№ 6-Кол-1853 от 07.11.2018"/>
    <w:docVar w:name="reg_num_date1853" w:val="№ 6-Х-1854 от 07.11.2018"/>
    <w:docVar w:name="reg_num_date1854" w:val="№ 6-Ш-1855 от 07.11.2018"/>
    <w:docVar w:name="reg_num_date1855" w:val="№ 6-Кол-1856 от 07.11.2018"/>
    <w:docVar w:name="reg_num_date1856" w:val="№ 6-Б-1857 от 08.11.2018"/>
    <w:docVar w:name="reg_num_date1857" w:val="№ 6-В-1858 от 08.11.2018"/>
    <w:docVar w:name="reg_num_date1858" w:val="№ 6-Кол-1859 от 08.11.2018"/>
    <w:docVar w:name="reg_num_date1859" w:val="№ 6-М-1860 от 08.11.2018"/>
    <w:docVar w:name="reg_num_date186" w:val="№ 6-А-187 от 08.02.2018"/>
    <w:docVar w:name="reg_num_date1860" w:val="№ 6-Р-1861 от 08.11.2018"/>
    <w:docVar w:name="reg_num_date1861" w:val="№ 6-Г-1862 от 08.11.2018"/>
    <w:docVar w:name="reg_num_date1862" w:val="№ 6-А-1863 от 08.11.2018"/>
    <w:docVar w:name="reg_num_date1863" w:val="№ 6-П-1864 от 08.11.2018"/>
    <w:docVar w:name="reg_num_date1864" w:val="№ 6-А-1865 от 09.11.2018"/>
    <w:docVar w:name="reg_num_date1865" w:val="№ 6-И-1866 от 09.11.2018"/>
    <w:docVar w:name="reg_num_date1866" w:val="№ 6-М-1867 от 09.11.2018"/>
    <w:docVar w:name="reg_num_date1867" w:val="№ 6-М-1868 от 09.11.2018"/>
    <w:docVar w:name="reg_num_date1868" w:val="№ 6-П-1869 от 09.11.2018"/>
    <w:docVar w:name="reg_num_date1869" w:val="№ 6-Х-1870 от 09.11.2018"/>
    <w:docVar w:name="reg_num_date187" w:val="№ 6-А-188 от 08.02.2018"/>
    <w:docVar w:name="reg_num_date1870" w:val="№ 6-С-1871 от 09.11.2018"/>
    <w:docVar w:name="reg_num_date1871" w:val="№ 6-Кол-1872 от 09.11.2018"/>
    <w:docVar w:name="reg_num_date1872" w:val="№ 6-П-1873 от 12.11.2018"/>
    <w:docVar w:name="reg_num_date1873" w:val="№ 6-К-1874 от 12.11.2018"/>
    <w:docVar w:name="reg_num_date1874" w:val="№ 6-К-1875 от 12.11.2018"/>
    <w:docVar w:name="reg_num_date1875" w:val="№ 6-Д-1876 от 13.11.2018"/>
    <w:docVar w:name="reg_num_date1876" w:val="№ 6-И-1877 от 13.11.2018"/>
    <w:docVar w:name="reg_num_date1877" w:val="№ 6-П-1878 от 14.11.2018"/>
    <w:docVar w:name="reg_num_date1878" w:val="№ 6-А-1879 от 14.11.2018"/>
    <w:docVar w:name="reg_num_date1879" w:val="№ 6-Кол-1880 от 14.11.2018"/>
    <w:docVar w:name="reg_num_date188" w:val="№ 6-С-189 от 08.02.2018"/>
    <w:docVar w:name="reg_num_date1880" w:val="№ 6-Г-1881 от 14.11.2018"/>
    <w:docVar w:name="reg_num_date1881" w:val="№ 6-С-1882 от 15.11.2018"/>
    <w:docVar w:name="reg_num_date1882" w:val="№ 6-К-1883 от 15.11.2018"/>
    <w:docVar w:name="reg_num_date1883" w:val="№ 6-Т-1884 от 15.11.2018"/>
    <w:docVar w:name="reg_num_date1884" w:val="№ 6-Ч-1885 от 15.11.2018"/>
    <w:docVar w:name="reg_num_date1885" w:val="№ 6-С-1886 от 15.11.2018"/>
    <w:docVar w:name="reg_num_date1886" w:val="№ 6-Ш-1887 от 15.11.2018"/>
    <w:docVar w:name="reg_num_date1887" w:val="№ 6-С-1888 от 15.11.2018"/>
    <w:docVar w:name="reg_num_date1888" w:val="№ 6-Г-2005 от 15.11.2018"/>
    <w:docVar w:name="reg_num_date1889" w:val="№ 6-Л-1889 от 16.11.2018"/>
    <w:docVar w:name="reg_num_date189" w:val="№ 6-М-190 от 08.02.2018"/>
    <w:docVar w:name="reg_num_date1890" w:val="№ 6-А-1890 от 16.11.2018"/>
    <w:docVar w:name="reg_num_date1891" w:val="№ 6-К-1891 от 16.11.2018"/>
    <w:docVar w:name="reg_num_date1892" w:val="№ 6-К-1892 от 16.11.2018"/>
    <w:docVar w:name="reg_num_date1893" w:val="№ 6-Г-1893 от 16.11.2018"/>
    <w:docVar w:name="reg_num_date1894" w:val="№ 6-А-1894 от 16.11.2018"/>
    <w:docVar w:name="reg_num_date1895" w:val="№ 6-Б-1895 от 16.11.2018"/>
    <w:docVar w:name="reg_num_date1896" w:val="№ 6-Б-1896 от 19.11.2018"/>
    <w:docVar w:name="reg_num_date1897" w:val="№ 6-К-1897 от 19.11.2018"/>
    <w:docVar w:name="reg_num_date1898" w:val="№ 6-Х-1898 от 19.11.2018"/>
    <w:docVar w:name="reg_num_date1899" w:val="№ 6-Б-1899 от 19.11.2018"/>
    <w:docVar w:name="reg_num_date19" w:val="№ 6-А-20 от 12.01.2018"/>
    <w:docVar w:name="reg_num_date190" w:val="№ 6-К-191 от 08.02.2018"/>
    <w:docVar w:name="reg_num_date1900" w:val="№ 6-Д-1900 от 19.11.2018"/>
    <w:docVar w:name="reg_num_date1901" w:val="№ 6-Ю-1901 от 19.11.2018"/>
    <w:docVar w:name="reg_num_date1902" w:val="№ 6-Ц-1902 от 19.11.2018"/>
    <w:docVar w:name="reg_num_date1903" w:val="№ 6-К-1903 от 19.11.2018"/>
    <w:docVar w:name="reg_num_date1904" w:val="№ 6-М-1904 от 19.11.2018"/>
    <w:docVar w:name="reg_num_date1905" w:val="№ 6-К-1905 от 19.11.2018"/>
    <w:docVar w:name="reg_num_date1906" w:val="№ 6-Кол-1906 от 20.11.2018"/>
    <w:docVar w:name="reg_num_date1907" w:val="№ 6-Кол-1907 от 20.11.2018"/>
    <w:docVar w:name="reg_num_date1908" w:val="№ 6-Ч-1908 от 20.11.2018"/>
    <w:docVar w:name="reg_num_date1909" w:val="№ 6-Ч-1909 от 20.11.2018"/>
    <w:docVar w:name="reg_num_date191" w:val="№ 6-М-192 от 08.02.2018"/>
    <w:docVar w:name="reg_num_date1910" w:val="№ 6-Ч-1910 от 20.11.2018"/>
    <w:docVar w:name="reg_num_date1911" w:val="№ 6-Ч-1911 от 20.11.2018"/>
    <w:docVar w:name="reg_num_date1912" w:val="№ 6-М-1912 от 20.11.2018"/>
    <w:docVar w:name="reg_num_date1913" w:val="№ 6-П-1913 от 20.11.2018"/>
    <w:docVar w:name="reg_num_date1914" w:val="№ 6-Ш-1914 от 20.11.2018"/>
    <w:docVar w:name="reg_num_date1915" w:val="№ 6-Б-1915 от 20.11.2018"/>
    <w:docVar w:name="reg_num_date1916" w:val="№ 6-С-1916 от 21.11.2018"/>
    <w:docVar w:name="reg_num_date1917" w:val="№ 6-К-1917 от 21.11.2018"/>
    <w:docVar w:name="reg_num_date1918" w:val="№ 6-К-1918 от 21.11.2018"/>
    <w:docVar w:name="reg_num_date1919" w:val="№ 6-Б-1919 от 21.11.2018"/>
    <w:docVar w:name="reg_num_date192" w:val="№ 6-А-193 от 08.02.2018"/>
    <w:docVar w:name="reg_num_date1920" w:val="№ 6-К-1920 от 21.11.2018"/>
    <w:docVar w:name="reg_num_date1921" w:val="№ 6-П-1921 от 21.11.2018"/>
    <w:docVar w:name="reg_num_date1922" w:val="№ 6-Ч-1922 от 21.11.2018"/>
    <w:docVar w:name="reg_num_date1923" w:val="№ 6-Ч-1923 от 21.11.2018"/>
    <w:docVar w:name="reg_num_date1924" w:val="№ 6-С-1924 от 22.11.2018"/>
    <w:docVar w:name="reg_num_date1925" w:val="№ 6-С-1925 от 22.11.2018"/>
    <w:docVar w:name="reg_num_date1926" w:val="№ 6-А-1926 от 22.11.2018"/>
    <w:docVar w:name="reg_num_date1927" w:val="№ 6-К-1927 от 22.11.2018"/>
    <w:docVar w:name="reg_num_date1928" w:val="№ 6-В-1928 от 22.11.2018"/>
    <w:docVar w:name="reg_num_date1929" w:val="№ 6-А-1929 от 22.11.2018"/>
    <w:docVar w:name="reg_num_date193" w:val="№ 6-Ф-194 от 09.02.2018"/>
    <w:docVar w:name="reg_num_date1930" w:val="№ 6-И-1930 от 22.11.2018"/>
    <w:docVar w:name="reg_num_date1931" w:val="№ 6-Х-1931 от 23.11.2018"/>
    <w:docVar w:name="reg_num_date1932" w:val="№ 6-М-1932 от 23.11.2018"/>
    <w:docVar w:name="reg_num_date1933" w:val="№ 6-М-1933 от 23.11.2018"/>
    <w:docVar w:name="reg_num_date1934" w:val="№ 6-Г-1934 от 23.11.2018"/>
    <w:docVar w:name="reg_num_date1935" w:val="№ 6-С-1935 от 23.11.2018"/>
    <w:docVar w:name="reg_num_date1936" w:val="№ 6-Ш-1936 от 23.11.2018"/>
    <w:docVar w:name="reg_num_date1937" w:val="№ 6-Н-1937 от 23.11.2018"/>
    <w:docVar w:name="reg_num_date1938" w:val="№ 6-Н-1938 от 23.11.2018"/>
    <w:docVar w:name="reg_num_date1939" w:val="№ 6-Ч-1939 от 23.11.2018"/>
    <w:docVar w:name="reg_num_date194" w:val="№ 6-Б-195 от 09.02.2018"/>
    <w:docVar w:name="reg_num_date1940" w:val="№ 6-Г-1940 от 23.11.2018"/>
    <w:docVar w:name="reg_num_date1941" w:val="№ 6-С-1941 от 26.11.2018"/>
    <w:docVar w:name="reg_num_date1942" w:val="№ 6-Л-1942 от 26.11.2018"/>
    <w:docVar w:name="reg_num_date1943" w:val="№ 6-П-1943 от 26.11.2018"/>
    <w:docVar w:name="reg_num_date1944" w:val="№ 6-Кол-1944 от 26.11.2018"/>
    <w:docVar w:name="reg_num_date1945" w:val="№ 6-Ш-1945 от 26.11.2018"/>
    <w:docVar w:name="reg_num_date1946" w:val="№ 6-Г-1946 от 26.11.2018"/>
    <w:docVar w:name="reg_num_date1947" w:val="№ 6-С-1947 от 26.11.2018"/>
    <w:docVar w:name="reg_num_date1948" w:val="№ 6-П-1948 от 27.11.2018"/>
    <w:docVar w:name="reg_num_date1949" w:val="№ 6-П-1949 от 27.11.2018"/>
    <w:docVar w:name="reg_num_date195" w:val="№ 6-Б-196 от 09.02.2018"/>
    <w:docVar w:name="reg_num_date1950" w:val="№ 6-А-1950 от 27.11.2018"/>
    <w:docVar w:name="reg_num_date1951" w:val="№ 6-Р-1951 от 27.11.2018"/>
    <w:docVar w:name="reg_num_date1952" w:val="№ 6-Б-1952 от 27.11.2018"/>
    <w:docVar w:name="reg_num_date1953" w:val="№ 6-Ш-1953 от 27.11.2018"/>
    <w:docVar w:name="reg_num_date1954" w:val="№ 6-П-1954 от 27.11.2018"/>
    <w:docVar w:name="reg_num_date1955" w:val="№ 6-С-1955 от 28.11.2018"/>
    <w:docVar w:name="reg_num_date1956" w:val="№ 6-К-1956 от 28.11.2018"/>
    <w:docVar w:name="reg_num_date1957" w:val="№ 6-З-1957 от 28.11.2018"/>
    <w:docVar w:name="reg_num_date1958" w:val="№ 6-К-1958 от 28.11.2018"/>
    <w:docVar w:name="reg_num_date1959" w:val="№ 6-В-1959 от 29.11.2018"/>
    <w:docVar w:name="reg_num_date196" w:val="№ 6-А-197 от 09.02.2018"/>
    <w:docVar w:name="reg_num_date1960" w:val="№ 6-Кол-1960 от 29.11.2018"/>
    <w:docVar w:name="reg_num_date1961" w:val="№ 6-С-1961 от 29.11.2018"/>
    <w:docVar w:name="reg_num_date1962" w:val="№ 6-С-1962 от 29.11.2018"/>
    <w:docVar w:name="reg_num_date1963" w:val="№ 6-К-1963 от 29.11.2018"/>
    <w:docVar w:name="reg_num_date1964" w:val="№ 6-Б-1964 от 30.11.2018"/>
    <w:docVar w:name="reg_num_date1965" w:val="№ 6-Кол-1965 от 30.11.2018"/>
    <w:docVar w:name="reg_num_date1966" w:val="№ 6-А-1966 от 03.12.2018"/>
    <w:docVar w:name="reg_num_date1967" w:val="№ 6-К-1967 от 03.12.2018"/>
    <w:docVar w:name="reg_num_date1968" w:val="№ 6-А-1968 от 03.12.2018"/>
    <w:docVar w:name="reg_num_date1969" w:val="№ 6-А-1969 от 03.12.2018"/>
    <w:docVar w:name="reg_num_date197" w:val="№ 6-П-198 от 09.02.2018"/>
    <w:docVar w:name="reg_num_date1970" w:val="№ 6-Л-1970 от 03.12.2018"/>
    <w:docVar w:name="reg_num_date1971" w:val="№ 6-З-1971 от 03.12.2018"/>
    <w:docVar w:name="reg_num_date1972" w:val="№ 6-Б-1972 от 03.12.2018"/>
    <w:docVar w:name="reg_num_date1973" w:val="№ 6-Х-1973 от 03.12.2018"/>
    <w:docVar w:name="reg_num_date1974" w:val="№ 6-А-1974 от 03.12.2018"/>
    <w:docVar w:name="reg_num_date1975" w:val="№ 6-А-1975 от 03.12.2018"/>
    <w:docVar w:name="reg_num_date1976" w:val="№ 6-З-1976 от 03.12.2018"/>
    <w:docVar w:name="reg_num_date1977" w:val="№ 6-М-1977 от 03.12.2018"/>
    <w:docVar w:name="reg_num_date1978" w:val="№ 6-С-1978 от 03.12.2018"/>
    <w:docVar w:name="reg_num_date1979" w:val="№ 6-А-1979 от 04.12.2018"/>
    <w:docVar w:name="reg_num_date198" w:val="№ 6-Г-199 от 12.02.2018"/>
    <w:docVar w:name="reg_num_date1980" w:val="№ 6-Кол-1980 от 04.12.2018"/>
    <w:docVar w:name="reg_num_date1981" w:val="№ 6-Кол-1981 от 04.12.2018"/>
    <w:docVar w:name="reg_num_date1982" w:val="№ 6-Ц-1982 от 04.12.2018"/>
    <w:docVar w:name="reg_num_date1983" w:val="№ 6-Л-1983 от 04.12.2018"/>
    <w:docVar w:name="reg_num_date1984" w:val="№ 6-Б-1984 от 04.12.2018"/>
    <w:docVar w:name="reg_num_date1985" w:val="№ 6-З-1985 от 04.12.2018"/>
    <w:docVar w:name="reg_num_date1986" w:val="№ 6-k-1986 от 05.12.2018"/>
    <w:docVar w:name="reg_num_date1987" w:val="№ 6-Т-1987 от 05.12.2018"/>
    <w:docVar w:name="reg_num_date1988" w:val="№ 6-У-1988 от 05.12.2018"/>
    <w:docVar w:name="reg_num_date1989" w:val="№ 6-М-1989 от 05.12.2018"/>
    <w:docVar w:name="reg_num_date199" w:val="№ 6-Ч-200 от 12.02.2018"/>
    <w:docVar w:name="reg_num_date1990" w:val="№ 6-О-1990 от 06.12.2018"/>
    <w:docVar w:name="reg_num_date1991" w:val="№ 6-Я-1991 от 06.12.2018"/>
    <w:docVar w:name="reg_num_date1992" w:val="№ 6-Кол-1992 от 06.12.2018"/>
    <w:docVar w:name="reg_num_date1993" w:val="№ 6-И-1993 от 06.12.2018"/>
    <w:docVar w:name="reg_num_date1994" w:val="№ 6-Ш-1994 от 06.12.2018"/>
    <w:docVar w:name="reg_num_date1995" w:val="№ 6-Ш-1995 от 06.12.2018"/>
    <w:docVar w:name="reg_num_date1996" w:val="№ 6-М-1996 от 07.12.2018"/>
    <w:docVar w:name="reg_num_date1997" w:val="№ 6-Ч-1997 от 07.12.2018"/>
    <w:docVar w:name="reg_num_date1998" w:val="№ 6-Г-1998 от 07.12.2018"/>
    <w:docVar w:name="reg_num_date1999" w:val="№ 6-М-1999 от 07.12.2018"/>
    <w:docVar w:name="reg_num_date2" w:val="№ 6-О-3 от 09.01.2018"/>
    <w:docVar w:name="reg_num_date20" w:val="№ 6-Кол-21 от 12.01.2018"/>
    <w:docVar w:name="reg_num_date200" w:val="№ 6-Р-201 от 12.02.2018"/>
    <w:docVar w:name="reg_num_date2000" w:val="№ 6-Ф-2000 от 07.12.2018"/>
    <w:docVar w:name="reg_num_date2001" w:val="№ 6-Т-2001 от 07.12.2018"/>
    <w:docVar w:name="reg_num_date2002" w:val="№ 6-К-2002 от 10.12.2018"/>
    <w:docVar w:name="reg_num_date2003" w:val="№ 6-К-2003 от 10.12.2018"/>
    <w:docVar w:name="reg_num_date2004" w:val="№ 6-М-2004 от 10.12.2018"/>
    <w:docVar w:name="reg_num_date2005" w:val="№ 6-С-2006 от 10.12.2018"/>
    <w:docVar w:name="reg_num_date2006" w:val="№ 6-Т-2007 от 10.12.2018"/>
    <w:docVar w:name="reg_num_date2007" w:val="№ 6-И-2008 от 10.12.2018"/>
    <w:docVar w:name="reg_num_date2008" w:val="№ 6-А-2009 от 10.12.2018"/>
    <w:docVar w:name="reg_num_date2009" w:val="№ 6-С-2010 от 10.12.2018"/>
    <w:docVar w:name="reg_num_date201" w:val="№ 6-М-202 от 12.02.2018"/>
    <w:docVar w:name="reg_num_date2010" w:val="№ 6-Кол-2011 от 11.12.2018"/>
    <w:docVar w:name="reg_num_date2011" w:val="№ 6-А-2012 от 11.12.2018"/>
    <w:docVar w:name="reg_num_date2012" w:val="№ 6-Ю-2013 от 11.12.2018"/>
    <w:docVar w:name="reg_num_date2013" w:val="№ 6-Р-2014 от 11.12.2018"/>
    <w:docVar w:name="reg_num_date2014" w:val="№ 6-К-2015 от 11.12.2018"/>
    <w:docVar w:name="reg_num_date2015" w:val="№ 6-Кол-2016 от 12.12.2018"/>
    <w:docVar w:name="reg_num_date2016" w:val="№ 6-Ж-2017 от 12.12.2018"/>
    <w:docVar w:name="reg_num_date2017" w:val="№ 6-З-2018 от 12.12.2018"/>
    <w:docVar w:name="reg_num_date2018" w:val="№ 6-Г-2019 от 12.12.2018"/>
    <w:docVar w:name="reg_num_date2019" w:val="№ 6-Е-2020 от 12.12.2018"/>
    <w:docVar w:name="reg_num_date202" w:val="№ 6-Г-203 от 12.02.2018"/>
    <w:docVar w:name="reg_num_date2020" w:val="№ 6-Я-2021 от 12.12.2018"/>
    <w:docVar w:name="reg_num_date2021" w:val="№ 6-Кол-2022 от 12.12.2018"/>
    <w:docVar w:name="reg_num_date2022" w:val="№ 6-П-2023 от 12.12.2018"/>
    <w:docVar w:name="reg_num_date2023" w:val="№ 6-Я-2024 от 12.12.2018"/>
    <w:docVar w:name="reg_num_date2024" w:val="№ 6-Б-2025 от 12.12.2018"/>
    <w:docVar w:name="reg_num_date2025" w:val="№ 6-Д-2026 от 12.12.2018"/>
    <w:docVar w:name="reg_num_date2026" w:val="№ 6-Ш-2027 от 13.12.2018"/>
    <w:docVar w:name="reg_num_date2027" w:val="№ 6-Ш-2028 от 13.12.2018"/>
    <w:docVar w:name="reg_num_date2028" w:val="№ 6-Г-2029 от 13.12.2018"/>
    <w:docVar w:name="reg_num_date2029" w:val="№ 6-И-2030 от 13.12.2018"/>
    <w:docVar w:name="reg_num_date203" w:val="№ 6-В-204 от 12.02.2018"/>
    <w:docVar w:name="reg_num_date2030" w:val="№ 6-С-2031 от 13.12.2018"/>
    <w:docVar w:name="reg_num_date2031" w:val="№ 6-Б-2032 от 13.12.2018"/>
    <w:docVar w:name="reg_num_date2032" w:val="№ 6-А-2033 от 13.12.2018"/>
    <w:docVar w:name="reg_num_date2033" w:val="№ 6-Г-2034 от 13.12.2018"/>
    <w:docVar w:name="reg_num_date2034" w:val="№ 6-Кол-2035 от 13.12.2018"/>
    <w:docVar w:name="reg_num_date2035" w:val="№ 6-Д-2036 от 13.12.2018"/>
    <w:docVar w:name="reg_num_date2036" w:val="№ 6-И-2037 от 13.12.2018"/>
    <w:docVar w:name="reg_num_date2037" w:val="№ 6-Б-2038 от 14.12.2018"/>
    <w:docVar w:name="reg_num_date2038" w:val="№ 6-С-2039 от 14.12.2018"/>
    <w:docVar w:name="reg_num_date2039" w:val="№ 6-Б-2040 от 17.12.2018"/>
    <w:docVar w:name="reg_num_date204" w:val="№ 6-Г-206 от 12.02.2018"/>
    <w:docVar w:name="reg_num_date2040" w:val="№ 6-Г-2041 от 17.12.2018"/>
    <w:docVar w:name="reg_num_date2041" w:val="№ 6-З-2042 от 17.12.2018"/>
    <w:docVar w:name="reg_num_date2042" w:val="№ 6-П-2043 от 17.12.2018"/>
    <w:docVar w:name="reg_num_date2043" w:val="№ 6-И-2044 от 17.12.2018"/>
    <w:docVar w:name="reg_num_date2044" w:val="№ 6-Д-2045 от 17.12.2018"/>
    <w:docVar w:name="reg_num_date2045" w:val="№ 6-Д-2046 от 17.12.2018"/>
    <w:docVar w:name="reg_num_date2046" w:val="№ 6-Б-2047 от 17.12.2018"/>
    <w:docVar w:name="reg_num_date2047" w:val="№ 6-Ш-2048 от 17.12.2018"/>
    <w:docVar w:name="reg_num_date2048" w:val="№ 6-Ч-2049 от 17.12.2018"/>
    <w:docVar w:name="reg_num_date2049" w:val="№ 6-И-2050 от 17.12.2018"/>
    <w:docVar w:name="reg_num_date205" w:val="№ 6-С-205 от 12.02.2018"/>
    <w:docVar w:name="reg_num_date2050" w:val="№ 6-Кол-2051 от 18.12.2018"/>
    <w:docVar w:name="reg_num_date2051" w:val="№ 6-К-2052 от 18.12.2018"/>
    <w:docVar w:name="reg_num_date2052" w:val="№ 6-М-2053 от 19.12.2018"/>
    <w:docVar w:name="reg_num_date2053" w:val="№ 6-Ш-2054 от 19.12.2018"/>
    <w:docVar w:name="reg_num_date2054" w:val="№ 6-Н-2055 от 19.12.2018"/>
    <w:docVar w:name="reg_num_date2055" w:val="№ 6-Г-2056 от 19.12.2018"/>
    <w:docVar w:name="reg_num_date2056" w:val="№ 6-И-2057 от 19.12.2018"/>
    <w:docVar w:name="reg_num_date2057" w:val="№ 6-В-2058 от 19.12.2018"/>
    <w:docVar w:name="reg_num_date2058" w:val="№ 6-М-2059 от 19.12.2018"/>
    <w:docVar w:name="reg_num_date2059" w:val="№ 6-С-2060 от 19.12.2018"/>
    <w:docVar w:name="reg_num_date206" w:val="№ 6-А-207 от 12.02.2018"/>
    <w:docVar w:name="reg_num_date2060" w:val="№ 6-Б-2061 от 19.12.2018"/>
    <w:docVar w:name="reg_num_date2061" w:val="№ 6-М-2062 от 19.12.2018"/>
    <w:docVar w:name="reg_num_date2062" w:val="№ 6-Г-2063 от 20.12.2018"/>
    <w:docVar w:name="reg_num_date2063" w:val="№ 6-Н-2064 от 20.12.2018"/>
    <w:docVar w:name="reg_num_date2064" w:val="№ 6-О-2065 от 20.12.2018"/>
    <w:docVar w:name="reg_num_date2065" w:val="№ 6-К-2066 от 20.12.2018"/>
    <w:docVar w:name="reg_num_date2066" w:val="№ 6-Ж-2067 от 20.12.2018"/>
    <w:docVar w:name="reg_num_date2067" w:val="№ 6-М-2068 от 20.12.2018"/>
    <w:docVar w:name="reg_num_date2068" w:val="№ 6-К-2069 от 21.12.2018"/>
    <w:docVar w:name="reg_num_date2069" w:val="№ 6-Ч-2070 от 21.12.2018"/>
    <w:docVar w:name="reg_num_date207" w:val="№ 6-Г-208 от 12.02.2018"/>
    <w:docVar w:name="reg_num_date2070" w:val="№ 6-Г-2071 от 21.12.2018"/>
    <w:docVar w:name="reg_num_date2071" w:val="№ 6-М-2072 от 21.12.2018"/>
    <w:docVar w:name="reg_num_date2072" w:val="№ 6-Ж-2073 от 21.12.2018"/>
    <w:docVar w:name="reg_num_date2073" w:val="№ 6-Г-2074 от 21.12.2018"/>
    <w:docVar w:name="reg_num_date2074" w:val="№ 6-А-2075 от 21.12.2018"/>
    <w:docVar w:name="reg_num_date2075" w:val="№ 6-Я-2076 от 21.12.2018"/>
    <w:docVar w:name="reg_num_date2076" w:val="№ 6-Ц-2077 от 24.12.2018"/>
    <w:docVar w:name="reg_num_date2077" w:val="№ 6-П-2078 от 24.12.2018"/>
    <w:docVar w:name="reg_num_date2078" w:val="№ 6-П-2079 от 24.12.2018"/>
    <w:docVar w:name="reg_num_date2079" w:val="№ 6-П-2080 от 25.12.2018"/>
    <w:docVar w:name="reg_num_date208" w:val="№ 6-Б-209 от 12.02.2018"/>
    <w:docVar w:name="reg_num_date2080" w:val="№ 6-В-2081 от 25.12.2018"/>
    <w:docVar w:name="reg_num_date2081" w:val="№ 6-К-2082 от 25.12.2018"/>
    <w:docVar w:name="reg_num_date2082" w:val="№ 6-С-2083 от 25.12.2018"/>
    <w:docVar w:name="reg_num_date2083" w:val="№ 6-Г-2084 от 25.12.2018"/>
    <w:docVar w:name="reg_num_date2084" w:val="№ 6-Г-2085 от 25.12.2018"/>
    <w:docVar w:name="reg_num_date2085" w:val="№ 6-Кол-2086 от 26.12.2018"/>
    <w:docVar w:name="reg_num_date2086" w:val="№ 6-Кол-2087 от 26.12.2018"/>
    <w:docVar w:name="reg_num_date2087" w:val="№ 6-Кол-2088 от 26.12.2018"/>
    <w:docVar w:name="reg_num_date2088" w:val="№ 6-Ш-2089 от 26.12.2018"/>
    <w:docVar w:name="reg_num_date2089" w:val="№ 6-Б-2090 от 27.12.2018"/>
    <w:docVar w:name="reg_num_date209" w:val="№ 6-М-210 от 12.02.2018"/>
    <w:docVar w:name="reg_num_date2090" w:val="№ 6-Б-2091 от 27.12.2018"/>
    <w:docVar w:name="reg_num_date2091" w:val="№ 6-Г-2092 от 27.12.2018"/>
    <w:docVar w:name="reg_num_date2092" w:val="№ 6-П-2093 от 27.12.2018"/>
    <w:docVar w:name="reg_num_date2093" w:val="№ 6-С-2094 от 27.12.2018"/>
    <w:docVar w:name="reg_num_date2094" w:val="№ 6-И-2095 от 27.12.2018"/>
    <w:docVar w:name="reg_num_date2095" w:val="№ 6-Е-2096 от 28.12.2018"/>
    <w:docVar w:name="reg_num_date2096" w:val="№ 6-Ж-2097 от 28.12.2018"/>
    <w:docVar w:name="reg_num_date2097" w:val="№ 6-Ч-2098 от 28.12.2018"/>
    <w:docVar w:name="reg_num_date2098" w:val="№ 6-Ч-2099 от 28.12.2018"/>
    <w:docVar w:name="reg_num_date2099" w:val="№ 6-К-2100 от 28.12.2018"/>
    <w:docVar w:name="reg_num_date21" w:val="№ 6-Ф-22 от 12.01.2018"/>
    <w:docVar w:name="reg_num_date210" w:val="№ 6-Т-212 от 12.02.2018"/>
    <w:docVar w:name="reg_num_date2100" w:val="№ 6-С-2101 от 28.12.2018"/>
    <w:docVar w:name="reg_num_date2101" w:val="№ 6-А-2102 от 28.12.2018"/>
    <w:docVar w:name="reg_num_date2102" w:val="№ 6-Д-2103 от 28.12.2018"/>
    <w:docVar w:name="reg_num_date2103" w:val="№ 6-Д-2104 от 29.12.2018"/>
    <w:docVar w:name="reg_num_date211" w:val="№ 6-Б-211 от 12.02.2018"/>
    <w:docVar w:name="reg_num_date212" w:val="№ 6-П-213 от 12.02.2018"/>
    <w:docVar w:name="reg_num_date213" w:val="№ 6-Х-214 от 12.02.2018"/>
    <w:docVar w:name="reg_num_date214" w:val="№ 6-С-215 от 12.02.2018"/>
    <w:docVar w:name="reg_num_date215" w:val="№ 6-П-216 от 12.02.2018"/>
    <w:docVar w:name="reg_num_date216" w:val="№ 6-Кол-217 от 12.02.2018"/>
    <w:docVar w:name="reg_num_date217" w:val="№ 6-С-218 от 12.02.2018"/>
    <w:docVar w:name="reg_num_date218" w:val="№ 6-М-219 от 13.02.2018"/>
    <w:docVar w:name="reg_num_date219" w:val="№ 6-С-220 от 13.02.2018"/>
    <w:docVar w:name="reg_num_date22" w:val="№ 6-К-23 от 12.01.2018"/>
    <w:docVar w:name="reg_num_date220" w:val="№ 6-Кол-221 от 13.02.2018"/>
    <w:docVar w:name="reg_num_date221" w:val="№ 6-Кол-222 от 13.02.2018"/>
    <w:docVar w:name="reg_num_date222" w:val="№ 6-П-223 от 13.02.2018"/>
    <w:docVar w:name="reg_num_date223" w:val="№ 6-Б-224 от 13.02.2018"/>
    <w:docVar w:name="reg_num_date224" w:val="№ 6-П-225 от 13.02.2018"/>
    <w:docVar w:name="reg_num_date225" w:val="№ 6-М-226 от 13.02.2018"/>
    <w:docVar w:name="reg_num_date226" w:val="№ 6-Кол-227 от 13.02.2018"/>
    <w:docVar w:name="reg_num_date227" w:val="№ 6-Л-228 от 13.02.2018"/>
    <w:docVar w:name="reg_num_date228" w:val="№ 6-У-229 от 13.02.2018"/>
    <w:docVar w:name="reg_num_date229" w:val="№ 6-Кол-230 от 13.02.2018"/>
    <w:docVar w:name="reg_num_date23" w:val="№ 6-Ч-24 от 12.01.2018"/>
    <w:docVar w:name="reg_num_date230" w:val="№ 6-Ф-231 от 14.02.2018"/>
    <w:docVar w:name="reg_num_date231" w:val="№ 6-К-232 от 14.02.2018"/>
    <w:docVar w:name="reg_num_date232" w:val="№ 6-Кол-233 от 14.02.2018"/>
    <w:docVar w:name="reg_num_date233" w:val="№ 6-А-234 от 14.02.2018"/>
    <w:docVar w:name="reg_num_date234" w:val="№ 6-У-235 от 14.02.2018"/>
    <w:docVar w:name="reg_num_date235" w:val="№ 6-И-236 от 14.02.2018"/>
    <w:docVar w:name="reg_num_date236" w:val="№ 6-Ч-237 от 14.02.2018"/>
    <w:docVar w:name="reg_num_date237" w:val="№ 6-К-238 от 14.02.2018"/>
    <w:docVar w:name="reg_num_date238" w:val="№ 6-К-239 от 14.02.2018"/>
    <w:docVar w:name="reg_num_date239" w:val="№ 6-Л-240 от 14.02.2018"/>
    <w:docVar w:name="reg_num_date24" w:val="№ 6-Б-25 от 15.01.2018"/>
    <w:docVar w:name="reg_num_date240" w:val="№ 6-Л-241 от 14.02.2018"/>
    <w:docVar w:name="reg_num_date241" w:val="№ 6-Б-242 от 15.02.2018"/>
    <w:docVar w:name="reg_num_date242" w:val="№ 6-П-243 от 15.02.2018"/>
    <w:docVar w:name="reg_num_date243" w:val="№ 6-П-244 от 15.02.2018"/>
    <w:docVar w:name="reg_num_date244" w:val="№ 6-Кол-245 от 15.02.2018"/>
    <w:docVar w:name="reg_num_date245" w:val="№ 6-Г-246 от 15.02.2018"/>
    <w:docVar w:name="reg_num_date246" w:val="№ 6-Н-247 от 15.02.2018"/>
    <w:docVar w:name="reg_num_date247" w:val="№ 6-К-248 от 15.02.2018"/>
    <w:docVar w:name="reg_num_date248" w:val="№ 6-К-249 от 15.02.2018"/>
    <w:docVar w:name="reg_num_date249" w:val="№ 6-Б-250 от 15.02.2018"/>
    <w:docVar w:name="reg_num_date25" w:val="№ 6-Д-26 от 15.01.2018"/>
    <w:docVar w:name="reg_num_date250" w:val="№ 6-Г-251 от 15.02.2018"/>
    <w:docVar w:name="reg_num_date251" w:val="№ 6-С-252 от 15.02.2018"/>
    <w:docVar w:name="reg_num_date252" w:val="№ 6-Г-253 от 15.02.2018"/>
    <w:docVar w:name="reg_num_date253" w:val="№ 6-Г-254 от 15.02.2018"/>
    <w:docVar w:name="reg_num_date254" w:val="№ 6-Г-255 от 15.02.2018"/>
    <w:docVar w:name="reg_num_date255" w:val="№ 6-К-256 от 15.02.2018"/>
    <w:docVar w:name="reg_num_date256" w:val="№ 6-Ц-257 от 16.02.2018"/>
    <w:docVar w:name="reg_num_date257" w:val="№ 6-А-258 от 16.02.2018"/>
    <w:docVar w:name="reg_num_date258" w:val="№ 6-С-259 от 16.02.2018"/>
    <w:docVar w:name="reg_num_date259" w:val="№ 6-П-260 от 16.02.2018"/>
    <w:docVar w:name="reg_num_date26" w:val="№ 6-К-27 от 15.01.2018"/>
    <w:docVar w:name="reg_num_date260" w:val="№ 6-Н-261 от 16.02.2018"/>
    <w:docVar w:name="reg_num_date261" w:val="№ 6-С-262 от 16.02.2018"/>
    <w:docVar w:name="reg_num_date262" w:val="№ 6-Р-263 от 16.02.2018"/>
    <w:docVar w:name="reg_num_date263" w:val="№ 6-И-264 от 16.02.2018"/>
    <w:docVar w:name="reg_num_date264" w:val="№ 6-М-265 от 16.02.2018"/>
    <w:docVar w:name="reg_num_date265" w:val="№ 6-Кол-266 от 16.02.2018"/>
    <w:docVar w:name="reg_num_date266" w:val="№ 6-Х-267 от 16.02.2018"/>
    <w:docVar w:name="reg_num_date267" w:val="№ 6-П-268 от 16.02.2018"/>
    <w:docVar w:name="reg_num_date268" w:val="№ 6-В-269 от 16.02.2018"/>
    <w:docVar w:name="reg_num_date269" w:val="№ 6-Б-270 от 16.02.2018"/>
    <w:docVar w:name="reg_num_date27" w:val="№ 6-Ф-28 от 15.01.2018"/>
    <w:docVar w:name="reg_num_date270" w:val="№ 6-Кол-271 от 16.02.2018"/>
    <w:docVar w:name="reg_num_date271" w:val="№ 6-М-272 от 16.02.2018"/>
    <w:docVar w:name="reg_num_date272" w:val="№ 6-Кол-273 от 16.02.2018"/>
    <w:docVar w:name="reg_num_date273" w:val="№ 6-Г-274 от 16.02.2018"/>
    <w:docVar w:name="reg_num_date274" w:val="№ 6-Г-275 от 19.02.2018"/>
    <w:docVar w:name="reg_num_date275" w:val="№ 6-Ш-276 от 19.02.2018"/>
    <w:docVar w:name="reg_num_date276" w:val="№ 6-М-277 от 19.02.2018"/>
    <w:docVar w:name="reg_num_date277" w:val="№ 6-А-278 от 19.02.2018"/>
    <w:docVar w:name="reg_num_date278" w:val="№ 6-П-279 от 19.02.2018"/>
    <w:docVar w:name="reg_num_date279" w:val="№ 6-П-280 от 19.02.2018"/>
    <w:docVar w:name="reg_num_date28" w:val="№ 6-У-29 от 15.01.2018"/>
    <w:docVar w:name="reg_num_date280" w:val="№ 6-Кол-281 от 19.02.2018"/>
    <w:docVar w:name="reg_num_date281" w:val="№ 6-Кол-282 от 19.02.2018"/>
    <w:docVar w:name="reg_num_date282" w:val="№ 6-Кол-283 от 19.02.2018"/>
    <w:docVar w:name="reg_num_date283" w:val="№ 6-М-284 от 19.02.2018"/>
    <w:docVar w:name="reg_num_date284" w:val="№ 6-Г-285 от 19.02.2018"/>
    <w:docVar w:name="reg_num_date285" w:val="№ 6-У-286 от 19.02.2018"/>
    <w:docVar w:name="reg_num_date286" w:val="№ 6-Г-287 от 20.02.2018"/>
    <w:docVar w:name="reg_num_date287" w:val="№ 6-Ч-288 от 20.02.2018"/>
    <w:docVar w:name="reg_num_date288" w:val="№ 6-К-289 от 20.02.2018"/>
    <w:docVar w:name="reg_num_date289" w:val="№ 6-К-290 от 20.02.2018"/>
    <w:docVar w:name="reg_num_date29" w:val="№ 6-Ш-30 от 15.01.2018"/>
    <w:docVar w:name="reg_num_date290" w:val="№ 6-П-291 от 20.02.2018"/>
    <w:docVar w:name="reg_num_date291" w:val="№ 6-С-292 от 20.02.2018"/>
    <w:docVar w:name="reg_num_date292" w:val="№ 6-М-293 от 21.02.2018"/>
    <w:docVar w:name="reg_num_date293" w:val="№ 6-Кол-294 от 21.02.2018"/>
    <w:docVar w:name="reg_num_date294" w:val="№ 6-Б-295 от 21.02.2018"/>
    <w:docVar w:name="reg_num_date295" w:val="№ 6-Ф-296 от 21.02.2018"/>
    <w:docVar w:name="reg_num_date296" w:val="№ 6-Кол-297 от 21.02.2018"/>
    <w:docVar w:name="reg_num_date297" w:val="№ 6-А-298 от 21.02.2018"/>
    <w:docVar w:name="reg_num_date298" w:val="№ 6-К-299 от 21.02.2018"/>
    <w:docVar w:name="reg_num_date299" w:val="№ 6-М-300 от 21.02.2018"/>
    <w:docVar w:name="reg_num_date3" w:val="№ 6-Л-4 от 09.01.2018"/>
    <w:docVar w:name="reg_num_date30" w:val="№ 6-П-31 от 15.01.2018"/>
    <w:docVar w:name="reg_num_date300" w:val="№ 6-М-301 от 21.02.2018"/>
    <w:docVar w:name="reg_num_date301" w:val="№ 6-Ш-302 от 21.02.2018"/>
    <w:docVar w:name="reg_num_date302" w:val="№ 6-Ш-303 от 21.02.2018"/>
    <w:docVar w:name="reg_num_date303" w:val="№ 6-К-304 от 21.02.2018"/>
    <w:docVar w:name="reg_num_date304" w:val="№ 6-К-305 от 21.02.2018"/>
    <w:docVar w:name="reg_num_date305" w:val="№ 6-Кол-306 от 21.02.2018"/>
    <w:docVar w:name="reg_num_date306" w:val="№ 6-А-307 от 21.02.2018"/>
    <w:docVar w:name="reg_num_date307" w:val="№ 6-Г-308 от 21.02.2018"/>
    <w:docVar w:name="reg_num_date308" w:val="№ 6-Х-309 от 22.02.2018"/>
    <w:docVar w:name="reg_num_date309" w:val="№ 6-А-310 от 22.02.2018"/>
    <w:docVar w:name="reg_num_date31" w:val="№ 6-А-32 от 16.01.2018"/>
    <w:docVar w:name="reg_num_date310" w:val="№ 6-В-311 от 22.02.2018"/>
    <w:docVar w:name="reg_num_date311" w:val="№ 6-И-312 от 22.02.2018"/>
    <w:docVar w:name="reg_num_date312" w:val="№ 6-П-313 от 22.02.2018"/>
    <w:docVar w:name="reg_num_date313" w:val="№ 6-К-314 от 22.02.2018"/>
    <w:docVar w:name="reg_num_date314" w:val="№ 6-П-315 от 26.02.2018"/>
    <w:docVar w:name="reg_num_date315" w:val="№ 6-П-316 от 26.02.2018"/>
    <w:docVar w:name="reg_num_date316" w:val="№ 6-Я-317 от 26.02.2018"/>
    <w:docVar w:name="reg_num_date317" w:val="№ 6-П-318 от 26.02.2018"/>
    <w:docVar w:name="reg_num_date318" w:val="№ 6-К-319 от 26.02.2018"/>
    <w:docVar w:name="reg_num_date319" w:val="№ 6-Р-320 от 26.02.2018"/>
    <w:docVar w:name="reg_num_date32" w:val="№ 6-Г-33 от 16.01.2018"/>
    <w:docVar w:name="reg_num_date320" w:val="№ 6-Б-321 от 26.02.2018"/>
    <w:docVar w:name="reg_num_date321" w:val="№ 6-Г-322 от 26.02.2018"/>
    <w:docVar w:name="reg_num_date322" w:val="№ 6-С-323 от 27.02.2018"/>
    <w:docVar w:name="reg_num_date323" w:val="№ 6-Г-324 от 27.02.2018"/>
    <w:docVar w:name="reg_num_date324" w:val="№ 6-Я-325 от 27.02.2018"/>
    <w:docVar w:name="reg_num_date325" w:val="№ 6-Я-326 от 27.02.2018"/>
    <w:docVar w:name="reg_num_date326" w:val="№ 6-Л-327 от 27.02.2018"/>
    <w:docVar w:name="reg_num_date327" w:val="№ 6-Б-328 от 27.02.2018"/>
    <w:docVar w:name="reg_num_date328" w:val="№ 6-А-329 от 27.02.2018"/>
    <w:docVar w:name="reg_num_date329" w:val="№ 6-Л-330 от 28.02.2018"/>
    <w:docVar w:name="reg_num_date33" w:val="№ 6-В-34 от 16.01.2018"/>
    <w:docVar w:name="reg_num_date330" w:val="№ 6-Г-331 от 28.02.2018"/>
    <w:docVar w:name="reg_num_date331" w:val="№ 6-Я-332 от 28.02.2018"/>
    <w:docVar w:name="reg_num_date332" w:val="№ 6-К-333 от 28.02.2018"/>
    <w:docVar w:name="reg_num_date333" w:val="№ 6-С-334 от 28.02.2018"/>
    <w:docVar w:name="reg_num_date334" w:val="№ 6-З-335 от 28.02.2018"/>
    <w:docVar w:name="reg_num_date335" w:val="№ 6-Г-336 от 28.02.2018"/>
    <w:docVar w:name="reg_num_date336" w:val="№ 6-Б-337 от 01.03.2018"/>
    <w:docVar w:name="reg_num_date337" w:val="№ 6-К-338 от 01.03.2018"/>
    <w:docVar w:name="reg_num_date338" w:val="№ 6-Ю-339 от 01.03.2018"/>
    <w:docVar w:name="reg_num_date339" w:val="№ 6-Ш-340 от 01.03.2018"/>
    <w:docVar w:name="reg_num_date34" w:val="№ 6-М-35 от 16.01.2018"/>
    <w:docVar w:name="reg_num_date340" w:val="№ 6-Б-341 от 01.03.2018"/>
    <w:docVar w:name="reg_num_date341" w:val="№ 6-И-342 от 01.03.2018"/>
    <w:docVar w:name="reg_num_date342" w:val="№ 6-П-343 от 01.03.2018"/>
    <w:docVar w:name="reg_num_date343" w:val="№ 6-Д-344 от 01.03.2018"/>
    <w:docVar w:name="reg_num_date344" w:val="№ 6-Д-345 от 01.03.2018"/>
    <w:docVar w:name="reg_num_date345" w:val="№ 6-К-346 от 02.03.2018"/>
    <w:docVar w:name="reg_num_date346" w:val="№ 6-К-347 от 02.03.2018"/>
    <w:docVar w:name="reg_num_date347" w:val="№ 6-Б-348 от 02.03.2018"/>
    <w:docVar w:name="reg_num_date348" w:val="№ 6-П-349 от 02.03.2018"/>
    <w:docVar w:name="reg_num_date349" w:val="№ 6-К-350 от 02.03.2018"/>
    <w:docVar w:name="reg_num_date35" w:val="№ 6-Л-36 от 16.01.2018"/>
    <w:docVar w:name="reg_num_date350" w:val="№ 6-М-351 от 02.03.2018"/>
    <w:docVar w:name="reg_num_date351" w:val="№ 6-И-352 от 02.03.2018"/>
    <w:docVar w:name="reg_num_date352" w:val="№ 6-Кол-353 от 02.03.2018"/>
    <w:docVar w:name="reg_num_date353" w:val="№ 6-Г-354 от 02.03.2018"/>
    <w:docVar w:name="reg_num_date354" w:val="№ 6-Т-355 от 02.03.2018"/>
    <w:docVar w:name="reg_num_date355" w:val="№ 6-Т-356 от 02.03.2018"/>
    <w:docVar w:name="reg_num_date356" w:val="№ 6-Ц-357 от 02.03.2018"/>
    <w:docVar w:name="reg_num_date357" w:val="№ 6-М-358 от 02.03.2018"/>
    <w:docVar w:name="reg_num_date358" w:val="№ 6-Ю-359 от 02.03.2018"/>
    <w:docVar w:name="reg_num_date359" w:val="№ 6-Б-360 от 02.03.2018"/>
    <w:docVar w:name="reg_num_date36" w:val="№ 6-Кол-37 от 16.01.2018"/>
    <w:docVar w:name="reg_num_date360" w:val="№ 6-Г-361 от 05.03.2018"/>
    <w:docVar w:name="reg_num_date361" w:val="№ 6-С-362 от 05.03.2018"/>
    <w:docVar w:name="reg_num_date362" w:val="№ 6-Б-363 от 05.03.2018"/>
    <w:docVar w:name="reg_num_date363" w:val="№ 6-Ч-364 от 05.03.2018"/>
    <w:docVar w:name="reg_num_date364" w:val="№ 6-Кол-365 от 05.03.2018"/>
    <w:docVar w:name="reg_num_date365" w:val="№ 6-Ч-366 от 05.03.2018"/>
    <w:docVar w:name="reg_num_date366" w:val="№ 6-А-367 от 05.03.2018"/>
    <w:docVar w:name="reg_num_date367" w:val="№ 6-М-368 от 05.03.2018"/>
    <w:docVar w:name="reg_num_date368" w:val="№ 6-П-369 от 06.03.2018"/>
    <w:docVar w:name="reg_num_date369" w:val="№ 6-К-370 от 06.03.2018"/>
    <w:docVar w:name="reg_num_date37" w:val="№ 6-Б-38 от 16.01.2018"/>
    <w:docVar w:name="reg_num_date370" w:val="№ 6-М-371 от 06.03.2018"/>
    <w:docVar w:name="reg_num_date371" w:val="№ 6-Д-372 от 06.03.2018"/>
    <w:docVar w:name="reg_num_date372" w:val="№ 6-А-373 от 06.03.2018"/>
    <w:docVar w:name="reg_num_date373" w:val="№ 6-М-374 от 06.03.2018"/>
    <w:docVar w:name="reg_num_date374" w:val="№ 6-Е-375 от 06.03.2018"/>
    <w:docVar w:name="reg_num_date375" w:val="№ 6-Кол-376 от 06.03.2018"/>
    <w:docVar w:name="reg_num_date376" w:val="№ 6-М-377 от 06.03.2018"/>
    <w:docVar w:name="reg_num_date377" w:val="№ 6-Щ-378 от 06.03.2018"/>
    <w:docVar w:name="reg_num_date378" w:val="№ 6-П-379 от 07.03.2018"/>
    <w:docVar w:name="reg_num_date379" w:val="№ 6-А-380 от 07.03.2018"/>
    <w:docVar w:name="reg_num_date38" w:val="№ 6-Я-39 от 16.01.2018"/>
    <w:docVar w:name="reg_num_date380" w:val="№ 6-М-381 от 07.03.2018"/>
    <w:docVar w:name="reg_num_date381" w:val="№ 6-И-382 от 07.03.2018"/>
    <w:docVar w:name="reg_num_date382" w:val="№ 6-К-383 от 07.03.2018"/>
    <w:docVar w:name="reg_num_date383" w:val="№ 6-У-384 от 07.03.2018"/>
    <w:docVar w:name="reg_num_date384" w:val="№ 6-К-385 от 07.03.2018"/>
    <w:docVar w:name="reg_num_date385" w:val="№ 6-С-386 от 07.03.2018"/>
    <w:docVar w:name="reg_num_date386" w:val="№ 6-М-387 от 07.03.2018"/>
    <w:docVar w:name="reg_num_date387" w:val="№ 6-Т-388 от 12.03.2018"/>
    <w:docVar w:name="reg_num_date388" w:val="№ 6-П-389 от 12.03.2018"/>
    <w:docVar w:name="reg_num_date389" w:val="№ 6-Д-390 от 12.03.2018"/>
    <w:docVar w:name="reg_num_date39" w:val="№ 6-Т-40 от 16.01.2018"/>
    <w:docVar w:name="reg_num_date390" w:val="№ 6-М-391 от 12.03.2018"/>
    <w:docVar w:name="reg_num_date391" w:val="№ 6-С-392 от 12.03.2018"/>
    <w:docVar w:name="reg_num_date392" w:val="№ 6-Ч-393 от 13.03.2018"/>
    <w:docVar w:name="reg_num_date393" w:val="№ 6-Б-394 от 13.03.2018"/>
    <w:docVar w:name="reg_num_date394" w:val="№ 6-Ш-395 от 13.03.2018"/>
    <w:docVar w:name="reg_num_date395" w:val="№ 6-К-396 от 13.03.2018"/>
    <w:docVar w:name="reg_num_date396" w:val="№ 6-Р-397 от 13.03.2018"/>
    <w:docVar w:name="reg_num_date397" w:val="№ 6-Б-398 от 13.03.2018"/>
    <w:docVar w:name="reg_num_date398" w:val="№ 6-С-399 от 13.03.2018"/>
    <w:docVar w:name="reg_num_date399" w:val="№ 6-Б-400 от 13.03.2018"/>
    <w:docVar w:name="reg_num_date4" w:val="№ 6-К-5 от 09.01.2018"/>
    <w:docVar w:name="reg_num_date40" w:val="№ 6-М-41 от 17.01.2018"/>
    <w:docVar w:name="reg_num_date400" w:val="№ 6-С-401 от 13.03.2018"/>
    <w:docVar w:name="reg_num_date401" w:val="№ 6-Р-402 от 13.03.2018"/>
    <w:docVar w:name="reg_num_date402" w:val="№ 6-С-403 от 13.03.2018"/>
    <w:docVar w:name="reg_num_date403" w:val="№ 6-Кол-404 от 14.03.2018"/>
    <w:docVar w:name="reg_num_date404" w:val="№ 6-П-405 от 14.03.2018"/>
    <w:docVar w:name="reg_num_date405" w:val="№ 6-А-406 от 14.03.2018"/>
    <w:docVar w:name="reg_num_date406" w:val="№ 6-Д-407 от 14.03.2018"/>
    <w:docVar w:name="reg_num_date407" w:val="№ 6-М-408 от 14.03.2018"/>
    <w:docVar w:name="reg_num_date408" w:val="№ 6-А-409 от 14.03.2018"/>
    <w:docVar w:name="reg_num_date409" w:val="№ 6-С-410 от 14.03.2018"/>
    <w:docVar w:name="reg_num_date41" w:val="№ 6-Д-42 от 17.01.2018"/>
    <w:docVar w:name="reg_num_date410" w:val="№ 6-П-411 от 14.03.2018"/>
    <w:docVar w:name="reg_num_date411" w:val="№ 6-М-412 от 14.03.2018"/>
    <w:docVar w:name="reg_num_date412" w:val="№ 6-Л-413 от 14.03.2018"/>
    <w:docVar w:name="reg_num_date413" w:val="№ 6-Х-414 от 14.03.2018"/>
    <w:docVar w:name="reg_num_date414" w:val="№ 6-Н-415 от 14.03.2018"/>
    <w:docVar w:name="reg_num_date415" w:val="№ 6-Р-416 от 14.03.2018"/>
    <w:docVar w:name="reg_num_date416" w:val="№ 6-А-417 от 14.03.2018"/>
    <w:docVar w:name="reg_num_date417" w:val="№ 6-П-418 от 14.03.2018"/>
    <w:docVar w:name="reg_num_date418" w:val="№ 6-Н-419 от 14.03.2018"/>
    <w:docVar w:name="reg_num_date419" w:val="№ 6-З-420 от 14.03.2018"/>
    <w:docVar w:name="reg_num_date42" w:val="№ 6-Кол-43 от 17.01.2018"/>
    <w:docVar w:name="reg_num_date420" w:val="№ 6-С-421 от 14.03.2018"/>
    <w:docVar w:name="reg_num_date421" w:val="№ 6-Г-422 от 14.03.2018"/>
    <w:docVar w:name="reg_num_date422" w:val="№ 6-К-423 от 14.03.2018"/>
    <w:docVar w:name="reg_num_date423" w:val="№ 6-Ч-424 от 14.03.2018"/>
    <w:docVar w:name="reg_num_date424" w:val="№ 6-Ч-425 от 14.03.2018"/>
    <w:docVar w:name="reg_num_date425" w:val="№ 6-Ч-426 от 14.03.2018"/>
    <w:docVar w:name="reg_num_date426" w:val="№ 6-С-427 от 15.03.2018"/>
    <w:docVar w:name="reg_num_date427" w:val="№ 6-Кол-428 от 15.03.2018"/>
    <w:docVar w:name="reg_num_date428" w:val="№ 6-П-429 от 15.03.2018"/>
    <w:docVar w:name="reg_num_date429" w:val="№ 6-Р-430 от 15.03.2018"/>
    <w:docVar w:name="reg_num_date43" w:val="№ 6-К-44 от 17.01.2018"/>
    <w:docVar w:name="reg_num_date430" w:val="№ 6-П-431 от 15.03.2018"/>
    <w:docVar w:name="reg_num_date431" w:val="№ 6-И-432 от 16.03.2018"/>
    <w:docVar w:name="reg_num_date432" w:val="№ 6-Ш-433 от 16.03.2018"/>
    <w:docVar w:name="reg_num_date433" w:val="№ 6-А-434 от 16.03.2018"/>
    <w:docVar w:name="reg_num_date434" w:val="№ 6-С-435 от 16.03.2018"/>
    <w:docVar w:name="reg_num_date435" w:val="№ 6-И-436 от 16.03.2018"/>
    <w:docVar w:name="reg_num_date436" w:val="№ 6-М-437 от 16.03.2018"/>
    <w:docVar w:name="reg_num_date437" w:val="№ 6-Г-438 от 16.03.2018"/>
    <w:docVar w:name="reg_num_date438" w:val="№ 6-Ч-439 от 16.03.2018"/>
    <w:docVar w:name="reg_num_date439" w:val="№ 6-Кол-440 от 16.03.2018"/>
    <w:docVar w:name="reg_num_date44" w:val="№ 6-К-45 от 17.01.2018"/>
    <w:docVar w:name="reg_num_date440" w:val="№ 6-Кол-441 от 16.03.2018"/>
    <w:docVar w:name="reg_num_date441" w:val="№ 6-Х-442 от 16.03.2018"/>
    <w:docVar w:name="reg_num_date442" w:val="№ 6-Кол-443 от 20.03.2018"/>
    <w:docVar w:name="reg_num_date443" w:val="№ 6-К-444 от 20.03.2018"/>
    <w:docVar w:name="reg_num_date444" w:val="№ 6-С-445 от 20.03.2018"/>
    <w:docVar w:name="reg_num_date445" w:val="№ 6-Кол-446 от 20.03.2018"/>
    <w:docVar w:name="reg_num_date446" w:val="№ 6-О-447 от 20.03.2018"/>
    <w:docVar w:name="reg_num_date447" w:val="№ 6-Т-448 от 20.03.2018"/>
    <w:docVar w:name="reg_num_date448" w:val="№ 6-Г-449 от 20.03.2018"/>
    <w:docVar w:name="reg_num_date449" w:val="№ 6-К-450 от 20.03.2018"/>
    <w:docVar w:name="reg_num_date45" w:val="№ 6-М-46 от 17.01.2018"/>
    <w:docVar w:name="reg_num_date450" w:val="№ 6-А-451 от 20.03.2018"/>
    <w:docVar w:name="reg_num_date451" w:val="№ 6-М-452 от 20.03.2018"/>
    <w:docVar w:name="reg_num_date452" w:val="№ 6-П-453 от 20.03.2018"/>
    <w:docVar w:name="reg_num_date453" w:val="№ 6-П-454 от 21.03.2018"/>
    <w:docVar w:name="reg_num_date454" w:val="№ 6-Кол-455 от 21.03.2018"/>
    <w:docVar w:name="reg_num_date455" w:val="№ 6-З-456 от 21.03.2018"/>
    <w:docVar w:name="reg_num_date456" w:val="№ 6-П-457 от 21.03.2018"/>
    <w:docVar w:name="reg_num_date457" w:val="№ 6-Кол-458 от 21.03.2018"/>
    <w:docVar w:name="reg_num_date458" w:val="№ 6-М-459 от 22.03.2018"/>
    <w:docVar w:name="reg_num_date459" w:val="№ 6-Х-460 от 22.03.2018"/>
    <w:docVar w:name="reg_num_date46" w:val="№ 6-В-47 от 17.01.2018"/>
    <w:docVar w:name="reg_num_date460" w:val="№ 6-У-461 от 22.03.2018"/>
    <w:docVar w:name="reg_num_date461" w:val="№ 6-С-462 от 22.03.2018"/>
    <w:docVar w:name="reg_num_date462" w:val="№ 6-Ш-463 от 22.03.2018"/>
    <w:docVar w:name="reg_num_date463" w:val="№ 6-Л-464 от 22.03.2018"/>
    <w:docVar w:name="reg_num_date464" w:val="№ 6-П-465 от 23.03.2018"/>
    <w:docVar w:name="reg_num_date465" w:val="№ 6-С-466 от 23.03.2018"/>
    <w:docVar w:name="reg_num_date466" w:val="№ 6-П-467 от 23.03.2018"/>
    <w:docVar w:name="reg_num_date467" w:val="№ 6-З-468 от 23.03.2018"/>
    <w:docVar w:name="reg_num_date468" w:val="№ 6-У-469 от 23.03.2018"/>
    <w:docVar w:name="reg_num_date469" w:val="№ 6-А-470 от 23.03.2018"/>
    <w:docVar w:name="reg_num_date47" w:val="№ 6-Г-48 от 17.01.2018"/>
    <w:docVar w:name="reg_num_date470" w:val="№ 6-Кол-471 от 23.03.2018"/>
    <w:docVar w:name="reg_num_date471" w:val="№ 6-А-472 от 23.03.2018"/>
    <w:docVar w:name="reg_num_date472" w:val="№ 6-С-473 от 23.03.2018"/>
    <w:docVar w:name="reg_num_date473" w:val="№ 6-К-474 от 23.03.2018"/>
    <w:docVar w:name="reg_num_date474" w:val="№ 6-Д-475 от 23.03.2018"/>
    <w:docVar w:name="reg_num_date475" w:val="№ 6-Кол-476 от 23.03.2018"/>
    <w:docVar w:name="reg_num_date476" w:val="№ 6-П-477 от 23.03.2018"/>
    <w:docVar w:name="reg_num_date477" w:val="№ 6-М-478 от 23.03.2018"/>
    <w:docVar w:name="reg_num_date478" w:val="№ 6-Т-479 от 23.03.2018"/>
    <w:docVar w:name="reg_num_date479" w:val="№ 6-С-480 от 23.03.2018"/>
    <w:docVar w:name="reg_num_date48" w:val="№ 6-Г-49 от 17.01.2018"/>
    <w:docVar w:name="reg_num_date480" w:val="№ 6-Б-481 от 23.03.2018"/>
    <w:docVar w:name="reg_num_date481" w:val="№ 6-А-482 от 23.03.2018"/>
    <w:docVar w:name="reg_num_date482" w:val="№ 6-А-483 от 23.03.2018"/>
    <w:docVar w:name="reg_num_date483" w:val="№ 6-М-484 от 23.03.2018"/>
    <w:docVar w:name="reg_num_date484" w:val="№ 6-А-485 от 23.03.2018"/>
    <w:docVar w:name="reg_num_date485" w:val="№ 6-А-486 от 23.03.2018"/>
    <w:docVar w:name="reg_num_date486" w:val="№ 6-М-487 от 23.03.2018"/>
    <w:docVar w:name="reg_num_date487" w:val="№ 6-Б-488 от 23.03.2018"/>
    <w:docVar w:name="reg_num_date488" w:val="№ 6-А-489 от 26.03.2018"/>
    <w:docVar w:name="reg_num_date489" w:val="№ 6-Кол-490 от 26.03.2018"/>
    <w:docVar w:name="reg_num_date49" w:val="№ 6-Кол-50 от 17.01.2018"/>
    <w:docVar w:name="reg_num_date490" w:val="№ 6-П-491 от 26.03.2018"/>
    <w:docVar w:name="reg_num_date491" w:val="№ 6-К-492 от 26.03.2018"/>
    <w:docVar w:name="reg_num_date492" w:val="№ 6-Б-493 от 26.03.2018"/>
    <w:docVar w:name="reg_num_date493" w:val="№ 6-Т-494 от 27.03.2018"/>
    <w:docVar w:name="reg_num_date494" w:val="№ 6-С-495 от 27.03.2018"/>
    <w:docVar w:name="reg_num_date495" w:val="№ 6-Ч-496 от 27.03.2018"/>
    <w:docVar w:name="reg_num_date496" w:val="№ 6-Кол-497 от 28.03.2018"/>
    <w:docVar w:name="reg_num_date497" w:val="№ 6-К-498 от 28.03.2018"/>
    <w:docVar w:name="reg_num_date498" w:val="№ 6-С-499 от 28.03.2018"/>
    <w:docVar w:name="reg_num_date499" w:val="№ 6-Т-500 от 28.03.2018"/>
    <w:docVar w:name="reg_num_date5" w:val="№ 6-С-6 от 10.01.2018"/>
    <w:docVar w:name="reg_num_date50" w:val="№ 6-П-51 от 17.01.2018"/>
    <w:docVar w:name="reg_num_date500" w:val="№ 6-П-501 от 28.03.2018"/>
    <w:docVar w:name="reg_num_date501" w:val="№ 6-В-502 от 28.03.2018"/>
    <w:docVar w:name="reg_num_date502" w:val="№ 6-М-503 от 28.03.2018"/>
    <w:docVar w:name="reg_num_date503" w:val="№ 6-Б-504 от 28.03.2018"/>
    <w:docVar w:name="reg_num_date504" w:val="№ 6-Г-505 от 28.03.2018"/>
    <w:docVar w:name="reg_num_date505" w:val="№ 6-К-506 от 28.03.2018"/>
    <w:docVar w:name="reg_num_date506" w:val="№ 6-К-507 от 28.03.2018"/>
    <w:docVar w:name="reg_num_date507" w:val="№ 6-К-508 от 28.03.2018"/>
    <w:docVar w:name="reg_num_date508" w:val="№ 6-В-509 от 28.03.2018"/>
    <w:docVar w:name="reg_num_date509" w:val="№ 6-С-510 от 28.03.2018"/>
    <w:docVar w:name="reg_num_date51" w:val="№ 6-С-52 от 18.01.2018"/>
    <w:docVar w:name="reg_num_date510" w:val="№ 6-М-511 от 29.03.2018"/>
    <w:docVar w:name="reg_num_date511" w:val="№ 6-Б-512 от 29.03.2018"/>
    <w:docVar w:name="reg_num_date512" w:val="№ 6-М-513 от 29.03.2018"/>
    <w:docVar w:name="reg_num_date513" w:val="№ 6-Кол-514 от 29.03.2018"/>
    <w:docVar w:name="reg_num_date514" w:val="№ 6-Г-515 от 29.03.2018"/>
    <w:docVar w:name="reg_num_date515" w:val="№ 6-Б-516 от 29.03.2018"/>
    <w:docVar w:name="reg_num_date516" w:val="№ 6-А-517 от 29.03.2018"/>
    <w:docVar w:name="reg_num_date517" w:val="№ 6-Г-518 от 30.03.2018"/>
    <w:docVar w:name="reg_num_date518" w:val="№ 6-Кол-519 от 30.03.2018"/>
    <w:docVar w:name="reg_num_date519" w:val="№ 6-Б-520 от 30.03.2018"/>
    <w:docVar w:name="reg_num_date52" w:val="№ 6-Ф-53 от 18.01.2018"/>
    <w:docVar w:name="reg_num_date520" w:val="№ 6-М-521 от 30.03.2018"/>
    <w:docVar w:name="reg_num_date521" w:val="№ 6-К-522 от 30.03.2018"/>
    <w:docVar w:name="reg_num_date522" w:val="№ 6-И-523 от 02.04.2018"/>
    <w:docVar w:name="reg_num_date523" w:val="№ 6-П-524 от 02.04.2018"/>
    <w:docVar w:name="reg_num_date524" w:val="№ 6-Б-525 от 02.04.2018"/>
    <w:docVar w:name="reg_num_date525" w:val="№ 6-А-526 от 02.04.2018"/>
    <w:docVar w:name="reg_num_date526" w:val="№ 6-М-527 от 02.04.2018"/>
    <w:docVar w:name="reg_num_date527" w:val="№ 6-Д-528 от 02.04.2018"/>
    <w:docVar w:name="reg_num_date528" w:val="№ 6-К-529 от 02.04.2018"/>
    <w:docVar w:name="reg_num_date529" w:val="№ 6-У-530 от 02.04.2018"/>
    <w:docVar w:name="reg_num_date53" w:val="№ 6-К-54 от 18.01.2018"/>
    <w:docVar w:name="reg_num_date530" w:val="№ 6-М-531 от 02.04.2018"/>
    <w:docVar w:name="reg_num_date531" w:val="№ 6-С-532 от 02.04.2018"/>
    <w:docVar w:name="reg_num_date532" w:val="№ 6-К-533 от 02.04.2018"/>
    <w:docVar w:name="reg_num_date533" w:val="№ 6-С-534 от 03.04.2018"/>
    <w:docVar w:name="reg_num_date534" w:val="№ 6-М-535 от 03.04.2018"/>
    <w:docVar w:name="reg_num_date535" w:val="№ 6-Д-536 от 03.04.2018"/>
    <w:docVar w:name="reg_num_date536" w:val="№ 6-К-537 от 03.04.2018"/>
    <w:docVar w:name="reg_num_date537" w:val="№ 6-С-538 от 03.04.2018"/>
    <w:docVar w:name="reg_num_date538" w:val="№ 6-Г-539 от 04.04.2018"/>
    <w:docVar w:name="reg_num_date539" w:val="№ 6-К-540 от 04.04.2018"/>
    <w:docVar w:name="reg_num_date54" w:val="№ 6-Т-55 от 18.01.2018"/>
    <w:docVar w:name="reg_num_date540" w:val="№ 6-П-541 от 04.04.2018"/>
    <w:docVar w:name="reg_num_date541" w:val="№ 6-П-542 от 04.04.2018"/>
    <w:docVar w:name="reg_num_date542" w:val="№ 6-К-543 от 04.04.2018"/>
    <w:docVar w:name="reg_num_date543" w:val="№ 6-Г-544 от 04.04.2018"/>
    <w:docVar w:name="reg_num_date544" w:val="№ 6-М-545 от 06.04.2018"/>
    <w:docVar w:name="reg_num_date545" w:val="№ 6-Ш-546 от 06.04.2018"/>
    <w:docVar w:name="reg_num_date546" w:val="№ 6-У-547 от 06.04.2018"/>
    <w:docVar w:name="reg_num_date547" w:val="№ 6-П-548 от 06.04.2018"/>
    <w:docVar w:name="reg_num_date548" w:val="№ 6-М-549 от 06.04.2018"/>
    <w:docVar w:name="reg_num_date549" w:val="№ 6-К-550 от 06.04.2018"/>
    <w:docVar w:name="reg_num_date55" w:val="№ 6-Б-56 от 18.01.2018"/>
    <w:docVar w:name="reg_num_date550" w:val="№ 6-Ю-551 от 06.04.2018"/>
    <w:docVar w:name="reg_num_date551" w:val="№ 6-В-552 от 06.04.2018"/>
    <w:docVar w:name="reg_num_date552" w:val="№ 6-С-553 от 06.04.2018"/>
    <w:docVar w:name="reg_num_date553" w:val="№ 6-Ч-554 от 06.04.2018"/>
    <w:docVar w:name="reg_num_date554" w:val="№ 6-К-555 от 09.04.2018"/>
    <w:docVar w:name="reg_num_date555" w:val="№ 6-В-556 от 09.04.2018"/>
    <w:docVar w:name="reg_num_date556" w:val="№ 6-Г-557 от 09.04.2018"/>
    <w:docVar w:name="reg_num_date557" w:val="№ 6-П-558 от 09.04.2018"/>
    <w:docVar w:name="reg_num_date558" w:val="№ 6-Л-559 от 09.04.2018"/>
    <w:docVar w:name="reg_num_date559" w:val="№ 6-Д-560 от 09.04.2018"/>
    <w:docVar w:name="reg_num_date56" w:val="№ 6-К-57 от 18.01.2018"/>
    <w:docVar w:name="reg_num_date560" w:val="№ 6-Ш-561 от 09.04.2018"/>
    <w:docVar w:name="reg_num_date561" w:val="№ 6-В-562 от 09.04.2018"/>
    <w:docVar w:name="reg_num_date562" w:val="№ 6-С-563 от 09.04.2018"/>
    <w:docVar w:name="reg_num_date563" w:val="№ 6-К-564 от 10.04.2018"/>
    <w:docVar w:name="reg_num_date564" w:val="№ 6-К-565 от 10.04.2018"/>
    <w:docVar w:name="reg_num_date565" w:val="№ 6-Т-566 от 10.04.2018"/>
    <w:docVar w:name="reg_num_date566" w:val="№ 6-Б-567 от 10.04.2018"/>
    <w:docVar w:name="reg_num_date567" w:val="№ 6-Б-568 от 10.04.2018"/>
    <w:docVar w:name="reg_num_date568" w:val="№ 6-Б-569 от 10.04.2018"/>
    <w:docVar w:name="reg_num_date569" w:val="№ 6-И-570 от 10.04.2018"/>
    <w:docVar w:name="reg_num_date57" w:val="№ 6-М-58 от 18.01.2018"/>
    <w:docVar w:name="reg_num_date570" w:val="№ 6-П-571 от 10.04.2018"/>
    <w:docVar w:name="reg_num_date571" w:val="№ 6-К-572 от 10.04.2018"/>
    <w:docVar w:name="reg_num_date572" w:val="№ 6-Кол-573 от 11.04.2018"/>
    <w:docVar w:name="reg_num_date573" w:val="№ 6-А-574 от 11.04.2018"/>
    <w:docVar w:name="reg_num_date574" w:val="№ 6-Б-575 от 11.04.2018"/>
    <w:docVar w:name="reg_num_date575" w:val="№ 6-Б-576 от 11.04.2018"/>
    <w:docVar w:name="reg_num_date576" w:val="№ 6-П-577 от 12.04.2018"/>
    <w:docVar w:name="reg_num_date577" w:val="№ 6-Н-578 от 12.04.2018"/>
    <w:docVar w:name="reg_num_date578" w:val="№ 6-К-579 от 12.04.2018"/>
    <w:docVar w:name="reg_num_date579" w:val="№ 6-Т-580 от 12.04.2018"/>
    <w:docVar w:name="reg_num_date58" w:val="№ 6-Б-59 от 18.01.2018"/>
    <w:docVar w:name="reg_num_date580" w:val="№ 6-П-581 от 12.04.2018"/>
    <w:docVar w:name="reg_num_date581" w:val="№ 6-Р-582 от 12.04.2018"/>
    <w:docVar w:name="reg_num_date582" w:val="№ 6-П-583 от 12.04.2018"/>
    <w:docVar w:name="reg_num_date583" w:val="№ 6-Б-584 от 12.04.2018"/>
    <w:docVar w:name="reg_num_date584" w:val="№ 6-Б-585 от 12.04.2018"/>
    <w:docVar w:name="reg_num_date585" w:val="№ 6-Ш-586 от 13.04.2018"/>
    <w:docVar w:name="reg_num_date586" w:val="№ 6-Д-587 от 13.04.2018"/>
    <w:docVar w:name="reg_num_date587" w:val="№ 6-Т-588 от 13.04.2018"/>
    <w:docVar w:name="reg_num_date588" w:val="№ 6-Л-589 от 13.04.2018"/>
    <w:docVar w:name="reg_num_date589" w:val="№ 6-Л-590 от 13.04.2018"/>
    <w:docVar w:name="reg_num_date59" w:val="№ 6-К-60 от 18.01.2018"/>
    <w:docVar w:name="reg_num_date590" w:val="№ 6-Н-591 от 13.04.2018"/>
    <w:docVar w:name="reg_num_date591" w:val="№ 6-А-592 от 13.04.2018"/>
    <w:docVar w:name="reg_num_date592" w:val="№ 6-С-593 от 13.04.2018"/>
    <w:docVar w:name="reg_num_date593" w:val="№ 6-Д-594 от 13.04.2018"/>
    <w:docVar w:name="reg_num_date594" w:val="№ 6-О-595 от 13.04.2018"/>
    <w:docVar w:name="reg_num_date595" w:val="№ 6-С-596 от 13.04.2018"/>
    <w:docVar w:name="reg_num_date596" w:val="№ 6-К-597 от 13.04.2018"/>
    <w:docVar w:name="reg_num_date597" w:val="№ 6-И-598 от 13.04.2018"/>
    <w:docVar w:name="reg_num_date598" w:val="№ 6-П-599 от 16.04.2018"/>
    <w:docVar w:name="reg_num_date599" w:val="№ 6-Ш-600 от 16.04.2018"/>
    <w:docVar w:name="reg_num_date6" w:val="№ 6-Ш-7 от 10.01.2018"/>
    <w:docVar w:name="reg_num_date60" w:val="№ 6-М-61 от 18.01.2018"/>
    <w:docVar w:name="reg_num_date600" w:val="№ 6-У-601 от 16.04.2018"/>
    <w:docVar w:name="reg_num_date601" w:val="№ 6-Л-602 от 16.04.2018"/>
    <w:docVar w:name="reg_num_date602" w:val="№ 6-Б-603 от 16.04.2018"/>
    <w:docVar w:name="reg_num_date603" w:val="№ 6-Г-604 от 16.04.2018"/>
    <w:docVar w:name="reg_num_date604" w:val="№ 6-Д-605 от 16.04.2018"/>
    <w:docVar w:name="reg_num_date605" w:val="№ 6-Б-606 от 16.04.2018"/>
    <w:docVar w:name="reg_num_date606" w:val="№ 6-М-607 от 16.04.2018"/>
    <w:docVar w:name="reg_num_date607" w:val="№ 6-В-608 от 16.04.2018"/>
    <w:docVar w:name="reg_num_date608" w:val="№ 6-Кол-609 от 16.04.2018"/>
    <w:docVar w:name="reg_num_date609" w:val="№ 6-Кол-610 от 16.04.2018"/>
    <w:docVar w:name="reg_num_date61" w:val="№ 6-П-62 от 18.01.2018"/>
    <w:docVar w:name="reg_num_date610" w:val="№ 6-Кол-611 от 16.04.2018"/>
    <w:docVar w:name="reg_num_date611" w:val="№ 6-П-612 от 16.04.2018"/>
    <w:docVar w:name="reg_num_date612" w:val="№ 6-Ш-613 от 16.04.2018"/>
    <w:docVar w:name="reg_num_date613" w:val="№ 6-И-614 от 16.04.2018"/>
    <w:docVar w:name="reg_num_date614" w:val="№ 6-С-615 от 16.04.2018"/>
    <w:docVar w:name="reg_num_date615" w:val="№ 6-П-616 от 16.04.2018"/>
    <w:docVar w:name="reg_num_date616" w:val="№ 6-Б-617 от 16.04.2018"/>
    <w:docVar w:name="reg_num_date617" w:val="№ 6-Б-618 от 16.04.2018"/>
    <w:docVar w:name="reg_num_date618" w:val="№ 6-Б-619 от 16.04.2018"/>
    <w:docVar w:name="reg_num_date619" w:val="№ 6-М-620 от 16.04.2018"/>
    <w:docVar w:name="reg_num_date62" w:val="№ 6-Г-63 от 18.01.2018"/>
    <w:docVar w:name="reg_num_date620" w:val="№ 6-П-621 от 18.04.2018"/>
    <w:docVar w:name="reg_num_date621" w:val="№ 6-Ч-622 от 18.04.2018"/>
    <w:docVar w:name="reg_num_date622" w:val="№ 6-В-623 от 18.04.2018"/>
    <w:docVar w:name="reg_num_date623" w:val="№ 6-П-624 от 18.04.2018"/>
    <w:docVar w:name="reg_num_date624" w:val="№ 6-С-625 от 18.04.2018"/>
    <w:docVar w:name="reg_num_date625" w:val="№ 6-Ч-626 от 18.04.2018"/>
    <w:docVar w:name="reg_num_date626" w:val="№ 6-П-627 от 18.04.2018"/>
    <w:docVar w:name="reg_num_date627" w:val="№ 6-П-628 от 19.04.2018"/>
    <w:docVar w:name="reg_num_date628" w:val="№ 6-Кол-629 от 19.04.2018"/>
    <w:docVar w:name="reg_num_date629" w:val="№ 6-Т-630 от 20.04.2018"/>
    <w:docVar w:name="reg_num_date63" w:val="№ 6-С-64 от 18.01.2018"/>
    <w:docVar w:name="reg_num_date630" w:val="№ 6-Л-631 от 20.04.2018"/>
    <w:docVar w:name="reg_num_date631" w:val="№ 6-Ф-632 от 20.04.2018"/>
    <w:docVar w:name="reg_num_date632" w:val="№ 6-К-633 от 20.04.2018"/>
    <w:docVar w:name="reg_num_date633" w:val="№ 6-А-634 от 20.04.2018"/>
    <w:docVar w:name="reg_num_date634" w:val="№ 6-Б-635 от 20.04.2018"/>
    <w:docVar w:name="reg_num_date635" w:val="№ 6-Б-636 от 20.04.2018"/>
    <w:docVar w:name="reg_num_date636" w:val="№ 6-М-637 от 20.04.2018"/>
    <w:docVar w:name="reg_num_date637" w:val="№ 6-М-638 от 20.04.2018"/>
    <w:docVar w:name="reg_num_date638" w:val="№ 6-П-639 от 20.04.2018"/>
    <w:docVar w:name="reg_num_date639" w:val="№ 6-Б-640 от 23.04.2018"/>
    <w:docVar w:name="reg_num_date64" w:val="№ 6-К-65 от 18.01.2018"/>
    <w:docVar w:name="reg_num_date640" w:val="№ 6-Е-641 от 23.04.2018"/>
    <w:docVar w:name="reg_num_date641" w:val="№ 6-П-642 от 23.04.2018"/>
    <w:docVar w:name="reg_num_date642" w:val="№ 6-Д-643 от 23.04.2018"/>
    <w:docVar w:name="reg_num_date643" w:val="№ 6-Е-644 от 23.04.2018"/>
    <w:docVar w:name="reg_num_date644" w:val="№ 6-У-645 от 23.04.2018"/>
    <w:docVar w:name="reg_num_date645" w:val="№ 6-С-646 от 23.04.2018"/>
    <w:docVar w:name="reg_num_date646" w:val="№ 6-С-647 от 23.04.2018"/>
    <w:docVar w:name="reg_num_date647" w:val="№ 6-С-648 от 23.04.2018"/>
    <w:docVar w:name="reg_num_date648" w:val="№ 6-И-649 от 24.04.2018"/>
    <w:docVar w:name="reg_num_date649" w:val="№ 6-М-650 от 24.04.2018"/>
    <w:docVar w:name="reg_num_date65" w:val="№ 6-Т-66 от 18.01.2018"/>
    <w:docVar w:name="reg_num_date650" w:val="№ 6-Т-651 от 24.04.2018"/>
    <w:docVar w:name="reg_num_date651" w:val="№ 6-Ш-652 от 24.04.2018"/>
    <w:docVar w:name="reg_num_date652" w:val="№ 6-Е-653 от 24.04.2018"/>
    <w:docVar w:name="reg_num_date653" w:val="№ 6-С-654 от 24.04.2018"/>
    <w:docVar w:name="reg_num_date654" w:val="№ 6-С-655 от 24.04.2018"/>
    <w:docVar w:name="reg_num_date655" w:val="№ 6-Г-656 от 24.04.2018"/>
    <w:docVar w:name="reg_num_date656" w:val="№ 6-К-657 от 24.04.2018"/>
    <w:docVar w:name="reg_num_date657" w:val="№ 6-И-658 от 24.04.2018"/>
    <w:docVar w:name="reg_num_date658" w:val="№ 6-М-659 от 24.04.2018"/>
    <w:docVar w:name="reg_num_date659" w:val="№ 6-А-660 от 25.04.2018"/>
    <w:docVar w:name="reg_num_date66" w:val="№ 6-Л-67 от 18.01.2018"/>
    <w:docVar w:name="reg_num_date660" w:val="№ 6-Х-661 от 25.04.2018"/>
    <w:docVar w:name="reg_num_date661" w:val="№ 6-М-662 от 25.04.2018"/>
    <w:docVar w:name="reg_num_date662" w:val="№ 6-Л-663 от 25.04.2018"/>
    <w:docVar w:name="reg_num_date663" w:val="№ 6-Б-664 от 25.04.2018"/>
    <w:docVar w:name="reg_num_date664" w:val="№ 6-Ю-665 от 25.04.2018"/>
    <w:docVar w:name="reg_num_date665" w:val="№ 6-Х-666 от 25.04.2018"/>
    <w:docVar w:name="reg_num_date666" w:val="№ 6-У-667 от 25.04.2018"/>
    <w:docVar w:name="reg_num_date667" w:val="№ 6-Б-668 от 26.04.2018"/>
    <w:docVar w:name="reg_num_date668" w:val="№ 6-С-669 от 26.04.2018"/>
    <w:docVar w:name="reg_num_date669" w:val="№ 6-В-670 от 26.04.2018"/>
    <w:docVar w:name="reg_num_date67" w:val="№ 6-Б-68 от 18.01.2018"/>
    <w:docVar w:name="reg_num_date670" w:val="№ 6-С-671 от 26.04.2018"/>
    <w:docVar w:name="reg_num_date671" w:val="№ 6-М-672 от 26.04.2018"/>
    <w:docVar w:name="reg_num_date672" w:val="№ 6-Н-673 от 26.04.2018"/>
    <w:docVar w:name="reg_num_date673" w:val="№ 6-Т-674 от 26.04.2018"/>
    <w:docVar w:name="reg_num_date674" w:val="№ 6-Б-675 от 26.04.2018"/>
    <w:docVar w:name="reg_num_date675" w:val="№ 6-Е-676 от 26.04.2018"/>
    <w:docVar w:name="reg_num_date676" w:val="№ 6-К-677 от 26.04.2018"/>
    <w:docVar w:name="reg_num_date677" w:val="№ 6-М-678 от 26.04.2018"/>
    <w:docVar w:name="reg_num_date678" w:val="№ 6-Кол-679 от 26.04.2018"/>
    <w:docVar w:name="reg_num_date679" w:val="№ 6-И-680 от 26.04.2018"/>
    <w:docVar w:name="reg_num_date68" w:val="№ 6-Б-69 от 18.01.2018"/>
    <w:docVar w:name="reg_num_date680" w:val="№ 6-Б-681 от 26.04.2018"/>
    <w:docVar w:name="reg_num_date681" w:val="№ 6-И-682 от 27.04.2018"/>
    <w:docVar w:name="reg_num_date682" w:val="№ 6-Ч-683 от 27.04.2018"/>
    <w:docVar w:name="reg_num_date683" w:val="№ 6-В-684 от 27.04.2018"/>
    <w:docVar w:name="reg_num_date684" w:val="№ 6-В-685 от 27.04.2018"/>
    <w:docVar w:name="reg_num_date685" w:val="№ 6-С-686 от 27.04.2018"/>
    <w:docVar w:name="reg_num_date686" w:val="№ 6-З-687 от 27.04.2018"/>
    <w:docVar w:name="reg_num_date687" w:val="№ 6-К-688 от 27.04.2018"/>
    <w:docVar w:name="reg_num_date688" w:val="№ 6-А-689 от 27.04.2018"/>
    <w:docVar w:name="reg_num_date689" w:val="№ 6-Б-690 от 28.04.2018"/>
    <w:docVar w:name="reg_num_date69" w:val="№ 6-Ш-70 от 19.01.2018"/>
    <w:docVar w:name="reg_num_date690" w:val="№ 6-П-691 от 28.04.2018"/>
    <w:docVar w:name="reg_num_date691" w:val="№ 6-Кол-692 от 28.04.2018"/>
    <w:docVar w:name="reg_num_date692" w:val="№ 6-Ш-693 от 03.05.2018"/>
    <w:docVar w:name="reg_num_date693" w:val="№ 6-Ч-694 от 03.05.2018"/>
    <w:docVar w:name="reg_num_date694" w:val="№ 6-С-695 от 03.05.2018"/>
    <w:docVar w:name="reg_num_date695" w:val="№ 6-П-696 от 03.05.2018"/>
    <w:docVar w:name="reg_num_date696" w:val="№ 6-Д-697 от 03.05.2018"/>
    <w:docVar w:name="reg_num_date697" w:val="№ 6-В-698 от 03.05.2018"/>
    <w:docVar w:name="reg_num_date698" w:val="№ 6-К-699 от 04.05.2018"/>
    <w:docVar w:name="reg_num_date699" w:val="№ 6-К-700 от 04.05.2018"/>
    <w:docVar w:name="reg_num_date7" w:val="№ 6-Г-8 от 10.01.2018"/>
    <w:docVar w:name="reg_num_date70" w:val="№ 6-Б-71 от 19.01.2018"/>
    <w:docVar w:name="reg_num_date700" w:val="№ 6-А-701 от 04.05.2018"/>
    <w:docVar w:name="reg_num_date701" w:val="№ 6-Ш-702 от 04.05.2018"/>
    <w:docVar w:name="reg_num_date702" w:val="№ 6-Д-703 от 04.05.2018"/>
    <w:docVar w:name="reg_num_date703" w:val="№ 6-К-704 от 04.05.2018"/>
    <w:docVar w:name="reg_num_date704" w:val="№ 6-В-705 от 04.05.2018"/>
    <w:docVar w:name="reg_num_date705" w:val="№ 6-Р-706 от 04.05.2018"/>
    <w:docVar w:name="reg_num_date706" w:val="№ 6-П-707 от 04.05.2018"/>
    <w:docVar w:name="reg_num_date707" w:val="№ 6-Б-708 от 04.05.2018"/>
    <w:docVar w:name="reg_num_date708" w:val="№ 6-П-709 от 04.05.2018"/>
    <w:docVar w:name="reg_num_date709" w:val="№ 6-Т-710 от 04.05.2018"/>
    <w:docVar w:name="reg_num_date71" w:val="№ 6-М-72 от 19.01.2018"/>
    <w:docVar w:name="reg_num_date710" w:val="№ 6-Т-711 от 04.05.2018"/>
    <w:docVar w:name="reg_num_date711" w:val="№ 6-К-712 от 07.05.2018"/>
    <w:docVar w:name="reg_num_date712" w:val="№ 6-Х-713 от 07.05.2018"/>
    <w:docVar w:name="reg_num_date713" w:val="№ 6-Кол-714 от 07.05.2018"/>
    <w:docVar w:name="reg_num_date714" w:val="№ 6-Л-715 от 07.05.2018"/>
    <w:docVar w:name="reg_num_date715" w:val="№ 6-А-716 от 07.05.2018"/>
    <w:docVar w:name="reg_num_date716" w:val="№ 6-П-717 от 07.05.2018"/>
    <w:docVar w:name="reg_num_date717" w:val="№ 6-Ш-718 от 08.05.2018"/>
    <w:docVar w:name="reg_num_date718" w:val="№ 6-Ч-719 от 08.05.2018"/>
    <w:docVar w:name="reg_num_date719" w:val="№ 6-П-720 от 08.05.2018"/>
    <w:docVar w:name="reg_num_date72" w:val="№ 6-О-73 от 19.01.2018"/>
    <w:docVar w:name="reg_num_date720" w:val="№ 6-Б-721 от 08.05.2018"/>
    <w:docVar w:name="reg_num_date721" w:val="№ 6-П-722 от 08.05.2018"/>
    <w:docVar w:name="reg_num_date722" w:val="№ 6-Д-723 от 08.05.2018"/>
    <w:docVar w:name="reg_num_date723" w:val="№ 6-Б-724 от 08.05.2018"/>
    <w:docVar w:name="reg_num_date724" w:val="№ 6-М-725 от 08.05.2018"/>
    <w:docVar w:name="reg_num_date725" w:val="№ 6-С-726 от 08.05.2018"/>
    <w:docVar w:name="reg_num_date726" w:val="№ 6-Г-727 от 08.05.2018"/>
    <w:docVar w:name="reg_num_date727" w:val="№ 6-Б-728 от 08.05.2018"/>
    <w:docVar w:name="reg_num_date728" w:val="№ 6-Г-729 от 08.05.2018"/>
    <w:docVar w:name="reg_num_date729" w:val="№ 6-К-730 от 08.05.2018"/>
    <w:docVar w:name="reg_num_date73" w:val="№ 6-А-74 от 19.01.2018"/>
    <w:docVar w:name="reg_num_date730" w:val="№ 6-Д-731 от 08.05.2018"/>
    <w:docVar w:name="reg_num_date731" w:val="№ 6-М-732 от 08.05.2018"/>
    <w:docVar w:name="reg_num_date732" w:val="№ 6-Е-733 от 08.05.2018"/>
    <w:docVar w:name="reg_num_date733" w:val="№ 6-Ю-734 от 08.05.2018"/>
    <w:docVar w:name="reg_num_date734" w:val="№ 6-К-735 от 10.05.2018"/>
    <w:docVar w:name="reg_num_date735" w:val="№ 6-Ц-736 от 10.05.2018"/>
    <w:docVar w:name="reg_num_date736" w:val="№ 6-Н-737 от 10.05.2018"/>
    <w:docVar w:name="reg_num_date737" w:val="№ 6-Л-738 от 10.05.2018"/>
    <w:docVar w:name="reg_num_date738" w:val="№ 6-К-739 от 10.05.2018"/>
    <w:docVar w:name="reg_num_date739" w:val="№ 6-А-740 от 11.05.2018"/>
    <w:docVar w:name="reg_num_date74" w:val="№ 6-К-75 от 19.01.2018"/>
    <w:docVar w:name="reg_num_date740" w:val="№ 6-С-741 от 11.05.2018"/>
    <w:docVar w:name="reg_num_date741" w:val="№ 6-П-742 от 11.05.2018"/>
    <w:docVar w:name="reg_num_date742" w:val="№ 6-Кол-743 от 11.05.2018"/>
    <w:docVar w:name="reg_num_date743" w:val="№ 6-К-744 от 11.05.2018"/>
    <w:docVar w:name="reg_num_date744" w:val="№ 6-Н-745 от 11.05.2018"/>
    <w:docVar w:name="reg_num_date745" w:val="№ 6-Б-746 от 11.05.2018"/>
    <w:docVar w:name="reg_num_date746" w:val="№ 6-Т-747 от 11.05.2018"/>
    <w:docVar w:name="reg_num_date747" w:val="№ 6-М-748 от 11.05.2018"/>
    <w:docVar w:name="reg_num_date748" w:val="№ 6-М-749 от 11.05.2018"/>
    <w:docVar w:name="reg_num_date749" w:val="№ 6-У-750 от 11.05.2018"/>
    <w:docVar w:name="reg_num_date75" w:val="№ 6-Т-76 от 19.01.2018"/>
    <w:docVar w:name="reg_num_date750" w:val="№ 6-Б-751 от 11.05.2018"/>
    <w:docVar w:name="reg_num_date751" w:val="№ 6-А-752 от 11.05.2018"/>
    <w:docVar w:name="reg_num_date752" w:val="№ 6-Ж-753 от 11.05.2018"/>
    <w:docVar w:name="reg_num_date753" w:val="№ 6-Ч-754 от 11.05.2018"/>
    <w:docVar w:name="reg_num_date754" w:val="№ 6-П-755 от 11.05.2018"/>
    <w:docVar w:name="reg_num_date755" w:val="№ 6-Х-756 от 11.05.2018"/>
    <w:docVar w:name="reg_num_date756" w:val="№ 6-З-757 от 11.05.2018"/>
    <w:docVar w:name="reg_num_date757" w:val="№ 6-С-758 от 11.05.2018"/>
    <w:docVar w:name="reg_num_date758" w:val="№ 6-К-759 от 11.05.2018"/>
    <w:docVar w:name="reg_num_date759" w:val="№ 6-В-760 от 11.05.2018"/>
    <w:docVar w:name="reg_num_date76" w:val="№ 6-Л-77 от 19.01.2018"/>
    <w:docVar w:name="reg_num_date760" w:val="№ 6-В-761 от 11.05.2018"/>
    <w:docVar w:name="reg_num_date761" w:val="№ 6-А-762 от 14.05.2018"/>
    <w:docVar w:name="reg_num_date762" w:val="№ 6-А-763 от 14.05.2018"/>
    <w:docVar w:name="reg_num_date763" w:val="№ 6-М-764 от 14.05.2018"/>
    <w:docVar w:name="reg_num_date764" w:val="№ 6-З-765 от 14.05.2018"/>
    <w:docVar w:name="reg_num_date765" w:val="№ 6-К-766 от 14.05.2018"/>
    <w:docVar w:name="reg_num_date766" w:val="№ 6-Г-767 от 14.05.2018"/>
    <w:docVar w:name="reg_num_date767" w:val="№ 6-А-768 от 14.05.2018"/>
    <w:docVar w:name="reg_num_date768" w:val="№ 6-Г-769 от 15.05.2018"/>
    <w:docVar w:name="reg_num_date769" w:val="№ 6-С-770 от 15.05.2018"/>
    <w:docVar w:name="reg_num_date77" w:val="№ 6-Ч-78 от 19.01.2018"/>
    <w:docVar w:name="reg_num_date770" w:val="№ 6-Г-771 от 15.05.2018"/>
    <w:docVar w:name="reg_num_date771" w:val="№ 6-С-772 от 15.05.2018"/>
    <w:docVar w:name="reg_num_date772" w:val="№ 6-М-773 от 15.05.2018"/>
    <w:docVar w:name="reg_num_date773" w:val="№ 6-Д-774 от 15.05.2018"/>
    <w:docVar w:name="reg_num_date774" w:val="№ 6-Д-775 от 15.05.2018"/>
    <w:docVar w:name="reg_num_date775" w:val="№ 6-А-776 от 15.05.2018"/>
    <w:docVar w:name="reg_num_date776" w:val="№ 6-И-777 от 15.05.2018"/>
    <w:docVar w:name="reg_num_date777" w:val="№ 6-В-778 от 15.05.2018"/>
    <w:docVar w:name="reg_num_date778" w:val="№ 6-М-779 от 15.05.2018"/>
    <w:docVar w:name="reg_num_date779" w:val="№ 6-Г-780 от 15.05.2018"/>
    <w:docVar w:name="reg_num_date78" w:val="№ 6-С-79 от 19.01.2018"/>
    <w:docVar w:name="reg_num_date780" w:val="№ 6-С-781 от 15.05.2018"/>
    <w:docVar w:name="reg_num_date781" w:val="№ 6-В-782 от 15.05.2018"/>
    <w:docVar w:name="reg_num_date782" w:val="№ 6-Л-783 от 15.05.2018"/>
    <w:docVar w:name="reg_num_date783" w:val="№ 6-Ч-784 от 15.05.2018"/>
    <w:docVar w:name="reg_num_date784" w:val="№ 6-Б-785 от 15.05.2018"/>
    <w:docVar w:name="reg_num_date785" w:val="№ 6-Кол-786 от 16.05.2018"/>
    <w:docVar w:name="reg_num_date786" w:val="№ 6-Л-787 от 16.05.2018"/>
    <w:docVar w:name="reg_num_date787" w:val="№ 6-Д-788 от 16.05.2018"/>
    <w:docVar w:name="reg_num_date788" w:val="№ 6-Ш-789 от 16.05.2018"/>
    <w:docVar w:name="reg_num_date789" w:val="№ 6-Ш-790 от 16.05.2018"/>
    <w:docVar w:name="reg_num_date79" w:val="№ 6-А-80 от 19.01.2018"/>
    <w:docVar w:name="reg_num_date790" w:val="№ 6-Ш-791 от 16.05.2018"/>
    <w:docVar w:name="reg_num_date791" w:val="№ 6-Ш-792 от 16.05.2018"/>
    <w:docVar w:name="reg_num_date792" w:val="№ 6-Ш-793 от 16.05.2018"/>
    <w:docVar w:name="reg_num_date793" w:val="№ 6-Ш-794 от 16.05.2018"/>
    <w:docVar w:name="reg_num_date794" w:val="№ 6-Ш-795 от 16.05.2018"/>
    <w:docVar w:name="reg_num_date795" w:val="№ 6-Ш-796 от 16.05.2018"/>
    <w:docVar w:name="reg_num_date796" w:val="№ 6-Ш-797 от 16.05.2018"/>
    <w:docVar w:name="reg_num_date797" w:val="№ 6-Ш-798 от 16.05.2018"/>
    <w:docVar w:name="reg_num_date798" w:val="№ 6-Ш-799 от 16.05.2018"/>
    <w:docVar w:name="reg_num_date799" w:val="№ 6-Ш-800 от 16.05.2018"/>
    <w:docVar w:name="reg_num_date8" w:val="№ 6-Т-9 от 10.01.2018"/>
    <w:docVar w:name="reg_num_date80" w:val="№ 6-К-81 от 22.01.2018"/>
    <w:docVar w:name="reg_num_date800" w:val="№ 6-Ш-801 от 16.05.2018"/>
    <w:docVar w:name="reg_num_date801" w:val="№ 6-Г-802 от 17.05.2018"/>
    <w:docVar w:name="reg_num_date802" w:val="№ 6-Ш-803 от 17.05.2018"/>
    <w:docVar w:name="reg_num_date803" w:val="№ 6-Т-804 от 17.05.2018"/>
    <w:docVar w:name="reg_num_date804" w:val="№ 6-К-805 от 17.05.2018"/>
    <w:docVar w:name="reg_num_date805" w:val="№ 6-К-806 от 17.05.2018"/>
    <w:docVar w:name="reg_num_date806" w:val="№ 6-П-807 от 17.05.2018"/>
    <w:docVar w:name="reg_num_date807" w:val="№ 6-К-808 от 17.05.2018"/>
    <w:docVar w:name="reg_num_date808" w:val="№ 6-Г-809 от 17.05.2018"/>
    <w:docVar w:name="reg_num_date809" w:val="№ 6-С-810 от 17.05.2018"/>
    <w:docVar w:name="reg_num_date81" w:val="№ 6-М-82 от 22.01.2018"/>
    <w:docVar w:name="reg_num_date810" w:val="№ 6-К-811 от 17.05.2018"/>
    <w:docVar w:name="reg_num_date811" w:val="№ 6-С-812 от 17.05.2018"/>
    <w:docVar w:name="reg_num_date812" w:val="№ 6-С-813 от 17.05.2018"/>
    <w:docVar w:name="reg_num_date813" w:val="№ 6-Кол-814 от 17.05.2018"/>
    <w:docVar w:name="reg_num_date814" w:val="№ 6-Кол-815 от 17.05.2018"/>
    <w:docVar w:name="reg_num_date815" w:val="№ 6-К-816 от 17.05.2018"/>
    <w:docVar w:name="reg_num_date816" w:val="№ 6-Г-817 от 18.05.2018"/>
    <w:docVar w:name="reg_num_date817" w:val="№ 6-Кол-818 от 18.05.2018"/>
    <w:docVar w:name="reg_num_date818" w:val="№ 6-Д-819 от 18.05.2018"/>
    <w:docVar w:name="reg_num_date819" w:val="№ 6-Кол-820 от 21.05.2018"/>
    <w:docVar w:name="reg_num_date82" w:val="№ 6-Т-83 от 22.01.2018"/>
    <w:docVar w:name="reg_num_date820" w:val="№ 6-Ш-821 от 21.05.2018"/>
    <w:docVar w:name="reg_num_date821" w:val="№ 6-Л-822 от 21.05.2018"/>
    <w:docVar w:name="reg_num_date822" w:val="№ 6-К-823 от 21.05.2018"/>
    <w:docVar w:name="reg_num_date823" w:val="№ 6-Б-824 от 21.05.2018"/>
    <w:docVar w:name="reg_num_date824" w:val="№ 6-Л-825 от 21.05.2018"/>
    <w:docVar w:name="reg_num_date825" w:val="№ 6-К-826 от 21.05.2018"/>
    <w:docVar w:name="reg_num_date826" w:val="№ 6-К-827 от 21.05.2018"/>
    <w:docVar w:name="reg_num_date827" w:val="№ 6-Т-828 от 21.05.2018"/>
    <w:docVar w:name="reg_num_date828" w:val="№ 6-Г-829 от 21.05.2018"/>
    <w:docVar w:name="reg_num_date829" w:val="№ 6-Кол-830 от 21.05.2018"/>
    <w:docVar w:name="reg_num_date83" w:val="№ 6-Б-84 от 22.01.2018"/>
    <w:docVar w:name="reg_num_date830" w:val="№ 6-И-831 от 21.05.2018"/>
    <w:docVar w:name="reg_num_date831" w:val="№ 6-Кол-832 от 21.05.2018"/>
    <w:docVar w:name="reg_num_date832" w:val="№ 6-Кол-833 от 22.05.2018"/>
    <w:docVar w:name="reg_num_date833" w:val="№ 6-К-834 от 22.05.2018"/>
    <w:docVar w:name="reg_num_date834" w:val="№ 6-Кол-835 от 22.05.2018"/>
    <w:docVar w:name="reg_num_date835" w:val="№ 6-В-836 от 22.05.2018"/>
    <w:docVar w:name="reg_num_date836" w:val="№ 6-Ф-837 от 22.05.2018"/>
    <w:docVar w:name="reg_num_date837" w:val="№ 6-Д-838 от 22.05.2018"/>
    <w:docVar w:name="reg_num_date838" w:val="№ 6-Кол-839 от 22.05.2018"/>
    <w:docVar w:name="reg_num_date839" w:val="№ 6-С-840 от 23.05.2018"/>
    <w:docVar w:name="reg_num_date84" w:val="№ 6-Н-85 от 22.01.2018"/>
    <w:docVar w:name="reg_num_date840" w:val="№ 6-Д-841 от 23.05.2018"/>
    <w:docVar w:name="reg_num_date841" w:val="№ 6-И-842 от 23.05.2018"/>
    <w:docVar w:name="reg_num_date842" w:val="№ 6-Ш-843 от 23.05.2018"/>
    <w:docVar w:name="reg_num_date843" w:val="№ 6-Ш-844 от 23.05.2018"/>
    <w:docVar w:name="reg_num_date844" w:val="№ 6-Ш-845 от 23.05.2018"/>
    <w:docVar w:name="reg_num_date845" w:val="№ 6-Ш-846 от 23.05.2018"/>
    <w:docVar w:name="reg_num_date846" w:val="№ 6-Ш-847 от 23.05.2018"/>
    <w:docVar w:name="reg_num_date847" w:val="№ 6-Ш-848 от 23.05.2018"/>
    <w:docVar w:name="reg_num_date848" w:val="№ 6-А-849 от 23.05.2018"/>
    <w:docVar w:name="reg_num_date849" w:val="№ 6-Г-850 от 23.05.2018"/>
    <w:docVar w:name="reg_num_date85" w:val="№ 6-К-86 от 22.01.2018"/>
    <w:docVar w:name="reg_num_date850" w:val="№ 6-З-851 от 23.05.2018"/>
    <w:docVar w:name="reg_num_date851" w:val="№ 6-Ш-852 от 23.05.2018"/>
    <w:docVar w:name="reg_num_date852" w:val="№ 6-П-853 от 23.05.2018"/>
    <w:docVar w:name="reg_num_date853" w:val="№ 6-Ф-854 от 23.05.2018"/>
    <w:docVar w:name="reg_num_date854" w:val="№ 6-Т-855 от 23.05.2018"/>
    <w:docVar w:name="reg_num_date855" w:val="№ 6-И-856 от 24.05.2018"/>
    <w:docVar w:name="reg_num_date856" w:val="№ 6-С-857 от 24.05.2018"/>
    <w:docVar w:name="reg_num_date857" w:val="№ 6-Г-858 от 24.05.2018"/>
    <w:docVar w:name="reg_num_date858" w:val="№ 6-С-859 от 24.05.2018"/>
    <w:docVar w:name="reg_num_date859" w:val="№ 6-К-860 от 24.05.2018"/>
    <w:docVar w:name="reg_num_date86" w:val="№ 6-О-87 от 22.01.2018"/>
    <w:docVar w:name="reg_num_date860" w:val="№ 6-Т-861 от 24.05.2018"/>
    <w:docVar w:name="reg_num_date861" w:val="№ 6-И-862 от 24.05.2018"/>
    <w:docVar w:name="reg_num_date862" w:val="№ 6-К-863 от 25.05.2018"/>
    <w:docVar w:name="reg_num_date863" w:val="№ 6-Кол-864 от 25.05.2018"/>
    <w:docVar w:name="reg_num_date864" w:val="№ 6-Д-865 от 28.05.2018"/>
    <w:docVar w:name="reg_num_date865" w:val="№ 6-П-866 от 28.05.2018"/>
    <w:docVar w:name="reg_num_date866" w:val="№ 6-С-867 от 28.05.2018"/>
    <w:docVar w:name="reg_num_date867" w:val="№ 6-С-868 от 28.05.2018"/>
    <w:docVar w:name="reg_num_date868" w:val="№ 6-Ш-869 от 28.05.2018"/>
    <w:docVar w:name="reg_num_date869" w:val="№ 6-К-870 от 28.05.2018"/>
    <w:docVar w:name="reg_num_date87" w:val="№ 6-Ц-88 от 22.01.2018"/>
    <w:docVar w:name="reg_num_date870" w:val="№ 6-С-871 от 28.05.2018"/>
    <w:docVar w:name="reg_num_date871" w:val="№ 6-Т-872 от 28.05.2018"/>
    <w:docVar w:name="reg_num_date872" w:val="№ 6-Б-873 от 28.05.2018"/>
    <w:docVar w:name="reg_num_date873" w:val="№ 6-Г-874 от 28.05.2018"/>
    <w:docVar w:name="reg_num_date874" w:val="№ 6-П-875 от 28.05.2018"/>
    <w:docVar w:name="reg_num_date875" w:val="№ 6-М-876 от 28.05.2018"/>
    <w:docVar w:name="reg_num_date876" w:val="№ 6-Т-877 от 28.05.2018"/>
    <w:docVar w:name="reg_num_date877" w:val="№ 6-Т-878 от 28.05.2018"/>
    <w:docVar w:name="reg_num_date878" w:val="№ 6-А-879 от 29.05.2018"/>
    <w:docVar w:name="reg_num_date879" w:val="№ 6-Б-880 от 29.05.2018"/>
    <w:docVar w:name="reg_num_date88" w:val="№ 6-Г-89 от 23.01.2018"/>
    <w:docVar w:name="reg_num_date880" w:val="№ 6-А-881 от 29.05.2018"/>
    <w:docVar w:name="reg_num_date881" w:val="№ 6-С-882 от 29.05.2018"/>
    <w:docVar w:name="reg_num_date882" w:val="№ 6-М-883 от 30.05.2018"/>
    <w:docVar w:name="reg_num_date883" w:val="№ 6-О-884 от 30.05.2018"/>
    <w:docVar w:name="reg_num_date884" w:val="№ 6-А-885 от 30.05.2018"/>
    <w:docVar w:name="reg_num_date885" w:val="№ 6-М-886 от 30.05.2018"/>
    <w:docVar w:name="reg_num_date886" w:val="№ 6-К-887 от 30.05.2018"/>
    <w:docVar w:name="reg_num_date887" w:val="№ 6-Т-888 от 30.05.2018"/>
    <w:docVar w:name="reg_num_date888" w:val="№ 6-Н-889 от 30.05.2018"/>
    <w:docVar w:name="reg_num_date889" w:val="№ 6-К-890 от 30.05.2018"/>
    <w:docVar w:name="reg_num_date89" w:val="№ 6-Л-90 от 23.01.2018"/>
    <w:docVar w:name="reg_num_date890" w:val="№ 6-Кол-891 от 30.05.2018"/>
    <w:docVar w:name="reg_num_date891" w:val="№ 6-Ц-892 от 30.05.2018"/>
    <w:docVar w:name="reg_num_date892" w:val="№ 6-П-893 от 30.05.2018"/>
    <w:docVar w:name="reg_num_date893" w:val="№ 6-П-894 от 30.05.2018"/>
    <w:docVar w:name="reg_num_date894" w:val="№ 6-К-895 от 31.05.2018"/>
    <w:docVar w:name="reg_num_date895" w:val="№ 6-С-896 от 31.05.2018"/>
    <w:docVar w:name="reg_num_date896" w:val="№ 6-С-897 от 31.05.2018"/>
    <w:docVar w:name="reg_num_date897" w:val="№ 6-С-898 от 31.05.2018"/>
    <w:docVar w:name="reg_num_date898" w:val="№ 6-К-899 от 31.05.2018"/>
    <w:docVar w:name="reg_num_date899" w:val="№ 6-Г-900 от 31.05.2018"/>
    <w:docVar w:name="reg_num_date9" w:val="№ 6-Б-10 от 10.01.2018"/>
    <w:docVar w:name="reg_num_date90" w:val="№ 6-П-91 от 23.01.2018"/>
    <w:docVar w:name="reg_num_date900" w:val="№ 6-Л-901 от 31.05.2018"/>
    <w:docVar w:name="reg_num_date901" w:val="№ 6-Т-902 от 31.05.2018"/>
    <w:docVar w:name="reg_num_date902" w:val="№ 6-М-903 от 31.05.2018"/>
    <w:docVar w:name="reg_num_date903" w:val="№ 6-С-904 от 31.05.2018"/>
    <w:docVar w:name="reg_num_date904" w:val="№ 6-О-905 от 31.05.2018"/>
    <w:docVar w:name="reg_num_date905" w:val="№ 6-Б-906 от 01.06.2018"/>
    <w:docVar w:name="reg_num_date906" w:val="№ 6-К-907 от 01.06.2018"/>
    <w:docVar w:name="reg_num_date907" w:val="№ 6-И-908 от 01.06.2018"/>
    <w:docVar w:name="reg_num_date908" w:val="№ 6-Г-909 от 01.06.2018"/>
    <w:docVar w:name="reg_num_date909" w:val="№ 6-М-910 от 01.06.2018"/>
    <w:docVar w:name="reg_num_date91" w:val="№ 6-П-92 от 23.01.2018"/>
    <w:docVar w:name="reg_num_date910" w:val="№ 6-М-911 от 01.06.2018"/>
    <w:docVar w:name="reg_num_date911" w:val="№ 6-Кол-912 от 04.06.2018"/>
    <w:docVar w:name="reg_num_date912" w:val="№ 6-К-913 от 04.06.2018"/>
    <w:docVar w:name="reg_num_date913" w:val="№ 6-Г-914 от 04.06.2018"/>
    <w:docVar w:name="reg_num_date914" w:val="№ 6-Кол-915 от 04.06.2018"/>
    <w:docVar w:name="reg_num_date915" w:val="№ 6-П-916 от 04.06.2018"/>
    <w:docVar w:name="reg_num_date916" w:val="№ 6-С-917 от 04.06.2018"/>
    <w:docVar w:name="reg_num_date917" w:val="№ 6-А-918 от 04.06.2018"/>
    <w:docVar w:name="reg_num_date918" w:val="№ 6-К-919 от 04.06.2018"/>
    <w:docVar w:name="reg_num_date919" w:val="№ 6-О-920 от 04.06.2018"/>
    <w:docVar w:name="reg_num_date92" w:val="№ 6-Н-93 от 23.01.2018"/>
    <w:docVar w:name="reg_num_date920" w:val="№ 6-М-921 от 04.06.2018"/>
    <w:docVar w:name="reg_num_date921" w:val="№ 6-П-922 от 04.06.2018"/>
    <w:docVar w:name="reg_num_date922" w:val="№ 6-П-923 от 04.06.2018"/>
    <w:docVar w:name="reg_num_date923" w:val="№ 6-Х-924 от 05.06.2018"/>
    <w:docVar w:name="reg_num_date924" w:val="№ 6-Б-925 от 05.06.2018"/>
    <w:docVar w:name="reg_num_date925" w:val="№ 6-А-926 от 05.06.2018"/>
    <w:docVar w:name="reg_num_date926" w:val="№ 6-Н-927 от 06.06.2018"/>
    <w:docVar w:name="reg_num_date927" w:val="№ 6-С-928 от 06.06.2018"/>
    <w:docVar w:name="reg_num_date928" w:val="№ 6-З-929 от 06.06.2018"/>
    <w:docVar w:name="reg_num_date929" w:val="№ 6-О-930 от 06.06.2018"/>
    <w:docVar w:name="reg_num_date93" w:val="№ 6-Кол-94 от 23.01.2018"/>
    <w:docVar w:name="reg_num_date930" w:val="№ 6-О-931 от 06.06.2018"/>
    <w:docVar w:name="reg_num_date931" w:val="№ 6-Д-932 от 06.06.2018"/>
    <w:docVar w:name="reg_num_date932" w:val="№ 6-Кол-933 от 06.06.2018"/>
    <w:docVar w:name="reg_num_date933" w:val="№ 6-Ш-934 от 06.06.2018"/>
    <w:docVar w:name="reg_num_date934" w:val="№ 6-Кол-935 от 06.06.2018"/>
    <w:docVar w:name="reg_num_date935" w:val="№ 6-Е-936 от 06.06.2018"/>
    <w:docVar w:name="reg_num_date936" w:val="№ 6-Ф-937 от 06.06.2018"/>
    <w:docVar w:name="reg_num_date937" w:val="№ 6-К-938 от 06.06.2018"/>
    <w:docVar w:name="reg_num_date938" w:val="№ 6-П-939 от 07.06.2018"/>
    <w:docVar w:name="reg_num_date939" w:val="№ 6-М-940 от 07.06.2018"/>
    <w:docVar w:name="reg_num_date94" w:val="№ 6-Л-95 от 23.01.2018"/>
    <w:docVar w:name="reg_num_date940" w:val="№ 6-М-941 от 07.06.2018"/>
    <w:docVar w:name="reg_num_date941" w:val="№ 6-Л-942 от 07.06.2018"/>
    <w:docVar w:name="reg_num_date942" w:val="№ 6-Б-943 от 08.06.2018"/>
    <w:docVar w:name="reg_num_date943" w:val="№ 6-П-944 от 08.06.2018"/>
    <w:docVar w:name="reg_num_date944" w:val="№ 6-М-945 от 08.06.2018"/>
    <w:docVar w:name="reg_num_date945" w:val="№ 6-В-946 от 08.06.2018"/>
    <w:docVar w:name="reg_num_date946" w:val="№ 6-Т-947 от 08.06.2018"/>
    <w:docVar w:name="reg_num_date947" w:val="№ 6-З-948 от 08.06.2018"/>
    <w:docVar w:name="reg_num_date948" w:val="№ 6-З-949 от 09.06.2018"/>
    <w:docVar w:name="reg_num_date949" w:val="№ 6-В-950 от 09.06.2018"/>
    <w:docVar w:name="reg_num_date95" w:val="№ 6-П-96 от 24.01.2018"/>
    <w:docVar w:name="reg_num_date950" w:val="№ 6-Г-951 от 09.06.2018"/>
    <w:docVar w:name="reg_num_date951" w:val="№ 6-У-952 от 09.06.2018"/>
    <w:docVar w:name="reg_num_date952" w:val="№ 6-Д-953 от 09.06.2018"/>
    <w:docVar w:name="reg_num_date953" w:val="№ 6-Ч-954 от 09.06.2018"/>
    <w:docVar w:name="reg_num_date954" w:val="№ 6-Д-955 от 09.06.2018"/>
    <w:docVar w:name="reg_num_date955" w:val="№ 6-К-956 от 09.06.2018"/>
    <w:docVar w:name="reg_num_date956" w:val="№ 6-Кол-957 от 13.06.2018"/>
    <w:docVar w:name="reg_num_date957" w:val="№ 6-М-958 от 13.06.2018"/>
    <w:docVar w:name="reg_num_date958" w:val="№ 6-Б-959 от 13.06.2018"/>
    <w:docVar w:name="reg_num_date959" w:val="№ 6-Кол-960 от 13.06.2018"/>
    <w:docVar w:name="reg_num_date96" w:val="№ 6-М-97 от 24.01.2018"/>
    <w:docVar w:name="reg_num_date960" w:val="№ 6-Ч-961 от 13.06.2018"/>
    <w:docVar w:name="reg_num_date961" w:val="№ 6-Ч-962 от 13.06.2018"/>
    <w:docVar w:name="reg_num_date962" w:val="№ 6-О-963 от 13.06.2018"/>
    <w:docVar w:name="reg_num_date963" w:val="№ 6-К-964 от 13.06.2018"/>
    <w:docVar w:name="reg_num_date964" w:val="№ 6-К-965 от 14.06.2018"/>
    <w:docVar w:name="reg_num_date965" w:val="№ 6-М-966 от 14.06.2018"/>
    <w:docVar w:name="reg_num_date966" w:val="№ 6-К-967 от 14.06.2018"/>
    <w:docVar w:name="reg_num_date967" w:val="№ 6-Р-968 от 14.06.2018"/>
    <w:docVar w:name="reg_num_date968" w:val="№ 6-М-969 от 14.06.2018"/>
    <w:docVar w:name="reg_num_date969" w:val="№ 6-К-970 от 14.06.2018"/>
    <w:docVar w:name="reg_num_date97" w:val="№ 6-К-98 от 24.01.2018"/>
    <w:docVar w:name="reg_num_date970" w:val="№ 6-Б-971 от 15.06.2018"/>
    <w:docVar w:name="reg_num_date971" w:val="№ 6-Д-972 от 15.06.2018"/>
    <w:docVar w:name="reg_num_date972" w:val="№ 6-Кол-973 от 15.06.2018"/>
    <w:docVar w:name="reg_num_date973" w:val="№ 6-К-974 от 15.06.2018"/>
    <w:docVar w:name="reg_num_date974" w:val="№ 6-С-975 от 15.06.2018"/>
    <w:docVar w:name="reg_num_date975" w:val="№ 6-С-976 от 15.06.2018"/>
    <w:docVar w:name="reg_num_date976" w:val="№ 6-К-977 от 15.06.2018"/>
    <w:docVar w:name="reg_num_date977" w:val="№ 6-Кол-978 от 15.06.2018"/>
    <w:docVar w:name="reg_num_date978" w:val="№ 6-М-979 от 15.06.2018"/>
    <w:docVar w:name="reg_num_date979" w:val="№ 6-Кол-980 от 15.06.2018"/>
    <w:docVar w:name="reg_num_date98" w:val="№ 6-В-99 от 24.01.2018"/>
    <w:docVar w:name="reg_num_date980" w:val="№ 6-Ч-981 от 15.06.2018"/>
    <w:docVar w:name="reg_num_date981" w:val="№ 6-К-982 от 15.06.2018"/>
    <w:docVar w:name="reg_num_date982" w:val="№ 6-У-983 от 15.06.2018"/>
    <w:docVar w:name="reg_num_date983" w:val="№ 6-К-984 от 15.06.2018"/>
    <w:docVar w:name="reg_num_date984" w:val="№ 6-Кол-985 от 18.06.2018"/>
    <w:docVar w:name="reg_num_date985" w:val="№ 6-Ш-986 от 18.06.2018"/>
    <w:docVar w:name="reg_num_date986" w:val="№ 6-О-987 от 18.06.2018"/>
    <w:docVar w:name="reg_num_date987" w:val="№ 6-Л-988 от 18.06.2018"/>
    <w:docVar w:name="reg_num_date988" w:val="№ 6-А-989 от 19.06.2018"/>
    <w:docVar w:name="reg_num_date989" w:val="№ 6-Я-990 от 19.06.2018"/>
    <w:docVar w:name="reg_num_date99" w:val="№ 6-Л-100 от 24.01.2018"/>
    <w:docVar w:name="reg_num_date990" w:val="№ 6-М-991 от 19.06.2018"/>
    <w:docVar w:name="reg_num_date991" w:val="№ 6-Р-992 от 19.06.2018"/>
    <w:docVar w:name="reg_num_date992" w:val="№ 6-М-993 от 19.06.2018"/>
    <w:docVar w:name="reg_num_date993" w:val="№ 6-Б-994 от 19.06.2018"/>
    <w:docVar w:name="reg_num_date994" w:val="№ 6-Б-995 от 19.06.2018"/>
    <w:docVar w:name="reg_num_date995" w:val="№ 6-Б-996 от 19.06.2018"/>
    <w:docVar w:name="reg_num_date996" w:val="№ 6-У-997 от 20.06.2018"/>
    <w:docVar w:name="reg_num_date997" w:val="№ 6-С-998 от 20.06.2018"/>
    <w:docVar w:name="reg_num_date998" w:val="№ 6-Ц-999 от 20.06.2018"/>
    <w:docVar w:name="reg_num_date999" w:val="№ 6-О-1000 от 20.06.2018"/>
    <w:docVar w:name="row_num0" w:val="1"/>
    <w:docVar w:name="row_num1" w:val="2"/>
    <w:docVar w:name="row_num10" w:val="11"/>
    <w:docVar w:name="row_num100" w:val="101"/>
    <w:docVar w:name="row_num1000" w:val="1001"/>
    <w:docVar w:name="row_num1001" w:val="1002"/>
    <w:docVar w:name="row_num1002" w:val="1003"/>
    <w:docVar w:name="row_num1003" w:val="1004"/>
    <w:docVar w:name="row_num1004" w:val="1005"/>
    <w:docVar w:name="row_num1005" w:val="1006"/>
    <w:docVar w:name="row_num1006" w:val="1007"/>
    <w:docVar w:name="row_num1007" w:val="1008"/>
    <w:docVar w:name="row_num1008" w:val="1009"/>
    <w:docVar w:name="row_num1009" w:val="1010"/>
    <w:docVar w:name="row_num101" w:val="102"/>
    <w:docVar w:name="row_num1010" w:val="1011"/>
    <w:docVar w:name="row_num1011" w:val="1012"/>
    <w:docVar w:name="row_num1012" w:val="1013"/>
    <w:docVar w:name="row_num1013" w:val="1014"/>
    <w:docVar w:name="row_num1014" w:val="1015"/>
    <w:docVar w:name="row_num1015" w:val="1016"/>
    <w:docVar w:name="row_num1016" w:val="1017"/>
    <w:docVar w:name="row_num1017" w:val="1018"/>
    <w:docVar w:name="row_num1018" w:val="1019"/>
    <w:docVar w:name="row_num1019" w:val="1020"/>
    <w:docVar w:name="row_num102" w:val="103"/>
    <w:docVar w:name="row_num1020" w:val="1021"/>
    <w:docVar w:name="row_num1021" w:val="1022"/>
    <w:docVar w:name="row_num1022" w:val="1023"/>
    <w:docVar w:name="row_num1023" w:val="1024"/>
    <w:docVar w:name="row_num1024" w:val="1025"/>
    <w:docVar w:name="row_num1025" w:val="1026"/>
    <w:docVar w:name="row_num1026" w:val="1027"/>
    <w:docVar w:name="row_num1027" w:val="1028"/>
    <w:docVar w:name="row_num1028" w:val="1029"/>
    <w:docVar w:name="row_num1029" w:val="1030"/>
    <w:docVar w:name="row_num103" w:val="104"/>
    <w:docVar w:name="row_num1030" w:val="1031"/>
    <w:docVar w:name="row_num1031" w:val="1032"/>
    <w:docVar w:name="row_num1032" w:val="1033"/>
    <w:docVar w:name="row_num1033" w:val="1034"/>
    <w:docVar w:name="row_num1034" w:val="1035"/>
    <w:docVar w:name="row_num1035" w:val="1036"/>
    <w:docVar w:name="row_num1036" w:val="1037"/>
    <w:docVar w:name="row_num1037" w:val="1038"/>
    <w:docVar w:name="row_num1038" w:val="1039"/>
    <w:docVar w:name="row_num1039" w:val="1040"/>
    <w:docVar w:name="row_num104" w:val="105"/>
    <w:docVar w:name="row_num1040" w:val="1041"/>
    <w:docVar w:name="row_num1041" w:val="1042"/>
    <w:docVar w:name="row_num1042" w:val="1043"/>
    <w:docVar w:name="row_num1043" w:val="1044"/>
    <w:docVar w:name="row_num1044" w:val="1045"/>
    <w:docVar w:name="row_num1045" w:val="1046"/>
    <w:docVar w:name="row_num1046" w:val="1047"/>
    <w:docVar w:name="row_num1047" w:val="1048"/>
    <w:docVar w:name="row_num1048" w:val="1049"/>
    <w:docVar w:name="row_num1049" w:val="1050"/>
    <w:docVar w:name="row_num105" w:val="106"/>
    <w:docVar w:name="row_num1050" w:val="1051"/>
    <w:docVar w:name="row_num1051" w:val="1052"/>
    <w:docVar w:name="row_num1052" w:val="1053"/>
    <w:docVar w:name="row_num1053" w:val="1054"/>
    <w:docVar w:name="row_num1054" w:val="1055"/>
    <w:docVar w:name="row_num1055" w:val="1056"/>
    <w:docVar w:name="row_num1056" w:val="1057"/>
    <w:docVar w:name="row_num1057" w:val="1058"/>
    <w:docVar w:name="row_num1058" w:val="1059"/>
    <w:docVar w:name="row_num1059" w:val="1060"/>
    <w:docVar w:name="row_num106" w:val="107"/>
    <w:docVar w:name="row_num1060" w:val="1061"/>
    <w:docVar w:name="row_num1061" w:val="1062"/>
    <w:docVar w:name="row_num1062" w:val="1063"/>
    <w:docVar w:name="row_num1063" w:val="1064"/>
    <w:docVar w:name="row_num1064" w:val="1065"/>
    <w:docVar w:name="row_num1065" w:val="1066"/>
    <w:docVar w:name="row_num1066" w:val="1067"/>
    <w:docVar w:name="row_num1067" w:val="1068"/>
    <w:docVar w:name="row_num1068" w:val="1069"/>
    <w:docVar w:name="row_num1069" w:val="1070"/>
    <w:docVar w:name="row_num107" w:val="108"/>
    <w:docVar w:name="row_num1070" w:val="1071"/>
    <w:docVar w:name="row_num1071" w:val="1072"/>
    <w:docVar w:name="row_num1072" w:val="1073"/>
    <w:docVar w:name="row_num1073" w:val="1074"/>
    <w:docVar w:name="row_num1074" w:val="1075"/>
    <w:docVar w:name="row_num1075" w:val="1076"/>
    <w:docVar w:name="row_num1076" w:val="1077"/>
    <w:docVar w:name="row_num1077" w:val="1078"/>
    <w:docVar w:name="row_num1078" w:val="1079"/>
    <w:docVar w:name="row_num1079" w:val="1080"/>
    <w:docVar w:name="row_num108" w:val="109"/>
    <w:docVar w:name="row_num1080" w:val="1081"/>
    <w:docVar w:name="row_num1081" w:val="1082"/>
    <w:docVar w:name="row_num1082" w:val="1083"/>
    <w:docVar w:name="row_num1083" w:val="1084"/>
    <w:docVar w:name="row_num1084" w:val="1085"/>
    <w:docVar w:name="row_num1085" w:val="1086"/>
    <w:docVar w:name="row_num1086" w:val="1087"/>
    <w:docVar w:name="row_num1087" w:val="1088"/>
    <w:docVar w:name="row_num1088" w:val="1089"/>
    <w:docVar w:name="row_num1089" w:val="1090"/>
    <w:docVar w:name="row_num109" w:val="110"/>
    <w:docVar w:name="row_num1090" w:val="1091"/>
    <w:docVar w:name="row_num1091" w:val="1092"/>
    <w:docVar w:name="row_num1092" w:val="1093"/>
    <w:docVar w:name="row_num1093" w:val="1094"/>
    <w:docVar w:name="row_num1094" w:val="1095"/>
    <w:docVar w:name="row_num1095" w:val="1096"/>
    <w:docVar w:name="row_num1096" w:val="1097"/>
    <w:docVar w:name="row_num1097" w:val="1098"/>
    <w:docVar w:name="row_num1098" w:val="1099"/>
    <w:docVar w:name="row_num1099" w:val="1100"/>
    <w:docVar w:name="row_num11" w:val="12"/>
    <w:docVar w:name="row_num110" w:val="111"/>
    <w:docVar w:name="row_num1100" w:val="1101"/>
    <w:docVar w:name="row_num1101" w:val="1102"/>
    <w:docVar w:name="row_num1102" w:val="1103"/>
    <w:docVar w:name="row_num1103" w:val="1104"/>
    <w:docVar w:name="row_num1104" w:val="1105"/>
    <w:docVar w:name="row_num1105" w:val="1106"/>
    <w:docVar w:name="row_num1106" w:val="1107"/>
    <w:docVar w:name="row_num1107" w:val="1108"/>
    <w:docVar w:name="row_num1108" w:val="1109"/>
    <w:docVar w:name="row_num1109" w:val="1110"/>
    <w:docVar w:name="row_num111" w:val="112"/>
    <w:docVar w:name="row_num1110" w:val="1111"/>
    <w:docVar w:name="row_num1111" w:val="1112"/>
    <w:docVar w:name="row_num1112" w:val="1113"/>
    <w:docVar w:name="row_num1113" w:val="1114"/>
    <w:docVar w:name="row_num1114" w:val="1115"/>
    <w:docVar w:name="row_num1115" w:val="1116"/>
    <w:docVar w:name="row_num1116" w:val="1117"/>
    <w:docVar w:name="row_num1117" w:val="1118"/>
    <w:docVar w:name="row_num1118" w:val="1119"/>
    <w:docVar w:name="row_num1119" w:val="1120"/>
    <w:docVar w:name="row_num112" w:val="113"/>
    <w:docVar w:name="row_num1120" w:val="1121"/>
    <w:docVar w:name="row_num1121" w:val="1122"/>
    <w:docVar w:name="row_num1122" w:val="1123"/>
    <w:docVar w:name="row_num1123" w:val="1124"/>
    <w:docVar w:name="row_num1124" w:val="1125"/>
    <w:docVar w:name="row_num1125" w:val="1126"/>
    <w:docVar w:name="row_num1126" w:val="1127"/>
    <w:docVar w:name="row_num1127" w:val="1128"/>
    <w:docVar w:name="row_num1128" w:val="1129"/>
    <w:docVar w:name="row_num1129" w:val="1130"/>
    <w:docVar w:name="row_num113" w:val="114"/>
    <w:docVar w:name="row_num1130" w:val="1131"/>
    <w:docVar w:name="row_num1131" w:val="1132"/>
    <w:docVar w:name="row_num1132" w:val="1133"/>
    <w:docVar w:name="row_num1133" w:val="1134"/>
    <w:docVar w:name="row_num1134" w:val="1135"/>
    <w:docVar w:name="row_num1135" w:val="1136"/>
    <w:docVar w:name="row_num1136" w:val="1137"/>
    <w:docVar w:name="row_num1137" w:val="1138"/>
    <w:docVar w:name="row_num1138" w:val="1139"/>
    <w:docVar w:name="row_num1139" w:val="1140"/>
    <w:docVar w:name="row_num114" w:val="115"/>
    <w:docVar w:name="row_num1140" w:val="1141"/>
    <w:docVar w:name="row_num1141" w:val="1142"/>
    <w:docVar w:name="row_num1142" w:val="1143"/>
    <w:docVar w:name="row_num1143" w:val="1144"/>
    <w:docVar w:name="row_num1144" w:val="1145"/>
    <w:docVar w:name="row_num1145" w:val="1146"/>
    <w:docVar w:name="row_num1146" w:val="1147"/>
    <w:docVar w:name="row_num1147" w:val="1148"/>
    <w:docVar w:name="row_num1148" w:val="1149"/>
    <w:docVar w:name="row_num1149" w:val="1150"/>
    <w:docVar w:name="row_num115" w:val="116"/>
    <w:docVar w:name="row_num1150" w:val="1151"/>
    <w:docVar w:name="row_num1151" w:val="1152"/>
    <w:docVar w:name="row_num1152" w:val="1153"/>
    <w:docVar w:name="row_num1153" w:val="1154"/>
    <w:docVar w:name="row_num1154" w:val="1155"/>
    <w:docVar w:name="row_num1155" w:val="1156"/>
    <w:docVar w:name="row_num1156" w:val="1157"/>
    <w:docVar w:name="row_num1157" w:val="1158"/>
    <w:docVar w:name="row_num1158" w:val="1159"/>
    <w:docVar w:name="row_num1159" w:val="1160"/>
    <w:docVar w:name="row_num116" w:val="117"/>
    <w:docVar w:name="row_num1160" w:val="1161"/>
    <w:docVar w:name="row_num1161" w:val="1162"/>
    <w:docVar w:name="row_num1162" w:val="1163"/>
    <w:docVar w:name="row_num1163" w:val="1164"/>
    <w:docVar w:name="row_num1164" w:val="1165"/>
    <w:docVar w:name="row_num1165" w:val="1166"/>
    <w:docVar w:name="row_num1166" w:val="1167"/>
    <w:docVar w:name="row_num1167" w:val="1168"/>
    <w:docVar w:name="row_num1168" w:val="1169"/>
    <w:docVar w:name="row_num1169" w:val="1170"/>
    <w:docVar w:name="row_num117" w:val="118"/>
    <w:docVar w:name="row_num1170" w:val="1171"/>
    <w:docVar w:name="row_num1171" w:val="1172"/>
    <w:docVar w:name="row_num1172" w:val="1173"/>
    <w:docVar w:name="row_num1173" w:val="1174"/>
    <w:docVar w:name="row_num1174" w:val="1175"/>
    <w:docVar w:name="row_num1175" w:val="1176"/>
    <w:docVar w:name="row_num1176" w:val="1177"/>
    <w:docVar w:name="row_num1177" w:val="1178"/>
    <w:docVar w:name="row_num1178" w:val="1179"/>
    <w:docVar w:name="row_num1179" w:val="1180"/>
    <w:docVar w:name="row_num118" w:val="119"/>
    <w:docVar w:name="row_num1180" w:val="1181"/>
    <w:docVar w:name="row_num1181" w:val="1182"/>
    <w:docVar w:name="row_num1182" w:val="1183"/>
    <w:docVar w:name="row_num1183" w:val="1184"/>
    <w:docVar w:name="row_num1184" w:val="1185"/>
    <w:docVar w:name="row_num1185" w:val="1186"/>
    <w:docVar w:name="row_num1186" w:val="1187"/>
    <w:docVar w:name="row_num1187" w:val="1188"/>
    <w:docVar w:name="row_num1188" w:val="1189"/>
    <w:docVar w:name="row_num1189" w:val="1190"/>
    <w:docVar w:name="row_num119" w:val="120"/>
    <w:docVar w:name="row_num1190" w:val="1191"/>
    <w:docVar w:name="row_num1191" w:val="1192"/>
    <w:docVar w:name="row_num1192" w:val="1193"/>
    <w:docVar w:name="row_num1193" w:val="1194"/>
    <w:docVar w:name="row_num1194" w:val="1195"/>
    <w:docVar w:name="row_num1195" w:val="1196"/>
    <w:docVar w:name="row_num1196" w:val="1197"/>
    <w:docVar w:name="row_num1197" w:val="1198"/>
    <w:docVar w:name="row_num1198" w:val="1199"/>
    <w:docVar w:name="row_num1199" w:val="1200"/>
    <w:docVar w:name="row_num12" w:val="13"/>
    <w:docVar w:name="row_num120" w:val="121"/>
    <w:docVar w:name="row_num1200" w:val="1201"/>
    <w:docVar w:name="row_num1201" w:val="1202"/>
    <w:docVar w:name="row_num1202" w:val="1203"/>
    <w:docVar w:name="row_num1203" w:val="1204"/>
    <w:docVar w:name="row_num1204" w:val="1205"/>
    <w:docVar w:name="row_num1205" w:val="1206"/>
    <w:docVar w:name="row_num1206" w:val="1207"/>
    <w:docVar w:name="row_num1207" w:val="1208"/>
    <w:docVar w:name="row_num1208" w:val="1209"/>
    <w:docVar w:name="row_num1209" w:val="1210"/>
    <w:docVar w:name="row_num121" w:val="122"/>
    <w:docVar w:name="row_num1210" w:val="1211"/>
    <w:docVar w:name="row_num1211" w:val="1212"/>
    <w:docVar w:name="row_num1212" w:val="1213"/>
    <w:docVar w:name="row_num1213" w:val="1214"/>
    <w:docVar w:name="row_num1214" w:val="1215"/>
    <w:docVar w:name="row_num1215" w:val="1216"/>
    <w:docVar w:name="row_num1216" w:val="1217"/>
    <w:docVar w:name="row_num1217" w:val="1218"/>
    <w:docVar w:name="row_num1218" w:val="1219"/>
    <w:docVar w:name="row_num1219" w:val="1220"/>
    <w:docVar w:name="row_num122" w:val="123"/>
    <w:docVar w:name="row_num1220" w:val="1221"/>
    <w:docVar w:name="row_num1221" w:val="1222"/>
    <w:docVar w:name="row_num1222" w:val="1223"/>
    <w:docVar w:name="row_num1223" w:val="1224"/>
    <w:docVar w:name="row_num1224" w:val="1225"/>
    <w:docVar w:name="row_num1225" w:val="1226"/>
    <w:docVar w:name="row_num1226" w:val="1227"/>
    <w:docVar w:name="row_num1227" w:val="1228"/>
    <w:docVar w:name="row_num1228" w:val="1229"/>
    <w:docVar w:name="row_num1229" w:val="1230"/>
    <w:docVar w:name="row_num123" w:val="124"/>
    <w:docVar w:name="row_num1230" w:val="1231"/>
    <w:docVar w:name="row_num1231" w:val="1232"/>
    <w:docVar w:name="row_num1232" w:val="1233"/>
    <w:docVar w:name="row_num1233" w:val="1234"/>
    <w:docVar w:name="row_num1234" w:val="1235"/>
    <w:docVar w:name="row_num1235" w:val="1236"/>
    <w:docVar w:name="row_num1236" w:val="1237"/>
    <w:docVar w:name="row_num1237" w:val="1238"/>
    <w:docVar w:name="row_num1238" w:val="1239"/>
    <w:docVar w:name="row_num1239" w:val="1240"/>
    <w:docVar w:name="row_num124" w:val="125"/>
    <w:docVar w:name="row_num1240" w:val="1241"/>
    <w:docVar w:name="row_num1241" w:val="1242"/>
    <w:docVar w:name="row_num1242" w:val="1243"/>
    <w:docVar w:name="row_num1243" w:val="1244"/>
    <w:docVar w:name="row_num1244" w:val="1245"/>
    <w:docVar w:name="row_num1245" w:val="1246"/>
    <w:docVar w:name="row_num1246" w:val="1247"/>
    <w:docVar w:name="row_num1247" w:val="1248"/>
    <w:docVar w:name="row_num1248" w:val="1249"/>
    <w:docVar w:name="row_num1249" w:val="1250"/>
    <w:docVar w:name="row_num125" w:val="126"/>
    <w:docVar w:name="row_num1250" w:val="1251"/>
    <w:docVar w:name="row_num1251" w:val="1252"/>
    <w:docVar w:name="row_num1252" w:val="1253"/>
    <w:docVar w:name="row_num1253" w:val="1254"/>
    <w:docVar w:name="row_num1254" w:val="1255"/>
    <w:docVar w:name="row_num1255" w:val="1256"/>
    <w:docVar w:name="row_num1256" w:val="1257"/>
    <w:docVar w:name="row_num1257" w:val="1258"/>
    <w:docVar w:name="row_num1258" w:val="1259"/>
    <w:docVar w:name="row_num1259" w:val="1260"/>
    <w:docVar w:name="row_num126" w:val="127"/>
    <w:docVar w:name="row_num1260" w:val="1261"/>
    <w:docVar w:name="row_num1261" w:val="1262"/>
    <w:docVar w:name="row_num1262" w:val="1263"/>
    <w:docVar w:name="row_num1263" w:val="1264"/>
    <w:docVar w:name="row_num1264" w:val="1265"/>
    <w:docVar w:name="row_num1265" w:val="1266"/>
    <w:docVar w:name="row_num1266" w:val="1267"/>
    <w:docVar w:name="row_num1267" w:val="1268"/>
    <w:docVar w:name="row_num1268" w:val="1269"/>
    <w:docVar w:name="row_num1269" w:val="1270"/>
    <w:docVar w:name="row_num127" w:val="128"/>
    <w:docVar w:name="row_num1270" w:val="1271"/>
    <w:docVar w:name="row_num1271" w:val="1272"/>
    <w:docVar w:name="row_num1272" w:val="1273"/>
    <w:docVar w:name="row_num1273" w:val="1274"/>
    <w:docVar w:name="row_num1274" w:val="1275"/>
    <w:docVar w:name="row_num1275" w:val="1276"/>
    <w:docVar w:name="row_num1276" w:val="1277"/>
    <w:docVar w:name="row_num1277" w:val="1278"/>
    <w:docVar w:name="row_num1278" w:val="1279"/>
    <w:docVar w:name="row_num1279" w:val="1280"/>
    <w:docVar w:name="row_num128" w:val="129"/>
    <w:docVar w:name="row_num1280" w:val="1281"/>
    <w:docVar w:name="row_num1281" w:val="1282"/>
    <w:docVar w:name="row_num1282" w:val="1283"/>
    <w:docVar w:name="row_num1283" w:val="1284"/>
    <w:docVar w:name="row_num1284" w:val="1285"/>
    <w:docVar w:name="row_num1285" w:val="1286"/>
    <w:docVar w:name="row_num1286" w:val="1287"/>
    <w:docVar w:name="row_num1287" w:val="1288"/>
    <w:docVar w:name="row_num1288" w:val="1289"/>
    <w:docVar w:name="row_num1289" w:val="1290"/>
    <w:docVar w:name="row_num129" w:val="130"/>
    <w:docVar w:name="row_num1290" w:val="1291"/>
    <w:docVar w:name="row_num1291" w:val="1292"/>
    <w:docVar w:name="row_num1292" w:val="1293"/>
    <w:docVar w:name="row_num1293" w:val="1294"/>
    <w:docVar w:name="row_num1294" w:val="1295"/>
    <w:docVar w:name="row_num1295" w:val="1296"/>
    <w:docVar w:name="row_num1296" w:val="1297"/>
    <w:docVar w:name="row_num1297" w:val="1298"/>
    <w:docVar w:name="row_num1298" w:val="1299"/>
    <w:docVar w:name="row_num1299" w:val="1300"/>
    <w:docVar w:name="row_num13" w:val="14"/>
    <w:docVar w:name="row_num130" w:val="131"/>
    <w:docVar w:name="row_num1300" w:val="1301"/>
    <w:docVar w:name="row_num1301" w:val="1302"/>
    <w:docVar w:name="row_num1302" w:val="1303"/>
    <w:docVar w:name="row_num1303" w:val="1304"/>
    <w:docVar w:name="row_num1304" w:val="1305"/>
    <w:docVar w:name="row_num1305" w:val="1306"/>
    <w:docVar w:name="row_num1306" w:val="1307"/>
    <w:docVar w:name="row_num1307" w:val="1308"/>
    <w:docVar w:name="row_num1308" w:val="1309"/>
    <w:docVar w:name="row_num1309" w:val="1310"/>
    <w:docVar w:name="row_num131" w:val="132"/>
    <w:docVar w:name="row_num1310" w:val="1311"/>
    <w:docVar w:name="row_num1311" w:val="1312"/>
    <w:docVar w:name="row_num1312" w:val="1313"/>
    <w:docVar w:name="row_num1313" w:val="1314"/>
    <w:docVar w:name="row_num1314" w:val="1315"/>
    <w:docVar w:name="row_num1315" w:val="1316"/>
    <w:docVar w:name="row_num1316" w:val="1317"/>
    <w:docVar w:name="row_num1317" w:val="1318"/>
    <w:docVar w:name="row_num1318" w:val="1319"/>
    <w:docVar w:name="row_num1319" w:val="1320"/>
    <w:docVar w:name="row_num132" w:val="133"/>
    <w:docVar w:name="row_num1320" w:val="1321"/>
    <w:docVar w:name="row_num1321" w:val="1322"/>
    <w:docVar w:name="row_num1322" w:val="1323"/>
    <w:docVar w:name="row_num1323" w:val="1324"/>
    <w:docVar w:name="row_num1324" w:val="1325"/>
    <w:docVar w:name="row_num1325" w:val="1326"/>
    <w:docVar w:name="row_num1326" w:val="1327"/>
    <w:docVar w:name="row_num1327" w:val="1328"/>
    <w:docVar w:name="row_num1328" w:val="1329"/>
    <w:docVar w:name="row_num1329" w:val="1330"/>
    <w:docVar w:name="row_num133" w:val="134"/>
    <w:docVar w:name="row_num1330" w:val="1331"/>
    <w:docVar w:name="row_num1331" w:val="1332"/>
    <w:docVar w:name="row_num1332" w:val="1333"/>
    <w:docVar w:name="row_num1333" w:val="1334"/>
    <w:docVar w:name="row_num1334" w:val="1335"/>
    <w:docVar w:name="row_num1335" w:val="1336"/>
    <w:docVar w:name="row_num1336" w:val="1337"/>
    <w:docVar w:name="row_num1337" w:val="1338"/>
    <w:docVar w:name="row_num1338" w:val="1339"/>
    <w:docVar w:name="row_num1339" w:val="1340"/>
    <w:docVar w:name="row_num134" w:val="135"/>
    <w:docVar w:name="row_num1340" w:val="1341"/>
    <w:docVar w:name="row_num1341" w:val="1342"/>
    <w:docVar w:name="row_num1342" w:val="1343"/>
    <w:docVar w:name="row_num1343" w:val="1344"/>
    <w:docVar w:name="row_num1344" w:val="1345"/>
    <w:docVar w:name="row_num1345" w:val="1346"/>
    <w:docVar w:name="row_num1346" w:val="1347"/>
    <w:docVar w:name="row_num1347" w:val="1348"/>
    <w:docVar w:name="row_num1348" w:val="1349"/>
    <w:docVar w:name="row_num1349" w:val="1350"/>
    <w:docVar w:name="row_num135" w:val="136"/>
    <w:docVar w:name="row_num1350" w:val="1351"/>
    <w:docVar w:name="row_num1351" w:val="1352"/>
    <w:docVar w:name="row_num1352" w:val="1353"/>
    <w:docVar w:name="row_num1353" w:val="1354"/>
    <w:docVar w:name="row_num1354" w:val="1355"/>
    <w:docVar w:name="row_num1355" w:val="1356"/>
    <w:docVar w:name="row_num1356" w:val="1357"/>
    <w:docVar w:name="row_num1357" w:val="1358"/>
    <w:docVar w:name="row_num1358" w:val="1359"/>
    <w:docVar w:name="row_num1359" w:val="1360"/>
    <w:docVar w:name="row_num136" w:val="137"/>
    <w:docVar w:name="row_num1360" w:val="1361"/>
    <w:docVar w:name="row_num1361" w:val="1362"/>
    <w:docVar w:name="row_num1362" w:val="1363"/>
    <w:docVar w:name="row_num1363" w:val="1364"/>
    <w:docVar w:name="row_num1364" w:val="1365"/>
    <w:docVar w:name="row_num1365" w:val="1366"/>
    <w:docVar w:name="row_num1366" w:val="1367"/>
    <w:docVar w:name="row_num1367" w:val="1368"/>
    <w:docVar w:name="row_num1368" w:val="1369"/>
    <w:docVar w:name="row_num1369" w:val="1370"/>
    <w:docVar w:name="row_num137" w:val="138"/>
    <w:docVar w:name="row_num1370" w:val="1371"/>
    <w:docVar w:name="row_num1371" w:val="1372"/>
    <w:docVar w:name="row_num1372" w:val="1373"/>
    <w:docVar w:name="row_num1373" w:val="1374"/>
    <w:docVar w:name="row_num1374" w:val="1375"/>
    <w:docVar w:name="row_num1375" w:val="1376"/>
    <w:docVar w:name="row_num1376" w:val="1377"/>
    <w:docVar w:name="row_num1377" w:val="1378"/>
    <w:docVar w:name="row_num1378" w:val="1379"/>
    <w:docVar w:name="row_num1379" w:val="1380"/>
    <w:docVar w:name="row_num138" w:val="139"/>
    <w:docVar w:name="row_num1380" w:val="1381"/>
    <w:docVar w:name="row_num1381" w:val="1382"/>
    <w:docVar w:name="row_num1382" w:val="1383"/>
    <w:docVar w:name="row_num1383" w:val="1384"/>
    <w:docVar w:name="row_num1384" w:val="1385"/>
    <w:docVar w:name="row_num1385" w:val="1386"/>
    <w:docVar w:name="row_num1386" w:val="1387"/>
    <w:docVar w:name="row_num1387" w:val="1388"/>
    <w:docVar w:name="row_num1388" w:val="1389"/>
    <w:docVar w:name="row_num1389" w:val="1390"/>
    <w:docVar w:name="row_num139" w:val="140"/>
    <w:docVar w:name="row_num1390" w:val="1391"/>
    <w:docVar w:name="row_num1391" w:val="1392"/>
    <w:docVar w:name="row_num1392" w:val="1393"/>
    <w:docVar w:name="row_num1393" w:val="1394"/>
    <w:docVar w:name="row_num1394" w:val="1395"/>
    <w:docVar w:name="row_num1395" w:val="1396"/>
    <w:docVar w:name="row_num1396" w:val="1397"/>
    <w:docVar w:name="row_num1397" w:val="1398"/>
    <w:docVar w:name="row_num1398" w:val="1399"/>
    <w:docVar w:name="row_num1399" w:val="1400"/>
    <w:docVar w:name="row_num14" w:val="15"/>
    <w:docVar w:name="row_num140" w:val="141"/>
    <w:docVar w:name="row_num1400" w:val="1401"/>
    <w:docVar w:name="row_num1401" w:val="1402"/>
    <w:docVar w:name="row_num1402" w:val="1403"/>
    <w:docVar w:name="row_num1403" w:val="1404"/>
    <w:docVar w:name="row_num1404" w:val="1405"/>
    <w:docVar w:name="row_num1405" w:val="1406"/>
    <w:docVar w:name="row_num1406" w:val="1407"/>
    <w:docVar w:name="row_num1407" w:val="1408"/>
    <w:docVar w:name="row_num1408" w:val="1409"/>
    <w:docVar w:name="row_num1409" w:val="1410"/>
    <w:docVar w:name="row_num141" w:val="142"/>
    <w:docVar w:name="row_num1410" w:val="1411"/>
    <w:docVar w:name="row_num1411" w:val="1412"/>
    <w:docVar w:name="row_num1412" w:val="1413"/>
    <w:docVar w:name="row_num1413" w:val="1414"/>
    <w:docVar w:name="row_num1414" w:val="1415"/>
    <w:docVar w:name="row_num1415" w:val="1416"/>
    <w:docVar w:name="row_num1416" w:val="1417"/>
    <w:docVar w:name="row_num1417" w:val="1418"/>
    <w:docVar w:name="row_num1418" w:val="1419"/>
    <w:docVar w:name="row_num1419" w:val="1420"/>
    <w:docVar w:name="row_num142" w:val="143"/>
    <w:docVar w:name="row_num1420" w:val="1421"/>
    <w:docVar w:name="row_num1421" w:val="1422"/>
    <w:docVar w:name="row_num1422" w:val="1423"/>
    <w:docVar w:name="row_num1423" w:val="1424"/>
    <w:docVar w:name="row_num1424" w:val="1425"/>
    <w:docVar w:name="row_num1425" w:val="1426"/>
    <w:docVar w:name="row_num1426" w:val="1427"/>
    <w:docVar w:name="row_num1427" w:val="1428"/>
    <w:docVar w:name="row_num1428" w:val="1429"/>
    <w:docVar w:name="row_num1429" w:val="1430"/>
    <w:docVar w:name="row_num143" w:val="144"/>
    <w:docVar w:name="row_num1430" w:val="1431"/>
    <w:docVar w:name="row_num1431" w:val="1432"/>
    <w:docVar w:name="row_num1432" w:val="1433"/>
    <w:docVar w:name="row_num1433" w:val="1434"/>
    <w:docVar w:name="row_num1434" w:val="1435"/>
    <w:docVar w:name="row_num1435" w:val="1436"/>
    <w:docVar w:name="row_num1436" w:val="1437"/>
    <w:docVar w:name="row_num1437" w:val="1438"/>
    <w:docVar w:name="row_num1438" w:val="1439"/>
    <w:docVar w:name="row_num1439" w:val="1440"/>
    <w:docVar w:name="row_num144" w:val="145"/>
    <w:docVar w:name="row_num1440" w:val="1441"/>
    <w:docVar w:name="row_num1441" w:val="1442"/>
    <w:docVar w:name="row_num1442" w:val="1443"/>
    <w:docVar w:name="row_num1443" w:val="1444"/>
    <w:docVar w:name="row_num1444" w:val="1445"/>
    <w:docVar w:name="row_num1445" w:val="1446"/>
    <w:docVar w:name="row_num1446" w:val="1447"/>
    <w:docVar w:name="row_num1447" w:val="1448"/>
    <w:docVar w:name="row_num1448" w:val="1449"/>
    <w:docVar w:name="row_num1449" w:val="1450"/>
    <w:docVar w:name="row_num145" w:val="146"/>
    <w:docVar w:name="row_num1450" w:val="1451"/>
    <w:docVar w:name="row_num1451" w:val="1452"/>
    <w:docVar w:name="row_num1452" w:val="1453"/>
    <w:docVar w:name="row_num1453" w:val="1454"/>
    <w:docVar w:name="row_num1454" w:val="1455"/>
    <w:docVar w:name="row_num1455" w:val="1456"/>
    <w:docVar w:name="row_num1456" w:val="1457"/>
    <w:docVar w:name="row_num1457" w:val="1458"/>
    <w:docVar w:name="row_num1458" w:val="1459"/>
    <w:docVar w:name="row_num1459" w:val="1460"/>
    <w:docVar w:name="row_num146" w:val="147"/>
    <w:docVar w:name="row_num1460" w:val="1461"/>
    <w:docVar w:name="row_num1461" w:val="1462"/>
    <w:docVar w:name="row_num1462" w:val="1463"/>
    <w:docVar w:name="row_num1463" w:val="1464"/>
    <w:docVar w:name="row_num1464" w:val="1465"/>
    <w:docVar w:name="row_num1465" w:val="1466"/>
    <w:docVar w:name="row_num1466" w:val="1467"/>
    <w:docVar w:name="row_num1467" w:val="1468"/>
    <w:docVar w:name="row_num1468" w:val="1469"/>
    <w:docVar w:name="row_num1469" w:val="1470"/>
    <w:docVar w:name="row_num147" w:val="148"/>
    <w:docVar w:name="row_num1470" w:val="1471"/>
    <w:docVar w:name="row_num1471" w:val="1472"/>
    <w:docVar w:name="row_num1472" w:val="1473"/>
    <w:docVar w:name="row_num1473" w:val="1474"/>
    <w:docVar w:name="row_num1474" w:val="1475"/>
    <w:docVar w:name="row_num1475" w:val="1476"/>
    <w:docVar w:name="row_num1476" w:val="1477"/>
    <w:docVar w:name="row_num1477" w:val="1478"/>
    <w:docVar w:name="row_num1478" w:val="1479"/>
    <w:docVar w:name="row_num1479" w:val="1480"/>
    <w:docVar w:name="row_num148" w:val="149"/>
    <w:docVar w:name="row_num1480" w:val="1481"/>
    <w:docVar w:name="row_num1481" w:val="1482"/>
    <w:docVar w:name="row_num1482" w:val="1483"/>
    <w:docVar w:name="row_num1483" w:val="1484"/>
    <w:docVar w:name="row_num1484" w:val="1485"/>
    <w:docVar w:name="row_num1485" w:val="1486"/>
    <w:docVar w:name="row_num1486" w:val="1487"/>
    <w:docVar w:name="row_num1487" w:val="1488"/>
    <w:docVar w:name="row_num1488" w:val="1489"/>
    <w:docVar w:name="row_num1489" w:val="1490"/>
    <w:docVar w:name="row_num149" w:val="150"/>
    <w:docVar w:name="row_num1490" w:val="1491"/>
    <w:docVar w:name="row_num1491" w:val="1492"/>
    <w:docVar w:name="row_num1492" w:val="1493"/>
    <w:docVar w:name="row_num1493" w:val="1494"/>
    <w:docVar w:name="row_num1494" w:val="1495"/>
    <w:docVar w:name="row_num1495" w:val="1496"/>
    <w:docVar w:name="row_num1496" w:val="1497"/>
    <w:docVar w:name="row_num1497" w:val="1498"/>
    <w:docVar w:name="row_num1498" w:val="1499"/>
    <w:docVar w:name="row_num1499" w:val="1500"/>
    <w:docVar w:name="row_num15" w:val="16"/>
    <w:docVar w:name="row_num150" w:val="151"/>
    <w:docVar w:name="row_num1500" w:val="1501"/>
    <w:docVar w:name="row_num1501" w:val="1502"/>
    <w:docVar w:name="row_num1502" w:val="1503"/>
    <w:docVar w:name="row_num1503" w:val="1504"/>
    <w:docVar w:name="row_num1504" w:val="1505"/>
    <w:docVar w:name="row_num1505" w:val="1506"/>
    <w:docVar w:name="row_num1506" w:val="1507"/>
    <w:docVar w:name="row_num1507" w:val="1508"/>
    <w:docVar w:name="row_num1508" w:val="1509"/>
    <w:docVar w:name="row_num1509" w:val="1510"/>
    <w:docVar w:name="row_num151" w:val="152"/>
    <w:docVar w:name="row_num1510" w:val="1511"/>
    <w:docVar w:name="row_num1511" w:val="1512"/>
    <w:docVar w:name="row_num1512" w:val="1513"/>
    <w:docVar w:name="row_num1513" w:val="1514"/>
    <w:docVar w:name="row_num1514" w:val="1515"/>
    <w:docVar w:name="row_num1515" w:val="1516"/>
    <w:docVar w:name="row_num1516" w:val="1517"/>
    <w:docVar w:name="row_num1517" w:val="1518"/>
    <w:docVar w:name="row_num1518" w:val="1519"/>
    <w:docVar w:name="row_num1519" w:val="1520"/>
    <w:docVar w:name="row_num152" w:val="153"/>
    <w:docVar w:name="row_num1520" w:val="1521"/>
    <w:docVar w:name="row_num1521" w:val="1522"/>
    <w:docVar w:name="row_num1522" w:val="1523"/>
    <w:docVar w:name="row_num1523" w:val="1524"/>
    <w:docVar w:name="row_num1524" w:val="1525"/>
    <w:docVar w:name="row_num1525" w:val="1526"/>
    <w:docVar w:name="row_num1526" w:val="1527"/>
    <w:docVar w:name="row_num1527" w:val="1528"/>
    <w:docVar w:name="row_num1528" w:val="1529"/>
    <w:docVar w:name="row_num1529" w:val="1530"/>
    <w:docVar w:name="row_num153" w:val="154"/>
    <w:docVar w:name="row_num1530" w:val="1531"/>
    <w:docVar w:name="row_num1531" w:val="1532"/>
    <w:docVar w:name="row_num1532" w:val="1533"/>
    <w:docVar w:name="row_num1533" w:val="1534"/>
    <w:docVar w:name="row_num1534" w:val="1535"/>
    <w:docVar w:name="row_num1535" w:val="1536"/>
    <w:docVar w:name="row_num1536" w:val="1537"/>
    <w:docVar w:name="row_num1537" w:val="1538"/>
    <w:docVar w:name="row_num1538" w:val="1539"/>
    <w:docVar w:name="row_num1539" w:val="1540"/>
    <w:docVar w:name="row_num154" w:val="155"/>
    <w:docVar w:name="row_num1540" w:val="1541"/>
    <w:docVar w:name="row_num1541" w:val="1542"/>
    <w:docVar w:name="row_num1542" w:val="1543"/>
    <w:docVar w:name="row_num1543" w:val="1544"/>
    <w:docVar w:name="row_num1544" w:val="1545"/>
    <w:docVar w:name="row_num1545" w:val="1546"/>
    <w:docVar w:name="row_num1546" w:val="1547"/>
    <w:docVar w:name="row_num1547" w:val="1548"/>
    <w:docVar w:name="row_num1548" w:val="1549"/>
    <w:docVar w:name="row_num1549" w:val="1550"/>
    <w:docVar w:name="row_num155" w:val="156"/>
    <w:docVar w:name="row_num1550" w:val="1551"/>
    <w:docVar w:name="row_num1551" w:val="1552"/>
    <w:docVar w:name="row_num1552" w:val="1553"/>
    <w:docVar w:name="row_num1553" w:val="1554"/>
    <w:docVar w:name="row_num1554" w:val="1555"/>
    <w:docVar w:name="row_num1555" w:val="1556"/>
    <w:docVar w:name="row_num1556" w:val="1557"/>
    <w:docVar w:name="row_num1557" w:val="1558"/>
    <w:docVar w:name="row_num1558" w:val="1559"/>
    <w:docVar w:name="row_num1559" w:val="1560"/>
    <w:docVar w:name="row_num156" w:val="157"/>
    <w:docVar w:name="row_num1560" w:val="1561"/>
    <w:docVar w:name="row_num1561" w:val="1562"/>
    <w:docVar w:name="row_num1562" w:val="1563"/>
    <w:docVar w:name="row_num1563" w:val="1564"/>
    <w:docVar w:name="row_num1564" w:val="1565"/>
    <w:docVar w:name="row_num1565" w:val="1566"/>
    <w:docVar w:name="row_num1566" w:val="1567"/>
    <w:docVar w:name="row_num1567" w:val="1568"/>
    <w:docVar w:name="row_num1568" w:val="1569"/>
    <w:docVar w:name="row_num1569" w:val="1570"/>
    <w:docVar w:name="row_num157" w:val="158"/>
    <w:docVar w:name="row_num1570" w:val="1571"/>
    <w:docVar w:name="row_num1571" w:val="1572"/>
    <w:docVar w:name="row_num1572" w:val="1573"/>
    <w:docVar w:name="row_num1573" w:val="1574"/>
    <w:docVar w:name="row_num1574" w:val="1575"/>
    <w:docVar w:name="row_num1575" w:val="1576"/>
    <w:docVar w:name="row_num1576" w:val="1577"/>
    <w:docVar w:name="row_num1577" w:val="1578"/>
    <w:docVar w:name="row_num1578" w:val="1579"/>
    <w:docVar w:name="row_num1579" w:val="1580"/>
    <w:docVar w:name="row_num158" w:val="159"/>
    <w:docVar w:name="row_num1580" w:val="1581"/>
    <w:docVar w:name="row_num1581" w:val="1582"/>
    <w:docVar w:name="row_num1582" w:val="1583"/>
    <w:docVar w:name="row_num1583" w:val="1584"/>
    <w:docVar w:name="row_num1584" w:val="1585"/>
    <w:docVar w:name="row_num1585" w:val="1586"/>
    <w:docVar w:name="row_num1586" w:val="1587"/>
    <w:docVar w:name="row_num1587" w:val="1588"/>
    <w:docVar w:name="row_num1588" w:val="1589"/>
    <w:docVar w:name="row_num1589" w:val="1590"/>
    <w:docVar w:name="row_num159" w:val="160"/>
    <w:docVar w:name="row_num1590" w:val="1591"/>
    <w:docVar w:name="row_num1591" w:val="1592"/>
    <w:docVar w:name="row_num1592" w:val="1593"/>
    <w:docVar w:name="row_num1593" w:val="1594"/>
    <w:docVar w:name="row_num1594" w:val="1595"/>
    <w:docVar w:name="row_num1595" w:val="1596"/>
    <w:docVar w:name="row_num1596" w:val="1597"/>
    <w:docVar w:name="row_num1597" w:val="1598"/>
    <w:docVar w:name="row_num1598" w:val="1599"/>
    <w:docVar w:name="row_num1599" w:val="1600"/>
    <w:docVar w:name="row_num16" w:val="17"/>
    <w:docVar w:name="row_num160" w:val="161"/>
    <w:docVar w:name="row_num1600" w:val="1601"/>
    <w:docVar w:name="row_num1601" w:val="1602"/>
    <w:docVar w:name="row_num1602" w:val="1603"/>
    <w:docVar w:name="row_num1603" w:val="1604"/>
    <w:docVar w:name="row_num1604" w:val="1605"/>
    <w:docVar w:name="row_num1605" w:val="1606"/>
    <w:docVar w:name="row_num1606" w:val="1607"/>
    <w:docVar w:name="row_num1607" w:val="1608"/>
    <w:docVar w:name="row_num1608" w:val="1609"/>
    <w:docVar w:name="row_num1609" w:val="1610"/>
    <w:docVar w:name="row_num161" w:val="162"/>
    <w:docVar w:name="row_num1610" w:val="1611"/>
    <w:docVar w:name="row_num1611" w:val="1612"/>
    <w:docVar w:name="row_num1612" w:val="1613"/>
    <w:docVar w:name="row_num1613" w:val="1614"/>
    <w:docVar w:name="row_num1614" w:val="1615"/>
    <w:docVar w:name="row_num1615" w:val="1616"/>
    <w:docVar w:name="row_num1616" w:val="1617"/>
    <w:docVar w:name="row_num1617" w:val="1618"/>
    <w:docVar w:name="row_num1618" w:val="1619"/>
    <w:docVar w:name="row_num1619" w:val="1620"/>
    <w:docVar w:name="row_num162" w:val="163"/>
    <w:docVar w:name="row_num1620" w:val="1621"/>
    <w:docVar w:name="row_num1621" w:val="1622"/>
    <w:docVar w:name="row_num1622" w:val="1623"/>
    <w:docVar w:name="row_num1623" w:val="1624"/>
    <w:docVar w:name="row_num1624" w:val="1625"/>
    <w:docVar w:name="row_num1625" w:val="1626"/>
    <w:docVar w:name="row_num1626" w:val="1627"/>
    <w:docVar w:name="row_num1627" w:val="1628"/>
    <w:docVar w:name="row_num1628" w:val="1629"/>
    <w:docVar w:name="row_num1629" w:val="1630"/>
    <w:docVar w:name="row_num163" w:val="164"/>
    <w:docVar w:name="row_num1630" w:val="1631"/>
    <w:docVar w:name="row_num1631" w:val="1632"/>
    <w:docVar w:name="row_num1632" w:val="1633"/>
    <w:docVar w:name="row_num1633" w:val="1634"/>
    <w:docVar w:name="row_num1634" w:val="1635"/>
    <w:docVar w:name="row_num1635" w:val="1636"/>
    <w:docVar w:name="row_num1636" w:val="1637"/>
    <w:docVar w:name="row_num1637" w:val="1638"/>
    <w:docVar w:name="row_num1638" w:val="1639"/>
    <w:docVar w:name="row_num1639" w:val="1640"/>
    <w:docVar w:name="row_num164" w:val="165"/>
    <w:docVar w:name="row_num1640" w:val="1641"/>
    <w:docVar w:name="row_num1641" w:val="1642"/>
    <w:docVar w:name="row_num1642" w:val="1643"/>
    <w:docVar w:name="row_num1643" w:val="1644"/>
    <w:docVar w:name="row_num1644" w:val="1645"/>
    <w:docVar w:name="row_num1645" w:val="1646"/>
    <w:docVar w:name="row_num1646" w:val="1647"/>
    <w:docVar w:name="row_num1647" w:val="1648"/>
    <w:docVar w:name="row_num1648" w:val="1649"/>
    <w:docVar w:name="row_num1649" w:val="1650"/>
    <w:docVar w:name="row_num165" w:val="166"/>
    <w:docVar w:name="row_num1650" w:val="1651"/>
    <w:docVar w:name="row_num1651" w:val="1652"/>
    <w:docVar w:name="row_num1652" w:val="1653"/>
    <w:docVar w:name="row_num1653" w:val="1654"/>
    <w:docVar w:name="row_num1654" w:val="1655"/>
    <w:docVar w:name="row_num1655" w:val="1656"/>
    <w:docVar w:name="row_num1656" w:val="1657"/>
    <w:docVar w:name="row_num1657" w:val="1658"/>
    <w:docVar w:name="row_num1658" w:val="1659"/>
    <w:docVar w:name="row_num1659" w:val="1660"/>
    <w:docVar w:name="row_num166" w:val="167"/>
    <w:docVar w:name="row_num1660" w:val="1661"/>
    <w:docVar w:name="row_num1661" w:val="1662"/>
    <w:docVar w:name="row_num1662" w:val="1663"/>
    <w:docVar w:name="row_num1663" w:val="1664"/>
    <w:docVar w:name="row_num1664" w:val="1665"/>
    <w:docVar w:name="row_num1665" w:val="1666"/>
    <w:docVar w:name="row_num1666" w:val="1667"/>
    <w:docVar w:name="row_num1667" w:val="1668"/>
    <w:docVar w:name="row_num1668" w:val="1669"/>
    <w:docVar w:name="row_num1669" w:val="1670"/>
    <w:docVar w:name="row_num167" w:val="168"/>
    <w:docVar w:name="row_num1670" w:val="1671"/>
    <w:docVar w:name="row_num1671" w:val="1672"/>
    <w:docVar w:name="row_num1672" w:val="1673"/>
    <w:docVar w:name="row_num1673" w:val="1674"/>
    <w:docVar w:name="row_num1674" w:val="1675"/>
    <w:docVar w:name="row_num1675" w:val="1676"/>
    <w:docVar w:name="row_num1676" w:val="1677"/>
    <w:docVar w:name="row_num1677" w:val="1678"/>
    <w:docVar w:name="row_num1678" w:val="1679"/>
    <w:docVar w:name="row_num1679" w:val="1680"/>
    <w:docVar w:name="row_num168" w:val="169"/>
    <w:docVar w:name="row_num1680" w:val="1681"/>
    <w:docVar w:name="row_num1681" w:val="1682"/>
    <w:docVar w:name="row_num1682" w:val="1683"/>
    <w:docVar w:name="row_num1683" w:val="1684"/>
    <w:docVar w:name="row_num1684" w:val="1685"/>
    <w:docVar w:name="row_num1685" w:val="1686"/>
    <w:docVar w:name="row_num1686" w:val="1687"/>
    <w:docVar w:name="row_num1687" w:val="1688"/>
    <w:docVar w:name="row_num1688" w:val="1689"/>
    <w:docVar w:name="row_num1689" w:val="1690"/>
    <w:docVar w:name="row_num169" w:val="170"/>
    <w:docVar w:name="row_num1690" w:val="1691"/>
    <w:docVar w:name="row_num1691" w:val="1692"/>
    <w:docVar w:name="row_num1692" w:val="1693"/>
    <w:docVar w:name="row_num1693" w:val="1694"/>
    <w:docVar w:name="row_num1694" w:val="1695"/>
    <w:docVar w:name="row_num1695" w:val="1696"/>
    <w:docVar w:name="row_num1696" w:val="1697"/>
    <w:docVar w:name="row_num1697" w:val="1698"/>
    <w:docVar w:name="row_num1698" w:val="1699"/>
    <w:docVar w:name="row_num1699" w:val="1700"/>
    <w:docVar w:name="row_num17" w:val="18"/>
    <w:docVar w:name="row_num170" w:val="171"/>
    <w:docVar w:name="row_num1700" w:val="1701"/>
    <w:docVar w:name="row_num1701" w:val="1702"/>
    <w:docVar w:name="row_num1702" w:val="1703"/>
    <w:docVar w:name="row_num1703" w:val="1704"/>
    <w:docVar w:name="row_num1704" w:val="1705"/>
    <w:docVar w:name="row_num1705" w:val="1706"/>
    <w:docVar w:name="row_num1706" w:val="1707"/>
    <w:docVar w:name="row_num1707" w:val="1708"/>
    <w:docVar w:name="row_num1708" w:val="1709"/>
    <w:docVar w:name="row_num1709" w:val="1710"/>
    <w:docVar w:name="row_num171" w:val="172"/>
    <w:docVar w:name="row_num1710" w:val="1711"/>
    <w:docVar w:name="row_num1711" w:val="1712"/>
    <w:docVar w:name="row_num1712" w:val="1713"/>
    <w:docVar w:name="row_num1713" w:val="1714"/>
    <w:docVar w:name="row_num1714" w:val="1715"/>
    <w:docVar w:name="row_num1715" w:val="1716"/>
    <w:docVar w:name="row_num1716" w:val="1717"/>
    <w:docVar w:name="row_num1717" w:val="1718"/>
    <w:docVar w:name="row_num1718" w:val="1719"/>
    <w:docVar w:name="row_num1719" w:val="1720"/>
    <w:docVar w:name="row_num172" w:val="173"/>
    <w:docVar w:name="row_num1720" w:val="1721"/>
    <w:docVar w:name="row_num1721" w:val="1722"/>
    <w:docVar w:name="row_num1722" w:val="1723"/>
    <w:docVar w:name="row_num1723" w:val="1724"/>
    <w:docVar w:name="row_num1724" w:val="1725"/>
    <w:docVar w:name="row_num1725" w:val="1726"/>
    <w:docVar w:name="row_num1726" w:val="1727"/>
    <w:docVar w:name="row_num1727" w:val="1728"/>
    <w:docVar w:name="row_num1728" w:val="1729"/>
    <w:docVar w:name="row_num1729" w:val="1730"/>
    <w:docVar w:name="row_num173" w:val="174"/>
    <w:docVar w:name="row_num1730" w:val="1731"/>
    <w:docVar w:name="row_num1731" w:val="1732"/>
    <w:docVar w:name="row_num1732" w:val="1733"/>
    <w:docVar w:name="row_num1733" w:val="1734"/>
    <w:docVar w:name="row_num1734" w:val="1735"/>
    <w:docVar w:name="row_num1735" w:val="1736"/>
    <w:docVar w:name="row_num1736" w:val="1737"/>
    <w:docVar w:name="row_num1737" w:val="1738"/>
    <w:docVar w:name="row_num1738" w:val="1739"/>
    <w:docVar w:name="row_num1739" w:val="1740"/>
    <w:docVar w:name="row_num174" w:val="175"/>
    <w:docVar w:name="row_num1740" w:val="1741"/>
    <w:docVar w:name="row_num1741" w:val="1742"/>
    <w:docVar w:name="row_num1742" w:val="1743"/>
    <w:docVar w:name="row_num1743" w:val="1744"/>
    <w:docVar w:name="row_num1744" w:val="1745"/>
    <w:docVar w:name="row_num1745" w:val="1746"/>
    <w:docVar w:name="row_num1746" w:val="1747"/>
    <w:docVar w:name="row_num1747" w:val="1748"/>
    <w:docVar w:name="row_num1748" w:val="1749"/>
    <w:docVar w:name="row_num1749" w:val="1750"/>
    <w:docVar w:name="row_num175" w:val="176"/>
    <w:docVar w:name="row_num1750" w:val="1751"/>
    <w:docVar w:name="row_num1751" w:val="1752"/>
    <w:docVar w:name="row_num1752" w:val="1753"/>
    <w:docVar w:name="row_num1753" w:val="1754"/>
    <w:docVar w:name="row_num1754" w:val="1755"/>
    <w:docVar w:name="row_num1755" w:val="1756"/>
    <w:docVar w:name="row_num1756" w:val="1757"/>
    <w:docVar w:name="row_num1757" w:val="1758"/>
    <w:docVar w:name="row_num1758" w:val="1759"/>
    <w:docVar w:name="row_num1759" w:val="1760"/>
    <w:docVar w:name="row_num176" w:val="177"/>
    <w:docVar w:name="row_num1760" w:val="1761"/>
    <w:docVar w:name="row_num1761" w:val="1762"/>
    <w:docVar w:name="row_num1762" w:val="1763"/>
    <w:docVar w:name="row_num1763" w:val="1764"/>
    <w:docVar w:name="row_num1764" w:val="1765"/>
    <w:docVar w:name="row_num1765" w:val="1766"/>
    <w:docVar w:name="row_num1766" w:val="1767"/>
    <w:docVar w:name="row_num1767" w:val="1768"/>
    <w:docVar w:name="row_num1768" w:val="1769"/>
    <w:docVar w:name="row_num1769" w:val="1770"/>
    <w:docVar w:name="row_num177" w:val="178"/>
    <w:docVar w:name="row_num1770" w:val="1771"/>
    <w:docVar w:name="row_num1771" w:val="1772"/>
    <w:docVar w:name="row_num1772" w:val="1773"/>
    <w:docVar w:name="row_num1773" w:val="1774"/>
    <w:docVar w:name="row_num1774" w:val="1775"/>
    <w:docVar w:name="row_num1775" w:val="1776"/>
    <w:docVar w:name="row_num1776" w:val="1777"/>
    <w:docVar w:name="row_num1777" w:val="1778"/>
    <w:docVar w:name="row_num1778" w:val="1779"/>
    <w:docVar w:name="row_num1779" w:val="1780"/>
    <w:docVar w:name="row_num178" w:val="179"/>
    <w:docVar w:name="row_num1780" w:val="1781"/>
    <w:docVar w:name="row_num1781" w:val="1782"/>
    <w:docVar w:name="row_num1782" w:val="1783"/>
    <w:docVar w:name="row_num1783" w:val="1784"/>
    <w:docVar w:name="row_num1784" w:val="1785"/>
    <w:docVar w:name="row_num1785" w:val="1786"/>
    <w:docVar w:name="row_num1786" w:val="1787"/>
    <w:docVar w:name="row_num1787" w:val="1788"/>
    <w:docVar w:name="row_num1788" w:val="1789"/>
    <w:docVar w:name="row_num1789" w:val="1790"/>
    <w:docVar w:name="row_num179" w:val="180"/>
    <w:docVar w:name="row_num1790" w:val="1791"/>
    <w:docVar w:name="row_num1791" w:val="1792"/>
    <w:docVar w:name="row_num1792" w:val="1793"/>
    <w:docVar w:name="row_num1793" w:val="1794"/>
    <w:docVar w:name="row_num1794" w:val="1795"/>
    <w:docVar w:name="row_num1795" w:val="1796"/>
    <w:docVar w:name="row_num1796" w:val="1797"/>
    <w:docVar w:name="row_num1797" w:val="1798"/>
    <w:docVar w:name="row_num1798" w:val="1799"/>
    <w:docVar w:name="row_num1799" w:val="1800"/>
    <w:docVar w:name="row_num18" w:val="19"/>
    <w:docVar w:name="row_num180" w:val="181"/>
    <w:docVar w:name="row_num1800" w:val="1801"/>
    <w:docVar w:name="row_num1801" w:val="1802"/>
    <w:docVar w:name="row_num1802" w:val="1803"/>
    <w:docVar w:name="row_num1803" w:val="1804"/>
    <w:docVar w:name="row_num1804" w:val="1805"/>
    <w:docVar w:name="row_num1805" w:val="1806"/>
    <w:docVar w:name="row_num1806" w:val="1807"/>
    <w:docVar w:name="row_num1807" w:val="1808"/>
    <w:docVar w:name="row_num1808" w:val="1809"/>
    <w:docVar w:name="row_num1809" w:val="1810"/>
    <w:docVar w:name="row_num181" w:val="182"/>
    <w:docVar w:name="row_num1810" w:val="1811"/>
    <w:docVar w:name="row_num1811" w:val="1812"/>
    <w:docVar w:name="row_num1812" w:val="1813"/>
    <w:docVar w:name="row_num1813" w:val="1814"/>
    <w:docVar w:name="row_num1814" w:val="1815"/>
    <w:docVar w:name="row_num1815" w:val="1816"/>
    <w:docVar w:name="row_num1816" w:val="1817"/>
    <w:docVar w:name="row_num1817" w:val="1818"/>
    <w:docVar w:name="row_num1818" w:val="1819"/>
    <w:docVar w:name="row_num1819" w:val="1820"/>
    <w:docVar w:name="row_num182" w:val="183"/>
    <w:docVar w:name="row_num1820" w:val="1821"/>
    <w:docVar w:name="row_num1821" w:val="1822"/>
    <w:docVar w:name="row_num1822" w:val="1823"/>
    <w:docVar w:name="row_num1823" w:val="1824"/>
    <w:docVar w:name="row_num1824" w:val="1825"/>
    <w:docVar w:name="row_num1825" w:val="1826"/>
    <w:docVar w:name="row_num1826" w:val="1827"/>
    <w:docVar w:name="row_num1827" w:val="1828"/>
    <w:docVar w:name="row_num1828" w:val="1829"/>
    <w:docVar w:name="row_num1829" w:val="1830"/>
    <w:docVar w:name="row_num183" w:val="184"/>
    <w:docVar w:name="row_num1830" w:val="1831"/>
    <w:docVar w:name="row_num1831" w:val="1832"/>
    <w:docVar w:name="row_num1832" w:val="1833"/>
    <w:docVar w:name="row_num1833" w:val="1834"/>
    <w:docVar w:name="row_num1834" w:val="1835"/>
    <w:docVar w:name="row_num1835" w:val="1836"/>
    <w:docVar w:name="row_num1836" w:val="1837"/>
    <w:docVar w:name="row_num1837" w:val="1838"/>
    <w:docVar w:name="row_num1838" w:val="1839"/>
    <w:docVar w:name="row_num1839" w:val="1840"/>
    <w:docVar w:name="row_num184" w:val="185"/>
    <w:docVar w:name="row_num1840" w:val="1841"/>
    <w:docVar w:name="row_num1841" w:val="1842"/>
    <w:docVar w:name="row_num1842" w:val="1843"/>
    <w:docVar w:name="row_num1843" w:val="1844"/>
    <w:docVar w:name="row_num1844" w:val="1845"/>
    <w:docVar w:name="row_num1845" w:val="1846"/>
    <w:docVar w:name="row_num1846" w:val="1847"/>
    <w:docVar w:name="row_num1847" w:val="1848"/>
    <w:docVar w:name="row_num1848" w:val="1849"/>
    <w:docVar w:name="row_num1849" w:val="1850"/>
    <w:docVar w:name="row_num185" w:val="186"/>
    <w:docVar w:name="row_num1850" w:val="1851"/>
    <w:docVar w:name="row_num1851" w:val="1852"/>
    <w:docVar w:name="row_num1852" w:val="1853"/>
    <w:docVar w:name="row_num1853" w:val="1854"/>
    <w:docVar w:name="row_num1854" w:val="1855"/>
    <w:docVar w:name="row_num1855" w:val="1856"/>
    <w:docVar w:name="row_num1856" w:val="1857"/>
    <w:docVar w:name="row_num1857" w:val="1858"/>
    <w:docVar w:name="row_num1858" w:val="1859"/>
    <w:docVar w:name="row_num1859" w:val="1860"/>
    <w:docVar w:name="row_num186" w:val="187"/>
    <w:docVar w:name="row_num1860" w:val="1861"/>
    <w:docVar w:name="row_num1861" w:val="1862"/>
    <w:docVar w:name="row_num1862" w:val="1863"/>
    <w:docVar w:name="row_num1863" w:val="1864"/>
    <w:docVar w:name="row_num1864" w:val="1865"/>
    <w:docVar w:name="row_num1865" w:val="1866"/>
    <w:docVar w:name="row_num1866" w:val="1867"/>
    <w:docVar w:name="row_num1867" w:val="1868"/>
    <w:docVar w:name="row_num1868" w:val="1869"/>
    <w:docVar w:name="row_num1869" w:val="1870"/>
    <w:docVar w:name="row_num187" w:val="188"/>
    <w:docVar w:name="row_num1870" w:val="1871"/>
    <w:docVar w:name="row_num1871" w:val="1872"/>
    <w:docVar w:name="row_num1872" w:val="1873"/>
    <w:docVar w:name="row_num1873" w:val="1874"/>
    <w:docVar w:name="row_num1874" w:val="1875"/>
    <w:docVar w:name="row_num1875" w:val="1876"/>
    <w:docVar w:name="row_num1876" w:val="1877"/>
    <w:docVar w:name="row_num1877" w:val="1878"/>
    <w:docVar w:name="row_num1878" w:val="1879"/>
    <w:docVar w:name="row_num1879" w:val="1880"/>
    <w:docVar w:name="row_num188" w:val="189"/>
    <w:docVar w:name="row_num1880" w:val="1881"/>
    <w:docVar w:name="row_num1881" w:val="1882"/>
    <w:docVar w:name="row_num1882" w:val="1883"/>
    <w:docVar w:name="row_num1883" w:val="1884"/>
    <w:docVar w:name="row_num1884" w:val="1885"/>
    <w:docVar w:name="row_num1885" w:val="1886"/>
    <w:docVar w:name="row_num1886" w:val="1887"/>
    <w:docVar w:name="row_num1887" w:val="1888"/>
    <w:docVar w:name="row_num1888" w:val="1889"/>
    <w:docVar w:name="row_num1889" w:val="1890"/>
    <w:docVar w:name="row_num189" w:val="190"/>
    <w:docVar w:name="row_num1890" w:val="1891"/>
    <w:docVar w:name="row_num1891" w:val="1892"/>
    <w:docVar w:name="row_num1892" w:val="1893"/>
    <w:docVar w:name="row_num1893" w:val="1894"/>
    <w:docVar w:name="row_num1894" w:val="1895"/>
    <w:docVar w:name="row_num1895" w:val="1896"/>
    <w:docVar w:name="row_num1896" w:val="1897"/>
    <w:docVar w:name="row_num1897" w:val="1898"/>
    <w:docVar w:name="row_num1898" w:val="1899"/>
    <w:docVar w:name="row_num1899" w:val="1900"/>
    <w:docVar w:name="row_num19" w:val="20"/>
    <w:docVar w:name="row_num190" w:val="191"/>
    <w:docVar w:name="row_num1900" w:val="1901"/>
    <w:docVar w:name="row_num1901" w:val="1902"/>
    <w:docVar w:name="row_num1902" w:val="1903"/>
    <w:docVar w:name="row_num1903" w:val="1904"/>
    <w:docVar w:name="row_num1904" w:val="1905"/>
    <w:docVar w:name="row_num1905" w:val="1906"/>
    <w:docVar w:name="row_num1906" w:val="1907"/>
    <w:docVar w:name="row_num1907" w:val="1908"/>
    <w:docVar w:name="row_num1908" w:val="1909"/>
    <w:docVar w:name="row_num1909" w:val="1910"/>
    <w:docVar w:name="row_num191" w:val="192"/>
    <w:docVar w:name="row_num1910" w:val="1911"/>
    <w:docVar w:name="row_num1911" w:val="1912"/>
    <w:docVar w:name="row_num1912" w:val="1913"/>
    <w:docVar w:name="row_num1913" w:val="1914"/>
    <w:docVar w:name="row_num1914" w:val="1915"/>
    <w:docVar w:name="row_num1915" w:val="1916"/>
    <w:docVar w:name="row_num1916" w:val="1917"/>
    <w:docVar w:name="row_num1917" w:val="1918"/>
    <w:docVar w:name="row_num1918" w:val="1919"/>
    <w:docVar w:name="row_num1919" w:val="1920"/>
    <w:docVar w:name="row_num192" w:val="193"/>
    <w:docVar w:name="row_num1920" w:val="1921"/>
    <w:docVar w:name="row_num1921" w:val="1922"/>
    <w:docVar w:name="row_num1922" w:val="1923"/>
    <w:docVar w:name="row_num1923" w:val="1924"/>
    <w:docVar w:name="row_num1924" w:val="1925"/>
    <w:docVar w:name="row_num1925" w:val="1926"/>
    <w:docVar w:name="row_num1926" w:val="1927"/>
    <w:docVar w:name="row_num1927" w:val="1928"/>
    <w:docVar w:name="row_num1928" w:val="1929"/>
    <w:docVar w:name="row_num1929" w:val="1930"/>
    <w:docVar w:name="row_num193" w:val="194"/>
    <w:docVar w:name="row_num1930" w:val="1931"/>
    <w:docVar w:name="row_num1931" w:val="1932"/>
    <w:docVar w:name="row_num1932" w:val="1933"/>
    <w:docVar w:name="row_num1933" w:val="1934"/>
    <w:docVar w:name="row_num1934" w:val="1935"/>
    <w:docVar w:name="row_num1935" w:val="1936"/>
    <w:docVar w:name="row_num1936" w:val="1937"/>
    <w:docVar w:name="row_num1937" w:val="1938"/>
    <w:docVar w:name="row_num1938" w:val="1939"/>
    <w:docVar w:name="row_num1939" w:val="1940"/>
    <w:docVar w:name="row_num194" w:val="195"/>
    <w:docVar w:name="row_num1940" w:val="1941"/>
    <w:docVar w:name="row_num1941" w:val="1942"/>
    <w:docVar w:name="row_num1942" w:val="1943"/>
    <w:docVar w:name="row_num1943" w:val="1944"/>
    <w:docVar w:name="row_num1944" w:val="1945"/>
    <w:docVar w:name="row_num1945" w:val="1946"/>
    <w:docVar w:name="row_num1946" w:val="1947"/>
    <w:docVar w:name="row_num1947" w:val="1948"/>
    <w:docVar w:name="row_num1948" w:val="1949"/>
    <w:docVar w:name="row_num1949" w:val="1950"/>
    <w:docVar w:name="row_num195" w:val="196"/>
    <w:docVar w:name="row_num1950" w:val="1951"/>
    <w:docVar w:name="row_num1951" w:val="1952"/>
    <w:docVar w:name="row_num1952" w:val="1953"/>
    <w:docVar w:name="row_num1953" w:val="1954"/>
    <w:docVar w:name="row_num1954" w:val="1955"/>
    <w:docVar w:name="row_num1955" w:val="1956"/>
    <w:docVar w:name="row_num1956" w:val="1957"/>
    <w:docVar w:name="row_num1957" w:val="1958"/>
    <w:docVar w:name="row_num1958" w:val="1959"/>
    <w:docVar w:name="row_num1959" w:val="1960"/>
    <w:docVar w:name="row_num196" w:val="197"/>
    <w:docVar w:name="row_num1960" w:val="1961"/>
    <w:docVar w:name="row_num1961" w:val="1962"/>
    <w:docVar w:name="row_num1962" w:val="1963"/>
    <w:docVar w:name="row_num1963" w:val="1964"/>
    <w:docVar w:name="row_num1964" w:val="1965"/>
    <w:docVar w:name="row_num1965" w:val="1966"/>
    <w:docVar w:name="row_num1966" w:val="1967"/>
    <w:docVar w:name="row_num1967" w:val="1968"/>
    <w:docVar w:name="row_num1968" w:val="1969"/>
    <w:docVar w:name="row_num1969" w:val="1970"/>
    <w:docVar w:name="row_num197" w:val="198"/>
    <w:docVar w:name="row_num1970" w:val="1971"/>
    <w:docVar w:name="row_num1971" w:val="1972"/>
    <w:docVar w:name="row_num1972" w:val="1973"/>
    <w:docVar w:name="row_num1973" w:val="1974"/>
    <w:docVar w:name="row_num1974" w:val="1975"/>
    <w:docVar w:name="row_num1975" w:val="1976"/>
    <w:docVar w:name="row_num1976" w:val="1977"/>
    <w:docVar w:name="row_num1977" w:val="1978"/>
    <w:docVar w:name="row_num1978" w:val="1979"/>
    <w:docVar w:name="row_num1979" w:val="1980"/>
    <w:docVar w:name="row_num198" w:val="199"/>
    <w:docVar w:name="row_num1980" w:val="1981"/>
    <w:docVar w:name="row_num1981" w:val="1982"/>
    <w:docVar w:name="row_num1982" w:val="1983"/>
    <w:docVar w:name="row_num1983" w:val="1984"/>
    <w:docVar w:name="row_num1984" w:val="1985"/>
    <w:docVar w:name="row_num1985" w:val="1986"/>
    <w:docVar w:name="row_num1986" w:val="1987"/>
    <w:docVar w:name="row_num1987" w:val="1988"/>
    <w:docVar w:name="row_num1988" w:val="1989"/>
    <w:docVar w:name="row_num1989" w:val="1990"/>
    <w:docVar w:name="row_num199" w:val="200"/>
    <w:docVar w:name="row_num1990" w:val="1991"/>
    <w:docVar w:name="row_num1991" w:val="1992"/>
    <w:docVar w:name="row_num1992" w:val="1993"/>
    <w:docVar w:name="row_num1993" w:val="1994"/>
    <w:docVar w:name="row_num1994" w:val="1995"/>
    <w:docVar w:name="row_num1995" w:val="1996"/>
    <w:docVar w:name="row_num1996" w:val="1997"/>
    <w:docVar w:name="row_num1997" w:val="1998"/>
    <w:docVar w:name="row_num1998" w:val="1999"/>
    <w:docVar w:name="row_num1999" w:val="2000"/>
    <w:docVar w:name="row_num2" w:val="3"/>
    <w:docVar w:name="row_num20" w:val="21"/>
    <w:docVar w:name="row_num200" w:val="201"/>
    <w:docVar w:name="row_num2000" w:val="2001"/>
    <w:docVar w:name="row_num2001" w:val="2002"/>
    <w:docVar w:name="row_num2002" w:val="2003"/>
    <w:docVar w:name="row_num2003" w:val="2004"/>
    <w:docVar w:name="row_num2004" w:val="2005"/>
    <w:docVar w:name="row_num2005" w:val="2006"/>
    <w:docVar w:name="row_num2006" w:val="2007"/>
    <w:docVar w:name="row_num2007" w:val="2008"/>
    <w:docVar w:name="row_num2008" w:val="2009"/>
    <w:docVar w:name="row_num2009" w:val="2010"/>
    <w:docVar w:name="row_num201" w:val="202"/>
    <w:docVar w:name="row_num2010" w:val="2011"/>
    <w:docVar w:name="row_num2011" w:val="2012"/>
    <w:docVar w:name="row_num2012" w:val="2013"/>
    <w:docVar w:name="row_num2013" w:val="2014"/>
    <w:docVar w:name="row_num2014" w:val="2015"/>
    <w:docVar w:name="row_num2015" w:val="2016"/>
    <w:docVar w:name="row_num2016" w:val="2017"/>
    <w:docVar w:name="row_num2017" w:val="2018"/>
    <w:docVar w:name="row_num2018" w:val="2019"/>
    <w:docVar w:name="row_num2019" w:val="2020"/>
    <w:docVar w:name="row_num202" w:val="203"/>
    <w:docVar w:name="row_num2020" w:val="2021"/>
    <w:docVar w:name="row_num2021" w:val="2022"/>
    <w:docVar w:name="row_num2022" w:val="2023"/>
    <w:docVar w:name="row_num2023" w:val="2024"/>
    <w:docVar w:name="row_num2024" w:val="2025"/>
    <w:docVar w:name="row_num2025" w:val="2026"/>
    <w:docVar w:name="row_num2026" w:val="2027"/>
    <w:docVar w:name="row_num2027" w:val="2028"/>
    <w:docVar w:name="row_num2028" w:val="2029"/>
    <w:docVar w:name="row_num2029" w:val="2030"/>
    <w:docVar w:name="row_num203" w:val="204"/>
    <w:docVar w:name="row_num2030" w:val="2031"/>
    <w:docVar w:name="row_num2031" w:val="2032"/>
    <w:docVar w:name="row_num2032" w:val="2033"/>
    <w:docVar w:name="row_num2033" w:val="2034"/>
    <w:docVar w:name="row_num2034" w:val="2035"/>
    <w:docVar w:name="row_num2035" w:val="2036"/>
    <w:docVar w:name="row_num2036" w:val="2037"/>
    <w:docVar w:name="row_num2037" w:val="2038"/>
    <w:docVar w:name="row_num2038" w:val="2039"/>
    <w:docVar w:name="row_num2039" w:val="2040"/>
    <w:docVar w:name="row_num204" w:val="205"/>
    <w:docVar w:name="row_num2040" w:val="2041"/>
    <w:docVar w:name="row_num2041" w:val="2042"/>
    <w:docVar w:name="row_num2042" w:val="2043"/>
    <w:docVar w:name="row_num2043" w:val="2044"/>
    <w:docVar w:name="row_num2044" w:val="2045"/>
    <w:docVar w:name="row_num2045" w:val="2046"/>
    <w:docVar w:name="row_num2046" w:val="2047"/>
    <w:docVar w:name="row_num2047" w:val="2048"/>
    <w:docVar w:name="row_num2048" w:val="2049"/>
    <w:docVar w:name="row_num2049" w:val="2050"/>
    <w:docVar w:name="row_num205" w:val="206"/>
    <w:docVar w:name="row_num2050" w:val="2051"/>
    <w:docVar w:name="row_num2051" w:val="2052"/>
    <w:docVar w:name="row_num2052" w:val="2053"/>
    <w:docVar w:name="row_num2053" w:val="2054"/>
    <w:docVar w:name="row_num2054" w:val="2055"/>
    <w:docVar w:name="row_num2055" w:val="2056"/>
    <w:docVar w:name="row_num2056" w:val="2057"/>
    <w:docVar w:name="row_num2057" w:val="2058"/>
    <w:docVar w:name="row_num2058" w:val="2059"/>
    <w:docVar w:name="row_num2059" w:val="2060"/>
    <w:docVar w:name="row_num206" w:val="207"/>
    <w:docVar w:name="row_num2060" w:val="2061"/>
    <w:docVar w:name="row_num2061" w:val="2062"/>
    <w:docVar w:name="row_num2062" w:val="2063"/>
    <w:docVar w:name="row_num2063" w:val="2064"/>
    <w:docVar w:name="row_num2064" w:val="2065"/>
    <w:docVar w:name="row_num2065" w:val="2066"/>
    <w:docVar w:name="row_num2066" w:val="2067"/>
    <w:docVar w:name="row_num2067" w:val="2068"/>
    <w:docVar w:name="row_num2068" w:val="2069"/>
    <w:docVar w:name="row_num2069" w:val="2070"/>
    <w:docVar w:name="row_num207" w:val="208"/>
    <w:docVar w:name="row_num2070" w:val="2071"/>
    <w:docVar w:name="row_num2071" w:val="2072"/>
    <w:docVar w:name="row_num2072" w:val="2073"/>
    <w:docVar w:name="row_num2073" w:val="2074"/>
    <w:docVar w:name="row_num2074" w:val="2075"/>
    <w:docVar w:name="row_num2075" w:val="2076"/>
    <w:docVar w:name="row_num2076" w:val="2077"/>
    <w:docVar w:name="row_num2077" w:val="2078"/>
    <w:docVar w:name="row_num2078" w:val="2079"/>
    <w:docVar w:name="row_num2079" w:val="2080"/>
    <w:docVar w:name="row_num208" w:val="209"/>
    <w:docVar w:name="row_num2080" w:val="2081"/>
    <w:docVar w:name="row_num2081" w:val="2082"/>
    <w:docVar w:name="row_num2082" w:val="2083"/>
    <w:docVar w:name="row_num2083" w:val="2084"/>
    <w:docVar w:name="row_num2084" w:val="2085"/>
    <w:docVar w:name="row_num2085" w:val="2086"/>
    <w:docVar w:name="row_num2086" w:val="2087"/>
    <w:docVar w:name="row_num2087" w:val="2088"/>
    <w:docVar w:name="row_num2088" w:val="2089"/>
    <w:docVar w:name="row_num2089" w:val="2090"/>
    <w:docVar w:name="row_num209" w:val="210"/>
    <w:docVar w:name="row_num2090" w:val="2091"/>
    <w:docVar w:name="row_num2091" w:val="2092"/>
    <w:docVar w:name="row_num2092" w:val="2093"/>
    <w:docVar w:name="row_num2093" w:val="2094"/>
    <w:docVar w:name="row_num2094" w:val="2095"/>
    <w:docVar w:name="row_num2095" w:val="2096"/>
    <w:docVar w:name="row_num2096" w:val="2097"/>
    <w:docVar w:name="row_num2097" w:val="2098"/>
    <w:docVar w:name="row_num2098" w:val="2099"/>
    <w:docVar w:name="row_num2099" w:val="2100"/>
    <w:docVar w:name="row_num21" w:val="22"/>
    <w:docVar w:name="row_num210" w:val="211"/>
    <w:docVar w:name="row_num2100" w:val="2101"/>
    <w:docVar w:name="row_num2101" w:val="2102"/>
    <w:docVar w:name="row_num2102" w:val="2103"/>
    <w:docVar w:name="row_num2103" w:val="2104"/>
    <w:docVar w:name="row_num211" w:val="212"/>
    <w:docVar w:name="row_num212" w:val="213"/>
    <w:docVar w:name="row_num213" w:val="214"/>
    <w:docVar w:name="row_num214" w:val="215"/>
    <w:docVar w:name="row_num215" w:val="216"/>
    <w:docVar w:name="row_num216" w:val="217"/>
    <w:docVar w:name="row_num217" w:val="218"/>
    <w:docVar w:name="row_num218" w:val="219"/>
    <w:docVar w:name="row_num219" w:val="220"/>
    <w:docVar w:name="row_num22" w:val="23"/>
    <w:docVar w:name="row_num220" w:val="221"/>
    <w:docVar w:name="row_num221" w:val="222"/>
    <w:docVar w:name="row_num222" w:val="223"/>
    <w:docVar w:name="row_num223" w:val="224"/>
    <w:docVar w:name="row_num224" w:val="225"/>
    <w:docVar w:name="row_num225" w:val="226"/>
    <w:docVar w:name="row_num226" w:val="227"/>
    <w:docVar w:name="row_num227" w:val="228"/>
    <w:docVar w:name="row_num228" w:val="229"/>
    <w:docVar w:name="row_num229" w:val="230"/>
    <w:docVar w:name="row_num23" w:val="24"/>
    <w:docVar w:name="row_num230" w:val="231"/>
    <w:docVar w:name="row_num231" w:val="232"/>
    <w:docVar w:name="row_num232" w:val="233"/>
    <w:docVar w:name="row_num233" w:val="234"/>
    <w:docVar w:name="row_num234" w:val="235"/>
    <w:docVar w:name="row_num235" w:val="236"/>
    <w:docVar w:name="row_num236" w:val="237"/>
    <w:docVar w:name="row_num237" w:val="238"/>
    <w:docVar w:name="row_num238" w:val="239"/>
    <w:docVar w:name="row_num239" w:val="240"/>
    <w:docVar w:name="row_num24" w:val="25"/>
    <w:docVar w:name="row_num240" w:val="241"/>
    <w:docVar w:name="row_num241" w:val="242"/>
    <w:docVar w:name="row_num242" w:val="243"/>
    <w:docVar w:name="row_num243" w:val="244"/>
    <w:docVar w:name="row_num244" w:val="245"/>
    <w:docVar w:name="row_num245" w:val="246"/>
    <w:docVar w:name="row_num246" w:val="247"/>
    <w:docVar w:name="row_num247" w:val="248"/>
    <w:docVar w:name="row_num248" w:val="249"/>
    <w:docVar w:name="row_num249" w:val="250"/>
    <w:docVar w:name="row_num25" w:val="26"/>
    <w:docVar w:name="row_num250" w:val="251"/>
    <w:docVar w:name="row_num251" w:val="252"/>
    <w:docVar w:name="row_num252" w:val="253"/>
    <w:docVar w:name="row_num253" w:val="254"/>
    <w:docVar w:name="row_num254" w:val="255"/>
    <w:docVar w:name="row_num255" w:val="256"/>
    <w:docVar w:name="row_num256" w:val="257"/>
    <w:docVar w:name="row_num257" w:val="258"/>
    <w:docVar w:name="row_num258" w:val="259"/>
    <w:docVar w:name="row_num259" w:val="260"/>
    <w:docVar w:name="row_num26" w:val="27"/>
    <w:docVar w:name="row_num260" w:val="261"/>
    <w:docVar w:name="row_num261" w:val="262"/>
    <w:docVar w:name="row_num262" w:val="263"/>
    <w:docVar w:name="row_num263" w:val="264"/>
    <w:docVar w:name="row_num264" w:val="265"/>
    <w:docVar w:name="row_num265" w:val="266"/>
    <w:docVar w:name="row_num266" w:val="267"/>
    <w:docVar w:name="row_num267" w:val="268"/>
    <w:docVar w:name="row_num268" w:val="269"/>
    <w:docVar w:name="row_num269" w:val="270"/>
    <w:docVar w:name="row_num27" w:val="28"/>
    <w:docVar w:name="row_num270" w:val="271"/>
    <w:docVar w:name="row_num271" w:val="272"/>
    <w:docVar w:name="row_num272" w:val="273"/>
    <w:docVar w:name="row_num273" w:val="274"/>
    <w:docVar w:name="row_num274" w:val="275"/>
    <w:docVar w:name="row_num275" w:val="276"/>
    <w:docVar w:name="row_num276" w:val="277"/>
    <w:docVar w:name="row_num277" w:val="278"/>
    <w:docVar w:name="row_num278" w:val="279"/>
    <w:docVar w:name="row_num279" w:val="280"/>
    <w:docVar w:name="row_num28" w:val="29"/>
    <w:docVar w:name="row_num280" w:val="281"/>
    <w:docVar w:name="row_num281" w:val="282"/>
    <w:docVar w:name="row_num282" w:val="283"/>
    <w:docVar w:name="row_num283" w:val="284"/>
    <w:docVar w:name="row_num284" w:val="285"/>
    <w:docVar w:name="row_num285" w:val="286"/>
    <w:docVar w:name="row_num286" w:val="287"/>
    <w:docVar w:name="row_num287" w:val="288"/>
    <w:docVar w:name="row_num288" w:val="289"/>
    <w:docVar w:name="row_num289" w:val="290"/>
    <w:docVar w:name="row_num29" w:val="30"/>
    <w:docVar w:name="row_num290" w:val="291"/>
    <w:docVar w:name="row_num291" w:val="292"/>
    <w:docVar w:name="row_num292" w:val="293"/>
    <w:docVar w:name="row_num293" w:val="294"/>
    <w:docVar w:name="row_num294" w:val="295"/>
    <w:docVar w:name="row_num295" w:val="296"/>
    <w:docVar w:name="row_num296" w:val="297"/>
    <w:docVar w:name="row_num297" w:val="298"/>
    <w:docVar w:name="row_num298" w:val="299"/>
    <w:docVar w:name="row_num299" w:val="300"/>
    <w:docVar w:name="row_num3" w:val="4"/>
    <w:docVar w:name="row_num30" w:val="31"/>
    <w:docVar w:name="row_num300" w:val="301"/>
    <w:docVar w:name="row_num301" w:val="302"/>
    <w:docVar w:name="row_num302" w:val="303"/>
    <w:docVar w:name="row_num303" w:val="304"/>
    <w:docVar w:name="row_num304" w:val="305"/>
    <w:docVar w:name="row_num305" w:val="306"/>
    <w:docVar w:name="row_num306" w:val="307"/>
    <w:docVar w:name="row_num307" w:val="308"/>
    <w:docVar w:name="row_num308" w:val="309"/>
    <w:docVar w:name="row_num309" w:val="310"/>
    <w:docVar w:name="row_num31" w:val="32"/>
    <w:docVar w:name="row_num310" w:val="311"/>
    <w:docVar w:name="row_num311" w:val="312"/>
    <w:docVar w:name="row_num312" w:val="313"/>
    <w:docVar w:name="row_num313" w:val="314"/>
    <w:docVar w:name="row_num314" w:val="315"/>
    <w:docVar w:name="row_num315" w:val="316"/>
    <w:docVar w:name="row_num316" w:val="317"/>
    <w:docVar w:name="row_num317" w:val="318"/>
    <w:docVar w:name="row_num318" w:val="319"/>
    <w:docVar w:name="row_num319" w:val="320"/>
    <w:docVar w:name="row_num32" w:val="33"/>
    <w:docVar w:name="row_num320" w:val="321"/>
    <w:docVar w:name="row_num321" w:val="322"/>
    <w:docVar w:name="row_num322" w:val="323"/>
    <w:docVar w:name="row_num323" w:val="324"/>
    <w:docVar w:name="row_num324" w:val="325"/>
    <w:docVar w:name="row_num325" w:val="326"/>
    <w:docVar w:name="row_num326" w:val="327"/>
    <w:docVar w:name="row_num327" w:val="328"/>
    <w:docVar w:name="row_num328" w:val="329"/>
    <w:docVar w:name="row_num329" w:val="330"/>
    <w:docVar w:name="row_num33" w:val="34"/>
    <w:docVar w:name="row_num330" w:val="331"/>
    <w:docVar w:name="row_num331" w:val="332"/>
    <w:docVar w:name="row_num332" w:val="333"/>
    <w:docVar w:name="row_num333" w:val="334"/>
    <w:docVar w:name="row_num334" w:val="335"/>
    <w:docVar w:name="row_num335" w:val="336"/>
    <w:docVar w:name="row_num336" w:val="337"/>
    <w:docVar w:name="row_num337" w:val="338"/>
    <w:docVar w:name="row_num338" w:val="339"/>
    <w:docVar w:name="row_num339" w:val="340"/>
    <w:docVar w:name="row_num34" w:val="35"/>
    <w:docVar w:name="row_num340" w:val="341"/>
    <w:docVar w:name="row_num341" w:val="342"/>
    <w:docVar w:name="row_num342" w:val="343"/>
    <w:docVar w:name="row_num343" w:val="344"/>
    <w:docVar w:name="row_num344" w:val="345"/>
    <w:docVar w:name="row_num345" w:val="346"/>
    <w:docVar w:name="row_num346" w:val="347"/>
    <w:docVar w:name="row_num347" w:val="348"/>
    <w:docVar w:name="row_num348" w:val="349"/>
    <w:docVar w:name="row_num349" w:val="350"/>
    <w:docVar w:name="row_num35" w:val="36"/>
    <w:docVar w:name="row_num350" w:val="351"/>
    <w:docVar w:name="row_num351" w:val="352"/>
    <w:docVar w:name="row_num352" w:val="353"/>
    <w:docVar w:name="row_num353" w:val="354"/>
    <w:docVar w:name="row_num354" w:val="355"/>
    <w:docVar w:name="row_num355" w:val="356"/>
    <w:docVar w:name="row_num356" w:val="357"/>
    <w:docVar w:name="row_num357" w:val="358"/>
    <w:docVar w:name="row_num358" w:val="359"/>
    <w:docVar w:name="row_num359" w:val="360"/>
    <w:docVar w:name="row_num36" w:val="37"/>
    <w:docVar w:name="row_num360" w:val="361"/>
    <w:docVar w:name="row_num361" w:val="362"/>
    <w:docVar w:name="row_num362" w:val="363"/>
    <w:docVar w:name="row_num363" w:val="364"/>
    <w:docVar w:name="row_num364" w:val="365"/>
    <w:docVar w:name="row_num365" w:val="366"/>
    <w:docVar w:name="row_num366" w:val="367"/>
    <w:docVar w:name="row_num367" w:val="368"/>
    <w:docVar w:name="row_num368" w:val="369"/>
    <w:docVar w:name="row_num369" w:val="370"/>
    <w:docVar w:name="row_num37" w:val="38"/>
    <w:docVar w:name="row_num370" w:val="371"/>
    <w:docVar w:name="row_num371" w:val="372"/>
    <w:docVar w:name="row_num372" w:val="373"/>
    <w:docVar w:name="row_num373" w:val="374"/>
    <w:docVar w:name="row_num374" w:val="375"/>
    <w:docVar w:name="row_num375" w:val="376"/>
    <w:docVar w:name="row_num376" w:val="377"/>
    <w:docVar w:name="row_num377" w:val="378"/>
    <w:docVar w:name="row_num378" w:val="379"/>
    <w:docVar w:name="row_num379" w:val="380"/>
    <w:docVar w:name="row_num38" w:val="39"/>
    <w:docVar w:name="row_num380" w:val="381"/>
    <w:docVar w:name="row_num381" w:val="382"/>
    <w:docVar w:name="row_num382" w:val="383"/>
    <w:docVar w:name="row_num383" w:val="384"/>
    <w:docVar w:name="row_num384" w:val="385"/>
    <w:docVar w:name="row_num385" w:val="386"/>
    <w:docVar w:name="row_num386" w:val="387"/>
    <w:docVar w:name="row_num387" w:val="388"/>
    <w:docVar w:name="row_num388" w:val="389"/>
    <w:docVar w:name="row_num389" w:val="390"/>
    <w:docVar w:name="row_num39" w:val="40"/>
    <w:docVar w:name="row_num390" w:val="391"/>
    <w:docVar w:name="row_num391" w:val="392"/>
    <w:docVar w:name="row_num392" w:val="393"/>
    <w:docVar w:name="row_num393" w:val="394"/>
    <w:docVar w:name="row_num394" w:val="395"/>
    <w:docVar w:name="row_num395" w:val="396"/>
    <w:docVar w:name="row_num396" w:val="397"/>
    <w:docVar w:name="row_num397" w:val="398"/>
    <w:docVar w:name="row_num398" w:val="399"/>
    <w:docVar w:name="row_num399" w:val="400"/>
    <w:docVar w:name="row_num4" w:val="5"/>
    <w:docVar w:name="row_num40" w:val="41"/>
    <w:docVar w:name="row_num400" w:val="401"/>
    <w:docVar w:name="row_num401" w:val="402"/>
    <w:docVar w:name="row_num402" w:val="403"/>
    <w:docVar w:name="row_num403" w:val="404"/>
    <w:docVar w:name="row_num404" w:val="405"/>
    <w:docVar w:name="row_num405" w:val="406"/>
    <w:docVar w:name="row_num406" w:val="407"/>
    <w:docVar w:name="row_num407" w:val="408"/>
    <w:docVar w:name="row_num408" w:val="409"/>
    <w:docVar w:name="row_num409" w:val="410"/>
    <w:docVar w:name="row_num41" w:val="42"/>
    <w:docVar w:name="row_num410" w:val="411"/>
    <w:docVar w:name="row_num411" w:val="412"/>
    <w:docVar w:name="row_num412" w:val="413"/>
    <w:docVar w:name="row_num413" w:val="414"/>
    <w:docVar w:name="row_num414" w:val="415"/>
    <w:docVar w:name="row_num415" w:val="416"/>
    <w:docVar w:name="row_num416" w:val="417"/>
    <w:docVar w:name="row_num417" w:val="418"/>
    <w:docVar w:name="row_num418" w:val="419"/>
    <w:docVar w:name="row_num419" w:val="420"/>
    <w:docVar w:name="row_num42" w:val="43"/>
    <w:docVar w:name="row_num420" w:val="421"/>
    <w:docVar w:name="row_num421" w:val="422"/>
    <w:docVar w:name="row_num422" w:val="423"/>
    <w:docVar w:name="row_num423" w:val="424"/>
    <w:docVar w:name="row_num424" w:val="425"/>
    <w:docVar w:name="row_num425" w:val="426"/>
    <w:docVar w:name="row_num426" w:val="427"/>
    <w:docVar w:name="row_num427" w:val="428"/>
    <w:docVar w:name="row_num428" w:val="429"/>
    <w:docVar w:name="row_num429" w:val="430"/>
    <w:docVar w:name="row_num43" w:val="44"/>
    <w:docVar w:name="row_num430" w:val="431"/>
    <w:docVar w:name="row_num431" w:val="432"/>
    <w:docVar w:name="row_num432" w:val="433"/>
    <w:docVar w:name="row_num433" w:val="434"/>
    <w:docVar w:name="row_num434" w:val="435"/>
    <w:docVar w:name="row_num435" w:val="436"/>
    <w:docVar w:name="row_num436" w:val="437"/>
    <w:docVar w:name="row_num437" w:val="438"/>
    <w:docVar w:name="row_num438" w:val="439"/>
    <w:docVar w:name="row_num439" w:val="440"/>
    <w:docVar w:name="row_num44" w:val="45"/>
    <w:docVar w:name="row_num440" w:val="441"/>
    <w:docVar w:name="row_num441" w:val="442"/>
    <w:docVar w:name="row_num442" w:val="443"/>
    <w:docVar w:name="row_num443" w:val="444"/>
    <w:docVar w:name="row_num444" w:val="445"/>
    <w:docVar w:name="row_num445" w:val="446"/>
    <w:docVar w:name="row_num446" w:val="447"/>
    <w:docVar w:name="row_num447" w:val="448"/>
    <w:docVar w:name="row_num448" w:val="449"/>
    <w:docVar w:name="row_num449" w:val="450"/>
    <w:docVar w:name="row_num45" w:val="46"/>
    <w:docVar w:name="row_num450" w:val="451"/>
    <w:docVar w:name="row_num451" w:val="452"/>
    <w:docVar w:name="row_num452" w:val="453"/>
    <w:docVar w:name="row_num453" w:val="454"/>
    <w:docVar w:name="row_num454" w:val="455"/>
    <w:docVar w:name="row_num455" w:val="456"/>
    <w:docVar w:name="row_num456" w:val="457"/>
    <w:docVar w:name="row_num457" w:val="458"/>
    <w:docVar w:name="row_num458" w:val="459"/>
    <w:docVar w:name="row_num459" w:val="460"/>
    <w:docVar w:name="row_num46" w:val="47"/>
    <w:docVar w:name="row_num460" w:val="461"/>
    <w:docVar w:name="row_num461" w:val="462"/>
    <w:docVar w:name="row_num462" w:val="463"/>
    <w:docVar w:name="row_num463" w:val="464"/>
    <w:docVar w:name="row_num464" w:val="465"/>
    <w:docVar w:name="row_num465" w:val="466"/>
    <w:docVar w:name="row_num466" w:val="467"/>
    <w:docVar w:name="row_num467" w:val="468"/>
    <w:docVar w:name="row_num468" w:val="469"/>
    <w:docVar w:name="row_num469" w:val="470"/>
    <w:docVar w:name="row_num47" w:val="48"/>
    <w:docVar w:name="row_num470" w:val="471"/>
    <w:docVar w:name="row_num471" w:val="472"/>
    <w:docVar w:name="row_num472" w:val="473"/>
    <w:docVar w:name="row_num473" w:val="474"/>
    <w:docVar w:name="row_num474" w:val="475"/>
    <w:docVar w:name="row_num475" w:val="476"/>
    <w:docVar w:name="row_num476" w:val="477"/>
    <w:docVar w:name="row_num477" w:val="478"/>
    <w:docVar w:name="row_num478" w:val="479"/>
    <w:docVar w:name="row_num479" w:val="480"/>
    <w:docVar w:name="row_num48" w:val="49"/>
    <w:docVar w:name="row_num480" w:val="481"/>
    <w:docVar w:name="row_num481" w:val="482"/>
    <w:docVar w:name="row_num482" w:val="483"/>
    <w:docVar w:name="row_num483" w:val="484"/>
    <w:docVar w:name="row_num484" w:val="485"/>
    <w:docVar w:name="row_num485" w:val="486"/>
    <w:docVar w:name="row_num486" w:val="487"/>
    <w:docVar w:name="row_num487" w:val="488"/>
    <w:docVar w:name="row_num488" w:val="489"/>
    <w:docVar w:name="row_num489" w:val="490"/>
    <w:docVar w:name="row_num49" w:val="50"/>
    <w:docVar w:name="row_num490" w:val="491"/>
    <w:docVar w:name="row_num491" w:val="492"/>
    <w:docVar w:name="row_num492" w:val="493"/>
    <w:docVar w:name="row_num493" w:val="494"/>
    <w:docVar w:name="row_num494" w:val="495"/>
    <w:docVar w:name="row_num495" w:val="496"/>
    <w:docVar w:name="row_num496" w:val="497"/>
    <w:docVar w:name="row_num497" w:val="498"/>
    <w:docVar w:name="row_num498" w:val="499"/>
    <w:docVar w:name="row_num499" w:val="500"/>
    <w:docVar w:name="row_num5" w:val="6"/>
    <w:docVar w:name="row_num50" w:val="51"/>
    <w:docVar w:name="row_num500" w:val="501"/>
    <w:docVar w:name="row_num501" w:val="502"/>
    <w:docVar w:name="row_num502" w:val="503"/>
    <w:docVar w:name="row_num503" w:val="504"/>
    <w:docVar w:name="row_num504" w:val="505"/>
    <w:docVar w:name="row_num505" w:val="506"/>
    <w:docVar w:name="row_num506" w:val="507"/>
    <w:docVar w:name="row_num507" w:val="508"/>
    <w:docVar w:name="row_num508" w:val="509"/>
    <w:docVar w:name="row_num509" w:val="510"/>
    <w:docVar w:name="row_num51" w:val="52"/>
    <w:docVar w:name="row_num510" w:val="511"/>
    <w:docVar w:name="row_num511" w:val="512"/>
    <w:docVar w:name="row_num512" w:val="513"/>
    <w:docVar w:name="row_num513" w:val="514"/>
    <w:docVar w:name="row_num514" w:val="515"/>
    <w:docVar w:name="row_num515" w:val="516"/>
    <w:docVar w:name="row_num516" w:val="517"/>
    <w:docVar w:name="row_num517" w:val="518"/>
    <w:docVar w:name="row_num518" w:val="519"/>
    <w:docVar w:name="row_num519" w:val="520"/>
    <w:docVar w:name="row_num52" w:val="53"/>
    <w:docVar w:name="row_num520" w:val="521"/>
    <w:docVar w:name="row_num521" w:val="522"/>
    <w:docVar w:name="row_num522" w:val="523"/>
    <w:docVar w:name="row_num523" w:val="524"/>
    <w:docVar w:name="row_num524" w:val="525"/>
    <w:docVar w:name="row_num525" w:val="526"/>
    <w:docVar w:name="row_num526" w:val="527"/>
    <w:docVar w:name="row_num527" w:val="528"/>
    <w:docVar w:name="row_num528" w:val="529"/>
    <w:docVar w:name="row_num529" w:val="530"/>
    <w:docVar w:name="row_num53" w:val="54"/>
    <w:docVar w:name="row_num530" w:val="531"/>
    <w:docVar w:name="row_num531" w:val="532"/>
    <w:docVar w:name="row_num532" w:val="533"/>
    <w:docVar w:name="row_num533" w:val="534"/>
    <w:docVar w:name="row_num534" w:val="535"/>
    <w:docVar w:name="row_num535" w:val="536"/>
    <w:docVar w:name="row_num536" w:val="537"/>
    <w:docVar w:name="row_num537" w:val="538"/>
    <w:docVar w:name="row_num538" w:val="539"/>
    <w:docVar w:name="row_num539" w:val="540"/>
    <w:docVar w:name="row_num54" w:val="55"/>
    <w:docVar w:name="row_num540" w:val="541"/>
    <w:docVar w:name="row_num541" w:val="542"/>
    <w:docVar w:name="row_num542" w:val="543"/>
    <w:docVar w:name="row_num543" w:val="544"/>
    <w:docVar w:name="row_num544" w:val="545"/>
    <w:docVar w:name="row_num545" w:val="546"/>
    <w:docVar w:name="row_num546" w:val="547"/>
    <w:docVar w:name="row_num547" w:val="548"/>
    <w:docVar w:name="row_num548" w:val="549"/>
    <w:docVar w:name="row_num549" w:val="550"/>
    <w:docVar w:name="row_num55" w:val="56"/>
    <w:docVar w:name="row_num550" w:val="551"/>
    <w:docVar w:name="row_num551" w:val="552"/>
    <w:docVar w:name="row_num552" w:val="553"/>
    <w:docVar w:name="row_num553" w:val="554"/>
    <w:docVar w:name="row_num554" w:val="555"/>
    <w:docVar w:name="row_num555" w:val="556"/>
    <w:docVar w:name="row_num556" w:val="557"/>
    <w:docVar w:name="row_num557" w:val="558"/>
    <w:docVar w:name="row_num558" w:val="559"/>
    <w:docVar w:name="row_num559" w:val="560"/>
    <w:docVar w:name="row_num56" w:val="57"/>
    <w:docVar w:name="row_num560" w:val="561"/>
    <w:docVar w:name="row_num561" w:val="562"/>
    <w:docVar w:name="row_num562" w:val="563"/>
    <w:docVar w:name="row_num563" w:val="564"/>
    <w:docVar w:name="row_num564" w:val="565"/>
    <w:docVar w:name="row_num565" w:val="566"/>
    <w:docVar w:name="row_num566" w:val="567"/>
    <w:docVar w:name="row_num567" w:val="568"/>
    <w:docVar w:name="row_num568" w:val="569"/>
    <w:docVar w:name="row_num569" w:val="570"/>
    <w:docVar w:name="row_num57" w:val="58"/>
    <w:docVar w:name="row_num570" w:val="571"/>
    <w:docVar w:name="row_num571" w:val="572"/>
    <w:docVar w:name="row_num572" w:val="573"/>
    <w:docVar w:name="row_num573" w:val="574"/>
    <w:docVar w:name="row_num574" w:val="575"/>
    <w:docVar w:name="row_num575" w:val="576"/>
    <w:docVar w:name="row_num576" w:val="577"/>
    <w:docVar w:name="row_num577" w:val="578"/>
    <w:docVar w:name="row_num578" w:val="579"/>
    <w:docVar w:name="row_num579" w:val="580"/>
    <w:docVar w:name="row_num58" w:val="59"/>
    <w:docVar w:name="row_num580" w:val="581"/>
    <w:docVar w:name="row_num581" w:val="582"/>
    <w:docVar w:name="row_num582" w:val="583"/>
    <w:docVar w:name="row_num583" w:val="584"/>
    <w:docVar w:name="row_num584" w:val="585"/>
    <w:docVar w:name="row_num585" w:val="586"/>
    <w:docVar w:name="row_num586" w:val="587"/>
    <w:docVar w:name="row_num587" w:val="588"/>
    <w:docVar w:name="row_num588" w:val="589"/>
    <w:docVar w:name="row_num589" w:val="590"/>
    <w:docVar w:name="row_num59" w:val="60"/>
    <w:docVar w:name="row_num590" w:val="591"/>
    <w:docVar w:name="row_num591" w:val="592"/>
    <w:docVar w:name="row_num592" w:val="593"/>
    <w:docVar w:name="row_num593" w:val="594"/>
    <w:docVar w:name="row_num594" w:val="595"/>
    <w:docVar w:name="row_num595" w:val="596"/>
    <w:docVar w:name="row_num596" w:val="597"/>
    <w:docVar w:name="row_num597" w:val="598"/>
    <w:docVar w:name="row_num598" w:val="599"/>
    <w:docVar w:name="row_num599" w:val="600"/>
    <w:docVar w:name="row_num6" w:val="7"/>
    <w:docVar w:name="row_num60" w:val="61"/>
    <w:docVar w:name="row_num600" w:val="601"/>
    <w:docVar w:name="row_num601" w:val="602"/>
    <w:docVar w:name="row_num602" w:val="603"/>
    <w:docVar w:name="row_num603" w:val="604"/>
    <w:docVar w:name="row_num604" w:val="605"/>
    <w:docVar w:name="row_num605" w:val="606"/>
    <w:docVar w:name="row_num606" w:val="607"/>
    <w:docVar w:name="row_num607" w:val="608"/>
    <w:docVar w:name="row_num608" w:val="609"/>
    <w:docVar w:name="row_num609" w:val="610"/>
    <w:docVar w:name="row_num61" w:val="62"/>
    <w:docVar w:name="row_num610" w:val="611"/>
    <w:docVar w:name="row_num611" w:val="612"/>
    <w:docVar w:name="row_num612" w:val="613"/>
    <w:docVar w:name="row_num613" w:val="614"/>
    <w:docVar w:name="row_num614" w:val="615"/>
    <w:docVar w:name="row_num615" w:val="616"/>
    <w:docVar w:name="row_num616" w:val="617"/>
    <w:docVar w:name="row_num617" w:val="618"/>
    <w:docVar w:name="row_num618" w:val="619"/>
    <w:docVar w:name="row_num619" w:val="620"/>
    <w:docVar w:name="row_num62" w:val="63"/>
    <w:docVar w:name="row_num620" w:val="621"/>
    <w:docVar w:name="row_num621" w:val="622"/>
    <w:docVar w:name="row_num622" w:val="623"/>
    <w:docVar w:name="row_num623" w:val="624"/>
    <w:docVar w:name="row_num624" w:val="625"/>
    <w:docVar w:name="row_num625" w:val="626"/>
    <w:docVar w:name="row_num626" w:val="627"/>
    <w:docVar w:name="row_num627" w:val="628"/>
    <w:docVar w:name="row_num628" w:val="629"/>
    <w:docVar w:name="row_num629" w:val="630"/>
    <w:docVar w:name="row_num63" w:val="64"/>
    <w:docVar w:name="row_num630" w:val="631"/>
    <w:docVar w:name="row_num631" w:val="632"/>
    <w:docVar w:name="row_num632" w:val="633"/>
    <w:docVar w:name="row_num633" w:val="634"/>
    <w:docVar w:name="row_num634" w:val="635"/>
    <w:docVar w:name="row_num635" w:val="636"/>
    <w:docVar w:name="row_num636" w:val="637"/>
    <w:docVar w:name="row_num637" w:val="638"/>
    <w:docVar w:name="row_num638" w:val="639"/>
    <w:docVar w:name="row_num639" w:val="640"/>
    <w:docVar w:name="row_num64" w:val="65"/>
    <w:docVar w:name="row_num640" w:val="641"/>
    <w:docVar w:name="row_num641" w:val="642"/>
    <w:docVar w:name="row_num642" w:val="643"/>
    <w:docVar w:name="row_num643" w:val="644"/>
    <w:docVar w:name="row_num644" w:val="645"/>
    <w:docVar w:name="row_num645" w:val="646"/>
    <w:docVar w:name="row_num646" w:val="647"/>
    <w:docVar w:name="row_num647" w:val="648"/>
    <w:docVar w:name="row_num648" w:val="649"/>
    <w:docVar w:name="row_num649" w:val="650"/>
    <w:docVar w:name="row_num65" w:val="66"/>
    <w:docVar w:name="row_num650" w:val="651"/>
    <w:docVar w:name="row_num651" w:val="652"/>
    <w:docVar w:name="row_num652" w:val="653"/>
    <w:docVar w:name="row_num653" w:val="654"/>
    <w:docVar w:name="row_num654" w:val="655"/>
    <w:docVar w:name="row_num655" w:val="656"/>
    <w:docVar w:name="row_num656" w:val="657"/>
    <w:docVar w:name="row_num657" w:val="658"/>
    <w:docVar w:name="row_num658" w:val="659"/>
    <w:docVar w:name="row_num659" w:val="660"/>
    <w:docVar w:name="row_num66" w:val="67"/>
    <w:docVar w:name="row_num660" w:val="661"/>
    <w:docVar w:name="row_num661" w:val="662"/>
    <w:docVar w:name="row_num662" w:val="663"/>
    <w:docVar w:name="row_num663" w:val="664"/>
    <w:docVar w:name="row_num664" w:val="665"/>
    <w:docVar w:name="row_num665" w:val="666"/>
    <w:docVar w:name="row_num666" w:val="667"/>
    <w:docVar w:name="row_num667" w:val="668"/>
    <w:docVar w:name="row_num668" w:val="669"/>
    <w:docVar w:name="row_num669" w:val="670"/>
    <w:docVar w:name="row_num67" w:val="68"/>
    <w:docVar w:name="row_num670" w:val="671"/>
    <w:docVar w:name="row_num671" w:val="672"/>
    <w:docVar w:name="row_num672" w:val="673"/>
    <w:docVar w:name="row_num673" w:val="674"/>
    <w:docVar w:name="row_num674" w:val="675"/>
    <w:docVar w:name="row_num675" w:val="676"/>
    <w:docVar w:name="row_num676" w:val="677"/>
    <w:docVar w:name="row_num677" w:val="678"/>
    <w:docVar w:name="row_num678" w:val="679"/>
    <w:docVar w:name="row_num679" w:val="680"/>
    <w:docVar w:name="row_num68" w:val="69"/>
    <w:docVar w:name="row_num680" w:val="681"/>
    <w:docVar w:name="row_num681" w:val="682"/>
    <w:docVar w:name="row_num682" w:val="683"/>
    <w:docVar w:name="row_num683" w:val="684"/>
    <w:docVar w:name="row_num684" w:val="685"/>
    <w:docVar w:name="row_num685" w:val="686"/>
    <w:docVar w:name="row_num686" w:val="687"/>
    <w:docVar w:name="row_num687" w:val="688"/>
    <w:docVar w:name="row_num688" w:val="689"/>
    <w:docVar w:name="row_num689" w:val="690"/>
    <w:docVar w:name="row_num69" w:val="70"/>
    <w:docVar w:name="row_num690" w:val="691"/>
    <w:docVar w:name="row_num691" w:val="692"/>
    <w:docVar w:name="row_num692" w:val="693"/>
    <w:docVar w:name="row_num693" w:val="694"/>
    <w:docVar w:name="row_num694" w:val="695"/>
    <w:docVar w:name="row_num695" w:val="696"/>
    <w:docVar w:name="row_num696" w:val="697"/>
    <w:docVar w:name="row_num697" w:val="698"/>
    <w:docVar w:name="row_num698" w:val="699"/>
    <w:docVar w:name="row_num699" w:val="700"/>
    <w:docVar w:name="row_num7" w:val="8"/>
    <w:docVar w:name="row_num70" w:val="71"/>
    <w:docVar w:name="row_num700" w:val="701"/>
    <w:docVar w:name="row_num701" w:val="702"/>
    <w:docVar w:name="row_num702" w:val="703"/>
    <w:docVar w:name="row_num703" w:val="704"/>
    <w:docVar w:name="row_num704" w:val="705"/>
    <w:docVar w:name="row_num705" w:val="706"/>
    <w:docVar w:name="row_num706" w:val="707"/>
    <w:docVar w:name="row_num707" w:val="708"/>
    <w:docVar w:name="row_num708" w:val="709"/>
    <w:docVar w:name="row_num709" w:val="710"/>
    <w:docVar w:name="row_num71" w:val="72"/>
    <w:docVar w:name="row_num710" w:val="711"/>
    <w:docVar w:name="row_num711" w:val="712"/>
    <w:docVar w:name="row_num712" w:val="713"/>
    <w:docVar w:name="row_num713" w:val="714"/>
    <w:docVar w:name="row_num714" w:val="715"/>
    <w:docVar w:name="row_num715" w:val="716"/>
    <w:docVar w:name="row_num716" w:val="717"/>
    <w:docVar w:name="row_num717" w:val="718"/>
    <w:docVar w:name="row_num718" w:val="719"/>
    <w:docVar w:name="row_num719" w:val="720"/>
    <w:docVar w:name="row_num72" w:val="73"/>
    <w:docVar w:name="row_num720" w:val="721"/>
    <w:docVar w:name="row_num721" w:val="722"/>
    <w:docVar w:name="row_num722" w:val="723"/>
    <w:docVar w:name="row_num723" w:val="724"/>
    <w:docVar w:name="row_num724" w:val="725"/>
    <w:docVar w:name="row_num725" w:val="726"/>
    <w:docVar w:name="row_num726" w:val="727"/>
    <w:docVar w:name="row_num727" w:val="728"/>
    <w:docVar w:name="row_num728" w:val="729"/>
    <w:docVar w:name="row_num729" w:val="730"/>
    <w:docVar w:name="row_num73" w:val="74"/>
    <w:docVar w:name="row_num730" w:val="731"/>
    <w:docVar w:name="row_num731" w:val="732"/>
    <w:docVar w:name="row_num732" w:val="733"/>
    <w:docVar w:name="row_num733" w:val="734"/>
    <w:docVar w:name="row_num734" w:val="735"/>
    <w:docVar w:name="row_num735" w:val="736"/>
    <w:docVar w:name="row_num736" w:val="737"/>
    <w:docVar w:name="row_num737" w:val="738"/>
    <w:docVar w:name="row_num738" w:val="739"/>
    <w:docVar w:name="row_num739" w:val="740"/>
    <w:docVar w:name="row_num74" w:val="75"/>
    <w:docVar w:name="row_num740" w:val="741"/>
    <w:docVar w:name="row_num741" w:val="742"/>
    <w:docVar w:name="row_num742" w:val="743"/>
    <w:docVar w:name="row_num743" w:val="744"/>
    <w:docVar w:name="row_num744" w:val="745"/>
    <w:docVar w:name="row_num745" w:val="746"/>
    <w:docVar w:name="row_num746" w:val="747"/>
    <w:docVar w:name="row_num747" w:val="748"/>
    <w:docVar w:name="row_num748" w:val="749"/>
    <w:docVar w:name="row_num749" w:val="750"/>
    <w:docVar w:name="row_num75" w:val="76"/>
    <w:docVar w:name="row_num750" w:val="751"/>
    <w:docVar w:name="row_num751" w:val="752"/>
    <w:docVar w:name="row_num752" w:val="753"/>
    <w:docVar w:name="row_num753" w:val="754"/>
    <w:docVar w:name="row_num754" w:val="755"/>
    <w:docVar w:name="row_num755" w:val="756"/>
    <w:docVar w:name="row_num756" w:val="757"/>
    <w:docVar w:name="row_num757" w:val="758"/>
    <w:docVar w:name="row_num758" w:val="759"/>
    <w:docVar w:name="row_num759" w:val="760"/>
    <w:docVar w:name="row_num76" w:val="77"/>
    <w:docVar w:name="row_num760" w:val="761"/>
    <w:docVar w:name="row_num761" w:val="762"/>
    <w:docVar w:name="row_num762" w:val="763"/>
    <w:docVar w:name="row_num763" w:val="764"/>
    <w:docVar w:name="row_num764" w:val="765"/>
    <w:docVar w:name="row_num765" w:val="766"/>
    <w:docVar w:name="row_num766" w:val="767"/>
    <w:docVar w:name="row_num767" w:val="768"/>
    <w:docVar w:name="row_num768" w:val="769"/>
    <w:docVar w:name="row_num769" w:val="770"/>
    <w:docVar w:name="row_num77" w:val="78"/>
    <w:docVar w:name="row_num770" w:val="771"/>
    <w:docVar w:name="row_num771" w:val="772"/>
    <w:docVar w:name="row_num772" w:val="773"/>
    <w:docVar w:name="row_num773" w:val="774"/>
    <w:docVar w:name="row_num774" w:val="775"/>
    <w:docVar w:name="row_num775" w:val="776"/>
    <w:docVar w:name="row_num776" w:val="777"/>
    <w:docVar w:name="row_num777" w:val="778"/>
    <w:docVar w:name="row_num778" w:val="779"/>
    <w:docVar w:name="row_num779" w:val="780"/>
    <w:docVar w:name="row_num78" w:val="79"/>
    <w:docVar w:name="row_num780" w:val="781"/>
    <w:docVar w:name="row_num781" w:val="782"/>
    <w:docVar w:name="row_num782" w:val="783"/>
    <w:docVar w:name="row_num783" w:val="784"/>
    <w:docVar w:name="row_num784" w:val="785"/>
    <w:docVar w:name="row_num785" w:val="786"/>
    <w:docVar w:name="row_num786" w:val="787"/>
    <w:docVar w:name="row_num787" w:val="788"/>
    <w:docVar w:name="row_num788" w:val="789"/>
    <w:docVar w:name="row_num789" w:val="790"/>
    <w:docVar w:name="row_num79" w:val="80"/>
    <w:docVar w:name="row_num790" w:val="791"/>
    <w:docVar w:name="row_num791" w:val="792"/>
    <w:docVar w:name="row_num792" w:val="793"/>
    <w:docVar w:name="row_num793" w:val="794"/>
    <w:docVar w:name="row_num794" w:val="795"/>
    <w:docVar w:name="row_num795" w:val="796"/>
    <w:docVar w:name="row_num796" w:val="797"/>
    <w:docVar w:name="row_num797" w:val="798"/>
    <w:docVar w:name="row_num798" w:val="799"/>
    <w:docVar w:name="row_num799" w:val="800"/>
    <w:docVar w:name="row_num8" w:val="9"/>
    <w:docVar w:name="row_num80" w:val="81"/>
    <w:docVar w:name="row_num800" w:val="801"/>
    <w:docVar w:name="row_num801" w:val="802"/>
    <w:docVar w:name="row_num802" w:val="803"/>
    <w:docVar w:name="row_num803" w:val="804"/>
    <w:docVar w:name="row_num804" w:val="805"/>
    <w:docVar w:name="row_num805" w:val="806"/>
    <w:docVar w:name="row_num806" w:val="807"/>
    <w:docVar w:name="row_num807" w:val="808"/>
    <w:docVar w:name="row_num808" w:val="809"/>
    <w:docVar w:name="row_num809" w:val="810"/>
    <w:docVar w:name="row_num81" w:val="82"/>
    <w:docVar w:name="row_num810" w:val="811"/>
    <w:docVar w:name="row_num811" w:val="812"/>
    <w:docVar w:name="row_num812" w:val="813"/>
    <w:docVar w:name="row_num813" w:val="814"/>
    <w:docVar w:name="row_num814" w:val="815"/>
    <w:docVar w:name="row_num815" w:val="816"/>
    <w:docVar w:name="row_num816" w:val="817"/>
    <w:docVar w:name="row_num817" w:val="818"/>
    <w:docVar w:name="row_num818" w:val="819"/>
    <w:docVar w:name="row_num819" w:val="820"/>
    <w:docVar w:name="row_num82" w:val="83"/>
    <w:docVar w:name="row_num820" w:val="821"/>
    <w:docVar w:name="row_num821" w:val="822"/>
    <w:docVar w:name="row_num822" w:val="823"/>
    <w:docVar w:name="row_num823" w:val="824"/>
    <w:docVar w:name="row_num824" w:val="825"/>
    <w:docVar w:name="row_num825" w:val="826"/>
    <w:docVar w:name="row_num826" w:val="827"/>
    <w:docVar w:name="row_num827" w:val="828"/>
    <w:docVar w:name="row_num828" w:val="829"/>
    <w:docVar w:name="row_num829" w:val="830"/>
    <w:docVar w:name="row_num83" w:val="84"/>
    <w:docVar w:name="row_num830" w:val="831"/>
    <w:docVar w:name="row_num831" w:val="832"/>
    <w:docVar w:name="row_num832" w:val="833"/>
    <w:docVar w:name="row_num833" w:val="834"/>
    <w:docVar w:name="row_num834" w:val="835"/>
    <w:docVar w:name="row_num835" w:val="836"/>
    <w:docVar w:name="row_num836" w:val="837"/>
    <w:docVar w:name="row_num837" w:val="838"/>
    <w:docVar w:name="row_num838" w:val="839"/>
    <w:docVar w:name="row_num839" w:val="840"/>
    <w:docVar w:name="row_num84" w:val="85"/>
    <w:docVar w:name="row_num840" w:val="841"/>
    <w:docVar w:name="row_num841" w:val="842"/>
    <w:docVar w:name="row_num842" w:val="843"/>
    <w:docVar w:name="row_num843" w:val="844"/>
    <w:docVar w:name="row_num844" w:val="845"/>
    <w:docVar w:name="row_num845" w:val="846"/>
    <w:docVar w:name="row_num846" w:val="847"/>
    <w:docVar w:name="row_num847" w:val="848"/>
    <w:docVar w:name="row_num848" w:val="849"/>
    <w:docVar w:name="row_num849" w:val="850"/>
    <w:docVar w:name="row_num85" w:val="86"/>
    <w:docVar w:name="row_num850" w:val="851"/>
    <w:docVar w:name="row_num851" w:val="852"/>
    <w:docVar w:name="row_num852" w:val="853"/>
    <w:docVar w:name="row_num853" w:val="854"/>
    <w:docVar w:name="row_num854" w:val="855"/>
    <w:docVar w:name="row_num855" w:val="856"/>
    <w:docVar w:name="row_num856" w:val="857"/>
    <w:docVar w:name="row_num857" w:val="858"/>
    <w:docVar w:name="row_num858" w:val="859"/>
    <w:docVar w:name="row_num859" w:val="860"/>
    <w:docVar w:name="row_num86" w:val="87"/>
    <w:docVar w:name="row_num860" w:val="861"/>
    <w:docVar w:name="row_num861" w:val="862"/>
    <w:docVar w:name="row_num862" w:val="863"/>
    <w:docVar w:name="row_num863" w:val="864"/>
    <w:docVar w:name="row_num864" w:val="865"/>
    <w:docVar w:name="row_num865" w:val="866"/>
    <w:docVar w:name="row_num866" w:val="867"/>
    <w:docVar w:name="row_num867" w:val="868"/>
    <w:docVar w:name="row_num868" w:val="869"/>
    <w:docVar w:name="row_num869" w:val="870"/>
    <w:docVar w:name="row_num87" w:val="88"/>
    <w:docVar w:name="row_num870" w:val="871"/>
    <w:docVar w:name="row_num871" w:val="872"/>
    <w:docVar w:name="row_num872" w:val="873"/>
    <w:docVar w:name="row_num873" w:val="874"/>
    <w:docVar w:name="row_num874" w:val="875"/>
    <w:docVar w:name="row_num875" w:val="876"/>
    <w:docVar w:name="row_num876" w:val="877"/>
    <w:docVar w:name="row_num877" w:val="878"/>
    <w:docVar w:name="row_num878" w:val="879"/>
    <w:docVar w:name="row_num879" w:val="880"/>
    <w:docVar w:name="row_num88" w:val="89"/>
    <w:docVar w:name="row_num880" w:val="881"/>
    <w:docVar w:name="row_num881" w:val="882"/>
    <w:docVar w:name="row_num882" w:val="883"/>
    <w:docVar w:name="row_num883" w:val="884"/>
    <w:docVar w:name="row_num884" w:val="885"/>
    <w:docVar w:name="row_num885" w:val="886"/>
    <w:docVar w:name="row_num886" w:val="887"/>
    <w:docVar w:name="row_num887" w:val="888"/>
    <w:docVar w:name="row_num888" w:val="889"/>
    <w:docVar w:name="row_num889" w:val="890"/>
    <w:docVar w:name="row_num89" w:val="90"/>
    <w:docVar w:name="row_num890" w:val="891"/>
    <w:docVar w:name="row_num891" w:val="892"/>
    <w:docVar w:name="row_num892" w:val="893"/>
    <w:docVar w:name="row_num893" w:val="894"/>
    <w:docVar w:name="row_num894" w:val="895"/>
    <w:docVar w:name="row_num895" w:val="896"/>
    <w:docVar w:name="row_num896" w:val="897"/>
    <w:docVar w:name="row_num897" w:val="898"/>
    <w:docVar w:name="row_num898" w:val="899"/>
    <w:docVar w:name="row_num899" w:val="900"/>
    <w:docVar w:name="row_num9" w:val="10"/>
    <w:docVar w:name="row_num90" w:val="91"/>
    <w:docVar w:name="row_num900" w:val="901"/>
    <w:docVar w:name="row_num901" w:val="902"/>
    <w:docVar w:name="row_num902" w:val="903"/>
    <w:docVar w:name="row_num903" w:val="904"/>
    <w:docVar w:name="row_num904" w:val="905"/>
    <w:docVar w:name="row_num905" w:val="906"/>
    <w:docVar w:name="row_num906" w:val="907"/>
    <w:docVar w:name="row_num907" w:val="908"/>
    <w:docVar w:name="row_num908" w:val="909"/>
    <w:docVar w:name="row_num909" w:val="910"/>
    <w:docVar w:name="row_num91" w:val="92"/>
    <w:docVar w:name="row_num910" w:val="911"/>
    <w:docVar w:name="row_num911" w:val="912"/>
    <w:docVar w:name="row_num912" w:val="913"/>
    <w:docVar w:name="row_num913" w:val="914"/>
    <w:docVar w:name="row_num914" w:val="915"/>
    <w:docVar w:name="row_num915" w:val="916"/>
    <w:docVar w:name="row_num916" w:val="917"/>
    <w:docVar w:name="row_num917" w:val="918"/>
    <w:docVar w:name="row_num918" w:val="919"/>
    <w:docVar w:name="row_num919" w:val="920"/>
    <w:docVar w:name="row_num92" w:val="93"/>
    <w:docVar w:name="row_num920" w:val="921"/>
    <w:docVar w:name="row_num921" w:val="922"/>
    <w:docVar w:name="row_num922" w:val="923"/>
    <w:docVar w:name="row_num923" w:val="924"/>
    <w:docVar w:name="row_num924" w:val="925"/>
    <w:docVar w:name="row_num925" w:val="926"/>
    <w:docVar w:name="row_num926" w:val="927"/>
    <w:docVar w:name="row_num927" w:val="928"/>
    <w:docVar w:name="row_num928" w:val="929"/>
    <w:docVar w:name="row_num929" w:val="930"/>
    <w:docVar w:name="row_num93" w:val="94"/>
    <w:docVar w:name="row_num930" w:val="931"/>
    <w:docVar w:name="row_num931" w:val="932"/>
    <w:docVar w:name="row_num932" w:val="933"/>
    <w:docVar w:name="row_num933" w:val="934"/>
    <w:docVar w:name="row_num934" w:val="935"/>
    <w:docVar w:name="row_num935" w:val="936"/>
    <w:docVar w:name="row_num936" w:val="937"/>
    <w:docVar w:name="row_num937" w:val="938"/>
    <w:docVar w:name="row_num938" w:val="939"/>
    <w:docVar w:name="row_num939" w:val="940"/>
    <w:docVar w:name="row_num94" w:val="95"/>
    <w:docVar w:name="row_num940" w:val="941"/>
    <w:docVar w:name="row_num941" w:val="942"/>
    <w:docVar w:name="row_num942" w:val="943"/>
    <w:docVar w:name="row_num943" w:val="944"/>
    <w:docVar w:name="row_num944" w:val="945"/>
    <w:docVar w:name="row_num945" w:val="946"/>
    <w:docVar w:name="row_num946" w:val="947"/>
    <w:docVar w:name="row_num947" w:val="948"/>
    <w:docVar w:name="row_num948" w:val="949"/>
    <w:docVar w:name="row_num949" w:val="950"/>
    <w:docVar w:name="row_num95" w:val="96"/>
    <w:docVar w:name="row_num950" w:val="951"/>
    <w:docVar w:name="row_num951" w:val="952"/>
    <w:docVar w:name="row_num952" w:val="953"/>
    <w:docVar w:name="row_num953" w:val="954"/>
    <w:docVar w:name="row_num954" w:val="955"/>
    <w:docVar w:name="row_num955" w:val="956"/>
    <w:docVar w:name="row_num956" w:val="957"/>
    <w:docVar w:name="row_num957" w:val="958"/>
    <w:docVar w:name="row_num958" w:val="959"/>
    <w:docVar w:name="row_num959" w:val="960"/>
    <w:docVar w:name="row_num96" w:val="97"/>
    <w:docVar w:name="row_num960" w:val="961"/>
    <w:docVar w:name="row_num961" w:val="962"/>
    <w:docVar w:name="row_num962" w:val="963"/>
    <w:docVar w:name="row_num963" w:val="964"/>
    <w:docVar w:name="row_num964" w:val="965"/>
    <w:docVar w:name="row_num965" w:val="966"/>
    <w:docVar w:name="row_num966" w:val="967"/>
    <w:docVar w:name="row_num967" w:val="968"/>
    <w:docVar w:name="row_num968" w:val="969"/>
    <w:docVar w:name="row_num969" w:val="970"/>
    <w:docVar w:name="row_num97" w:val="98"/>
    <w:docVar w:name="row_num970" w:val="971"/>
    <w:docVar w:name="row_num971" w:val="972"/>
    <w:docVar w:name="row_num972" w:val="973"/>
    <w:docVar w:name="row_num973" w:val="974"/>
    <w:docVar w:name="row_num974" w:val="975"/>
    <w:docVar w:name="row_num975" w:val="976"/>
    <w:docVar w:name="row_num976" w:val="977"/>
    <w:docVar w:name="row_num977" w:val="978"/>
    <w:docVar w:name="row_num978" w:val="979"/>
    <w:docVar w:name="row_num979" w:val="980"/>
    <w:docVar w:name="row_num98" w:val="99"/>
    <w:docVar w:name="row_num980" w:val="981"/>
    <w:docVar w:name="row_num981" w:val="982"/>
    <w:docVar w:name="row_num982" w:val="983"/>
    <w:docVar w:name="row_num983" w:val="984"/>
    <w:docVar w:name="row_num984" w:val="985"/>
    <w:docVar w:name="row_num985" w:val="986"/>
    <w:docVar w:name="row_num986" w:val="987"/>
    <w:docVar w:name="row_num987" w:val="988"/>
    <w:docVar w:name="row_num988" w:val="989"/>
    <w:docVar w:name="row_num989" w:val="990"/>
    <w:docVar w:name="row_num99" w:val="100"/>
    <w:docVar w:name="row_num990" w:val="991"/>
    <w:docVar w:name="row_num991" w:val="992"/>
    <w:docVar w:name="row_num992" w:val="993"/>
    <w:docVar w:name="row_num993" w:val="994"/>
    <w:docVar w:name="row_num994" w:val="995"/>
    <w:docVar w:name="row_num995" w:val="996"/>
    <w:docVar w:name="row_num996" w:val="997"/>
    <w:docVar w:name="row_num997" w:val="998"/>
    <w:docVar w:name="row_num998" w:val="999"/>
    <w:docVar w:name="row_num999" w:val="1000"/>
  </w:docVars>
  <w:rsids>
    <w:rsidRoot w:val="007A14CD"/>
    <w:rsid w:val="000054BE"/>
    <w:rsid w:val="00013046"/>
    <w:rsid w:val="00013689"/>
    <w:rsid w:val="00016C66"/>
    <w:rsid w:val="000231A4"/>
    <w:rsid w:val="00024F32"/>
    <w:rsid w:val="000502EC"/>
    <w:rsid w:val="00053CE6"/>
    <w:rsid w:val="00062FA0"/>
    <w:rsid w:val="00071580"/>
    <w:rsid w:val="00071F64"/>
    <w:rsid w:val="00091E92"/>
    <w:rsid w:val="00093872"/>
    <w:rsid w:val="000B579C"/>
    <w:rsid w:val="000C233E"/>
    <w:rsid w:val="000C2615"/>
    <w:rsid w:val="000C7F87"/>
    <w:rsid w:val="000E2040"/>
    <w:rsid w:val="000E5065"/>
    <w:rsid w:val="00140B9F"/>
    <w:rsid w:val="00146A7E"/>
    <w:rsid w:val="00152B23"/>
    <w:rsid w:val="00155079"/>
    <w:rsid w:val="00173E0E"/>
    <w:rsid w:val="001775E8"/>
    <w:rsid w:val="00181948"/>
    <w:rsid w:val="001A536D"/>
    <w:rsid w:val="001B19CF"/>
    <w:rsid w:val="001B5208"/>
    <w:rsid w:val="001E1FF1"/>
    <w:rsid w:val="00200D66"/>
    <w:rsid w:val="00206846"/>
    <w:rsid w:val="00211C85"/>
    <w:rsid w:val="00225666"/>
    <w:rsid w:val="002256F6"/>
    <w:rsid w:val="00227808"/>
    <w:rsid w:val="00234E98"/>
    <w:rsid w:val="00250A9C"/>
    <w:rsid w:val="00251180"/>
    <w:rsid w:val="00260D5F"/>
    <w:rsid w:val="00281DE9"/>
    <w:rsid w:val="002877C2"/>
    <w:rsid w:val="002A4F5A"/>
    <w:rsid w:val="002B235E"/>
    <w:rsid w:val="002C65B1"/>
    <w:rsid w:val="003036E7"/>
    <w:rsid w:val="00324344"/>
    <w:rsid w:val="003272E0"/>
    <w:rsid w:val="00327733"/>
    <w:rsid w:val="00354A77"/>
    <w:rsid w:val="00363BBA"/>
    <w:rsid w:val="00371B53"/>
    <w:rsid w:val="003876D6"/>
    <w:rsid w:val="00392651"/>
    <w:rsid w:val="003A459E"/>
    <w:rsid w:val="003A469A"/>
    <w:rsid w:val="003A60DE"/>
    <w:rsid w:val="003B7D48"/>
    <w:rsid w:val="003C112E"/>
    <w:rsid w:val="003E2421"/>
    <w:rsid w:val="003E3D06"/>
    <w:rsid w:val="00400D08"/>
    <w:rsid w:val="0040428A"/>
    <w:rsid w:val="00421235"/>
    <w:rsid w:val="004251FB"/>
    <w:rsid w:val="0043458D"/>
    <w:rsid w:val="00445277"/>
    <w:rsid w:val="004605F3"/>
    <w:rsid w:val="00461E3F"/>
    <w:rsid w:val="0047649E"/>
    <w:rsid w:val="0049469E"/>
    <w:rsid w:val="004B462A"/>
    <w:rsid w:val="004C0405"/>
    <w:rsid w:val="004C5950"/>
    <w:rsid w:val="004E4399"/>
    <w:rsid w:val="004E70B0"/>
    <w:rsid w:val="00501D6C"/>
    <w:rsid w:val="005053E2"/>
    <w:rsid w:val="005056CC"/>
    <w:rsid w:val="00505B98"/>
    <w:rsid w:val="00557DB3"/>
    <w:rsid w:val="00582C6C"/>
    <w:rsid w:val="0059476E"/>
    <w:rsid w:val="005A1695"/>
    <w:rsid w:val="005C6EA7"/>
    <w:rsid w:val="005F3C65"/>
    <w:rsid w:val="00602623"/>
    <w:rsid w:val="0060284D"/>
    <w:rsid w:val="006101B2"/>
    <w:rsid w:val="00616076"/>
    <w:rsid w:val="006263E4"/>
    <w:rsid w:val="00645E48"/>
    <w:rsid w:val="00660B81"/>
    <w:rsid w:val="00663933"/>
    <w:rsid w:val="0067456D"/>
    <w:rsid w:val="0068102C"/>
    <w:rsid w:val="006820E4"/>
    <w:rsid w:val="00687E2E"/>
    <w:rsid w:val="006907B7"/>
    <w:rsid w:val="006A6778"/>
    <w:rsid w:val="006B117A"/>
    <w:rsid w:val="006B2C0D"/>
    <w:rsid w:val="006B47CC"/>
    <w:rsid w:val="006C50D6"/>
    <w:rsid w:val="006F142D"/>
    <w:rsid w:val="00700C2F"/>
    <w:rsid w:val="00703683"/>
    <w:rsid w:val="007202B9"/>
    <w:rsid w:val="00735897"/>
    <w:rsid w:val="007662F4"/>
    <w:rsid w:val="00787381"/>
    <w:rsid w:val="00793AD4"/>
    <w:rsid w:val="00797836"/>
    <w:rsid w:val="007A0977"/>
    <w:rsid w:val="007A14CD"/>
    <w:rsid w:val="007A2A22"/>
    <w:rsid w:val="007A7090"/>
    <w:rsid w:val="007C13D4"/>
    <w:rsid w:val="007C4630"/>
    <w:rsid w:val="007D247E"/>
    <w:rsid w:val="007E60E8"/>
    <w:rsid w:val="007F27DE"/>
    <w:rsid w:val="008104AA"/>
    <w:rsid w:val="008137CA"/>
    <w:rsid w:val="0082047B"/>
    <w:rsid w:val="00827D8E"/>
    <w:rsid w:val="00834C77"/>
    <w:rsid w:val="00837CF4"/>
    <w:rsid w:val="00840799"/>
    <w:rsid w:val="008422DF"/>
    <w:rsid w:val="00845831"/>
    <w:rsid w:val="0087371E"/>
    <w:rsid w:val="00884928"/>
    <w:rsid w:val="00894962"/>
    <w:rsid w:val="008A6C0F"/>
    <w:rsid w:val="008A7FFB"/>
    <w:rsid w:val="008C15A9"/>
    <w:rsid w:val="008D1FAB"/>
    <w:rsid w:val="008D2805"/>
    <w:rsid w:val="008D47E6"/>
    <w:rsid w:val="008D4FB3"/>
    <w:rsid w:val="008D62D9"/>
    <w:rsid w:val="008D7959"/>
    <w:rsid w:val="008E08FF"/>
    <w:rsid w:val="008F7642"/>
    <w:rsid w:val="0091420F"/>
    <w:rsid w:val="00945363"/>
    <w:rsid w:val="00947263"/>
    <w:rsid w:val="00982438"/>
    <w:rsid w:val="00982F11"/>
    <w:rsid w:val="00992780"/>
    <w:rsid w:val="009A21D4"/>
    <w:rsid w:val="009A491B"/>
    <w:rsid w:val="009C458A"/>
    <w:rsid w:val="009F1128"/>
    <w:rsid w:val="00A117AF"/>
    <w:rsid w:val="00A1403F"/>
    <w:rsid w:val="00A32993"/>
    <w:rsid w:val="00A32C08"/>
    <w:rsid w:val="00A478C4"/>
    <w:rsid w:val="00A5052A"/>
    <w:rsid w:val="00A60240"/>
    <w:rsid w:val="00A93FD2"/>
    <w:rsid w:val="00AC0A44"/>
    <w:rsid w:val="00AD5C58"/>
    <w:rsid w:val="00AF6A23"/>
    <w:rsid w:val="00B010AC"/>
    <w:rsid w:val="00B02067"/>
    <w:rsid w:val="00B122DE"/>
    <w:rsid w:val="00B37410"/>
    <w:rsid w:val="00B43C40"/>
    <w:rsid w:val="00B62ECA"/>
    <w:rsid w:val="00B63790"/>
    <w:rsid w:val="00B848E7"/>
    <w:rsid w:val="00B9263C"/>
    <w:rsid w:val="00BA6B4B"/>
    <w:rsid w:val="00BB3AC6"/>
    <w:rsid w:val="00BD33EE"/>
    <w:rsid w:val="00BE72F3"/>
    <w:rsid w:val="00C21325"/>
    <w:rsid w:val="00C215F6"/>
    <w:rsid w:val="00C22A58"/>
    <w:rsid w:val="00C25325"/>
    <w:rsid w:val="00C33196"/>
    <w:rsid w:val="00C34CEB"/>
    <w:rsid w:val="00C373DC"/>
    <w:rsid w:val="00C47DFC"/>
    <w:rsid w:val="00C841A6"/>
    <w:rsid w:val="00C87774"/>
    <w:rsid w:val="00CB21B1"/>
    <w:rsid w:val="00CB37AA"/>
    <w:rsid w:val="00CC46BA"/>
    <w:rsid w:val="00CC7FD9"/>
    <w:rsid w:val="00CD143A"/>
    <w:rsid w:val="00CD589A"/>
    <w:rsid w:val="00CE187D"/>
    <w:rsid w:val="00CE6C60"/>
    <w:rsid w:val="00CF0C95"/>
    <w:rsid w:val="00CF51E0"/>
    <w:rsid w:val="00CF6CFA"/>
    <w:rsid w:val="00D078CC"/>
    <w:rsid w:val="00D42AB5"/>
    <w:rsid w:val="00D446FB"/>
    <w:rsid w:val="00D568CF"/>
    <w:rsid w:val="00D63FC0"/>
    <w:rsid w:val="00D64F03"/>
    <w:rsid w:val="00D73008"/>
    <w:rsid w:val="00D8492D"/>
    <w:rsid w:val="00DA036C"/>
    <w:rsid w:val="00DD2553"/>
    <w:rsid w:val="00DD5BE3"/>
    <w:rsid w:val="00DF055E"/>
    <w:rsid w:val="00DF5E4D"/>
    <w:rsid w:val="00DF6C58"/>
    <w:rsid w:val="00E00431"/>
    <w:rsid w:val="00E1444C"/>
    <w:rsid w:val="00E26472"/>
    <w:rsid w:val="00E279B6"/>
    <w:rsid w:val="00E3217C"/>
    <w:rsid w:val="00E44049"/>
    <w:rsid w:val="00E4518D"/>
    <w:rsid w:val="00E50BA6"/>
    <w:rsid w:val="00E72336"/>
    <w:rsid w:val="00E85B37"/>
    <w:rsid w:val="00E97FF1"/>
    <w:rsid w:val="00EA3683"/>
    <w:rsid w:val="00ED0D8D"/>
    <w:rsid w:val="00ED5A81"/>
    <w:rsid w:val="00EF1C72"/>
    <w:rsid w:val="00EF76B5"/>
    <w:rsid w:val="00F01BD8"/>
    <w:rsid w:val="00F21B20"/>
    <w:rsid w:val="00F3133A"/>
    <w:rsid w:val="00F34BB8"/>
    <w:rsid w:val="00F408F5"/>
    <w:rsid w:val="00F52D36"/>
    <w:rsid w:val="00F62822"/>
    <w:rsid w:val="00F70C34"/>
    <w:rsid w:val="00FA7AF5"/>
    <w:rsid w:val="00FB1E24"/>
    <w:rsid w:val="00FB75EF"/>
    <w:rsid w:val="00FD1173"/>
    <w:rsid w:val="00FD4C33"/>
    <w:rsid w:val="00FD6C8E"/>
    <w:rsid w:val="00FF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B257F79-15CF-467B-AF85-AD90BAC17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17C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qFormat/>
    <w:rsid w:val="0088492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8492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9A49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491B"/>
    <w:rPr>
      <w:rFonts w:ascii="Tahoma" w:eastAsiaTheme="minorEastAsia" w:hAnsi="Tahoma" w:cs="Tahoma"/>
      <w:sz w:val="16"/>
      <w:szCs w:val="16"/>
    </w:rPr>
  </w:style>
  <w:style w:type="paragraph" w:styleId="3">
    <w:name w:val="Body Text Indent 3"/>
    <w:basedOn w:val="a"/>
    <w:link w:val="30"/>
    <w:rsid w:val="006C50D6"/>
    <w:pPr>
      <w:spacing w:after="0" w:line="240" w:lineRule="auto"/>
      <w:ind w:firstLine="567"/>
      <w:jc w:val="both"/>
    </w:pPr>
    <w:rPr>
      <w:rFonts w:ascii="Times New Roman CYR" w:eastAsia="Times New Roman" w:hAnsi="Times New Roman CYR" w:cs="Times New Roman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6C50D6"/>
    <w:rPr>
      <w:rFonts w:ascii="Times New Roman CYR" w:hAnsi="Times New Roman CYR"/>
      <w:sz w:val="28"/>
    </w:rPr>
  </w:style>
  <w:style w:type="table" w:styleId="a6">
    <w:name w:val="Table Grid"/>
    <w:basedOn w:val="a1"/>
    <w:uiPriority w:val="59"/>
    <w:rsid w:val="006C50D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C253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25325"/>
    <w:rPr>
      <w:rFonts w:asciiTheme="minorHAnsi" w:eastAsiaTheme="minorEastAsia" w:hAnsiTheme="minorHAnsi" w:cstheme="minorBidi"/>
      <w:sz w:val="22"/>
      <w:szCs w:val="22"/>
    </w:rPr>
  </w:style>
  <w:style w:type="paragraph" w:styleId="a9">
    <w:name w:val="footer"/>
    <w:basedOn w:val="a"/>
    <w:link w:val="aa"/>
    <w:uiPriority w:val="99"/>
    <w:semiHidden/>
    <w:unhideWhenUsed/>
    <w:rsid w:val="00C253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25325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00E5AD-B656-4569-930F-0ADFE7B00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826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Все группы документов</vt:lpstr>
    </vt:vector>
  </TitlesOfParts>
  <Company>EOS</Company>
  <LinksUpToDate>false</LinksUpToDate>
  <CharactersWithSpaces>5524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Все группы документов</dc:title>
  <dc:creator>OO-71</dc:creator>
  <cp:lastModifiedBy>OO-71</cp:lastModifiedBy>
  <cp:revision>3</cp:revision>
  <cp:lastPrinted>2019-04-10T10:17:00Z</cp:lastPrinted>
  <dcterms:created xsi:type="dcterms:W3CDTF">2020-02-07T08:16:00Z</dcterms:created>
  <dcterms:modified xsi:type="dcterms:W3CDTF">2020-02-07T08:24:00Z</dcterms:modified>
  <cp:category>Печать списка РК</cp:category>
</cp:coreProperties>
</file>