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11" w:rsidRPr="00FC61F6" w:rsidRDefault="00F17511" w:rsidP="00FC6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C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F2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2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17511" w:rsidRPr="005F6C13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11" w:rsidRPr="005F6C13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МИНЕРАЛОВОДСКОГО</w:t>
      </w:r>
    </w:p>
    <w:p w:rsidR="00F17511" w:rsidRPr="005F6C13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</w:p>
    <w:p w:rsidR="00F17511" w:rsidRPr="005F6C13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511" w:rsidRPr="005F6C13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7511" w:rsidRPr="005F6C13" w:rsidRDefault="00F17511" w:rsidP="00F1751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11" w:rsidRPr="005F6C13" w:rsidRDefault="005F6C13" w:rsidP="00F17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="00F17511" w:rsidRPr="005F6C1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7511" w:rsidRPr="005F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г. Минеральные Воды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2392</w:t>
      </w:r>
    </w:p>
    <w:p w:rsidR="00F17511" w:rsidRPr="005F6C13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11" w:rsidRPr="005F6C13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17511" w:rsidRPr="005F6C13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11" w:rsidRPr="005F6C13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11" w:rsidRPr="00F17511" w:rsidRDefault="00F17511" w:rsidP="00F17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F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на территории Минераловодского городского округа</w:t>
      </w:r>
    </w:p>
    <w:p w:rsidR="00F17511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</w:p>
    <w:p w:rsidR="00146E76" w:rsidRPr="00F17511" w:rsidRDefault="00146E76" w:rsidP="00F17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</w:p>
    <w:p w:rsidR="00F17511" w:rsidRDefault="00F17511" w:rsidP="00BC20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16 мая 2011 года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постановления администрации Минераловодского городского о</w:t>
      </w:r>
      <w:r w:rsidR="00BC20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12 февраля  2020 г. № 283 «Об утверждении Перечней</w:t>
      </w:r>
      <w:r w:rsidRPr="00F1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Минераловодского городского округа</w:t>
      </w:r>
      <w:r w:rsidR="003807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2014" w:rsidRPr="00F17511" w:rsidRDefault="00BC2014" w:rsidP="00BC20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</w:p>
    <w:p w:rsidR="00F17511" w:rsidRPr="00F17511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F1751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ПОСТАНОВЛЯЕТ:</w:t>
      </w:r>
    </w:p>
    <w:p w:rsidR="00F17511" w:rsidRPr="00F17511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</w:p>
    <w:p w:rsidR="005B024E" w:rsidRPr="00146E76" w:rsidRDefault="00D53C13" w:rsidP="00146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Утвердить прилагаемый </w:t>
      </w:r>
      <w:r w:rsidR="00BC201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</w:t>
      </w:r>
      <w:r w:rsidR="00F17511" w:rsidRPr="00F175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дминистративный регламент предоставления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на территории Мин</w:t>
      </w:r>
      <w:r w:rsidR="00216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ераловодского городского округа в новой редакции.</w:t>
      </w:r>
    </w:p>
    <w:p w:rsidR="00F17511" w:rsidRPr="00146E76" w:rsidRDefault="00D53C13" w:rsidP="00146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Признать </w:t>
      </w:r>
      <w:r w:rsidR="00216A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утратившим силу постановление администрации Минераловодского городского округа Ставропольского</w:t>
      </w:r>
      <w:r w:rsidR="005B0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края от 26.07.2018      № 1846</w:t>
      </w:r>
      <w:r w:rsidR="005B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24E" w:rsidRPr="00F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 w:rsidR="0014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511" w:rsidRPr="00F17511" w:rsidRDefault="00F17511" w:rsidP="00216A6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 w:rsidRPr="00F175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Янакова</w:t>
      </w:r>
      <w:proofErr w:type="spellEnd"/>
      <w:r w:rsidRPr="00F175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Д. О.</w:t>
      </w:r>
    </w:p>
    <w:p w:rsidR="00F17511" w:rsidRPr="00F17511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11" w:rsidRPr="00F17511" w:rsidRDefault="00F17511" w:rsidP="00216A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0F5797" w:rsidRPr="000F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hyperlink r:id="rId7" w:history="1">
        <w:r w:rsidR="000F5797" w:rsidRPr="00D53C1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F5797" w:rsidRPr="00D53C1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F5797" w:rsidRPr="00D53C1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min</w:t>
        </w:r>
        <w:r w:rsidR="000F5797" w:rsidRPr="00D53C13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F5797" w:rsidRPr="00D53C1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vodi</w:t>
        </w:r>
        <w:proofErr w:type="spellEnd"/>
        <w:r w:rsidR="000F5797" w:rsidRPr="00D53C1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F5797" w:rsidRPr="00D53C1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F5797" w:rsidRPr="00D53C13">
        <w:rPr>
          <w:rFonts w:ascii="Times New Roman" w:hAnsi="Times New Roman" w:cs="Times New Roman"/>
          <w:sz w:val="28"/>
          <w:szCs w:val="28"/>
        </w:rPr>
        <w:t>.</w:t>
      </w:r>
    </w:p>
    <w:p w:rsidR="00F17511" w:rsidRPr="00F17511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11" w:rsidRPr="00F17511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11" w:rsidRPr="00F17511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97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Минераловодского </w:t>
      </w:r>
    </w:p>
    <w:p w:rsidR="00F17511" w:rsidRPr="00F17511" w:rsidRDefault="00F17511" w:rsidP="00F17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                   </w:t>
      </w:r>
      <w:r w:rsidR="000F5797" w:rsidRPr="000F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1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Ю. Перцев                                                                                                                                     </w:t>
      </w:r>
    </w:p>
    <w:p w:rsidR="00F17511" w:rsidRPr="005F6C13" w:rsidRDefault="00F17511" w:rsidP="00F175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__________________________________________________________________</w:t>
      </w:r>
    </w:p>
    <w:p w:rsidR="00F17511" w:rsidRPr="005F6C13" w:rsidRDefault="00F17511" w:rsidP="00F175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17511" w:rsidRPr="005F6C13" w:rsidRDefault="00F17511" w:rsidP="00F175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 постановления вносит: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управления 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 хозяйства администрации 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Минераловодского городского округа                                  </w:t>
      </w: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 Е. В. Руденко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Согласовано:</w:t>
      </w:r>
      <w:bookmarkStart w:id="0" w:name="_GoBack"/>
      <w:bookmarkEnd w:id="0"/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Минераловодского городского округа </w:t>
      </w: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5F6C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            Д. О. Янаков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F17511" w:rsidRPr="005F6C13" w:rsidRDefault="00FC61F6" w:rsidP="00F17511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F6C1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Руководитель </w:t>
      </w:r>
      <w:r w:rsidR="00F17511" w:rsidRPr="005F6C1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управления </w:t>
      </w:r>
    </w:p>
    <w:p w:rsidR="00F17511" w:rsidRPr="005F6C13" w:rsidRDefault="00F17511" w:rsidP="00F17511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F6C1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экономического развития администрации </w:t>
      </w:r>
    </w:p>
    <w:p w:rsidR="00F17511" w:rsidRPr="005F6C13" w:rsidRDefault="00F17511" w:rsidP="00F17511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F6C1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Минераловодского городского округа                                            Г. В. Фисенко 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5F6C13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Руководитель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5F6C13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правового управления администрации 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5F6C13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Минераловодского городского округа        </w:t>
      </w:r>
      <w:r w:rsidRPr="005F6C13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</w:r>
      <w:r w:rsidRPr="005F6C13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</w:r>
      <w:r w:rsidRPr="005F6C13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  <w:t xml:space="preserve">       Д. Е. Горбачев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5F6C13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Руководитель общего отдела и </w:t>
      </w:r>
    </w:p>
    <w:p w:rsidR="00F17511" w:rsidRPr="005F6C13" w:rsidRDefault="00F17511" w:rsidP="00F17511">
      <w:pPr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5F6C13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делопроизводства администрации </w:t>
      </w:r>
    </w:p>
    <w:sectPr w:rsidR="00F17511" w:rsidRPr="005F6C13" w:rsidSect="00B060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F7" w:rsidRDefault="005443F7">
      <w:pPr>
        <w:spacing w:after="0" w:line="240" w:lineRule="auto"/>
      </w:pPr>
      <w:r>
        <w:separator/>
      </w:r>
    </w:p>
  </w:endnote>
  <w:endnote w:type="continuationSeparator" w:id="0">
    <w:p w:rsidR="005443F7" w:rsidRDefault="0054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F7" w:rsidRDefault="005443F7">
      <w:pPr>
        <w:spacing w:after="0" w:line="240" w:lineRule="auto"/>
      </w:pPr>
      <w:r>
        <w:separator/>
      </w:r>
    </w:p>
  </w:footnote>
  <w:footnote w:type="continuationSeparator" w:id="0">
    <w:p w:rsidR="005443F7" w:rsidRDefault="0054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E4" w:rsidRDefault="00B06045">
    <w:pPr>
      <w:pStyle w:val="a3"/>
      <w:jc w:val="center"/>
    </w:pPr>
    <w:r>
      <w:fldChar w:fldCharType="begin"/>
    </w:r>
    <w:r w:rsidR="00F17511">
      <w:instrText>PAGE   \* MERGEFORMAT</w:instrText>
    </w:r>
    <w:r>
      <w:fldChar w:fldCharType="separate"/>
    </w:r>
    <w:r w:rsidR="00AA7B00">
      <w:rPr>
        <w:noProof/>
      </w:rPr>
      <w:t>1</w:t>
    </w:r>
    <w:r>
      <w:fldChar w:fldCharType="end"/>
    </w:r>
  </w:p>
  <w:p w:rsidR="00BC7AE4" w:rsidRDefault="005443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3557"/>
    <w:multiLevelType w:val="hybridMultilevel"/>
    <w:tmpl w:val="226E1B20"/>
    <w:lvl w:ilvl="0" w:tplc="FC061D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C48"/>
    <w:rsid w:val="000B3C48"/>
    <w:rsid w:val="000F5797"/>
    <w:rsid w:val="00146E76"/>
    <w:rsid w:val="00216A61"/>
    <w:rsid w:val="003807BF"/>
    <w:rsid w:val="003B3572"/>
    <w:rsid w:val="00521226"/>
    <w:rsid w:val="005443F7"/>
    <w:rsid w:val="005B024E"/>
    <w:rsid w:val="005F6C13"/>
    <w:rsid w:val="00743230"/>
    <w:rsid w:val="00940D95"/>
    <w:rsid w:val="00AA7B00"/>
    <w:rsid w:val="00B06045"/>
    <w:rsid w:val="00BC2014"/>
    <w:rsid w:val="00BC6A20"/>
    <w:rsid w:val="00D2220F"/>
    <w:rsid w:val="00D53C13"/>
    <w:rsid w:val="00EA11B5"/>
    <w:rsid w:val="00F17511"/>
    <w:rsid w:val="00F2166C"/>
    <w:rsid w:val="00FC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511"/>
  </w:style>
  <w:style w:type="paragraph" w:styleId="a5">
    <w:name w:val="footer"/>
    <w:basedOn w:val="a"/>
    <w:link w:val="a6"/>
    <w:uiPriority w:val="99"/>
    <w:unhideWhenUsed/>
    <w:rsid w:val="00FC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1F6"/>
  </w:style>
  <w:style w:type="paragraph" w:styleId="a7">
    <w:name w:val="Balloon Text"/>
    <w:basedOn w:val="a"/>
    <w:link w:val="a8"/>
    <w:uiPriority w:val="99"/>
    <w:semiHidden/>
    <w:unhideWhenUsed/>
    <w:rsid w:val="00FC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61F6"/>
    <w:rPr>
      <w:rFonts w:ascii="Segoe UI" w:hAnsi="Segoe UI" w:cs="Segoe UI"/>
      <w:sz w:val="18"/>
      <w:szCs w:val="18"/>
    </w:rPr>
  </w:style>
  <w:style w:type="character" w:styleId="a9">
    <w:name w:val="Hyperlink"/>
    <w:rsid w:val="000F5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-vod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mku02</dc:creator>
  <cp:keywords/>
  <dc:description/>
  <cp:lastModifiedBy>OO-88</cp:lastModifiedBy>
  <cp:revision>16</cp:revision>
  <cp:lastPrinted>2020-10-16T10:03:00Z</cp:lastPrinted>
  <dcterms:created xsi:type="dcterms:W3CDTF">2020-01-29T05:52:00Z</dcterms:created>
  <dcterms:modified xsi:type="dcterms:W3CDTF">2020-11-19T11:48:00Z</dcterms:modified>
</cp:coreProperties>
</file>