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Информация о работе с обращениями граждан </w:t>
      </w:r>
    </w:p>
    <w:p w:rsidR="00E3217C" w:rsidRP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в администрации Минераловодского городского округа 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17C">
        <w:rPr>
          <w:rFonts w:ascii="Times New Roman" w:hAnsi="Times New Roman" w:cs="Times New Roman"/>
          <w:sz w:val="28"/>
          <w:szCs w:val="28"/>
        </w:rPr>
        <w:t xml:space="preserve">за </w:t>
      </w:r>
      <w:r w:rsidR="003E3D06">
        <w:rPr>
          <w:rFonts w:ascii="Times New Roman" w:hAnsi="Times New Roman" w:cs="Times New Roman"/>
          <w:sz w:val="28"/>
          <w:szCs w:val="28"/>
        </w:rPr>
        <w:t>1 квартал 20</w:t>
      </w:r>
      <w:r w:rsidR="007F7683">
        <w:rPr>
          <w:rFonts w:ascii="Times New Roman" w:hAnsi="Times New Roman" w:cs="Times New Roman"/>
          <w:sz w:val="28"/>
          <w:szCs w:val="28"/>
        </w:rPr>
        <w:t>20</w:t>
      </w:r>
      <w:r w:rsidRPr="00E3217C"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</w:p>
    <w:p w:rsidR="00E3217C" w:rsidRDefault="00E3217C" w:rsidP="00E32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3D06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7F7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Минераловодского городского округа поступило 5</w:t>
      </w:r>
      <w:r w:rsidR="007F7683">
        <w:rPr>
          <w:rFonts w:ascii="Times New Roman" w:hAnsi="Times New Roman" w:cs="Times New Roman"/>
          <w:sz w:val="28"/>
          <w:szCs w:val="28"/>
        </w:rPr>
        <w:t>9</w:t>
      </w:r>
      <w:r w:rsidR="003E3D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E3D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E3217C" w:rsidRDefault="00E3217C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7F7683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«Телефон доверия главы Минераловодского городского</w:t>
      </w:r>
      <w:r w:rsidR="003E3D06">
        <w:rPr>
          <w:rFonts w:ascii="Times New Roman" w:hAnsi="Times New Roman" w:cs="Times New Roman"/>
          <w:sz w:val="28"/>
          <w:szCs w:val="28"/>
        </w:rPr>
        <w:t xml:space="preserve"> округа» - </w:t>
      </w:r>
      <w:r w:rsidR="007F768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обращений, поступи</w:t>
      </w:r>
      <w:r w:rsidR="003E3D06">
        <w:rPr>
          <w:rFonts w:ascii="Times New Roman" w:hAnsi="Times New Roman" w:cs="Times New Roman"/>
          <w:sz w:val="28"/>
          <w:szCs w:val="28"/>
        </w:rPr>
        <w:t xml:space="preserve">вших в ходе личных приемов – </w:t>
      </w:r>
      <w:r w:rsidR="007F768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049" w:rsidRDefault="00E44049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E3D06">
        <w:rPr>
          <w:rFonts w:ascii="Times New Roman" w:hAnsi="Times New Roman" w:cs="Times New Roman"/>
          <w:sz w:val="28"/>
          <w:szCs w:val="28"/>
        </w:rPr>
        <w:t>аналогичным периодом 201</w:t>
      </w:r>
      <w:r w:rsidR="007F7683">
        <w:rPr>
          <w:rFonts w:ascii="Times New Roman" w:hAnsi="Times New Roman" w:cs="Times New Roman"/>
          <w:sz w:val="28"/>
          <w:szCs w:val="28"/>
        </w:rPr>
        <w:t>9</w:t>
      </w:r>
      <w:r w:rsidR="003E3D06">
        <w:rPr>
          <w:rFonts w:ascii="Times New Roman" w:hAnsi="Times New Roman" w:cs="Times New Roman"/>
          <w:sz w:val="28"/>
          <w:szCs w:val="28"/>
        </w:rPr>
        <w:t xml:space="preserve"> </w:t>
      </w:r>
      <w:r w:rsidR="000C2615">
        <w:rPr>
          <w:rFonts w:ascii="Times New Roman" w:hAnsi="Times New Roman" w:cs="Times New Roman"/>
          <w:sz w:val="28"/>
          <w:szCs w:val="28"/>
        </w:rPr>
        <w:t>год</w:t>
      </w:r>
      <w:r w:rsidR="003E3D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FD6C8E">
        <w:rPr>
          <w:rFonts w:ascii="Times New Roman" w:hAnsi="Times New Roman" w:cs="Times New Roman"/>
          <w:sz w:val="28"/>
          <w:szCs w:val="28"/>
        </w:rPr>
        <w:t xml:space="preserve"> письменных обращений </w:t>
      </w:r>
      <w:r w:rsidR="007F7683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F76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7683">
        <w:rPr>
          <w:rFonts w:ascii="Times New Roman" w:hAnsi="Times New Roman" w:cs="Times New Roman"/>
          <w:sz w:val="28"/>
          <w:szCs w:val="28"/>
        </w:rPr>
        <w:t>09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7F7683">
        <w:rPr>
          <w:rFonts w:ascii="Times New Roman" w:hAnsi="Times New Roman" w:cs="Times New Roman"/>
          <w:sz w:val="28"/>
          <w:szCs w:val="28"/>
        </w:rPr>
        <w:t>460</w:t>
      </w:r>
      <w:r w:rsidR="00C34C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7683">
        <w:rPr>
          <w:rFonts w:ascii="Times New Roman" w:hAnsi="Times New Roman" w:cs="Times New Roman"/>
          <w:sz w:val="28"/>
          <w:szCs w:val="28"/>
        </w:rPr>
        <w:t>й</w:t>
      </w:r>
      <w:r w:rsidR="00FD6C8E">
        <w:rPr>
          <w:rFonts w:ascii="Times New Roman" w:hAnsi="Times New Roman" w:cs="Times New Roman"/>
          <w:sz w:val="28"/>
          <w:szCs w:val="28"/>
        </w:rPr>
        <w:t xml:space="preserve"> в </w:t>
      </w:r>
      <w:r w:rsidR="00C34CEB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7F7683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стны</w:t>
      </w:r>
      <w:r w:rsidR="00FD6C8E">
        <w:rPr>
          <w:rFonts w:ascii="Times New Roman" w:hAnsi="Times New Roman" w:cs="Times New Roman"/>
          <w:sz w:val="28"/>
          <w:szCs w:val="28"/>
        </w:rPr>
        <w:t>х обращений, поступивших в ходе личного приема граждан главой и его заместителями</w:t>
      </w:r>
      <w:r w:rsidR="00982438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</w:t>
      </w:r>
      <w:r w:rsidR="007F7683">
        <w:rPr>
          <w:rFonts w:ascii="Times New Roman" w:hAnsi="Times New Roman" w:cs="Times New Roman"/>
          <w:sz w:val="28"/>
          <w:szCs w:val="28"/>
        </w:rPr>
        <w:t>уменьшилось</w:t>
      </w:r>
      <w:r w:rsidR="00FD6C8E">
        <w:rPr>
          <w:rFonts w:ascii="Times New Roman" w:hAnsi="Times New Roman" w:cs="Times New Roman"/>
          <w:sz w:val="28"/>
          <w:szCs w:val="28"/>
        </w:rPr>
        <w:t xml:space="preserve"> на </w:t>
      </w:r>
      <w:r w:rsidR="00C34CEB">
        <w:rPr>
          <w:rFonts w:ascii="Times New Roman" w:hAnsi="Times New Roman" w:cs="Times New Roman"/>
          <w:sz w:val="28"/>
          <w:szCs w:val="28"/>
        </w:rPr>
        <w:t>1</w:t>
      </w:r>
      <w:r w:rsidR="007F7683">
        <w:rPr>
          <w:rFonts w:ascii="Times New Roman" w:hAnsi="Times New Roman" w:cs="Times New Roman"/>
          <w:sz w:val="28"/>
          <w:szCs w:val="28"/>
        </w:rPr>
        <w:t>7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7F7683">
        <w:rPr>
          <w:rFonts w:ascii="Times New Roman" w:hAnsi="Times New Roman" w:cs="Times New Roman"/>
          <w:sz w:val="28"/>
          <w:szCs w:val="28"/>
        </w:rPr>
        <w:t>65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 (</w:t>
      </w:r>
      <w:r w:rsidR="007F7683">
        <w:rPr>
          <w:rFonts w:ascii="Times New Roman" w:hAnsi="Times New Roman" w:cs="Times New Roman"/>
          <w:sz w:val="28"/>
          <w:szCs w:val="28"/>
        </w:rPr>
        <w:t xml:space="preserve">68 </w:t>
      </w:r>
      <w:r w:rsidR="00FD6C8E">
        <w:rPr>
          <w:rFonts w:ascii="Times New Roman" w:hAnsi="Times New Roman" w:cs="Times New Roman"/>
          <w:sz w:val="28"/>
          <w:szCs w:val="28"/>
        </w:rPr>
        <w:t>обращений в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C34CEB">
        <w:rPr>
          <w:rFonts w:ascii="Times New Roman" w:hAnsi="Times New Roman" w:cs="Times New Roman"/>
          <w:sz w:val="28"/>
          <w:szCs w:val="28"/>
        </w:rPr>
        <w:t>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201</w:t>
      </w:r>
      <w:r w:rsidR="000F45E7">
        <w:rPr>
          <w:rFonts w:ascii="Times New Roman" w:hAnsi="Times New Roman" w:cs="Times New Roman"/>
          <w:sz w:val="28"/>
          <w:szCs w:val="28"/>
        </w:rPr>
        <w:t>9</w:t>
      </w:r>
      <w:r w:rsidR="00C34CEB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г.).</w:t>
      </w:r>
      <w:r w:rsidR="007D247E">
        <w:rPr>
          <w:rFonts w:ascii="Times New Roman" w:hAnsi="Times New Roman" w:cs="Times New Roman"/>
          <w:sz w:val="28"/>
          <w:szCs w:val="28"/>
        </w:rPr>
        <w:t xml:space="preserve"> </w:t>
      </w:r>
      <w:r w:rsidR="008D2805">
        <w:rPr>
          <w:rFonts w:ascii="Times New Roman" w:hAnsi="Times New Roman" w:cs="Times New Roman"/>
          <w:sz w:val="28"/>
          <w:szCs w:val="28"/>
        </w:rPr>
        <w:t>Количество о</w:t>
      </w:r>
      <w:r w:rsidR="00FD6C8E">
        <w:rPr>
          <w:rFonts w:ascii="Times New Roman" w:hAnsi="Times New Roman" w:cs="Times New Roman"/>
          <w:sz w:val="28"/>
          <w:szCs w:val="28"/>
        </w:rPr>
        <w:t>бращений</w:t>
      </w:r>
      <w:r w:rsidR="007F7683">
        <w:rPr>
          <w:rFonts w:ascii="Times New Roman" w:hAnsi="Times New Roman" w:cs="Times New Roman"/>
          <w:sz w:val="28"/>
          <w:szCs w:val="28"/>
        </w:rPr>
        <w:t>,</w:t>
      </w:r>
      <w:r w:rsidR="00FD6C8E">
        <w:rPr>
          <w:rFonts w:ascii="Times New Roman" w:hAnsi="Times New Roman" w:cs="Times New Roman"/>
          <w:sz w:val="28"/>
          <w:szCs w:val="28"/>
        </w:rPr>
        <w:t xml:space="preserve"> поступивших на «Телефон доверия</w:t>
      </w:r>
      <w:r w:rsidR="000C2615">
        <w:rPr>
          <w:rFonts w:ascii="Times New Roman" w:hAnsi="Times New Roman" w:cs="Times New Roman"/>
          <w:sz w:val="28"/>
          <w:szCs w:val="28"/>
        </w:rPr>
        <w:t xml:space="preserve"> главы Минераловодского городского округа</w:t>
      </w:r>
      <w:r w:rsidR="00FD6C8E">
        <w:rPr>
          <w:rFonts w:ascii="Times New Roman" w:hAnsi="Times New Roman" w:cs="Times New Roman"/>
          <w:sz w:val="28"/>
          <w:szCs w:val="28"/>
        </w:rPr>
        <w:t xml:space="preserve">» </w:t>
      </w:r>
      <w:r w:rsidR="007F7683">
        <w:rPr>
          <w:rFonts w:ascii="Times New Roman" w:hAnsi="Times New Roman" w:cs="Times New Roman"/>
          <w:sz w:val="28"/>
          <w:szCs w:val="28"/>
        </w:rPr>
        <w:t>уменьшилось</w:t>
      </w:r>
      <w:r w:rsid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 xml:space="preserve">на </w:t>
      </w:r>
      <w:r w:rsidR="007F7683">
        <w:rPr>
          <w:rFonts w:ascii="Times New Roman" w:hAnsi="Times New Roman" w:cs="Times New Roman"/>
          <w:sz w:val="28"/>
          <w:szCs w:val="28"/>
        </w:rPr>
        <w:t>31</w:t>
      </w:r>
      <w:r w:rsidR="00FD6C8E">
        <w:rPr>
          <w:rFonts w:ascii="Times New Roman" w:hAnsi="Times New Roman" w:cs="Times New Roman"/>
          <w:sz w:val="28"/>
          <w:szCs w:val="28"/>
        </w:rPr>
        <w:t>,</w:t>
      </w:r>
      <w:r w:rsidR="007F7683">
        <w:rPr>
          <w:rFonts w:ascii="Times New Roman" w:hAnsi="Times New Roman" w:cs="Times New Roman"/>
          <w:sz w:val="28"/>
          <w:szCs w:val="28"/>
        </w:rPr>
        <w:t>82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%</w:t>
      </w:r>
      <w:r w:rsidR="007F7683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(</w:t>
      </w:r>
      <w:r w:rsidR="007F7683">
        <w:rPr>
          <w:rFonts w:ascii="Times New Roman" w:hAnsi="Times New Roman" w:cs="Times New Roman"/>
          <w:sz w:val="28"/>
          <w:szCs w:val="28"/>
        </w:rPr>
        <w:t>44</w:t>
      </w:r>
      <w:r w:rsidR="008D28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F7683">
        <w:rPr>
          <w:rFonts w:ascii="Times New Roman" w:hAnsi="Times New Roman" w:cs="Times New Roman"/>
          <w:sz w:val="28"/>
          <w:szCs w:val="28"/>
        </w:rPr>
        <w:t>я</w:t>
      </w:r>
      <w:r w:rsidR="00FD6C8E">
        <w:rPr>
          <w:rFonts w:ascii="Times New Roman" w:hAnsi="Times New Roman" w:cs="Times New Roman"/>
          <w:sz w:val="28"/>
          <w:szCs w:val="28"/>
        </w:rPr>
        <w:t xml:space="preserve"> в</w:t>
      </w:r>
      <w:r w:rsidR="00C34CEB">
        <w:rPr>
          <w:rFonts w:ascii="Times New Roman" w:hAnsi="Times New Roman" w:cs="Times New Roman"/>
          <w:sz w:val="28"/>
          <w:szCs w:val="28"/>
        </w:rPr>
        <w:t xml:space="preserve"> 1 кв</w:t>
      </w:r>
      <w:r w:rsidR="00013046">
        <w:rPr>
          <w:rFonts w:ascii="Times New Roman" w:hAnsi="Times New Roman" w:cs="Times New Roman"/>
          <w:sz w:val="28"/>
          <w:szCs w:val="28"/>
        </w:rPr>
        <w:t>артале</w:t>
      </w:r>
      <w:r w:rsidR="00FD6C8E">
        <w:rPr>
          <w:rFonts w:ascii="Times New Roman" w:hAnsi="Times New Roman" w:cs="Times New Roman"/>
          <w:sz w:val="28"/>
          <w:szCs w:val="28"/>
        </w:rPr>
        <w:t xml:space="preserve"> 201</w:t>
      </w:r>
      <w:r w:rsidR="007F7683">
        <w:rPr>
          <w:rFonts w:ascii="Times New Roman" w:hAnsi="Times New Roman" w:cs="Times New Roman"/>
          <w:sz w:val="28"/>
          <w:szCs w:val="28"/>
        </w:rPr>
        <w:t>9</w:t>
      </w:r>
      <w:r w:rsidR="000C2615">
        <w:rPr>
          <w:rFonts w:ascii="Times New Roman" w:hAnsi="Times New Roman" w:cs="Times New Roman"/>
          <w:sz w:val="28"/>
          <w:szCs w:val="28"/>
        </w:rPr>
        <w:t xml:space="preserve"> </w:t>
      </w:r>
      <w:r w:rsidR="00FD6C8E">
        <w:rPr>
          <w:rFonts w:ascii="Times New Roman" w:hAnsi="Times New Roman" w:cs="Times New Roman"/>
          <w:sz w:val="28"/>
          <w:szCs w:val="28"/>
        </w:rPr>
        <w:t>г</w:t>
      </w:r>
      <w:r w:rsidR="000C2615">
        <w:rPr>
          <w:rFonts w:ascii="Times New Roman" w:hAnsi="Times New Roman" w:cs="Times New Roman"/>
          <w:sz w:val="28"/>
          <w:szCs w:val="28"/>
        </w:rPr>
        <w:t>.</w:t>
      </w:r>
      <w:r w:rsidR="007D247E">
        <w:rPr>
          <w:rFonts w:ascii="Times New Roman" w:hAnsi="Times New Roman" w:cs="Times New Roman"/>
          <w:sz w:val="28"/>
          <w:szCs w:val="28"/>
        </w:rPr>
        <w:t>).</w:t>
      </w:r>
    </w:p>
    <w:p w:rsidR="00982438" w:rsidRDefault="00F01BD8" w:rsidP="009824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фоне </w:t>
      </w:r>
      <w:r w:rsidR="00BC333F">
        <w:rPr>
          <w:rFonts w:ascii="Times New Roman" w:hAnsi="Times New Roman" w:cs="Times New Roman"/>
          <w:sz w:val="28"/>
          <w:szCs w:val="28"/>
        </w:rPr>
        <w:t>увеличения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6A677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количества обращений в орган местного самоуправления письменно, </w:t>
      </w:r>
      <w:r w:rsidR="00C22A58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520A01">
        <w:rPr>
          <w:rFonts w:ascii="Times New Roman" w:hAnsi="Times New Roman" w:cs="Times New Roman"/>
          <w:sz w:val="28"/>
          <w:szCs w:val="28"/>
        </w:rPr>
        <w:t>уменьшение</w:t>
      </w:r>
      <w:r w:rsidR="00C22A58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на </w:t>
      </w:r>
      <w:r w:rsidR="000C2615">
        <w:rPr>
          <w:rFonts w:ascii="Times New Roman" w:hAnsi="Times New Roman" w:cs="Times New Roman"/>
          <w:sz w:val="28"/>
          <w:szCs w:val="28"/>
        </w:rPr>
        <w:t>«Телефон доверия главы Минераловодского городского округа»</w:t>
      </w:r>
      <w:r w:rsidR="00520A01">
        <w:rPr>
          <w:rFonts w:ascii="Times New Roman" w:hAnsi="Times New Roman" w:cs="Times New Roman"/>
          <w:sz w:val="28"/>
          <w:szCs w:val="28"/>
        </w:rPr>
        <w:t>,</w:t>
      </w:r>
      <w:r w:rsidR="008D2805" w:rsidRPr="008D2805">
        <w:rPr>
          <w:rFonts w:ascii="Times New Roman" w:hAnsi="Times New Roman" w:cs="Times New Roman"/>
          <w:sz w:val="28"/>
          <w:szCs w:val="28"/>
        </w:rPr>
        <w:t xml:space="preserve"> </w:t>
      </w:r>
      <w:r w:rsidR="00C22A58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8D2805" w:rsidRPr="008D2805">
        <w:rPr>
          <w:rFonts w:ascii="Times New Roman" w:hAnsi="Times New Roman" w:cs="Times New Roman"/>
          <w:sz w:val="28"/>
          <w:szCs w:val="28"/>
        </w:rPr>
        <w:t>в ходе личн</w:t>
      </w:r>
      <w:r w:rsidR="000C2615">
        <w:rPr>
          <w:rFonts w:ascii="Times New Roman" w:hAnsi="Times New Roman" w:cs="Times New Roman"/>
          <w:sz w:val="28"/>
          <w:szCs w:val="28"/>
        </w:rPr>
        <w:t>ых приемов граждан, проводимых г</w:t>
      </w:r>
      <w:r w:rsidR="008D2805" w:rsidRPr="008D2805">
        <w:rPr>
          <w:rFonts w:ascii="Times New Roman" w:hAnsi="Times New Roman" w:cs="Times New Roman"/>
          <w:sz w:val="28"/>
          <w:szCs w:val="28"/>
        </w:rPr>
        <w:t>лавой Минераловодского городского округа и его заместителями</w:t>
      </w:r>
      <w:r w:rsidR="00520A01">
        <w:rPr>
          <w:rFonts w:ascii="Times New Roman" w:hAnsi="Times New Roman" w:cs="Times New Roman"/>
          <w:sz w:val="28"/>
          <w:szCs w:val="28"/>
        </w:rPr>
        <w:t>,</w:t>
      </w:r>
      <w:r w:rsidR="00C22A58">
        <w:rPr>
          <w:rFonts w:ascii="Times New Roman" w:hAnsi="Times New Roman" w:cs="Times New Roman"/>
          <w:sz w:val="28"/>
          <w:szCs w:val="28"/>
        </w:rPr>
        <w:t xml:space="preserve"> </w:t>
      </w:r>
      <w:r w:rsidR="00520A01">
        <w:rPr>
          <w:rFonts w:ascii="Times New Roman" w:hAnsi="Times New Roman" w:cs="Times New Roman"/>
          <w:sz w:val="28"/>
          <w:szCs w:val="28"/>
        </w:rPr>
        <w:t>а</w:t>
      </w:r>
      <w:r w:rsidR="00F74A37">
        <w:rPr>
          <w:rFonts w:ascii="Times New Roman" w:hAnsi="Times New Roman" w:cs="Times New Roman"/>
          <w:sz w:val="28"/>
          <w:szCs w:val="28"/>
        </w:rPr>
        <w:t xml:space="preserve"> так</w:t>
      </w:r>
      <w:r w:rsidR="00062FA0">
        <w:rPr>
          <w:rFonts w:ascii="Times New Roman" w:hAnsi="Times New Roman" w:cs="Times New Roman"/>
          <w:sz w:val="28"/>
          <w:szCs w:val="28"/>
        </w:rPr>
        <w:t>же</w:t>
      </w:r>
      <w:r w:rsidR="008D2805">
        <w:rPr>
          <w:rFonts w:ascii="Times New Roman" w:hAnsi="Times New Roman" w:cs="Times New Roman"/>
          <w:sz w:val="28"/>
          <w:szCs w:val="28"/>
        </w:rPr>
        <w:t xml:space="preserve"> поступивших из вышестоящих органов</w:t>
      </w:r>
      <w:r w:rsidR="00FB75EF">
        <w:rPr>
          <w:rFonts w:ascii="Times New Roman" w:hAnsi="Times New Roman" w:cs="Times New Roman"/>
          <w:sz w:val="28"/>
          <w:szCs w:val="28"/>
        </w:rPr>
        <w:t>.</w:t>
      </w:r>
    </w:p>
    <w:p w:rsidR="00227808" w:rsidRDefault="00227808" w:rsidP="006C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территориальной принадлежности наибольшее количество обращен</w:t>
      </w:r>
      <w:r w:rsidR="00E4518D">
        <w:rPr>
          <w:rFonts w:ascii="Times New Roman" w:hAnsi="Times New Roman" w:cs="Times New Roman"/>
          <w:sz w:val="28"/>
          <w:szCs w:val="28"/>
        </w:rPr>
        <w:t>ий поступило от жителей города Ми</w:t>
      </w:r>
      <w:r>
        <w:rPr>
          <w:rFonts w:ascii="Times New Roman" w:hAnsi="Times New Roman" w:cs="Times New Roman"/>
          <w:sz w:val="28"/>
          <w:szCs w:val="28"/>
        </w:rPr>
        <w:t xml:space="preserve">неральные </w:t>
      </w:r>
      <w:r w:rsidR="00E451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оды (</w:t>
      </w:r>
      <w:r w:rsidR="00D2532F">
        <w:rPr>
          <w:rFonts w:ascii="Times New Roman" w:hAnsi="Times New Roman" w:cs="Times New Roman"/>
          <w:sz w:val="28"/>
          <w:szCs w:val="28"/>
        </w:rPr>
        <w:t>347</w:t>
      </w:r>
      <w:r>
        <w:rPr>
          <w:rFonts w:ascii="Times New Roman" w:hAnsi="Times New Roman" w:cs="Times New Roman"/>
          <w:sz w:val="28"/>
          <w:szCs w:val="28"/>
        </w:rPr>
        <w:t xml:space="preserve"> или 5</w:t>
      </w:r>
      <w:r w:rsidR="00D253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32F">
        <w:rPr>
          <w:rFonts w:ascii="Times New Roman" w:hAnsi="Times New Roman" w:cs="Times New Roman"/>
          <w:sz w:val="28"/>
          <w:szCs w:val="28"/>
        </w:rPr>
        <w:t>61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обращений). Наименьшее количество обращений поступило от жителей </w:t>
      </w:r>
      <w:r w:rsidR="00D2532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2532F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D2532F">
        <w:rPr>
          <w:rFonts w:ascii="Times New Roman" w:hAnsi="Times New Roman" w:cs="Times New Roman"/>
          <w:sz w:val="28"/>
          <w:szCs w:val="28"/>
        </w:rPr>
        <w:t>, с. Розовка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60D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0DE">
        <w:rPr>
          <w:rFonts w:ascii="Times New Roman" w:hAnsi="Times New Roman" w:cs="Times New Roman"/>
          <w:sz w:val="28"/>
          <w:szCs w:val="28"/>
        </w:rPr>
        <w:t>Славянск</w:t>
      </w:r>
      <w:r w:rsidR="00D2532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53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532F">
        <w:rPr>
          <w:rFonts w:ascii="Times New Roman" w:hAnsi="Times New Roman" w:cs="Times New Roman"/>
          <w:sz w:val="28"/>
          <w:szCs w:val="28"/>
        </w:rPr>
        <w:t>Фруктового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1E0" w:rsidRDefault="00C21325" w:rsidP="006C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в адрес администрации Минераловодского городского округа в основном представлена следующими вопросами:</w:t>
      </w:r>
    </w:p>
    <w:p w:rsidR="00C21325" w:rsidRPr="00C215F6" w:rsidRDefault="00C21325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 xml:space="preserve">- </w:t>
      </w:r>
      <w:r w:rsidR="00016C66" w:rsidRPr="00C215F6">
        <w:rPr>
          <w:rFonts w:ascii="Times New Roman" w:hAnsi="Times New Roman" w:cs="Times New Roman"/>
          <w:sz w:val="28"/>
          <w:szCs w:val="28"/>
        </w:rPr>
        <w:t>вопросы жилищно-</w:t>
      </w:r>
      <w:r w:rsidRPr="00C215F6">
        <w:rPr>
          <w:rFonts w:ascii="Times New Roman" w:hAnsi="Times New Roman" w:cs="Times New Roman"/>
          <w:sz w:val="28"/>
          <w:szCs w:val="28"/>
        </w:rPr>
        <w:t>коммунально</w:t>
      </w:r>
      <w:r w:rsidR="00016C66" w:rsidRPr="00C215F6">
        <w:rPr>
          <w:rFonts w:ascii="Times New Roman" w:hAnsi="Times New Roman" w:cs="Times New Roman"/>
          <w:sz w:val="28"/>
          <w:szCs w:val="28"/>
        </w:rPr>
        <w:t>го</w:t>
      </w:r>
      <w:r w:rsidRPr="00C215F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55079" w:rsidRPr="00C215F6">
        <w:rPr>
          <w:rFonts w:ascii="Times New Roman" w:hAnsi="Times New Roman" w:cs="Times New Roman"/>
          <w:sz w:val="28"/>
          <w:szCs w:val="28"/>
        </w:rPr>
        <w:t>а</w:t>
      </w:r>
      <w:r w:rsidRPr="00C215F6">
        <w:rPr>
          <w:rFonts w:ascii="Times New Roman" w:hAnsi="Times New Roman" w:cs="Times New Roman"/>
          <w:sz w:val="28"/>
          <w:szCs w:val="28"/>
        </w:rPr>
        <w:t xml:space="preserve"> - </w:t>
      </w:r>
      <w:r w:rsidR="00B63790">
        <w:rPr>
          <w:rFonts w:ascii="Times New Roman" w:hAnsi="Times New Roman" w:cs="Times New Roman"/>
          <w:sz w:val="28"/>
          <w:szCs w:val="28"/>
        </w:rPr>
        <w:t>285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63790">
        <w:rPr>
          <w:rFonts w:ascii="Times New Roman" w:hAnsi="Times New Roman" w:cs="Times New Roman"/>
          <w:sz w:val="28"/>
          <w:szCs w:val="28"/>
        </w:rPr>
        <w:t>49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B63790">
        <w:rPr>
          <w:rFonts w:ascii="Times New Roman" w:hAnsi="Times New Roman" w:cs="Times New Roman"/>
          <w:sz w:val="28"/>
          <w:szCs w:val="28"/>
        </w:rPr>
        <w:t>83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C21325" w:rsidRPr="00C215F6" w:rsidRDefault="00FD4B34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архитектуры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и градостроительства – </w:t>
      </w:r>
      <w:r w:rsidR="00C215F6" w:rsidRPr="00C215F6">
        <w:rPr>
          <w:rFonts w:ascii="Times New Roman" w:hAnsi="Times New Roman" w:cs="Times New Roman"/>
          <w:sz w:val="28"/>
          <w:szCs w:val="28"/>
        </w:rPr>
        <w:t>55</w:t>
      </w:r>
      <w:r w:rsidR="00016C66"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215F6" w:rsidRPr="00C215F6">
        <w:rPr>
          <w:rFonts w:ascii="Times New Roman" w:hAnsi="Times New Roman" w:cs="Times New Roman"/>
          <w:sz w:val="28"/>
          <w:szCs w:val="28"/>
        </w:rPr>
        <w:t>9</w:t>
      </w:r>
      <w:r w:rsidR="00016C66" w:rsidRPr="00C215F6">
        <w:rPr>
          <w:rFonts w:ascii="Times New Roman" w:hAnsi="Times New Roman" w:cs="Times New Roman"/>
          <w:sz w:val="28"/>
          <w:szCs w:val="28"/>
        </w:rPr>
        <w:t>,</w:t>
      </w:r>
      <w:r w:rsidR="00C215F6" w:rsidRPr="00C215F6">
        <w:rPr>
          <w:rFonts w:ascii="Times New Roman" w:hAnsi="Times New Roman" w:cs="Times New Roman"/>
          <w:sz w:val="28"/>
          <w:szCs w:val="28"/>
        </w:rPr>
        <w:t>6</w:t>
      </w:r>
      <w:r w:rsidR="00016C66" w:rsidRPr="00C215F6">
        <w:rPr>
          <w:rFonts w:ascii="Times New Roman" w:hAnsi="Times New Roman" w:cs="Times New Roman"/>
          <w:sz w:val="28"/>
          <w:szCs w:val="28"/>
        </w:rPr>
        <w:t>2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016C66"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C215F6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5F6">
        <w:rPr>
          <w:rFonts w:ascii="Times New Roman" w:hAnsi="Times New Roman" w:cs="Times New Roman"/>
          <w:sz w:val="28"/>
          <w:szCs w:val="28"/>
        </w:rPr>
        <w:t>- вопросы землепользования и землеустройства – 4</w:t>
      </w:r>
      <w:r w:rsidR="00C215F6" w:rsidRPr="00C215F6">
        <w:rPr>
          <w:rFonts w:ascii="Times New Roman" w:hAnsi="Times New Roman" w:cs="Times New Roman"/>
          <w:sz w:val="28"/>
          <w:szCs w:val="28"/>
        </w:rPr>
        <w:t>8</w:t>
      </w:r>
      <w:r w:rsidRPr="00C215F6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215F6" w:rsidRPr="00C215F6">
        <w:rPr>
          <w:rFonts w:ascii="Times New Roman" w:hAnsi="Times New Roman" w:cs="Times New Roman"/>
          <w:sz w:val="28"/>
          <w:szCs w:val="28"/>
        </w:rPr>
        <w:t>8</w:t>
      </w:r>
      <w:r w:rsidRPr="00C215F6">
        <w:rPr>
          <w:rFonts w:ascii="Times New Roman" w:hAnsi="Times New Roman" w:cs="Times New Roman"/>
          <w:sz w:val="28"/>
          <w:szCs w:val="28"/>
        </w:rPr>
        <w:t>,</w:t>
      </w:r>
      <w:r w:rsidR="00C215F6" w:rsidRPr="00C215F6">
        <w:rPr>
          <w:rFonts w:ascii="Times New Roman" w:hAnsi="Times New Roman" w:cs="Times New Roman"/>
          <w:sz w:val="28"/>
          <w:szCs w:val="28"/>
        </w:rPr>
        <w:t>39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C215F6">
        <w:rPr>
          <w:rFonts w:ascii="Times New Roman" w:hAnsi="Times New Roman" w:cs="Times New Roman"/>
          <w:sz w:val="28"/>
          <w:szCs w:val="28"/>
        </w:rPr>
        <w:t>%)</w:t>
      </w:r>
    </w:p>
    <w:p w:rsidR="00016C66" w:rsidRPr="00251180" w:rsidRDefault="00016C66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CC7FD9" w:rsidRPr="00251180">
        <w:rPr>
          <w:rFonts w:ascii="Times New Roman" w:hAnsi="Times New Roman" w:cs="Times New Roman"/>
          <w:sz w:val="28"/>
          <w:szCs w:val="28"/>
        </w:rPr>
        <w:t>м</w:t>
      </w:r>
      <w:r w:rsidRPr="00251180">
        <w:rPr>
          <w:rFonts w:ascii="Times New Roman" w:hAnsi="Times New Roman" w:cs="Times New Roman"/>
          <w:sz w:val="28"/>
          <w:szCs w:val="28"/>
        </w:rPr>
        <w:t xml:space="preserve">униципального контроля – </w:t>
      </w:r>
      <w:r w:rsidR="00251180" w:rsidRPr="00251180">
        <w:rPr>
          <w:rFonts w:ascii="Times New Roman" w:hAnsi="Times New Roman" w:cs="Times New Roman"/>
          <w:sz w:val="28"/>
          <w:szCs w:val="28"/>
        </w:rPr>
        <w:t>37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обращения (</w:t>
      </w:r>
      <w:r w:rsidR="00251180" w:rsidRPr="00251180">
        <w:rPr>
          <w:rFonts w:ascii="Times New Roman" w:hAnsi="Times New Roman" w:cs="Times New Roman"/>
          <w:sz w:val="28"/>
          <w:szCs w:val="28"/>
        </w:rPr>
        <w:t>6</w:t>
      </w:r>
      <w:r w:rsidRPr="00251180">
        <w:rPr>
          <w:rFonts w:ascii="Times New Roman" w:hAnsi="Times New Roman" w:cs="Times New Roman"/>
          <w:sz w:val="28"/>
          <w:szCs w:val="28"/>
        </w:rPr>
        <w:t>,</w:t>
      </w:r>
      <w:r w:rsidR="00251180" w:rsidRPr="00251180">
        <w:rPr>
          <w:rFonts w:ascii="Times New Roman" w:hAnsi="Times New Roman" w:cs="Times New Roman"/>
          <w:sz w:val="28"/>
          <w:szCs w:val="28"/>
        </w:rPr>
        <w:t>4</w:t>
      </w:r>
      <w:r w:rsidRPr="00251180">
        <w:rPr>
          <w:rFonts w:ascii="Times New Roman" w:hAnsi="Times New Roman" w:cs="Times New Roman"/>
          <w:sz w:val="28"/>
          <w:szCs w:val="28"/>
        </w:rPr>
        <w:t>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D568CF" w:rsidRPr="00251180" w:rsidRDefault="00D568CF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</w:t>
      </w:r>
      <w:r w:rsidR="00251180" w:rsidRPr="00251180">
        <w:rPr>
          <w:rFonts w:ascii="Times New Roman" w:hAnsi="Times New Roman" w:cs="Times New Roman"/>
          <w:sz w:val="28"/>
          <w:szCs w:val="28"/>
        </w:rPr>
        <w:t>вопросы социальной поддержки – 26</w:t>
      </w:r>
      <w:r w:rsidR="007202B9" w:rsidRPr="00251180">
        <w:rPr>
          <w:rFonts w:ascii="Times New Roman" w:hAnsi="Times New Roman" w:cs="Times New Roman"/>
          <w:sz w:val="28"/>
          <w:szCs w:val="28"/>
        </w:rPr>
        <w:t xml:space="preserve"> обращений (4,</w:t>
      </w:r>
      <w:r w:rsidR="00251180" w:rsidRPr="00251180">
        <w:rPr>
          <w:rFonts w:ascii="Times New Roman" w:hAnsi="Times New Roman" w:cs="Times New Roman"/>
          <w:sz w:val="28"/>
          <w:szCs w:val="28"/>
        </w:rPr>
        <w:t>55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="007202B9"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Pr="00251180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 xml:space="preserve">- жилищные вопросы – </w:t>
      </w:r>
      <w:r w:rsidR="00251180" w:rsidRPr="00251180">
        <w:rPr>
          <w:rFonts w:ascii="Times New Roman" w:hAnsi="Times New Roman" w:cs="Times New Roman"/>
          <w:sz w:val="28"/>
          <w:szCs w:val="28"/>
        </w:rPr>
        <w:t>20</w:t>
      </w:r>
      <w:r w:rsidRPr="00251180">
        <w:rPr>
          <w:rFonts w:ascii="Times New Roman" w:hAnsi="Times New Roman" w:cs="Times New Roman"/>
          <w:sz w:val="28"/>
          <w:szCs w:val="28"/>
        </w:rPr>
        <w:t xml:space="preserve"> обращений (3,</w:t>
      </w:r>
      <w:r w:rsidR="00251180" w:rsidRPr="00251180">
        <w:rPr>
          <w:rFonts w:ascii="Times New Roman" w:hAnsi="Times New Roman" w:cs="Times New Roman"/>
          <w:sz w:val="28"/>
          <w:szCs w:val="28"/>
        </w:rPr>
        <w:t>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B63790" w:rsidRDefault="00B63790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180">
        <w:rPr>
          <w:rFonts w:ascii="Times New Roman" w:hAnsi="Times New Roman" w:cs="Times New Roman"/>
          <w:sz w:val="28"/>
          <w:szCs w:val="28"/>
        </w:rPr>
        <w:t>- образование – 20 обращени</w:t>
      </w:r>
      <w:r w:rsidR="008C15A9">
        <w:rPr>
          <w:rFonts w:ascii="Times New Roman" w:hAnsi="Times New Roman" w:cs="Times New Roman"/>
          <w:sz w:val="28"/>
          <w:szCs w:val="28"/>
        </w:rPr>
        <w:t>й</w:t>
      </w:r>
      <w:r w:rsidRPr="00251180">
        <w:rPr>
          <w:rFonts w:ascii="Times New Roman" w:hAnsi="Times New Roman" w:cs="Times New Roman"/>
          <w:sz w:val="28"/>
          <w:szCs w:val="28"/>
        </w:rPr>
        <w:t xml:space="preserve"> (3,5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251180">
        <w:rPr>
          <w:rFonts w:ascii="Times New Roman" w:hAnsi="Times New Roman" w:cs="Times New Roman"/>
          <w:sz w:val="28"/>
          <w:szCs w:val="28"/>
        </w:rPr>
        <w:t>%)</w:t>
      </w:r>
    </w:p>
    <w:p w:rsidR="007202B9" w:rsidRDefault="007202B9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2DE"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B122DE" w:rsidRPr="00B122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B122DE">
        <w:rPr>
          <w:rFonts w:ascii="Times New Roman" w:hAnsi="Times New Roman" w:cs="Times New Roman"/>
          <w:sz w:val="28"/>
          <w:szCs w:val="28"/>
        </w:rPr>
        <w:t xml:space="preserve"> – 9 обращений (</w:t>
      </w:r>
      <w:r w:rsidR="00B122DE" w:rsidRPr="00B122DE">
        <w:rPr>
          <w:rFonts w:ascii="Times New Roman" w:hAnsi="Times New Roman" w:cs="Times New Roman"/>
          <w:sz w:val="28"/>
          <w:szCs w:val="28"/>
        </w:rPr>
        <w:t>1</w:t>
      </w:r>
      <w:r w:rsidRPr="00B122DE">
        <w:rPr>
          <w:rFonts w:ascii="Times New Roman" w:hAnsi="Times New Roman" w:cs="Times New Roman"/>
          <w:sz w:val="28"/>
          <w:szCs w:val="28"/>
        </w:rPr>
        <w:t>,</w:t>
      </w:r>
      <w:r w:rsidR="00B122DE" w:rsidRPr="00B122DE">
        <w:rPr>
          <w:rFonts w:ascii="Times New Roman" w:hAnsi="Times New Roman" w:cs="Times New Roman"/>
          <w:sz w:val="28"/>
          <w:szCs w:val="28"/>
        </w:rPr>
        <w:t>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 w:rsidRPr="00B122DE">
        <w:rPr>
          <w:rFonts w:ascii="Times New Roman" w:hAnsi="Times New Roman" w:cs="Times New Roman"/>
          <w:sz w:val="28"/>
          <w:szCs w:val="28"/>
        </w:rPr>
        <w:t>%)</w:t>
      </w:r>
    </w:p>
    <w:p w:rsidR="00B122DE" w:rsidRDefault="00B122DE" w:rsidP="00093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сельского хозяйства – 9 обращений (1,57</w:t>
      </w:r>
      <w:r w:rsidR="0001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F51E0" w:rsidRDefault="007A0977" w:rsidP="00E4518D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количества вопросов, поставленных в обращениях граждан, составляют вопросы </w:t>
      </w:r>
      <w:r w:rsidRPr="00D9774E">
        <w:rPr>
          <w:rFonts w:ascii="Times New Roman" w:hAnsi="Times New Roman" w:cs="Times New Roman"/>
          <w:sz w:val="28"/>
          <w:szCs w:val="28"/>
        </w:rPr>
        <w:t>торговли,</w:t>
      </w:r>
      <w:r w:rsidR="00B122DE" w:rsidRPr="00D9774E">
        <w:rPr>
          <w:rFonts w:ascii="Times New Roman" w:hAnsi="Times New Roman" w:cs="Times New Roman"/>
          <w:sz w:val="28"/>
          <w:szCs w:val="28"/>
        </w:rPr>
        <w:t xml:space="preserve"> экономики,</w:t>
      </w:r>
      <w:r w:rsidR="00D9774E" w:rsidRPr="00D9774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</w:t>
      </w:r>
      <w:r w:rsidRPr="00D9774E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D9774E" w:rsidRPr="00D9774E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D9774E">
        <w:rPr>
          <w:rFonts w:ascii="Times New Roman" w:hAnsi="Times New Roman" w:cs="Times New Roman"/>
          <w:sz w:val="28"/>
          <w:szCs w:val="28"/>
        </w:rPr>
        <w:t>.</w:t>
      </w:r>
    </w:p>
    <w:p w:rsidR="007A0977" w:rsidRDefault="00CB37AA" w:rsidP="00B122DE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злободневным для жителей остаются вопросы </w:t>
      </w:r>
      <w:r w:rsidR="000C233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</w:t>
      </w:r>
      <w:r w:rsidR="00B122DE">
        <w:rPr>
          <w:rFonts w:ascii="Times New Roman" w:hAnsi="Times New Roman" w:cs="Times New Roman"/>
          <w:sz w:val="28"/>
          <w:szCs w:val="28"/>
        </w:rPr>
        <w:t xml:space="preserve">комплексного благоустройства Минераловодского </w:t>
      </w:r>
      <w:r w:rsidR="008104A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122D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774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74E">
        <w:rPr>
          <w:rFonts w:ascii="Times New Roman" w:hAnsi="Times New Roman" w:cs="Times New Roman"/>
          <w:sz w:val="28"/>
          <w:szCs w:val="28"/>
        </w:rPr>
        <w:t>0</w:t>
      </w:r>
      <w:r w:rsidR="000C233E">
        <w:rPr>
          <w:rFonts w:ascii="Times New Roman" w:hAnsi="Times New Roman" w:cs="Times New Roman"/>
          <w:sz w:val="28"/>
          <w:szCs w:val="28"/>
        </w:rPr>
        <w:t>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 обращений.</w:t>
      </w:r>
      <w:r w:rsidRPr="00CB3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9271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22DE">
        <w:rPr>
          <w:rFonts w:ascii="Times New Roman" w:hAnsi="Times New Roman" w:cs="Times New Roman"/>
          <w:sz w:val="28"/>
          <w:szCs w:val="28"/>
        </w:rPr>
        <w:t xml:space="preserve">1 кварталом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 w:rsidR="00B122D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количество этих обращений </w:t>
      </w:r>
      <w:r w:rsidR="000C233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C233E">
        <w:rPr>
          <w:rFonts w:ascii="Times New Roman" w:hAnsi="Times New Roman" w:cs="Times New Roman"/>
          <w:sz w:val="28"/>
          <w:szCs w:val="28"/>
        </w:rPr>
        <w:t>1</w:t>
      </w:r>
      <w:r w:rsidR="00D97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774E">
        <w:rPr>
          <w:rFonts w:ascii="Times New Roman" w:hAnsi="Times New Roman" w:cs="Times New Roman"/>
          <w:sz w:val="28"/>
          <w:szCs w:val="28"/>
        </w:rPr>
        <w:t>16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(было </w:t>
      </w:r>
      <w:r w:rsidR="000C233E">
        <w:rPr>
          <w:rFonts w:ascii="Times New Roman" w:hAnsi="Times New Roman" w:cs="Times New Roman"/>
          <w:sz w:val="28"/>
          <w:szCs w:val="28"/>
        </w:rPr>
        <w:t>2</w:t>
      </w:r>
      <w:r w:rsidR="00D9774E">
        <w:rPr>
          <w:rFonts w:ascii="Times New Roman" w:hAnsi="Times New Roman" w:cs="Times New Roman"/>
          <w:sz w:val="28"/>
          <w:szCs w:val="28"/>
        </w:rPr>
        <w:t>8</w:t>
      </w:r>
      <w:r w:rsidR="000C23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обращений – стало </w:t>
      </w:r>
      <w:r w:rsidR="00D9774E">
        <w:rPr>
          <w:rFonts w:ascii="Times New Roman" w:hAnsi="Times New Roman" w:cs="Times New Roman"/>
          <w:sz w:val="28"/>
          <w:szCs w:val="28"/>
        </w:rPr>
        <w:t>332</w:t>
      </w:r>
      <w:r w:rsidR="00B122DE">
        <w:rPr>
          <w:rFonts w:ascii="Times New Roman" w:hAnsi="Times New Roman" w:cs="Times New Roman"/>
          <w:sz w:val="28"/>
          <w:szCs w:val="28"/>
        </w:rPr>
        <w:t>).</w:t>
      </w:r>
      <w:r w:rsidR="00B63790">
        <w:rPr>
          <w:rFonts w:ascii="Times New Roman" w:hAnsi="Times New Roman" w:cs="Times New Roman"/>
          <w:sz w:val="28"/>
          <w:szCs w:val="28"/>
        </w:rPr>
        <w:t xml:space="preserve"> </w:t>
      </w:r>
      <w:r w:rsidR="004E70B0">
        <w:rPr>
          <w:rFonts w:ascii="Times New Roman" w:hAnsi="Times New Roman" w:cs="Times New Roman"/>
          <w:sz w:val="28"/>
          <w:szCs w:val="28"/>
        </w:rPr>
        <w:t>Из всего спектра вопросов наиболее актуальными по количеству обращений являются вопросы ремонта дорог,</w:t>
      </w:r>
      <w:r w:rsidR="00B63790">
        <w:rPr>
          <w:rFonts w:ascii="Times New Roman" w:hAnsi="Times New Roman" w:cs="Times New Roman"/>
          <w:sz w:val="28"/>
          <w:szCs w:val="28"/>
        </w:rPr>
        <w:t xml:space="preserve"> прочистки ливневых канализаций</w:t>
      </w:r>
      <w:r w:rsidR="000C233E">
        <w:rPr>
          <w:rFonts w:ascii="Times New Roman" w:hAnsi="Times New Roman" w:cs="Times New Roman"/>
          <w:sz w:val="28"/>
          <w:szCs w:val="28"/>
        </w:rPr>
        <w:t xml:space="preserve">, </w:t>
      </w:r>
      <w:r w:rsidR="004E70B0">
        <w:rPr>
          <w:rFonts w:ascii="Times New Roman" w:hAnsi="Times New Roman" w:cs="Times New Roman"/>
          <w:sz w:val="28"/>
          <w:szCs w:val="28"/>
        </w:rPr>
        <w:t>некорректное начисление платы за жилищно-коммунальные услуги, перебои в поставках коммунальных ресурсов, отсутствие уличного освещения.</w:t>
      </w:r>
    </w:p>
    <w:p w:rsidR="004C5950" w:rsidRDefault="00DF055E" w:rsidP="00982438">
      <w:pPr>
        <w:tabs>
          <w:tab w:val="left" w:pos="226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втором месте вопросы, связанные со строительством</w:t>
      </w:r>
      <w:r w:rsidR="00F21B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74E">
        <w:rPr>
          <w:rFonts w:ascii="Times New Roman" w:hAnsi="Times New Roman" w:cs="Times New Roman"/>
          <w:sz w:val="28"/>
          <w:szCs w:val="28"/>
        </w:rPr>
        <w:t>37</w:t>
      </w:r>
      <w:r w:rsidR="007C13D4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77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,2</w:t>
      </w:r>
      <w:r w:rsidR="00D9774E">
        <w:rPr>
          <w:rFonts w:ascii="Times New Roman" w:hAnsi="Times New Roman" w:cs="Times New Roman"/>
          <w:sz w:val="28"/>
          <w:szCs w:val="28"/>
        </w:rPr>
        <w:t>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числа. По сравнению с прошлым годом их количество </w:t>
      </w:r>
      <w:r w:rsidR="00D9774E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9774E">
        <w:rPr>
          <w:rFonts w:ascii="Times New Roman" w:hAnsi="Times New Roman" w:cs="Times New Roman"/>
          <w:sz w:val="28"/>
          <w:szCs w:val="28"/>
        </w:rPr>
        <w:t>32,73</w:t>
      </w:r>
      <w:r>
        <w:rPr>
          <w:rFonts w:ascii="Times New Roman" w:hAnsi="Times New Roman" w:cs="Times New Roman"/>
          <w:sz w:val="28"/>
          <w:szCs w:val="28"/>
        </w:rPr>
        <w:t xml:space="preserve"> % (5</w:t>
      </w:r>
      <w:r w:rsidR="00D977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  <w:r w:rsidR="004C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D4" w:rsidRDefault="00EA3683" w:rsidP="004E70B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третьем месте вопросы землепользования, они составляют 8,</w:t>
      </w:r>
      <w:r w:rsidR="00D9774E">
        <w:rPr>
          <w:rFonts w:ascii="Times New Roman" w:hAnsi="Times New Roman" w:cs="Times New Roman"/>
          <w:sz w:val="28"/>
          <w:szCs w:val="28"/>
        </w:rPr>
        <w:t>28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числа, 4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обращений. По сравнению с прошлым годом их количество </w:t>
      </w:r>
      <w:r w:rsidR="00D9774E">
        <w:rPr>
          <w:rFonts w:ascii="Times New Roman" w:hAnsi="Times New Roman" w:cs="Times New Roman"/>
          <w:sz w:val="28"/>
          <w:szCs w:val="28"/>
        </w:rPr>
        <w:t>практически 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="00D977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7090" w:rsidRDefault="001E1FF1" w:rsidP="00461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</w:t>
      </w:r>
      <w:r w:rsidR="006B2C0D">
        <w:rPr>
          <w:rFonts w:ascii="Times New Roman" w:hAnsi="Times New Roman" w:cs="Times New Roman"/>
          <w:sz w:val="28"/>
          <w:szCs w:val="28"/>
        </w:rPr>
        <w:t xml:space="preserve">осам осуществления муниципального контроля в отчетном периоде поступило </w:t>
      </w:r>
      <w:r w:rsidR="00D9774E">
        <w:rPr>
          <w:rFonts w:ascii="Times New Roman" w:hAnsi="Times New Roman" w:cs="Times New Roman"/>
          <w:sz w:val="28"/>
          <w:szCs w:val="28"/>
        </w:rPr>
        <w:t>29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3683">
        <w:rPr>
          <w:rFonts w:ascii="Times New Roman" w:hAnsi="Times New Roman" w:cs="Times New Roman"/>
          <w:sz w:val="28"/>
          <w:szCs w:val="28"/>
        </w:rPr>
        <w:t>й</w:t>
      </w:r>
      <w:r w:rsidR="006B2C0D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D9774E">
        <w:rPr>
          <w:rFonts w:ascii="Times New Roman" w:hAnsi="Times New Roman" w:cs="Times New Roman"/>
          <w:sz w:val="28"/>
          <w:szCs w:val="28"/>
        </w:rPr>
        <w:t>4</w:t>
      </w:r>
      <w:r w:rsidR="006B2C0D">
        <w:rPr>
          <w:rFonts w:ascii="Times New Roman" w:hAnsi="Times New Roman" w:cs="Times New Roman"/>
          <w:sz w:val="28"/>
          <w:szCs w:val="28"/>
        </w:rPr>
        <w:t>,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обращений. </w:t>
      </w:r>
      <w:r w:rsidR="00D9774E">
        <w:rPr>
          <w:rFonts w:ascii="Times New Roman" w:hAnsi="Times New Roman" w:cs="Times New Roman"/>
          <w:sz w:val="28"/>
          <w:szCs w:val="28"/>
        </w:rPr>
        <w:t>Уменьшение</w:t>
      </w:r>
      <w:r w:rsidR="006B2C0D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D9774E">
        <w:rPr>
          <w:rFonts w:ascii="Times New Roman" w:hAnsi="Times New Roman" w:cs="Times New Roman"/>
          <w:sz w:val="28"/>
          <w:szCs w:val="28"/>
        </w:rPr>
        <w:t>21</w:t>
      </w:r>
      <w:r w:rsidR="006B2C0D">
        <w:rPr>
          <w:rFonts w:ascii="Times New Roman" w:hAnsi="Times New Roman" w:cs="Times New Roman"/>
          <w:sz w:val="28"/>
          <w:szCs w:val="28"/>
        </w:rPr>
        <w:t>,</w:t>
      </w:r>
      <w:r w:rsidR="00D9774E">
        <w:rPr>
          <w:rFonts w:ascii="Times New Roman" w:hAnsi="Times New Roman" w:cs="Times New Roman"/>
          <w:sz w:val="28"/>
          <w:szCs w:val="28"/>
        </w:rPr>
        <w:t>62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 w:rsidR="006B2C0D">
        <w:rPr>
          <w:rFonts w:ascii="Times New Roman" w:hAnsi="Times New Roman" w:cs="Times New Roman"/>
          <w:sz w:val="28"/>
          <w:szCs w:val="28"/>
        </w:rPr>
        <w:t>% (</w:t>
      </w:r>
      <w:r w:rsidR="00D9774E">
        <w:rPr>
          <w:rFonts w:ascii="Times New Roman" w:hAnsi="Times New Roman" w:cs="Times New Roman"/>
          <w:sz w:val="28"/>
          <w:szCs w:val="28"/>
        </w:rPr>
        <w:t>37</w:t>
      </w:r>
      <w:r w:rsidR="006B2C0D">
        <w:rPr>
          <w:rFonts w:ascii="Times New Roman" w:hAnsi="Times New Roman" w:cs="Times New Roman"/>
          <w:sz w:val="28"/>
          <w:szCs w:val="28"/>
        </w:rPr>
        <w:t xml:space="preserve"> обращений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6B2C0D">
        <w:rPr>
          <w:rFonts w:ascii="Times New Roman" w:hAnsi="Times New Roman" w:cs="Times New Roman"/>
          <w:sz w:val="28"/>
          <w:szCs w:val="28"/>
        </w:rPr>
        <w:t>201</w:t>
      </w:r>
      <w:r w:rsidR="00D9774E">
        <w:rPr>
          <w:rFonts w:ascii="Times New Roman" w:hAnsi="Times New Roman" w:cs="Times New Roman"/>
          <w:sz w:val="28"/>
          <w:szCs w:val="28"/>
        </w:rPr>
        <w:t>9</w:t>
      </w:r>
      <w:r w:rsidR="006B2C0D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6B2C0D">
        <w:rPr>
          <w:rFonts w:ascii="Times New Roman" w:hAnsi="Times New Roman" w:cs="Times New Roman"/>
          <w:sz w:val="28"/>
          <w:szCs w:val="28"/>
        </w:rPr>
        <w:t>). В данную категорию вопросов входят обращения граждан о нарушении границ земельных участков, незаконном строительстве объектов на земельных участках, имеющих иной вид разрешенного использования, споры хозяйствующих субъектов в области земельного законодательства.</w:t>
      </w:r>
    </w:p>
    <w:p w:rsidR="00A5052A" w:rsidRDefault="00A5052A" w:rsidP="00A5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461E3F">
        <w:rPr>
          <w:rFonts w:ascii="Times New Roman" w:hAnsi="Times New Roman" w:cs="Times New Roman"/>
          <w:sz w:val="28"/>
          <w:szCs w:val="28"/>
        </w:rPr>
        <w:t>2</w:t>
      </w:r>
      <w:r w:rsidR="00D977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77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поднимают вопросы социальной защиты и социального обеспечения населения, они составляют </w:t>
      </w:r>
      <w:r w:rsidR="00D977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E3F">
        <w:rPr>
          <w:rFonts w:ascii="Times New Roman" w:hAnsi="Times New Roman" w:cs="Times New Roman"/>
          <w:sz w:val="28"/>
          <w:szCs w:val="28"/>
        </w:rPr>
        <w:t>55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обращений. По сравнению с прошлым годом их количество уменьшилось на </w:t>
      </w:r>
      <w:r w:rsidR="00FA0EF5">
        <w:rPr>
          <w:rFonts w:ascii="Times New Roman" w:hAnsi="Times New Roman" w:cs="Times New Roman"/>
          <w:sz w:val="28"/>
          <w:szCs w:val="28"/>
        </w:rPr>
        <w:t>19</w:t>
      </w:r>
      <w:r w:rsidR="00461E3F">
        <w:rPr>
          <w:rFonts w:ascii="Times New Roman" w:hAnsi="Times New Roman" w:cs="Times New Roman"/>
          <w:sz w:val="28"/>
          <w:szCs w:val="28"/>
        </w:rPr>
        <w:t>,</w:t>
      </w:r>
      <w:r w:rsidR="00FA0EF5">
        <w:rPr>
          <w:rFonts w:ascii="Times New Roman" w:hAnsi="Times New Roman" w:cs="Times New Roman"/>
          <w:sz w:val="28"/>
          <w:szCs w:val="28"/>
        </w:rPr>
        <w:t>23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9271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927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A0EF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FA0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EF5">
        <w:rPr>
          <w:rFonts w:ascii="Times New Roman" w:hAnsi="Times New Roman" w:cs="Times New Roman"/>
          <w:sz w:val="28"/>
          <w:szCs w:val="28"/>
        </w:rPr>
        <w:t>5</w:t>
      </w:r>
      <w:r w:rsidR="00461E3F">
        <w:rPr>
          <w:rFonts w:ascii="Times New Roman" w:hAnsi="Times New Roman" w:cs="Times New Roman"/>
          <w:sz w:val="28"/>
          <w:szCs w:val="28"/>
        </w:rPr>
        <w:t>5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в </w:t>
      </w:r>
      <w:r w:rsidR="00F21B20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A0EF5">
        <w:rPr>
          <w:rFonts w:ascii="Times New Roman" w:hAnsi="Times New Roman" w:cs="Times New Roman"/>
          <w:sz w:val="28"/>
          <w:szCs w:val="28"/>
        </w:rPr>
        <w:t>9</w:t>
      </w:r>
      <w:r w:rsidR="00461E3F">
        <w:rPr>
          <w:rFonts w:ascii="Times New Roman" w:hAnsi="Times New Roman" w:cs="Times New Roman"/>
          <w:sz w:val="28"/>
          <w:szCs w:val="28"/>
        </w:rPr>
        <w:t xml:space="preserve"> год</w:t>
      </w:r>
      <w:r w:rsidR="00F21B20">
        <w:rPr>
          <w:rFonts w:ascii="Times New Roman" w:hAnsi="Times New Roman" w:cs="Times New Roman"/>
          <w:sz w:val="28"/>
          <w:szCs w:val="28"/>
        </w:rPr>
        <w:t>а</w:t>
      </w:r>
      <w:r w:rsidR="00461E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Наиболее популярными являются вопросы оказания материальной помощи малоимущим, предоставления льгот отдельным категориям граждан.</w:t>
      </w:r>
    </w:p>
    <w:p w:rsidR="00071580" w:rsidRDefault="00071580" w:rsidP="00071580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обеспечения жильем граждан, переселения из ветхог</w:t>
      </w:r>
      <w:r w:rsidR="00461E3F">
        <w:rPr>
          <w:rFonts w:ascii="Times New Roman" w:hAnsi="Times New Roman" w:cs="Times New Roman"/>
          <w:sz w:val="28"/>
          <w:szCs w:val="28"/>
        </w:rPr>
        <w:t xml:space="preserve">о и аварийного жилья поступило </w:t>
      </w:r>
      <w:r w:rsidR="00FA0E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обращений. Их доля в общем объеме обращений составляет </w:t>
      </w:r>
      <w:r w:rsidR="00FA0E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0EF5">
        <w:rPr>
          <w:rFonts w:ascii="Times New Roman" w:hAnsi="Times New Roman" w:cs="Times New Roman"/>
          <w:sz w:val="28"/>
          <w:szCs w:val="28"/>
        </w:rPr>
        <w:t>7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По сравнению с прошлым </w:t>
      </w:r>
      <w:r w:rsidR="00B37410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B37410">
        <w:rPr>
          <w:rFonts w:ascii="Times New Roman" w:hAnsi="Times New Roman" w:cs="Times New Roman"/>
          <w:sz w:val="28"/>
          <w:szCs w:val="28"/>
        </w:rPr>
        <w:t xml:space="preserve">уменьшение количества этих обращений на </w:t>
      </w:r>
      <w:r w:rsidR="00FA0EF5">
        <w:rPr>
          <w:rFonts w:ascii="Times New Roman" w:hAnsi="Times New Roman" w:cs="Times New Roman"/>
          <w:sz w:val="28"/>
          <w:szCs w:val="28"/>
        </w:rPr>
        <w:t>20</w:t>
      </w:r>
      <w:r w:rsidR="00F2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FA0E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4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4C77" w:rsidRDefault="00024F32" w:rsidP="00660B81">
      <w:pPr>
        <w:tabs>
          <w:tab w:val="left" w:pos="22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</w:t>
      </w:r>
      <w:r w:rsidR="0082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>поступившие в адрес администрации Минераловодского городского округа, были зарегистрированы в соответствии с Федеральным законом от 2 мая 2006 г</w:t>
      </w:r>
      <w:r w:rsidR="00071F64">
        <w:rPr>
          <w:rFonts w:ascii="Times New Roman" w:hAnsi="Times New Roman" w:cs="Times New Roman"/>
          <w:sz w:val="28"/>
          <w:szCs w:val="28"/>
        </w:rPr>
        <w:t>.</w:t>
      </w:r>
      <w:r w:rsidR="00827D8E">
        <w:rPr>
          <w:rFonts w:ascii="Times New Roman" w:hAnsi="Times New Roman" w:cs="Times New Roman"/>
          <w:sz w:val="28"/>
          <w:szCs w:val="28"/>
        </w:rPr>
        <w:t xml:space="preserve"> №</w:t>
      </w:r>
      <w:r w:rsidR="00071F64">
        <w:rPr>
          <w:rFonts w:ascii="Times New Roman" w:hAnsi="Times New Roman" w:cs="Times New Roman"/>
          <w:sz w:val="28"/>
          <w:szCs w:val="28"/>
        </w:rPr>
        <w:t xml:space="preserve"> </w:t>
      </w:r>
      <w:r w:rsidR="00827D8E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и направлены в структурные подразделения на рассмотрения по компетенции. Анализ исполнительской дисциплины показывает, что ответы на все обращения граждан,</w:t>
      </w:r>
      <w:r w:rsidR="00834C77" w:rsidRPr="00834C77">
        <w:rPr>
          <w:rFonts w:ascii="Times New Roman" w:hAnsi="Times New Roman" w:cs="Times New Roman"/>
          <w:sz w:val="28"/>
          <w:szCs w:val="28"/>
        </w:rPr>
        <w:t xml:space="preserve"> </w:t>
      </w:r>
      <w:r w:rsidR="00834C77">
        <w:rPr>
          <w:rFonts w:ascii="Times New Roman" w:hAnsi="Times New Roman" w:cs="Times New Roman"/>
          <w:sz w:val="28"/>
          <w:szCs w:val="28"/>
        </w:rPr>
        <w:t>направлены в установленные законом сроки.</w:t>
      </w:r>
    </w:p>
    <w:p w:rsidR="00834C77" w:rsidRDefault="00834C77" w:rsidP="00834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7E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граждан подготовлено и направлено в адрес заявителей </w:t>
      </w:r>
      <w:r w:rsidR="00975DA7">
        <w:rPr>
          <w:rFonts w:ascii="Times New Roman" w:hAnsi="Times New Roman" w:cs="Times New Roman"/>
          <w:sz w:val="28"/>
          <w:szCs w:val="28"/>
        </w:rPr>
        <w:t>506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975DA7">
        <w:rPr>
          <w:rFonts w:ascii="Times New Roman" w:hAnsi="Times New Roman" w:cs="Times New Roman"/>
          <w:sz w:val="28"/>
          <w:szCs w:val="28"/>
        </w:rPr>
        <w:t>ов</w:t>
      </w:r>
      <w:r w:rsidRPr="003F5D7E">
        <w:rPr>
          <w:rFonts w:ascii="Times New Roman" w:hAnsi="Times New Roman" w:cs="Times New Roman"/>
          <w:sz w:val="28"/>
          <w:szCs w:val="28"/>
        </w:rPr>
        <w:t>. Положительное решение принято по 1</w:t>
      </w:r>
      <w:r w:rsidR="00211C85">
        <w:rPr>
          <w:rFonts w:ascii="Times New Roman" w:hAnsi="Times New Roman" w:cs="Times New Roman"/>
          <w:sz w:val="28"/>
          <w:szCs w:val="28"/>
        </w:rPr>
        <w:t>5</w:t>
      </w:r>
      <w:r w:rsidR="00975DA7">
        <w:rPr>
          <w:rFonts w:ascii="Times New Roman" w:hAnsi="Times New Roman" w:cs="Times New Roman"/>
          <w:sz w:val="28"/>
          <w:szCs w:val="28"/>
        </w:rPr>
        <w:t>9</w:t>
      </w:r>
      <w:r w:rsidRPr="003F5D7E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181948">
        <w:rPr>
          <w:rFonts w:ascii="Times New Roman" w:hAnsi="Times New Roman" w:cs="Times New Roman"/>
          <w:sz w:val="28"/>
          <w:szCs w:val="28"/>
        </w:rPr>
        <w:t>26</w:t>
      </w:r>
      <w:r w:rsidR="00C57F2A">
        <w:rPr>
          <w:rFonts w:ascii="Times New Roman" w:hAnsi="Times New Roman" w:cs="Times New Roman"/>
          <w:sz w:val="28"/>
          <w:szCs w:val="28"/>
        </w:rPr>
        <w:t>,9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 xml:space="preserve">% от общего числа). </w:t>
      </w:r>
      <w:r w:rsidR="00181948">
        <w:rPr>
          <w:rFonts w:ascii="Times New Roman" w:hAnsi="Times New Roman" w:cs="Times New Roman"/>
          <w:sz w:val="28"/>
          <w:szCs w:val="28"/>
        </w:rPr>
        <w:t>3</w:t>
      </w:r>
      <w:r w:rsidR="00C57F2A">
        <w:rPr>
          <w:rFonts w:ascii="Times New Roman" w:hAnsi="Times New Roman" w:cs="Times New Roman"/>
          <w:sz w:val="28"/>
          <w:szCs w:val="28"/>
        </w:rPr>
        <w:t>2</w:t>
      </w:r>
      <w:r w:rsidR="001819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F5D7E">
        <w:rPr>
          <w:rFonts w:ascii="Times New Roman" w:hAnsi="Times New Roman" w:cs="Times New Roman"/>
          <w:sz w:val="28"/>
          <w:szCs w:val="28"/>
        </w:rPr>
        <w:t>(</w:t>
      </w:r>
      <w:r w:rsidR="00C57F2A">
        <w:rPr>
          <w:rFonts w:ascii="Times New Roman" w:hAnsi="Times New Roman" w:cs="Times New Roman"/>
          <w:sz w:val="28"/>
          <w:szCs w:val="28"/>
        </w:rPr>
        <w:t>54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3F5D7E">
        <w:rPr>
          <w:rFonts w:ascii="Times New Roman" w:hAnsi="Times New Roman" w:cs="Times New Roman"/>
          <w:sz w:val="28"/>
          <w:szCs w:val="28"/>
        </w:rPr>
        <w:t>% от общего числа)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носят рекомендательный или </w:t>
      </w:r>
      <w:r w:rsidR="00181948">
        <w:rPr>
          <w:rFonts w:ascii="Times New Roman" w:hAnsi="Times New Roman" w:cs="Times New Roman"/>
          <w:sz w:val="28"/>
          <w:szCs w:val="28"/>
        </w:rPr>
        <w:t>разъяснительный характер. Автор</w:t>
      </w:r>
      <w:r w:rsidR="00C57F2A">
        <w:rPr>
          <w:rFonts w:ascii="Times New Roman" w:hAnsi="Times New Roman" w:cs="Times New Roman"/>
          <w:sz w:val="28"/>
          <w:szCs w:val="28"/>
        </w:rPr>
        <w:t>ам</w:t>
      </w:r>
      <w:r w:rsidRPr="00A82BF6">
        <w:rPr>
          <w:rFonts w:ascii="Times New Roman" w:hAnsi="Times New Roman" w:cs="Times New Roman"/>
          <w:sz w:val="28"/>
          <w:szCs w:val="28"/>
        </w:rPr>
        <w:t xml:space="preserve"> 1</w:t>
      </w:r>
      <w:r w:rsidR="00C57F2A">
        <w:rPr>
          <w:rFonts w:ascii="Times New Roman" w:hAnsi="Times New Roman" w:cs="Times New Roman"/>
          <w:sz w:val="28"/>
          <w:szCs w:val="28"/>
        </w:rPr>
        <w:t xml:space="preserve">4 </w:t>
      </w:r>
      <w:r w:rsidRPr="00A82BF6">
        <w:rPr>
          <w:rFonts w:ascii="Times New Roman" w:hAnsi="Times New Roman" w:cs="Times New Roman"/>
          <w:sz w:val="28"/>
          <w:szCs w:val="28"/>
        </w:rPr>
        <w:t>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57F2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>(</w:t>
      </w:r>
      <w:r w:rsidR="00C57F2A">
        <w:rPr>
          <w:rFonts w:ascii="Times New Roman" w:hAnsi="Times New Roman" w:cs="Times New Roman"/>
          <w:sz w:val="28"/>
          <w:szCs w:val="28"/>
        </w:rPr>
        <w:t>2</w:t>
      </w:r>
      <w:r w:rsidRPr="00A82BF6">
        <w:rPr>
          <w:rFonts w:ascii="Times New Roman" w:hAnsi="Times New Roman" w:cs="Times New Roman"/>
          <w:sz w:val="28"/>
          <w:szCs w:val="28"/>
        </w:rPr>
        <w:t>,</w:t>
      </w:r>
      <w:r w:rsidR="00C57F2A">
        <w:rPr>
          <w:rFonts w:ascii="Times New Roman" w:hAnsi="Times New Roman" w:cs="Times New Roman"/>
          <w:sz w:val="28"/>
          <w:szCs w:val="28"/>
        </w:rPr>
        <w:t>36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 w:rsidRPr="00A82BF6">
        <w:rPr>
          <w:rFonts w:ascii="Times New Roman" w:hAnsi="Times New Roman" w:cs="Times New Roman"/>
          <w:sz w:val="28"/>
          <w:szCs w:val="28"/>
        </w:rPr>
        <w:t xml:space="preserve">% от общего числа) направлен мотивированный отказ в удовлетворении </w:t>
      </w:r>
      <w:r w:rsidR="00181948">
        <w:rPr>
          <w:rFonts w:ascii="Times New Roman" w:hAnsi="Times New Roman" w:cs="Times New Roman"/>
          <w:sz w:val="28"/>
          <w:szCs w:val="28"/>
        </w:rPr>
        <w:t>его</w:t>
      </w:r>
      <w:r w:rsidRPr="00A82BF6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81948">
        <w:rPr>
          <w:rFonts w:ascii="Times New Roman" w:hAnsi="Times New Roman" w:cs="Times New Roman"/>
          <w:sz w:val="28"/>
          <w:szCs w:val="28"/>
        </w:rPr>
        <w:t>ы</w:t>
      </w:r>
      <w:r w:rsidRPr="00A82BF6">
        <w:rPr>
          <w:rFonts w:ascii="Times New Roman" w:hAnsi="Times New Roman" w:cs="Times New Roman"/>
          <w:sz w:val="28"/>
          <w:szCs w:val="28"/>
        </w:rPr>
        <w:t xml:space="preserve"> или предложени</w:t>
      </w:r>
      <w:r w:rsidR="00181948">
        <w:rPr>
          <w:rFonts w:ascii="Times New Roman" w:hAnsi="Times New Roman" w:cs="Times New Roman"/>
          <w:sz w:val="28"/>
          <w:szCs w:val="28"/>
        </w:rPr>
        <w:t>я</w:t>
      </w:r>
      <w:r w:rsidRPr="00A82BF6">
        <w:rPr>
          <w:rFonts w:ascii="Times New Roman" w:hAnsi="Times New Roman" w:cs="Times New Roman"/>
          <w:sz w:val="28"/>
          <w:szCs w:val="28"/>
        </w:rPr>
        <w:t>, так как в ходе рассмотрения изложенные факты не нашли своего подтверждения. По состоянию на 31.</w:t>
      </w:r>
      <w:r w:rsidR="00181948">
        <w:rPr>
          <w:rFonts w:ascii="Times New Roman" w:hAnsi="Times New Roman" w:cs="Times New Roman"/>
          <w:sz w:val="28"/>
          <w:szCs w:val="28"/>
        </w:rPr>
        <w:t>03.</w:t>
      </w:r>
      <w:r w:rsidRPr="00A82BF6">
        <w:rPr>
          <w:rFonts w:ascii="Times New Roman" w:hAnsi="Times New Roman" w:cs="Times New Roman"/>
          <w:sz w:val="28"/>
          <w:szCs w:val="28"/>
        </w:rPr>
        <w:t>20</w:t>
      </w:r>
      <w:r w:rsidR="00C57F2A">
        <w:rPr>
          <w:rFonts w:ascii="Times New Roman" w:hAnsi="Times New Roman" w:cs="Times New Roman"/>
          <w:sz w:val="28"/>
          <w:szCs w:val="28"/>
        </w:rPr>
        <w:t>20</w:t>
      </w:r>
      <w:r w:rsidRPr="00A82BF6">
        <w:rPr>
          <w:rFonts w:ascii="Times New Roman" w:hAnsi="Times New Roman" w:cs="Times New Roman"/>
          <w:sz w:val="28"/>
          <w:szCs w:val="28"/>
        </w:rPr>
        <w:t xml:space="preserve"> на рассмотрении в структурных подразделениях находится </w:t>
      </w:r>
      <w:r w:rsidR="00C57F2A">
        <w:rPr>
          <w:rFonts w:ascii="Times New Roman" w:hAnsi="Times New Roman" w:cs="Times New Roman"/>
          <w:sz w:val="28"/>
          <w:szCs w:val="28"/>
        </w:rPr>
        <w:t>86</w:t>
      </w:r>
      <w:r w:rsidRPr="00A82B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7F2A">
        <w:rPr>
          <w:rFonts w:ascii="Times New Roman" w:hAnsi="Times New Roman" w:cs="Times New Roman"/>
          <w:sz w:val="28"/>
          <w:szCs w:val="28"/>
        </w:rPr>
        <w:t>й</w:t>
      </w:r>
      <w:r w:rsidRPr="00A82BF6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проведению приемов граждан по личным вопросам главой, его заместителями. </w:t>
      </w:r>
      <w:r w:rsidR="00D73008">
        <w:rPr>
          <w:rFonts w:ascii="Times New Roman" w:hAnsi="Times New Roman" w:cs="Times New Roman"/>
          <w:sz w:val="28"/>
          <w:szCs w:val="28"/>
        </w:rPr>
        <w:t xml:space="preserve">За 1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74A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F74A37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117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73008">
        <w:rPr>
          <w:rFonts w:ascii="Times New Roman" w:hAnsi="Times New Roman" w:cs="Times New Roman"/>
          <w:sz w:val="28"/>
          <w:szCs w:val="28"/>
        </w:rPr>
        <w:t>1</w:t>
      </w:r>
      <w:r w:rsidR="00FA6693">
        <w:rPr>
          <w:rFonts w:ascii="Times New Roman" w:hAnsi="Times New Roman" w:cs="Times New Roman"/>
          <w:sz w:val="28"/>
          <w:szCs w:val="28"/>
        </w:rPr>
        <w:t>7</w:t>
      </w:r>
      <w:r w:rsidR="00FD1173">
        <w:rPr>
          <w:rFonts w:ascii="Times New Roman" w:hAnsi="Times New Roman" w:cs="Times New Roman"/>
          <w:sz w:val="28"/>
          <w:szCs w:val="28"/>
        </w:rPr>
        <w:t>,</w:t>
      </w:r>
      <w:r w:rsidR="00FA6693">
        <w:rPr>
          <w:rFonts w:ascii="Times New Roman" w:hAnsi="Times New Roman" w:cs="Times New Roman"/>
          <w:sz w:val="28"/>
          <w:szCs w:val="28"/>
        </w:rPr>
        <w:t>65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E1F03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8104AA">
        <w:rPr>
          <w:rFonts w:ascii="Times New Roman" w:hAnsi="Times New Roman" w:cs="Times New Roman"/>
          <w:sz w:val="28"/>
          <w:szCs w:val="28"/>
        </w:rPr>
        <w:t xml:space="preserve">1 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74A37">
        <w:rPr>
          <w:rFonts w:ascii="Times New Roman" w:hAnsi="Times New Roman" w:cs="Times New Roman"/>
          <w:sz w:val="28"/>
          <w:szCs w:val="28"/>
        </w:rPr>
        <w:t>9</w:t>
      </w:r>
      <w:r w:rsidR="00D73008">
        <w:rPr>
          <w:rFonts w:ascii="Times New Roman" w:hAnsi="Times New Roman" w:cs="Times New Roman"/>
          <w:sz w:val="28"/>
          <w:szCs w:val="28"/>
        </w:rPr>
        <w:t xml:space="preserve"> год</w:t>
      </w:r>
      <w:r w:rsidR="008104AA">
        <w:rPr>
          <w:rFonts w:ascii="Times New Roman" w:hAnsi="Times New Roman" w:cs="Times New Roman"/>
          <w:sz w:val="28"/>
          <w:szCs w:val="28"/>
        </w:rPr>
        <w:t>а</w:t>
      </w:r>
      <w:r w:rsidR="00D73008">
        <w:rPr>
          <w:rFonts w:ascii="Times New Roman" w:hAnsi="Times New Roman" w:cs="Times New Roman"/>
          <w:sz w:val="28"/>
          <w:szCs w:val="28"/>
        </w:rPr>
        <w:t xml:space="preserve"> (</w:t>
      </w:r>
      <w:r w:rsidR="00F74A37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человек). По всем обращениям даны конкретные поручения и разъяснения, при необходимости о результатах авторы информированы письменно. </w:t>
      </w:r>
    </w:p>
    <w:p w:rsidR="006C50D6" w:rsidRDefault="006C50D6" w:rsidP="006C5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«Телефоном доверия главы Минераловодского округа» в </w:t>
      </w:r>
      <w:r w:rsidR="00D73008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E72336">
        <w:rPr>
          <w:rFonts w:ascii="Times New Roman" w:hAnsi="Times New Roman" w:cs="Times New Roman"/>
          <w:sz w:val="28"/>
          <w:szCs w:val="28"/>
        </w:rPr>
        <w:t>20</w:t>
      </w:r>
      <w:r w:rsidR="00FA6693">
        <w:rPr>
          <w:rFonts w:ascii="Times New Roman" w:hAnsi="Times New Roman" w:cs="Times New Roman"/>
          <w:sz w:val="28"/>
          <w:szCs w:val="28"/>
        </w:rPr>
        <w:t>20</w:t>
      </w:r>
      <w:r w:rsidR="00E72336">
        <w:rPr>
          <w:rFonts w:ascii="Times New Roman" w:hAnsi="Times New Roman" w:cs="Times New Roman"/>
          <w:sz w:val="28"/>
          <w:szCs w:val="28"/>
        </w:rPr>
        <w:t xml:space="preserve"> год</w:t>
      </w:r>
      <w:r w:rsidR="00D73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FA669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человек, по сравнению с </w:t>
      </w:r>
      <w:r w:rsidR="00D63FC0">
        <w:rPr>
          <w:rFonts w:ascii="Times New Roman" w:hAnsi="Times New Roman" w:cs="Times New Roman"/>
          <w:sz w:val="28"/>
          <w:szCs w:val="28"/>
        </w:rPr>
        <w:t>201</w:t>
      </w:r>
      <w:r w:rsidR="00FA6693">
        <w:rPr>
          <w:rFonts w:ascii="Times New Roman" w:hAnsi="Times New Roman" w:cs="Times New Roman"/>
          <w:sz w:val="28"/>
          <w:szCs w:val="28"/>
        </w:rPr>
        <w:t>9</w:t>
      </w:r>
      <w:r w:rsidR="00D63FC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ом количество обращений </w:t>
      </w:r>
      <w:r w:rsidR="00D73008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A6693">
        <w:rPr>
          <w:rFonts w:ascii="Times New Roman" w:hAnsi="Times New Roman" w:cs="Times New Roman"/>
          <w:sz w:val="28"/>
          <w:szCs w:val="28"/>
        </w:rPr>
        <w:t>31</w:t>
      </w:r>
      <w:r w:rsidR="00894962">
        <w:rPr>
          <w:rFonts w:ascii="Times New Roman" w:hAnsi="Times New Roman" w:cs="Times New Roman"/>
          <w:sz w:val="28"/>
          <w:szCs w:val="28"/>
        </w:rPr>
        <w:t>,</w:t>
      </w:r>
      <w:r w:rsidR="00FA6693">
        <w:rPr>
          <w:rFonts w:ascii="Times New Roman" w:hAnsi="Times New Roman" w:cs="Times New Roman"/>
          <w:sz w:val="28"/>
          <w:szCs w:val="28"/>
        </w:rPr>
        <w:t>82</w:t>
      </w:r>
      <w:r w:rsidR="00810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(в </w:t>
      </w:r>
      <w:r w:rsidR="00894962">
        <w:rPr>
          <w:rFonts w:ascii="Times New Roman" w:hAnsi="Times New Roman" w:cs="Times New Roman"/>
          <w:sz w:val="28"/>
          <w:szCs w:val="28"/>
        </w:rPr>
        <w:t>201</w:t>
      </w:r>
      <w:r w:rsidR="00FA66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A669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66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C50D6" w:rsidSect="00927183">
      <w:headerReference w:type="default" r:id="rId7"/>
      <w:pgSz w:w="11907" w:h="16840" w:code="9"/>
      <w:pgMar w:top="964" w:right="567" w:bottom="737" w:left="1474" w:header="4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B3" w:rsidRDefault="003868B3" w:rsidP="00C25325">
      <w:pPr>
        <w:spacing w:after="0" w:line="240" w:lineRule="auto"/>
      </w:pPr>
      <w:r>
        <w:separator/>
      </w:r>
    </w:p>
  </w:endnote>
  <w:endnote w:type="continuationSeparator" w:id="0">
    <w:p w:rsidR="003868B3" w:rsidRDefault="003868B3" w:rsidP="00C2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B3" w:rsidRDefault="003868B3" w:rsidP="00C25325">
      <w:pPr>
        <w:spacing w:after="0" w:line="240" w:lineRule="auto"/>
      </w:pPr>
      <w:r>
        <w:separator/>
      </w:r>
    </w:p>
  </w:footnote>
  <w:footnote w:type="continuationSeparator" w:id="0">
    <w:p w:rsidR="003868B3" w:rsidRDefault="003868B3" w:rsidP="00C2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755"/>
      <w:docPartObj>
        <w:docPartGallery w:val="Page Numbers (Top of Page)"/>
        <w:docPartUnique/>
      </w:docPartObj>
    </w:sdtPr>
    <w:sdtEndPr/>
    <w:sdtContent>
      <w:p w:rsidR="00DF055E" w:rsidRDefault="008179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55E" w:rsidRDefault="00DF05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dressee_personsign0" w:val="Д.В. Городний - Временно исполняющий полномочия главы МГО, первый заместитель главы администрации МГО"/>
    <w:docVar w:name="addressee_personsign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0" w:val="Д.В. Городний - Временно исполняющий полномочия главы МГО, первый заместитель главы администрации МГО"/>
    <w:docVar w:name="addressee_personsign1000" w:val="С.Ю. Перцев - Глава Минераловодского городского округа Ставропольского края"/>
    <w:docVar w:name="addressee_personsign10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2" w:val="С.Ю. Перцев - Глава Минераловодского городского округа Ставропольского края"/>
    <w:docVar w:name="addressee_personsign1003" w:val="С.Ю. Перцев - Глава Минераловодского городского округа Ставропольского края"/>
    <w:docVar w:name="addressee_personsign1004" w:val="С.Ю. Перцев - Глава Минераловодского городского округа Ставропольского края"/>
    <w:docVar w:name="addressee_personsign1005" w:val="А.Ф. Шевченко - Заместитель главы (по социальной политики) администрации Минераловодского городского округа СК"/>
    <w:docVar w:name="addressee_personsign1006" w:val="Д.О. Янаков - Заместитель главы администрации (по вопросам ЖКХ и благоустройству) Минераловодского городского округа СК"/>
    <w:docVar w:name="addressee_personsign1007" w:val="С.Ю. Перцев - Глава Минераловодского городского округа Ставропольского края"/>
    <w:docVar w:name="addressee_personsign10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09" w:val="С.Ю. Перцев - Глава Минераловодского городского округа Ставропольского края"/>
    <w:docVar w:name="addressee_personsign101" w:val="Д.В. Городний - Временно исполняющий полномочия главы МГО, первый заместитель главы администрации МГО"/>
    <w:docVar w:name="addressee_personsign1010" w:val="Д.О. Янаков - Заместитель главы администрации (по вопросам ЖКХ и благоустройству) Минераловодского городского округа СК"/>
    <w:docVar w:name="addressee_personsign1011" w:val="Д.О. Янаков - Заместитель главы администрации (по вопросам ЖКХ и благоустройству) Минераловодского городского округа СК"/>
    <w:docVar w:name="addressee_personsign1012" w:val="Д.О. Янаков - Заместитель главы администрации (по вопросам ЖКХ и благоустройству) Минераловодского городского округа СК"/>
    <w:docVar w:name="addressee_personsign10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5" w:val="Д.О. Янаков - Заместитель главы администрации (по вопросам ЖКХ и благоустройству) Минераловодского городского округа СК"/>
    <w:docVar w:name="addressee_personsign10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017" w:val="Д.О. Янаков - Заместитель главы администрации (по вопросам ЖКХ и благоустройству) Минераловодского городского округа СК"/>
    <w:docVar w:name="addressee_personsign1018" w:val="С.Ю. Перцев - Глава Минераловодского городского округа Ставропольского края"/>
    <w:docVar w:name="addressee_personsign1019" w:val="С.Ю. Перцев - Глава Минераловодского городского округа Ставропольского края"/>
    <w:docVar w:name="addressee_personsign102" w:val="Д.В. Городний - Временно исполняющий полномочия главы МГО, первый заместитель главы администрации МГО"/>
    <w:docVar w:name="addressee_personsign1020" w:val="Д.О. Янаков - Заместитель главы администрации (по вопросам ЖКХ и благоустройству) Минераловодского городского округа СК"/>
    <w:docVar w:name="addressee_personsign1021" w:val="Д.О. Янаков - Заместитель главы администрации (по вопросам ЖКХ и благоустройству) Минераловодского городского округа СК"/>
    <w:docVar w:name="addressee_personsign1022" w:val="Д.О. Янаков - Заместитель главы администрации (по вопросам ЖКХ и благоустройству) Минераловодского городского округа СК"/>
    <w:docVar w:name="addressee_personsign1023" w:val="Д.О. Янаков - Заместитель главы администрации (по вопросам ЖКХ и благоустройству) Минераловодского городского округа СК"/>
    <w:docVar w:name="addressee_personsign1024" w:val="Д.О. Янаков - Заместитель главы администрации (по вопросам ЖКХ и благоустройству) Минераловодского городского округа СК"/>
    <w:docVar w:name="addressee_personsign1025" w:val="Д.О. Янаков - Заместитель главы администрации (по вопросам ЖКХ и благоустройству) Минераловодского городского округа СК"/>
    <w:docVar w:name="addressee_personsign1026" w:val="Д.В. Городний - Временно исполняющий полномочия главы МГО, первый заместитель главы администрации МГО"/>
    <w:docVar w:name="addressee_personsign1027" w:val="Д.В. Городний - Временно исполняющий полномочия главы МГО, первый заместитель главы администрации МГО"/>
    <w:docVar w:name="addressee_personsign1028" w:val="Д.О. Янаков - Заместитель главы администрации (по вопросам ЖКХ и благоустройству) Минераловодского городского округа СК"/>
    <w:docVar w:name="addressee_personsign1029" w:val="Д.В. Городний - Временно исполняющий полномочия главы МГО, первый заместитель главы администрации МГО"/>
    <w:docVar w:name="addressee_personsign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030" w:val="Д.О. Янаков - Заместитель главы администрации (по вопросам ЖКХ и благоустройству) Минераловодского городского округа СК"/>
    <w:docVar w:name="addressee_personsign1031" w:val="Д.В. Городний - Временно исполняющий полномочия главы МГО, первый заместитель главы администрации МГО"/>
    <w:docVar w:name="addressee_personsign1032" w:val="Д.В. Городний - Временно исполняющий полномочия главы МГО, первый заместитель главы администрации МГО"/>
    <w:docVar w:name="addressee_personsign1033" w:val="Д.О. Янаков - Заместитель главы администрации (по вопросам ЖКХ и благоустройству) Минераловодского городского округа СК"/>
    <w:docVar w:name="addressee_personsign1034" w:val="Д.О. Янаков - Заместитель главы администрации (по вопросам ЖКХ и благоустройству) Минераловодского городского округа СК"/>
    <w:docVar w:name="addressee_personsign1035" w:val="Д.О. Янаков - Заместитель главы администрации (по вопросам ЖКХ и благоустройству) Минераловодского городского округа СК"/>
    <w:docVar w:name="addressee_personsign1036" w:val="Д.В. Городний - Временно исполняющий полномочия главы МГО, первый заместитель главы администрации МГО"/>
    <w:docVar w:name="addressee_personsign1037" w:val="Чекашкин А.В. - Управляющий делами администрации Минераловодского городского округа"/>
    <w:docVar w:name="addressee_personsign1038" w:val="Чекашкин А.В. - Управляющий делами администрации Минераловодского городского округа"/>
    <w:docVar w:name="addressee_personsign1039" w:val="Чекашкин А.В. - Управляющий делами администрации Минераловодского городского округа"/>
    <w:docVar w:name="addressee_personsign104" w:val="Д.В. Городний - Временно исполняющий полномочия главы МГО, первый заместитель главы администрации МГО"/>
    <w:docVar w:name="addressee_personsign1040" w:val="Д.В. Городний - Временно исполняющий полномочия главы МГО, первый заместитель главы администрации МГО"/>
    <w:docVar w:name="addressee_personsign1041" w:val="Д.В. Городний - Временно исполняющий полномочия главы МГО, первый заместитель главы администрации МГО"/>
    <w:docVar w:name="addressee_personsign1042" w:val="Д.В. Городний - Временно исполняющий полномочия главы МГО, первый заместитель главы администрации МГО"/>
    <w:docVar w:name="addressee_personsign1043" w:val="Д.В. Городний - Временно исполняющий полномочия главы МГО, первый заместитель главы администрации МГО"/>
    <w:docVar w:name="addressee_personsign1044" w:val="Д.В. Городний - Временно исполняющий полномочия главы МГО, первый заместитель главы администрации МГО"/>
    <w:docVar w:name="addressee_personsign1045" w:val="Д.О. Янаков - Заместитель главы администрации (по вопросам ЖКХ и благоустройству) Минераловодского городского округа СК"/>
    <w:docVar w:name="addressee_personsign1046" w:val="Д.В. Городний - Временно исполняющий полномочия главы МГО, первый заместитель главы администрации МГО"/>
    <w:docVar w:name="addressee_personsign1047" w:val="Д.В. Городний - Временно исполняющий полномочия главы МГО, первый заместитель главы администрации МГО"/>
    <w:docVar w:name="addressee_personsign1048" w:val="Д.О. Янаков - Заместитель главы администрации (по вопросам ЖКХ и благоустройству) Минераловодского городского округа СК"/>
    <w:docVar w:name="addressee_personsign1049" w:val="Д.В. Городний - Временно исполняющий полномочия главы МГО, первый заместитель главы администрации МГО"/>
    <w:docVar w:name="addressee_personsign105" w:val="Д.В. Городний - Временно исполняющий полномочия главы МГО, первый заместитель главы администрации МГО"/>
    <w:docVar w:name="addressee_personsign1050" w:val="Д.О. Янаков - Заместитель главы администрации (по вопросам ЖКХ и благоустройству) Минераловодского городского округа СК"/>
    <w:docVar w:name="addressee_personsign1051" w:val="Д.В. Городний - Временно исполняющий полномочия главы МГО, первый заместитель главы администрации МГО"/>
    <w:docVar w:name="addressee_personsign1052" w:val="Д.В. Городний - Временно исполняющий полномочия главы МГО, первый заместитель главы администрации МГО"/>
    <w:docVar w:name="addressee_personsign1053" w:val="Д.О. Янаков - Заместитель главы администрации (по вопросам ЖКХ и благоустройству) Минераловодского городского округа СК"/>
    <w:docVar w:name="addressee_personsign1054" w:val="А.Ф. Шевченко - Заместитель главы (по социальной политики) администрации Минераловодского городского округа СК"/>
    <w:docVar w:name="addressee_personsign1055" w:val="Д.О. Янаков - Заместитель главы администрации (по вопросам ЖКХ и благоустройству) Минераловодского городского округа СК"/>
    <w:docVar w:name="addressee_personsign1056" w:val="Д.О. Янаков - Заместитель главы администрации (по вопросам ЖКХ и благоустройству) Минераловодского городского округа СК"/>
    <w:docVar w:name="addressee_personsign1057" w:val="Д.О. Янаков - Заместитель главы администрации (по вопросам ЖКХ и благоустройству) Минераловодского городского округа СК"/>
    <w:docVar w:name="addressee_personsign1058" w:val="Д.В. Городний - Временно исполняющий полномочия главы МГО, первый заместитель главы администрации МГО"/>
    <w:docVar w:name="addressee_personsign1059" w:val="Д.В. Городний - Временно исполняющий полномочия главы МГО, первый заместитель главы администрации МГО"/>
    <w:docVar w:name="addressee_personsign106" w:val="Д.О. Янаков - Заместитель главы администрации (по вопросам ЖКХ и благоустройству) Минераловодского городского округа СК"/>
    <w:docVar w:name="addressee_personsign1060" w:val="Д.В. Городний - Временно исполняющий полномочия главы МГО, первый заместитель главы администрации МГО"/>
    <w:docVar w:name="addressee_personsign1061" w:val="Д.О. Янаков - Заместитель главы администрации (по вопросам ЖКХ и благоустройству) Минераловодского городского округа СК"/>
    <w:docVar w:name="addressee_personsign1062" w:val="А.Ф. Шевченко - Заместитель главы (по социальной политики) администрации Минераловодского городского округа СК"/>
    <w:docVar w:name="addressee_personsign1063" w:val="А.Ф. Шевченко - Заместитель главы (по социальной политики) администрации Минераловодского городского округа СК"/>
    <w:docVar w:name="addressee_personsign1064" w:val="Д.О. Янаков - Заместитель главы администрации (по вопросам ЖКХ и благоустройству) Минераловодского городского округа СК"/>
    <w:docVar w:name="addressee_personsign1065" w:val="Д.В. Городний - Временно исполняющий полномочия главы МГО, первый заместитель главы администрации МГО"/>
    <w:docVar w:name="addressee_personsign1066" w:val="Д.В. Городний - Временно исполняющий полномочия главы МГО, первый заместитель главы администрации МГО"/>
    <w:docVar w:name="addressee_personsign1067" w:val="А.Ф. Шевченко - Заместитель главы (по социальной политики) администрации Минераловодского городского округа СК"/>
    <w:docVar w:name="addressee_personsign1068" w:val="Д.О. Янаков - Заместитель главы администрации (по вопросам ЖКХ и благоустройству) Минераловодского городского округа СК"/>
    <w:docVar w:name="addressee_personsign1069" w:val="Д.О. Янаков - Заместитель главы администрации (по вопросам ЖКХ и благоустройству) Минераловодского городского округа СК"/>
    <w:docVar w:name="addressee_personsign107" w:val="Д.О. Янаков - Заместитель главы администрации (по вопросам ЖКХ и благоустройству) Минераловодского городского округа СК"/>
    <w:docVar w:name="addressee_personsign1070" w:val="Д.О. Янаков - Заместитель главы администрации (по вопросам ЖКХ и благоустройству) Минераловодского городского округа СК"/>
    <w:docVar w:name="addressee_personsign1071" w:val="Д.О. Янаков - Заместитель главы администрации (по вопросам ЖКХ и благоустройству) Минераловодского городского округа СК"/>
    <w:docVar w:name="addressee_personsign1072" w:val="Д.О. Янаков - Заместитель главы администрации (по вопросам ЖКХ и благоустройству) Минераловодского городского округа СК"/>
    <w:docVar w:name="addressee_personsign1073" w:val="Д.О. Янаков - Заместитель главы администрации (по вопросам ЖКХ и благоустройству) Минераловодского городского округа СК"/>
    <w:docVar w:name="addressee_personsign1074" w:val="А.Ф. Шевченко - Заместитель главы (по социальной политики) администрации Минераловодского городского округа СК"/>
    <w:docVar w:name="addressee_personsign1075" w:val="Д.О. Янаков - Заместитель главы администрации (по вопросам ЖКХ и благоустройству) Минераловодского городского округа СК"/>
    <w:docVar w:name="addressee_personsign1076" w:val="Д.О. Янаков - Заместитель главы администрации (по вопросам ЖКХ и благоустройству) Минераловодского городского округа СК"/>
    <w:docVar w:name="addressee_personsign1077" w:val="Д.О. Янаков - Заместитель главы администрации (по вопросам ЖКХ и благоустройству) Минераловодского городского округа СК"/>
    <w:docVar w:name="addressee_personsign1078" w:val="Д.В. Городний - Временно исполняющий полномочия главы МГО, первый заместитель главы администрации МГО"/>
    <w:docVar w:name="addressee_personsign1079" w:val="Д.В. Городний - Временно исполняющий полномочия главы МГО, первый заместитель главы администрации МГО"/>
    <w:docVar w:name="addressee_personsign108" w:val="Д.О. Янаков - Заместитель главы администрации (по вопросам ЖКХ и благоустройству) Минераловодского городского округа СК"/>
    <w:docVar w:name="addressee_personsign1080" w:val="Д.В. Городний - Временно исполняющий полномочия главы МГО, первый заместитель главы администрации МГО"/>
    <w:docVar w:name="addressee_personsign1081" w:val="Д.В. Городний - Временно исполняющий полномочия главы МГО, первый заместитель главы администрации МГО"/>
    <w:docVar w:name="addressee_personsign1082" w:val="Д.В. Городний - Временно исполняющий полномочия главы МГО, первый заместитель главы администрации МГО"/>
    <w:docVar w:name="addressee_personsign1083" w:val="Д.В. Городний - Временно исполняющий полномочия главы МГО, первый заместитель главы администрации МГО"/>
    <w:docVar w:name="addressee_personsign1084" w:val="Д.О. Янаков - Заместитель главы администрации (по вопросам ЖКХ и благоустройству) Минераловодского городского округа СК"/>
    <w:docVar w:name="addressee_personsign1085" w:val="Д.В. Городний - Временно исполняющий полномочия главы МГО, первый заместитель главы администрации МГО"/>
    <w:docVar w:name="addressee_personsign1086" w:val="Д.О. Янаков - Заместитель главы администрации (по вопросам ЖКХ и благоустройству) Минераловодского городского округа СК"/>
    <w:docVar w:name="addressee_personsign1087" w:val="Д.В. Городний - Временно исполняющий полномочия главы МГО, первый заместитель главы администрации МГО"/>
    <w:docVar w:name="addressee_personsign1088" w:val="Д.О. Янаков - Заместитель главы администрации (по вопросам ЖКХ и благоустройству) Минераловодского городского округа СК"/>
    <w:docVar w:name="addressee_personsign1089" w:val="Д.О. Янаков - Заместитель главы администрации (по вопросам ЖКХ и благоустройству) Минераловодского городского округа СК"/>
    <w:docVar w:name="addressee_personsign109" w:val="Д.В. Городний - Временно исполняющий полномочия главы МГО, первый заместитель главы администрации МГО"/>
    <w:docVar w:name="addressee_personsign1090" w:val="Д.О. Янаков - Заместитель главы администрации (по вопросам ЖКХ и благоустройству) Минераловодского городского округа СК"/>
    <w:docVar w:name="addressee_personsign1091" w:val="Д.В. Городний - Временно исполняющий полномочия главы МГО, первый заместитель главы администрации МГО"/>
    <w:docVar w:name="addressee_personsign1092" w:val="Д.О. Янаков - Заместитель главы администрации (по вопросам ЖКХ и благоустройству) Минераловодского городского округа СК"/>
    <w:docVar w:name="addressee_personsign1093" w:val="Д.О. Янаков - Заместитель главы администрации (по вопросам ЖКХ и благоустройству) Минераловодского городского округа СК"/>
    <w:docVar w:name="addressee_personsign1094" w:val="Д.О. Янаков - Заместитель главы администрации (по вопросам ЖКХ и благоустройству) Минераловодского городского округа СК"/>
    <w:docVar w:name="addressee_personsign1095" w:val="Д.О. Янаков - Заместитель главы администрации (по вопросам ЖКХ и благоустройству) Минераловодского городского округа СК"/>
    <w:docVar w:name="addressee_personsign1096" w:val="Д.О. Янаков - Заместитель главы администрации (по вопросам ЖКХ и благоустройству) Минераловодского городского округа СК"/>
    <w:docVar w:name="addressee_personsign1097" w:val="Чекашкин А.В. - Управляющий делами администрации Минераловодского городского округа"/>
    <w:docVar w:name="addressee_personsign1098" w:val="Чекашкин А.В. - Управляющий делами администрации Минераловодского городского округа"/>
    <w:docVar w:name="addressee_personsign1099" w:val="Д.В. Городний - Временно исполняющий полномочия главы МГО, первый заместитель главы администрации МГО"/>
    <w:docVar w:name="addressee_personsign11" w:val="А.Ф. Шевченко - Заместитель главы (по социальной политики) администрации Минераловодского городского округа СК"/>
    <w:docVar w:name="addressee_personsign110" w:val="Д.В. Городний - Временно исполняющий полномочия главы МГО, первый заместитель главы администрации МГО"/>
    <w:docVar w:name="addressee_personsign1100" w:val="Д.О. Янаков - Заместитель главы администрации (по вопросам ЖКХ и благоустройству) Минераловодского городского округа СК"/>
    <w:docVar w:name="addressee_personsign1101" w:val="Д.О. Янаков - Заместитель главы администрации (по вопросам ЖКХ и благоустройству) Минераловодского городского округа СК"/>
    <w:docVar w:name="addressee_personsign1102" w:val="Д.О. Янаков - Заместитель главы администрации (по вопросам ЖКХ и благоустройству) Минераловодского городского округа СК"/>
    <w:docVar w:name="addressee_personsign1103" w:val="Д.О. Янаков - Заместитель главы администрации (по вопросам ЖКХ и благоустройству) Минераловодского городского округа СК"/>
    <w:docVar w:name="addressee_personsign1104" w:val="Д.О. Янаков - Заместитель главы администрации (по вопросам ЖКХ и благоустройству) Минераловодского городского округа СК"/>
    <w:docVar w:name="addressee_personsign1105" w:val="Д.О. Янаков - Заместитель главы администрации (по вопросам ЖКХ и благоустройству) Минераловодского городского округа СК"/>
    <w:docVar w:name="addressee_personsign1106" w:val="Д.В. Городний - Временно исполняющий полномочия главы МГО, первый заместитель главы администрации МГО"/>
    <w:docVar w:name="addressee_personsign1107" w:val="Д.О. Янаков - Заместитель главы администрации (по вопросам ЖКХ и благоустройству) Минераловодского городского округа СК"/>
    <w:docVar w:name="addressee_personsign1108" w:val="Д.О. Янаков - Заместитель главы администрации (по вопросам ЖКХ и благоустройству) Минераловодского городского округа СК"/>
    <w:docVar w:name="addressee_personsign1109" w:val="Д.О. Янаков - Заместитель главы администрации (по вопросам ЖКХ и благоустройству) Минераловодского городского округа СК"/>
    <w:docVar w:name="addressee_personsign111" w:val="Д.В. Городний - Временно исполняющий полномочия главы МГО, первый заместитель главы администрации МГО"/>
    <w:docVar w:name="addressee_personsign1110" w:val="Д.О. Янаков - Заместитель главы администрации (по вопросам ЖКХ и благоустройству) Минераловодского городского округа СК"/>
    <w:docVar w:name="addressee_personsign1111" w:val="Д.О. Янаков - Заместитель главы администрации (по вопросам ЖКХ и благоустройству) Минераловодского городского округа СК"/>
    <w:docVar w:name="addressee_personsign1112" w:val="Д.В. Городний - Временно исполняющий полномочия главы МГО, первый заместитель главы администрации МГО"/>
    <w:docVar w:name="addressee_personsign1113" w:val="Д.О. Янаков - Заместитель главы администрации (по вопросам ЖКХ и благоустройству) Минераловодского городского округа СК"/>
    <w:docVar w:name="addressee_personsign1114" w:val="Д.В. Городний - Временно исполняющий полномочия главы МГО, первый заместитель главы администрации МГО"/>
    <w:docVar w:name="addressee_personsign1115" w:val="Д.В. Городний - Временно исполняющий полномочия главы МГО, первый заместитель главы администрации МГО"/>
    <w:docVar w:name="addressee_personsign1116" w:val="Д.О. Янаков - Заместитель главы администрации (по вопросам ЖКХ и благоустройству) Минераловодского городского округа СК"/>
    <w:docVar w:name="addressee_personsign1117" w:val="Д.В. Городний - Временно исполняющий полномочия главы МГО, первый заместитель главы администрации МГО"/>
    <w:docVar w:name="addressee_personsign1118" w:val="А.Ф. Шевченко - Заместитель главы (по социальной политики) администрации Минераловодского городского округа СК"/>
    <w:docVar w:name="addressee_personsign1119" w:val="Д.О. Янаков - Заместитель главы администрации (по вопросам ЖКХ и благоустройству) Минераловодского городского округа СК"/>
    <w:docVar w:name="addressee_personsign112" w:val="Д.В. Городний - Временно исполняющий полномочия главы МГО, первый заместитель главы администрации МГО"/>
    <w:docVar w:name="addressee_personsign1120" w:val="Д.О. Янаков - Заместитель главы администрации (по вопросам ЖКХ и благоустройству) Минераловодского городского округа СК"/>
    <w:docVar w:name="addressee_personsign1121" w:val="Д.О. Янаков - Заместитель главы администрации (по вопросам ЖКХ и благоустройству) Минераловодского городского округа СК"/>
    <w:docVar w:name="addressee_personsign1122" w:val="Д.О. Янаков - Заместитель главы администрации (по вопросам ЖКХ и благоустройству) Минераловодского городского округа СК"/>
    <w:docVar w:name="addressee_personsign1123" w:val="С.Ю. Перцев - Глава Минераловодского городского округа Ставропольского края"/>
    <w:docVar w:name="addressee_personsign1124" w:val="Д.О. Янаков - Заместитель главы администрации (по вопросам ЖКХ и благоустройству) Минераловодского городского округа СК"/>
    <w:docVar w:name="addressee_personsign1125" w:val="Д.В. Городний - Временно исполняющий полномочия главы МГО, первый заместитель главы администрации МГО"/>
    <w:docVar w:name="addressee_personsign1126" w:val="Д.О. Янаков - Заместитель главы администрации (по вопросам ЖКХ и благоустройству) Минераловодского городского округа СК"/>
    <w:docVar w:name="addressee_personsign1127" w:val="Д.О. Янаков - Заместитель главы администрации (по вопросам ЖКХ и благоустройству) Минераловодского городского округа СК"/>
    <w:docVar w:name="addressee_personsign1128" w:val="Д.В. Городний - Временно исполняющий полномочия главы МГО, первый заместитель главы администрации МГО"/>
    <w:docVar w:name="addressee_personsign1129" w:val="Д.В. Городний - Временно исполняющий полномочия главы МГО, первый заместитель главы администрации МГО"/>
    <w:docVar w:name="addressee_personsign113" w:val="Д.В. Городний - Временно исполняющий полномочия главы МГО, первый заместитель главы администрации МГО"/>
    <w:docVar w:name="addressee_personsign11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31" w:val="Д.О. Янаков - Заместитель главы администрации (по вопросам ЖКХ и благоустройству) Минераловодского городского округа СК"/>
    <w:docVar w:name="addressee_personsign1132" w:val="Д.О. Янаков - Заместитель главы администрации (по вопросам ЖКХ и благоустройству) Минераловодского городского округа СК"/>
    <w:docVar w:name="addressee_personsign1133" w:val="Д.В. Городний - Временно исполняющий полномочия главы МГО, первый заместитель главы администрации МГО"/>
    <w:docVar w:name="addressee_personsign1134" w:val="Д.О. Янаков - Заместитель главы администрации (по вопросам ЖКХ и благоустройству) Минераловодского городского округа СК"/>
    <w:docVar w:name="addressee_personsign1135" w:val="Д.В. Городний - Временно исполняющий полномочия главы МГО, первый заместитель главы администрации МГО"/>
    <w:docVar w:name="addressee_personsign1136" w:val="Д.О. Янаков - Заместитель главы администрации (по вопросам ЖКХ и благоустройству) Минераловодского городского округа СК"/>
    <w:docVar w:name="addressee_personsign1137" w:val="Д.О. Янаков - Заместитель главы администрации (по вопросам ЖКХ и благоустройству) Минераловодского городского округа СК"/>
    <w:docVar w:name="addressee_personsign1138" w:val="Д.О. Янаков - Заместитель главы администрации (по вопросам ЖКХ и благоустройству) Минераловодского городского округа СК"/>
    <w:docVar w:name="addressee_personsign113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" w:val="Д.В. Городний - Временно исполняющий полномочия главы МГО, первый заместитель главы администрации МГО"/>
    <w:docVar w:name="addressee_personsign1140" w:val="С.Ю. Перцев - Глава Минераловодского городского округа Ставропольского края"/>
    <w:docVar w:name="addressee_personsign1141" w:val="Д.О. Янаков - Заместитель главы администрации (по вопросам ЖКХ и благоустройству) Минераловодского городского округа СК"/>
    <w:docVar w:name="addressee_personsign1142" w:val="Д.О. Янаков - Заместитель главы администрации (по вопросам ЖКХ и благоустройству) Минераловодского городского округа СК"/>
    <w:docVar w:name="addressee_personsign11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44" w:val="С.Ю. Перцев - Глава Минераловодского городского округа Ставропольского края"/>
    <w:docVar w:name="addressee_personsign1145" w:val="Д.О. Янаков - Заместитель главы администрации (по вопросам ЖКХ и благоустройству) Минераловодского городского округа СК"/>
    <w:docVar w:name="addressee_personsign11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47" w:val="А.Ф. Шевченко - Заместитель главы (по социальной политики) администрации Минераловодского городского округа СК"/>
    <w:docVar w:name="addressee_personsign1148" w:val="Д.О. Янаков - Заместитель главы администрации (по вопросам ЖКХ и благоустройству) Минераловодского городского округа СК"/>
    <w:docVar w:name="addressee_personsign1149" w:val="Д.О. Янаков - Заместитель главы администрации (по вопросам ЖКХ и благоустройству) Минераловодского городского округа СК"/>
    <w:docVar w:name="addressee_personsign115" w:val="Д.О. Янаков - Заместитель главы администрации (по вопросам ЖКХ и благоустройству) Минераловодского городского округа СК"/>
    <w:docVar w:name="addressee_personsign115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1" w:val="Д.О. Янаков - Заместитель главы администрации (по вопросам ЖКХ и благоустройству) Минераловодского городского округа СК"/>
    <w:docVar w:name="addressee_personsign1152" w:val="С.Ю. Перцев - Глава Минераловодского городского округа Ставропольского края"/>
    <w:docVar w:name="addressee_personsign1153" w:val="Д.О. Янаков - Заместитель главы администрации (по вопросам ЖКХ и благоустройству) Минераловодского городского округа СК"/>
    <w:docVar w:name="addressee_personsign1154" w:val="Д.О. Янаков - Заместитель главы администрации (по вопросам ЖКХ и благоустройству) Минераловодского городского округа СК"/>
    <w:docVar w:name="addressee_personsign1155" w:val="А.Ф. Шевченко - Заместитель главы (по социальной политики) администрации Минераловодского городского округа СК"/>
    <w:docVar w:name="addressee_personsign1156" w:val="Д.О. Янаков - Заместитель главы администрации (по вопросам ЖКХ и благоустройству) Минераловодского городского округа СК"/>
    <w:docVar w:name="addressee_personsign115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58" w:val="Д.О. Янаков - Заместитель главы администрации (по вопросам ЖКХ и благоустройству) Минераловодского городского округа СК"/>
    <w:docVar w:name="addressee_personsign11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" w:val="Д.О. Янаков - Заместитель главы администрации (по вопросам ЖКХ и благоустройству) Минераловодского городского округа СК"/>
    <w:docVar w:name="addressee_personsign1160" w:val="С.Ю. Перцев - Глава Минераловодского городского округа Ставропольского края"/>
    <w:docVar w:name="addressee_personsign1161" w:val="Д.О. Янаков - Заместитель главы администрации (по вопросам ЖКХ и благоустройству) Минераловодского городского округа СК"/>
    <w:docVar w:name="addressee_personsign1162" w:val="Д.О. Янаков - Заместитель главы администрации (по вопросам ЖКХ и благоустройству) Минераловодского городского округа СК"/>
    <w:docVar w:name="addressee_personsign1163" w:val="Д.О. Янаков - Заместитель главы администрации (по вопросам ЖКХ и благоустройству) Минераловодского городского округа СК"/>
    <w:docVar w:name="addressee_personsign1164" w:val="Д.О. Янаков - Заместитель главы администрации (по вопросам ЖКХ и благоустройству) Минераловодского городского округа СК"/>
    <w:docVar w:name="addressee_personsign11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66" w:val="А.Ф. Шевченко - Заместитель главы (по социальной политики) администрации Минераловодского городского округа СК"/>
    <w:docVar w:name="addressee_personsign1167" w:val="Д.О. Янаков - Заместитель главы администрации (по вопросам ЖКХ и благоустройству) Минераловодского городского округа СК"/>
    <w:docVar w:name="addressee_personsign1168" w:val="Д.О. Янаков - Заместитель главы администрации (по вопросам ЖКХ и благоустройству) Минераловодского городского округа СК"/>
    <w:docVar w:name="addressee_personsign1169" w:val="Д.О. Янаков - Заместитель главы администрации (по вопросам ЖКХ и благоустройству) Минераловодского городского округа СК"/>
    <w:docVar w:name="addressee_personsign117" w:val="Д.В. Городний - Временно исполняющий полномочия главы МГО, первый заместитель главы администрации МГО"/>
    <w:docVar w:name="addressee_personsign11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2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74" w:val="Д.О. Янаков - Заместитель главы администрации (по вопросам ЖКХ и благоустройству) Минераловодского городского округа СК"/>
    <w:docVar w:name="addressee_personsign1175" w:val="С.Ю. Перцев - Глава Минераловодского городского округа Ставропольского края"/>
    <w:docVar w:name="addressee_personsign1176" w:val="Д.О. Янаков - Заместитель главы администрации (по вопросам ЖКХ и благоустройству) Минераловодского городского округа СК"/>
    <w:docVar w:name="addressee_personsign1177" w:val="С.Ю. Перцев - Глава Минераловодского городского округа Ставропольского края"/>
    <w:docVar w:name="addressee_personsign1178" w:val="Д.О. Янаков - Заместитель главы администрации (по вопросам ЖКХ и благоустройству) Минераловодского городского округа СК"/>
    <w:docVar w:name="addressee_personsign1179" w:val="Д.О. Янаков - Заместитель главы администрации (по вопросам ЖКХ и благоустройству) Минераловодского городского округа СК"/>
    <w:docVar w:name="addressee_personsign118" w:val="Д.О. Янаков - Заместитель главы администрации (по вопросам ЖКХ и благоустройству) Минераловодского городского округа СК"/>
    <w:docVar w:name="addressee_personsign1180" w:val="Д.О. Янаков - Заместитель главы администрации (по вопросам ЖКХ и благоустройству) Минераловодского городского округа СК"/>
    <w:docVar w:name="addressee_personsign1181" w:val="Д.О. Янаков - Заместитель главы администрации (по вопросам ЖКХ и благоустройству) Минераловодского городского округа СК"/>
    <w:docVar w:name="addressee_personsign1182" w:val="Д.О. Янаков - Заместитель главы администрации (по вопросам ЖКХ и благоустройству) Минераловодского городского округа СК"/>
    <w:docVar w:name="addressee_personsign1183" w:val="Д.О. Янаков - Заместитель главы администрации (по вопросам ЖКХ и благоустройству) Минераловодского городского округа СК"/>
    <w:docVar w:name="addressee_personsign1184" w:val="Д.О. Янаков - Заместитель главы администрации (по вопросам ЖКХ и благоустройству) Минераловодского городского округа СК"/>
    <w:docVar w:name="addressee_personsign11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188" w:val="Д.О. Янаков - Заместитель главы администрации (по вопросам ЖКХ и благоустройству) Минераловодского городского округа СК"/>
    <w:docVar w:name="addressee_personsign1189" w:val="Д.О. Янаков - Заместитель главы администрации (по вопросам ЖКХ и благоустройству) Минераловодского городского округа СК"/>
    <w:docVar w:name="addressee_personsign1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191" w:val="С.Ю. Перцев - Глава Минераловодского городского округа Ставропольского края"/>
    <w:docVar w:name="addressee_personsign1192" w:val="С.Ю. Перцев - Глава Минераловодского городского округа Ставропольского края"/>
    <w:docVar w:name="addressee_personsign1193" w:val="С.Ю. Перцев - Глава Минераловодского городского округа Ставропольского края"/>
    <w:docVar w:name="addressee_personsign1194" w:val="С.Ю. Перцев - Глава Минераловодского городского округа Ставропольского края"/>
    <w:docVar w:name="addressee_personsign1195" w:val="С.Ю. Перцев - Глава Минераловодского городского округа Ставропольского края"/>
    <w:docVar w:name="addressee_personsign1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197" w:val="Д.О. Янаков - Заместитель главы администрации (по вопросам ЖКХ и благоустройству) Минераловодского городского округа СК"/>
    <w:docVar w:name="addressee_personsign1198" w:val="Д.О. Янаков - Заместитель главы администрации (по вопросам ЖКХ и благоустройству) Минераловодского городского округа СК"/>
    <w:docVar w:name="addressee_personsign11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" w:val="Д.В. Городний - Временно исполняющий полномочия главы МГО, первый заместитель главы администрации МГО"/>
    <w:docVar w:name="addressee_personsign120" w:val="Д.В. Городний - Временно исполняющий полномочия главы МГО, первый заместитель главы администрации МГО"/>
    <w:docVar w:name="addressee_personsign1200" w:val="С.Ю. Перцев - Глава Минераловодского городского округа Ставропольского края"/>
    <w:docVar w:name="addressee_personsign12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3" w:val="Д.О. Янаков - Заместитель главы администрации (по вопросам ЖКХ и благоустройству) Минераловодского городского округа СК"/>
    <w:docVar w:name="addressee_personsign12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05" w:val="Д.О. Янаков - Заместитель главы администрации (по вопросам ЖКХ и благоустройству) Минераловодского городского округа СК"/>
    <w:docVar w:name="addressee_personsign1206" w:val="С.Ю. Перцев - Глава Минераловодского городского округа Ставропольского края"/>
    <w:docVar w:name="addressee_personsign12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08" w:val="А.Ф. Шевченко - Заместитель главы (по социальной политики) администрации Минераловодского городского округа СК"/>
    <w:docVar w:name="addressee_personsign1209" w:val="С.Ю. Перцев - Глава Минераловодского городского округа Ставропольского края"/>
    <w:docVar w:name="addressee_personsign121" w:val="Д.В. Городний - Временно исполняющий полномочия главы МГО, первый заместитель главы администрации МГО"/>
    <w:docVar w:name="addressee_personsign121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1" w:val="Д.О. Янаков - Заместитель главы администрации (по вопросам ЖКХ и благоустройству) Минераловодского городского округа СК"/>
    <w:docVar w:name="addressee_personsign12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13" w:val="Д.О. Янаков - Заместитель главы администрации (по вопросам ЖКХ и благоустройству) Минераловодского городского округа СК"/>
    <w:docVar w:name="addressee_personsign1214" w:val="Д.О. Янаков - Заместитель главы администрации (по вопросам ЖКХ и благоустройству) Минераловодского городского округа СК"/>
    <w:docVar w:name="addressee_personsign1215" w:val="Чекашкин А.В. - Управляющий делами администрации Минераловодского городского округа"/>
    <w:docVar w:name="addressee_personsign121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7" w:val="Д.О. Янаков - Заместитель главы администрации (по вопросам ЖКХ и благоустройству) Минераловодского городского округа СК"/>
    <w:docVar w:name="addressee_personsign121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19" w:val="С.Ю. Перцев - Глава Минераловодского городского округа Ставропольского края"/>
    <w:docVar w:name="addressee_personsign122" w:val="Д.В. Городний - Временно исполняющий полномочия главы МГО, первый заместитель главы администрации МГО"/>
    <w:docVar w:name="addressee_personsign1220" w:val="Д.О. Янаков - Заместитель главы администрации (по вопросам ЖКХ и благоустройству) Минераловодского городского округа СК"/>
    <w:docVar w:name="addressee_personsign1221" w:val="Чекашкин А.В. - Управляющий делами администрации Минераловодского городского округа"/>
    <w:docVar w:name="addressee_personsign1222" w:val="Д.О. Янаков - Заместитель главы администрации (по вопросам ЖКХ и благоустройству) Минераловодского городского округа СК"/>
    <w:docVar w:name="addressee_personsign1223" w:val="Д.О. Янаков - Заместитель главы администрации (по вопросам ЖКХ и благоустройству) Минераловодского городского округа СК"/>
    <w:docVar w:name="addressee_personsign1224" w:val="Д.О. Янаков - Заместитель главы администрации (по вопросам ЖКХ и благоустройству) Минераловодского городского округа СК"/>
    <w:docVar w:name="addressee_personsign12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26" w:val="С.Ю. Перцев - Глава Минераловодского городского округа Ставропольского края"/>
    <w:docVar w:name="addressee_personsign1227" w:val="Д.О. Янаков - Заместитель главы администрации (по вопросам ЖКХ и благоустройству) Минераловодского городского округа СК"/>
    <w:docVar w:name="addressee_personsign1228" w:val="С.Ю. Перцев - Глава Минераловодского городского округа Ставропольского края"/>
    <w:docVar w:name="addressee_personsign12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3" w:val="Д.В. Городний - Временно исполняющий полномочия главы МГО, первый заместитель главы администрации МГО"/>
    <w:docVar w:name="addressee_personsign1230" w:val="Д.О. Янаков - Заместитель главы администрации (по вопросам ЖКХ и благоустройству) Минераловодского городского округа СК"/>
    <w:docVar w:name="addressee_personsign1231" w:val="Д.О. Янаков - Заместитель главы администрации (по вопросам ЖКХ и благоустройству) Минераловодского городского округа СК"/>
    <w:docVar w:name="addressee_personsign1232" w:val="Д.О. Янаков - Заместитель главы администрации (по вопросам ЖКХ и благоустройству) Минераловодского городского округа СК"/>
    <w:docVar w:name="addressee_personsign1233" w:val="Д.О. Янаков - Заместитель главы администрации (по вопросам ЖКХ и благоустройству) Минераловодского городского округа СК"/>
    <w:docVar w:name="addressee_personsign1234" w:val="Д.О. Янаков - Заместитель главы администрации (по вопросам ЖКХ и благоустройству) Минераловодского городского округа СК"/>
    <w:docVar w:name="addressee_personsign1235" w:val="Д.О. Янаков - Заместитель главы администрации (по вопросам ЖКХ и благоустройству) Минераловодского городского округа СК"/>
    <w:docVar w:name="addressee_personsign1236" w:val="Д.О. Янаков - Заместитель главы администрации (по вопросам ЖКХ и благоустройству) Минераловодского городского округа СК"/>
    <w:docVar w:name="addressee_personsign1237" w:val="Д.О. Янаков - Заместитель главы администрации (по вопросам ЖКХ и благоустройству) Минераловодского городского округа СК"/>
    <w:docVar w:name="addressee_personsign1238" w:val="Д.О. Янаков - Заместитель главы администрации (по вопросам ЖКХ и благоустройству) Минераловодского городского округа СК"/>
    <w:docVar w:name="addressee_personsign1239" w:val="Д.О. Янаков - Заместитель главы администрации (по вопросам ЖКХ и благоустройству) Минераловодского городского округа СК"/>
    <w:docVar w:name="addressee_personsign124" w:val="Д.В. Городний - Временно исполняющий полномочия главы МГО, первый заместитель главы администрации МГО"/>
    <w:docVar w:name="addressee_personsign1240" w:val="Д.О. Янаков - Заместитель главы администрации (по вопросам ЖКХ и благоустройству) Минераловодского городского округа СК"/>
    <w:docVar w:name="addressee_personsign1241" w:val="Д.О. Янаков - Заместитель главы администрации (по вопросам ЖКХ и благоустройству) Минераловодского городского округа СК"/>
    <w:docVar w:name="addressee_personsign1242" w:val="Д.О. Янаков - Заместитель главы администрации (по вопросам ЖКХ и благоустройству) Минераловодского городского округа СК"/>
    <w:docVar w:name="addressee_personsign1243" w:val="Д.О. Янаков - Заместитель главы администрации (по вопросам ЖКХ и благоустройству) Минераловодского городского округа СК"/>
    <w:docVar w:name="addressee_personsign1244" w:val="Д.О. Янаков - Заместитель главы администрации (по вопросам ЖКХ и благоустройству) Минераловодского городского округа СК"/>
    <w:docVar w:name="addressee_personsign1245" w:val="Д.О. Янаков - Заместитель главы администрации (по вопросам ЖКХ и благоустройству) Минераловодского городского округа СК"/>
    <w:docVar w:name="addressee_personsign1246" w:val="Д.О. Янаков - Заместитель главы администрации (по вопросам ЖКХ и благоустройству) Минераловодского городского округа СК"/>
    <w:docVar w:name="addressee_personsign1247" w:val="Д.О. Янаков - Заместитель главы администрации (по вопросам ЖКХ и благоустройству) Минераловодского городского округа СК"/>
    <w:docVar w:name="addressee_personsign1248" w:val="Д.О. Янаков - Заместитель главы администрации (по вопросам ЖКХ и благоустройству) Минераловодского городского округа СК"/>
    <w:docVar w:name="addressee_personsign1249" w:val="Д.О. Янаков - Заместитель главы администрации (по вопросам ЖКХ и благоустройству) Минераловодского городского округа СК"/>
    <w:docVar w:name="addressee_personsign125" w:val="Д.В. Городний - Временно исполняющий полномочия главы МГО, первый заместитель главы администрации МГО"/>
    <w:docVar w:name="addressee_personsign12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1" w:val="Д.О. Янаков - Заместитель главы администрации (по вопросам ЖКХ и благоустройству) Минераловодского городского округа СК"/>
    <w:docVar w:name="addressee_personsign1252" w:val="Д.О. Янаков - Заместитель главы администрации (по вопросам ЖКХ и благоустройству) Минераловодского городского округа СК"/>
    <w:docVar w:name="addressee_personsign1253" w:val="Д.О. Янаков - Заместитель главы администрации (по вопросам ЖКХ и благоустройству) Минераловодского городского округа СК"/>
    <w:docVar w:name="addressee_personsign1254" w:val="Д.О. Янаков - Заместитель главы администрации (по вопросам ЖКХ и благоустройству) Минераловодского городского округа СК"/>
    <w:docVar w:name="addressee_personsign12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56" w:val="Д.О. Янаков - Заместитель главы администрации (по вопросам ЖКХ и благоустройству) Минераловодского городского округа СК"/>
    <w:docVar w:name="addressee_personsign1257" w:val="С.Ю. Перцев - Глава Минераловодского городского округа Ставропольского края"/>
    <w:docVar w:name="addressee_personsign1258" w:val="Чекашкин А.В. - Управляющий делами администрации Минераловодского городского округа"/>
    <w:docVar w:name="addressee_personsign1259" w:val="Чекашкин А.В. - Управляющий делами администрации Минераловодского городского округа"/>
    <w:docVar w:name="addressee_personsign126" w:val="Д.О. Янаков - Заместитель главы администрации (по вопросам ЖКХ и благоустройству) Минераловодского городского округа СК"/>
    <w:docVar w:name="addressee_personsign1260" w:val="Чекашкин А.В. - Управляющий делами администрации Минераловодского городского округа"/>
    <w:docVar w:name="addressee_personsign1261" w:val="С.Ю. Перцев - Глава Минераловодского городского округа Ставропольского края"/>
    <w:docVar w:name="addressee_personsign12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6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64" w:val="Д.О. Янаков - Заместитель главы администрации (по вопросам ЖКХ и благоустройству) Минераловодского городского округа СК"/>
    <w:docVar w:name="addressee_personsign1265" w:val="Д.О. Янаков - Заместитель главы администрации (по вопросам ЖКХ и благоустройству) Минераловодского городского округа СК"/>
    <w:docVar w:name="addressee_personsign1266" w:val="С.Ю. Перцев - Глава Минераловодского городского округа Ставропольского края"/>
    <w:docVar w:name="addressee_personsign1267" w:val="Д.О. Янаков - Заместитель главы администрации (по вопросам ЖКХ и благоустройству) Минераловодского городского округа СК"/>
    <w:docVar w:name="addressee_personsign1268" w:val="Д.О. Янаков - Заместитель главы администрации (по вопросам ЖКХ и благоустройству) Минераловодского городского округа СК"/>
    <w:docVar w:name="addressee_personsign1269" w:val="Д.О. Янаков - Заместитель главы администрации (по вопросам ЖКХ и благоустройству) Минераловодского городского округа СК"/>
    <w:docVar w:name="addressee_personsign12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4" w:val="Д.О. Янаков - Заместитель главы администрации (по вопросам ЖКХ и благоустройству) Минераловодского городского округа СК"/>
    <w:docVar w:name="addressee_personsign127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76" w:val="Чекашкин А.В. - Управляющий делами администрации Минераловодского городского округа"/>
    <w:docVar w:name="addressee_personsign1277" w:val="Чекашкин А.В. - Управляющий делами администрации Минераловодского городского округа"/>
    <w:docVar w:name="addressee_personsign1278" w:val="Чекашкин А.В. - Управляющий делами администрации Минераловодского городского округа"/>
    <w:docVar w:name="addressee_personsign1279" w:val="Чекашкин А.В. - Управляющий делами администрации Минераловодского городского округа"/>
    <w:docVar w:name="addressee_personsign128" w:val="А.Ф. Шевченко - Заместитель главы (по социальной политики) администрации Минераловодского городского округа СК"/>
    <w:docVar w:name="addressee_personsign1280" w:val="Чекашкин А.В. - Управляющий делами администрации Минераловодского городского округа"/>
    <w:docVar w:name="addressee_personsign12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28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284" w:val="Д.О. Янаков - Заместитель главы администрации (по вопросам ЖКХ и благоустройству) Минераловодского городского округа СК"/>
    <w:docVar w:name="addressee_personsign12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86" w:val="Д.О. Янаков - Заместитель главы администрации (по вопросам ЖКХ и благоустройству) Минераловодского городского округа СК"/>
    <w:docVar w:name="addressee_personsign1287" w:val="Д.О. Янаков - Заместитель главы администрации (по вопросам ЖКХ и благоустройству) Минераловодского городского округа СК"/>
    <w:docVar w:name="addressee_personsign1288" w:val="Д.О. Янаков - Заместитель главы администрации (по вопросам ЖКХ и благоустройству) Минераловодского городского округа СК"/>
    <w:docVar w:name="addressee_personsign1289" w:val="Д.О. Янаков - Заместитель главы администрации (по вопросам ЖКХ и благоустройству) Минераловодского городского округа СК"/>
    <w:docVar w:name="addressee_personsign1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290" w:val="С.Ю. Перцев - Глава Минераловодского городского округа Ставропольского края"/>
    <w:docVar w:name="addressee_personsign1291" w:val="Д.О. Янаков - Заместитель главы администрации (по вопросам ЖКХ и благоустройству) Минераловодского городского округа СК"/>
    <w:docVar w:name="addressee_personsign1292" w:val="Д.О. Янаков - Заместитель главы администрации (по вопросам ЖКХ и благоустройству) Минераловодского городского округа СК"/>
    <w:docVar w:name="addressee_personsign1293" w:val="С.Ю. Перцев - Глава Минераловодского городского округа Ставропольского края"/>
    <w:docVar w:name="addressee_personsign1294" w:val="Д.О. Янаков - Заместитель главы администрации (по вопросам ЖКХ и благоустройству) Минераловодского городского округа СК"/>
    <w:docVar w:name="addressee_personsign1295" w:val="Чекашкин А.В. - Управляющий делами администрации Минераловодского городского округа"/>
    <w:docVar w:name="addressee_personsign1296" w:val="Чекашкин А.В. - Управляющий делами администрации Минераловодского городского округа"/>
    <w:docVar w:name="addressee_personsign1297" w:val="Чекашкин А.В. - Управляющий делами администрации Минераловодского городского округа"/>
    <w:docVar w:name="addressee_personsign1298" w:val="Чекашкин А.В. - Управляющий делами администрации Минераловодского городского округа"/>
    <w:docVar w:name="addressee_personsign1299" w:val="Чекашкин А.В. - Управляющий делами администрации Минераловодского городского округа"/>
    <w:docVar w:name="addressee_personsign13" w:val="Д.В. Городний - Временно исполняющий полномочия главы МГО, первый заместитель главы администрации МГО"/>
    <w:docVar w:name="addressee_personsign1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00" w:val="Чекашкин А.В. - Управляющий делами администрации Минераловодского городского округа"/>
    <w:docVar w:name="addressee_personsign1301" w:val="Чекашкин А.В. - Управляющий делами администрации Минераловодского городского округа"/>
    <w:docVar w:name="addressee_personsign1302" w:val="Чекашкин А.В. - Управляющий делами администрации Минераловодского городского округа"/>
    <w:docVar w:name="addressee_personsign1303" w:val="Д.О. Янаков - Заместитель главы администрации (по вопросам ЖКХ и благоустройству) Минераловодского городского округа СК"/>
    <w:docVar w:name="addressee_personsign1304" w:val="Д.О. Янаков - Заместитель главы администрации (по вопросам ЖКХ и благоустройству) Минераловодского городского округа СК"/>
    <w:docVar w:name="addressee_personsign1305" w:val="Д.О. Янаков - Заместитель главы администрации (по вопросам ЖКХ и благоустройству) Минераловодского городского округа СК"/>
    <w:docVar w:name="addressee_personsign1306" w:val="С.Ю. Перцев - Глава Минераловодского городского округа Ставропольского края"/>
    <w:docVar w:name="addressee_personsign1307" w:val="Д.О. Янаков - Заместитель главы администрации (по вопросам ЖКХ и благоустройству) Минераловодского городского округа СК"/>
    <w:docVar w:name="addressee_personsign1308" w:val="Мельников О.А. - Исполняющий обязанности первого заместителя главы администрации Минераловодского городского округа"/>
    <w:docVar w:name="addressee_personsign1309" w:val="С.Ю. Перцев - Глава Минераловодского городского округа Ставропольского края"/>
    <w:docVar w:name="addressee_personsign1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310" w:val="С.Ю. Перцев - Глава Минераловодского городского округа Ставропольского края"/>
    <w:docVar w:name="addressee_personsign1311" w:val="С.Ю. Перцев - Глава Минераловодского городского округа Ставропольского края"/>
    <w:docVar w:name="addressee_personsign1312" w:val="Мельников О.А. - Исполняющий обязанности первого заместителя главы администрации Минераловодского городского округа"/>
    <w:docVar w:name="addressee_personsign1313" w:val="С.Ю. Перцев - Глава Минераловодского городского округа Ставропольского края"/>
    <w:docVar w:name="addressee_personsign1314" w:val="Мельников О.А. - Исполняющий обязанности первого заместителя главы администрации Минераловодского городского округа"/>
    <w:docVar w:name="addressee_personsign1315" w:val="С.Ю. Перцев - Глава Минераловодского городского округа Ставропольского края"/>
    <w:docVar w:name="addressee_personsign1316" w:val="С.Ю. Перцев - Глава Минераловодского городского округа Ставропольского края"/>
    <w:docVar w:name="addressee_personsign1317" w:val="С.Ю. Перцев - Глава Минераловодского городского округа Ставропольского края"/>
    <w:docVar w:name="addressee_personsign1318" w:val="С.Ю. Перцев - Глава Минераловодского городского округа Ставропольского края"/>
    <w:docVar w:name="addressee_personsign1319" w:val="С.Ю. Перцев - Глава Минераловодского городского округа Ставропольского края"/>
    <w:docVar w:name="addressee_personsign132" w:val="Д.О. Янаков - Заместитель главы администрации (по вопросам ЖКХ и благоустройству) Минераловодского городского округа СК"/>
    <w:docVar w:name="addressee_personsign1320" w:val="Мельников О.А. - Исполняющий обязанности первого заместителя главы администрации Минераловодского городского округа"/>
    <w:docVar w:name="addressee_personsign1321" w:val="С.Ю. Перцев - Глава Минераловодского городского округа Ставропольского края"/>
    <w:docVar w:name="addressee_personsign1322" w:val="Д.О. Янаков - Заместитель главы администрации (по вопросам ЖКХ и благоустройству) Минераловодского городского округа СК"/>
    <w:docVar w:name="addressee_personsign1323" w:val="С.Ю. Перцев - Глава Минераловодского городского округа Ставропольского края"/>
    <w:docVar w:name="addressee_personsign1324" w:val="С.Ю. Перцев - Глава Минераловодского городского округа Ставропольского края"/>
    <w:docVar w:name="addressee_personsign1325" w:val="С.Ю. Перцев - Глава Минераловодского городского округа Ставропольского края"/>
    <w:docVar w:name="addressee_personsign1326" w:val="С.Ю. Перцев - Глава Минераловодского городского округа Ставропольского края"/>
    <w:docVar w:name="addressee_personsign1327" w:val="С.Ю. Перцев - Глава Минераловодского городского округа Ставропольского края"/>
    <w:docVar w:name="addressee_personsign1328" w:val="С.Ю. Перцев - Глава Минераловодского городского округа Ставропольского края"/>
    <w:docVar w:name="addressee_personsign1329" w:val="С.Ю. Перцев - Глава Минераловодского городского округа Ставропольского края"/>
    <w:docVar w:name="addressee_personsign133" w:val="Д.О. Янаков - Заместитель главы администрации (по вопросам ЖКХ и благоустройству) Минераловодского городского округа СК"/>
    <w:docVar w:name="addressee_personsign1330" w:val="Мельников О.А. - Исполняющий обязанности первого заместителя главы администрации Минераловодского городского округа"/>
    <w:docVar w:name="addressee_personsign1331" w:val="Мельников О.А. - Исполняющий обязанности первого заместителя главы администрации Минераловодского городского округа"/>
    <w:docVar w:name="addressee_personsign1332" w:val="С.Ю. Перцев - Глава Минераловодского городского округа Ставропольского края"/>
    <w:docVar w:name="addressee_personsign1333" w:val="С.Ю. Перцев - Глава Минераловодского городского округа Ставропольского края"/>
    <w:docVar w:name="addressee_personsign1334" w:val="С.Ю. Перцев - Глава Минераловодского городского округа Ставропольского края"/>
    <w:docVar w:name="addressee_personsign1335" w:val="С.Ю. Перцев - Глава Минераловодского городского округа Ставропольского края"/>
    <w:docVar w:name="addressee_personsign1336" w:val="С.Ю. Перцев - Глава Минераловодского городского округа Ставропольского края"/>
    <w:docVar w:name="addressee_personsign1337" w:val="С.Ю. Перцев - Глава Минераловодского городского округа Ставропольского края"/>
    <w:docVar w:name="addressee_personsign1338" w:val="Мельников О.А. - Исполняющий обязанности первого заместителя главы администрации Минераловодского городского округа"/>
    <w:docVar w:name="addressee_personsign1339" w:val="С.Ю. Перцев - Глава Минераловодского городского округа Ставропольского края"/>
    <w:docVar w:name="addressee_personsign134" w:val="Д.В. Городний - Временно исполняющий полномочия главы МГО, первый заместитель главы администрации МГО"/>
    <w:docVar w:name="addressee_personsign1340" w:val="С.Ю. Перцев - Глава Минераловодского городского округа Ставропольского края"/>
    <w:docVar w:name="addressee_personsign1341" w:val="С.Ю. Перцев - Глава Минераловодского городского округа Ставропольского края"/>
    <w:docVar w:name="addressee_personsign1342" w:val="Мельников О.А. - Исполняющий обязанности первого заместителя главы администрации Минераловодского городского округа"/>
    <w:docVar w:name="addressee_personsign1343" w:val="С.Ю. Перцев - Глава Минераловодского городского округа Ставропольского края"/>
    <w:docVar w:name="addressee_personsign1344" w:val="С.Ю. Перцев - Глава Минераловодского городского округа Ставропольского края"/>
    <w:docVar w:name="addressee_personsign1345" w:val="С.Ю. Перцев - Глава Минераловодского городского округа Ставропольского края"/>
    <w:docVar w:name="addressee_personsign1346" w:val="С.Ю. Перцев - Глава Минераловодского городского округа Ставропольского края"/>
    <w:docVar w:name="addressee_personsign1347" w:val="Мельников О.А. - Исполняющий обязанности первого заместителя главы администрации Минераловодского городского округа"/>
    <w:docVar w:name="addressee_personsign1348" w:val="С.Ю. Перцев - Глава Минераловодского городского округа Ставропольского края"/>
    <w:docVar w:name="addressee_personsign1349" w:val="С.Ю. Перцев - Глава Минераловодского городского округа Ставропольского края"/>
    <w:docVar w:name="addressee_personsign1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50" w:val="Мельников О.А. - Исполняющий обязанности первого заместителя главы администрации Минераловодского городского округа"/>
    <w:docVar w:name="addressee_personsign1351" w:val="Чекашкин А.В. - Управляющий делами администрации Минераловодского городского округа"/>
    <w:docVar w:name="addressee_personsign1352" w:val="С.Ю. Перцев - Глава Минераловодского городского округа Ставропольского края"/>
    <w:docVar w:name="addressee_personsign1353" w:val="С.Ю. Перцев - Глава Минераловодского городского округа Ставропольского края"/>
    <w:docVar w:name="addressee_personsign1354" w:val="Мельников О.А. - Исполняющий обязанности первого заместителя главы администрации Минераловодского городского округа"/>
    <w:docVar w:name="addressee_personsign1355" w:val="С.Ю. Перцев - Глава Минераловодского городского округа Ставропольского края"/>
    <w:docVar w:name="addressee_personsign1356" w:val="Мельников О.А. - Исполняющий обязанности первого заместителя главы администрации Минераловодского городского округа"/>
    <w:docVar w:name="addressee_personsign1357" w:val="С.Ю. Перцев - Глава Минераловодского городского округа Ставропольского края"/>
    <w:docVar w:name="addressee_personsign1358" w:val="С.Ю. Перцев - Глава Минераловодского городского округа Ставропольского края"/>
    <w:docVar w:name="addressee_personsign1359" w:val="Мельников О.А. - Исполняющий обязанности первого заместителя главы администрации Минераловодского городского округа"/>
    <w:docVar w:name="addressee_personsign1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60" w:val="Мельников О.А. - Исполняющий обязанности первого заместителя главы администрации Минераловодского городского округа"/>
    <w:docVar w:name="addressee_personsign1361" w:val="С.Ю. Перцев - Глава Минераловодского городского округа Ставропольского края"/>
    <w:docVar w:name="addressee_personsign1362" w:val="Мельников О.А. - Исполняющий обязанности первого заместителя главы администрации Минераловодского городского округа"/>
    <w:docVar w:name="addressee_personsign1363" w:val="С.Ю. Перцев - Глава Минераловодского городского округа Ставропольского края"/>
    <w:docVar w:name="addressee_personsign1364" w:val="С.Ю. Перцев - Глава Минераловодского городского округа Ставропольского края"/>
    <w:docVar w:name="addressee_personsign1365" w:val="С.Ю. Перцев - Глава Минераловодского городского округа Ставропольского края"/>
    <w:docVar w:name="addressee_personsign1366" w:val="С.Ю. Перцев - Глава Минераловодского городского округа Ставропольского края"/>
    <w:docVar w:name="addressee_personsign1367" w:val="С.Ю. Перцев - Глава Минераловодского городского округа Ставропольского края"/>
    <w:docVar w:name="addressee_personsign1368" w:val="С.Ю. Перцев - Глава Минераловодского городского округа Ставропольского края"/>
    <w:docVar w:name="addressee_personsign1369" w:val="Мельников О.А. - Исполняющий обязанности первого заместителя главы администрации Минераловодского городского округа"/>
    <w:docVar w:name="addressee_personsign137" w:val="Д.В. Городний - Временно исполняющий полномочия главы МГО, первый заместитель главы администрации МГО"/>
    <w:docVar w:name="addressee_personsign1370" w:val="С.Ю. Перцев - Глава Минераловодского городского округа Ставропольского края"/>
    <w:docVar w:name="addressee_personsign1371" w:val="С.Ю. Перцев - Глава Минераловодского городского округа Ставропольского края"/>
    <w:docVar w:name="addressee_personsign1372" w:val="С.Ю. Перцев - Глава Минераловодского городского округа Ставропольского края"/>
    <w:docVar w:name="addressee_personsign1373" w:val="С.Ю. Перцев - Глава Минераловодского городского округа Ставропольского края"/>
    <w:docVar w:name="addressee_personsign1374" w:val="Мельников О.А. - Исполняющий обязанности первого заместителя главы администрации Минераловодского городского округа"/>
    <w:docVar w:name="addressee_personsign1375" w:val="С.Ю. Перцев - Глава Минераловодского городского округа Ставропольского края"/>
    <w:docVar w:name="addressee_personsign1376" w:val="С.Ю. Перцев - Глава Минераловодского городского округа Ставропольского края"/>
    <w:docVar w:name="addressee_personsign1377" w:val="С.Ю. Перцев - Глава Минераловодского городского округа Ставропольского края"/>
    <w:docVar w:name="addressee_personsign1378" w:val="А.Ф. Шевченко - Заместитель главы (по социальной политики) администрации Минераловодского городского округа СК"/>
    <w:docVar w:name="addressee_personsign1379" w:val="С.Ю. Перцев - Глава Минераловодского городского округа Ставропольского края"/>
    <w:docVar w:name="addressee_personsign138" w:val="Д.В. Городний - Временно исполняющий полномочия главы МГО, первый заместитель главы администрации МГО"/>
    <w:docVar w:name="addressee_personsign1380" w:val="Д.О. Янаков - Заместитель главы администрации (по вопросам ЖКХ и благоустройству) Минераловодского городского округа СК"/>
    <w:docVar w:name="addressee_personsign1381" w:val="С.Ю. Перцев - Глава Минераловодского городского округа Ставропольского края"/>
    <w:docVar w:name="addressee_personsign1382" w:val="С.Ю. Перцев - Глава Минераловодского городского округа Ставропольского края"/>
    <w:docVar w:name="addressee_personsign13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384" w:val="С.Ю. Перцев - Глава Минераловодского городского округа Ставропольского края"/>
    <w:docVar w:name="addressee_personsign1385" w:val="С.Ю. Перцев - Глава Минераловодского городского округа Ставропольского края"/>
    <w:docVar w:name="addressee_personsign1386" w:val="С.Ю. Перцев - Глава Минераловодского городского округа Ставропольского края"/>
    <w:docVar w:name="addressee_personsign1387" w:val="С.Ю. Перцев - Глава Минераловодского городского округа Ставропольского края"/>
    <w:docVar w:name="addressee_personsign1388" w:val="С.Ю. Перцев - Глава Минераловодского городского округа Ставропольского края"/>
    <w:docVar w:name="addressee_personsign1389" w:val="С.Ю. Перцев - Глава Минераловодского городского округа Ставропольского края"/>
    <w:docVar w:name="addressee_personsign139" w:val="Д.В. Городний - Временно исполняющий полномочия главы МГО, первый заместитель главы администрации МГО"/>
    <w:docVar w:name="addressee_personsign1390" w:val="С.Ю. Перцев - Глава Минераловодского городского округа Ставропольского края"/>
    <w:docVar w:name="addressee_personsign1391" w:val="С.Ю. Перцев - Глава Минераловодского городского округа Ставропольского края"/>
    <w:docVar w:name="addressee_personsign1392" w:val="Мельников О.А. - Исполняющий обязанности первого заместителя главы администрации Минераловодского городского округа"/>
    <w:docVar w:name="addressee_personsign1393" w:val="Мельников О.А. - Исполняющий обязанности первого заместителя главы администрации Минераловодского городского округа"/>
    <w:docVar w:name="addressee_personsign1394" w:val="Д.О. Янаков - Заместитель главы администрации (по вопросам ЖКХ и благоустройству) Минераловодского городского округа СК"/>
    <w:docVar w:name="addressee_personsign1395" w:val="Д.О. Янаков - Заместитель главы администрации (по вопросам ЖКХ и благоустройству) Минераловодского городского округа СК"/>
    <w:docVar w:name="addressee_personsign1396" w:val="С.Ю. Перцев - Глава Минераловодского городского округа Ставропольского края"/>
    <w:docVar w:name="addressee_personsign1397" w:val="Д.О. Янаков - Заместитель главы администрации (по вопросам ЖКХ и благоустройству) Минераловодского городского округа СК"/>
    <w:docVar w:name="addressee_personsign1398" w:val="Мельников О.А. - Исполняющий обязанности первого заместителя главы администрации Минераловодского городского округа"/>
    <w:docVar w:name="addressee_personsign1399" w:val="Мельников О.А. - Исполняющий обязанности первого заместителя главы администрации Минераловодского городского округа"/>
    <w:docVar w:name="addressee_personsign14" w:val="Д.В. Городний - Временно исполняющий полномочия главы МГО, первый заместитель главы администрации МГО"/>
    <w:docVar w:name="addressee_personsign140" w:val="Д.О. Янаков - Заместитель главы администрации (по вопросам ЖКХ и благоустройству) Минераловодского городского округа СК"/>
    <w:docVar w:name="addressee_personsign1400" w:val="Д.О. Янаков - Заместитель главы администрации (по вопросам ЖКХ и благоустройству) Минераловодского городского округа СК"/>
    <w:docVar w:name="addressee_personsign140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2" w:val="С.Ю. Перцев - Глава Минераловодского городского округа Ставропольского края"/>
    <w:docVar w:name="addressee_personsign14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05" w:val="Д.О. Янаков - Заместитель главы администрации (по вопросам ЖКХ и благоустройству) Минераловодского городского округа СК"/>
    <w:docVar w:name="addressee_personsign1406" w:val="С.Ю. Перцев - Глава Минераловодского городского округа Ставропольского края"/>
    <w:docVar w:name="addressee_personsign1407" w:val="Д.О. Янаков - Заместитель главы администрации (по вопросам ЖКХ и благоустройству) Минераловодского городского округа СК"/>
    <w:docVar w:name="addressee_personsign1408" w:val="А.Ф. Шевченко - Заместитель главы (по социальной политики) администрации Минераловодского городского округа СК"/>
    <w:docVar w:name="addressee_personsign1409" w:val="Мельников О.А. - Исполняющий обязанности первого заместителя главы администрации Минераловодского городского округа"/>
    <w:docVar w:name="addressee_personsign141" w:val="Д.В. Городний - Временно исполняющий полномочия главы МГО, первый заместитель главы администрации МГО"/>
    <w:docVar w:name="addressee_personsign1410" w:val="А.Ф. Шевченко - Заместитель главы (по социальной политики) администрации Минераловодского городского округа СК"/>
    <w:docVar w:name="addressee_personsign1411" w:val="Д.О. Янаков - Заместитель главы администрации (по вопросам ЖКХ и благоустройству) Минераловодского городского округа СК"/>
    <w:docVar w:name="addressee_personsign1412" w:val="Д.О. Янаков - Заместитель главы администрации (по вопросам ЖКХ и благоустройству) Минераловодского городского округа СК"/>
    <w:docVar w:name="addressee_personsign1413" w:val="Д.О. Янаков - Заместитель главы администрации (по вопросам ЖКХ и благоустройству) Минераловодского городского округа СК"/>
    <w:docVar w:name="addressee_personsign1414" w:val="Д.О. Янаков - Заместитель главы администрации (по вопросам ЖКХ и благоустройству) Минераловодского городского округа СК"/>
    <w:docVar w:name="addressee_personsign1415" w:val="Д.О. Янаков - Заместитель главы администрации (по вопросам ЖКХ и благоустройству) Минераловодского городского округа СК"/>
    <w:docVar w:name="addressee_personsign1416" w:val="Д.О. Янаков - Заместитель главы администрации (по вопросам ЖКХ и благоустройству) Минераловодского городского округа СК"/>
    <w:docVar w:name="addressee_personsign1417" w:val="С.Ю. Перцев - Глава Минераловодского городского округа Ставропольского края"/>
    <w:docVar w:name="addressee_personsign1418" w:val="С.Ю. Перцев - Глава Минераловодского городского округа Ставропольского края"/>
    <w:docVar w:name="addressee_personsign1419" w:val="С.Ю. Перцев - Глава Минераловодского городского округа Ставропольского края"/>
    <w:docVar w:name="addressee_personsign142" w:val="Д.В. Городний - Временно исполняющий полномочия главы МГО, первый заместитель главы администрации МГО"/>
    <w:docVar w:name="addressee_personsign1420" w:val="Мельников О.А. - Исполняющий обязанности первого заместителя главы администрации Минераловодского городского округа"/>
    <w:docVar w:name="addressee_personsign1421" w:val="Д.О. Янаков - Заместитель главы администрации (по вопросам ЖКХ и благоустройству) Минераловодского городского округа СК"/>
    <w:docVar w:name="addressee_personsign1422" w:val="А.Ф. Шевченко - Заместитель главы (по социальной политики) администрации Минераловодского городского округа СК"/>
    <w:docVar w:name="addressee_personsign1423" w:val="Чекашкин А.В. - Управляющий делами администрации Минераловодского городского округа"/>
    <w:docVar w:name="addressee_personsign1424" w:val="Д.О. Янаков - Заместитель главы администрации (по вопросам ЖКХ и благоустройству) Минераловодского городского округа СК"/>
    <w:docVar w:name="addressee_personsign1425" w:val="Д.О. Янаков - Заместитель главы администрации (по вопросам ЖКХ и благоустройству) Минераловодского городского округа СК"/>
    <w:docVar w:name="addressee_personsign1426" w:val="Д.О. Янаков - Заместитель главы администрации (по вопросам ЖКХ и благоустройству) Минераловодского городского округа СК"/>
    <w:docVar w:name="addressee_personsign1427" w:val="Мельников О.А. - Исполняющий обязанности первого заместителя главы администрации Минераловодского городского округа"/>
    <w:docVar w:name="addressee_personsign1428" w:val="Д.О. Янаков - Заместитель главы администрации (по вопросам ЖКХ и благоустройству) Минераловодского городского округа СК"/>
    <w:docVar w:name="addressee_personsign14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30" w:val="Д.О. Янаков - Заместитель главы администрации (по вопросам ЖКХ и благоустройству) Минераловодского городского округа СК"/>
    <w:docVar w:name="addressee_personsign1431" w:val="Мельников О.А. - Исполняющий обязанности первого заместителя главы администрации Минераловодского городского округа"/>
    <w:docVar w:name="addressee_personsign1432" w:val="Д.О. Янаков - Заместитель главы администрации (по вопросам ЖКХ и благоустройству) Минераловодского городского округа СК"/>
    <w:docVar w:name="addressee_personsign1433" w:val="Мельников О.А. - Исполняющий обязанности первого заместителя главы администрации Минераловодского городского округа"/>
    <w:docVar w:name="addressee_personsign1434" w:val="Д.О. Янаков - Заместитель главы администрации (по вопросам ЖКХ и благоустройству) Минераловодского городского округа СК"/>
    <w:docVar w:name="addressee_personsign1435" w:val="Мельников О.А. - Исполняющий обязанности первого заместителя главы администрации Минераловодского городского округа"/>
    <w:docVar w:name="addressee_personsign1436" w:val="Д.О. Янаков - Заместитель главы администрации (по вопросам ЖКХ и благоустройству) Минераловодского городского округа СК"/>
    <w:docVar w:name="addressee_personsign1437" w:val="Д.О. Янаков - Заместитель главы администрации (по вопросам ЖКХ и благоустройству) Минераловодского городского округа СК"/>
    <w:docVar w:name="addressee_personsign1438" w:val="Д.О. Янаков - Заместитель главы администрации (по вопросам ЖКХ и благоустройству) Минераловодского городского округа СК"/>
    <w:docVar w:name="addressee_personsign1439" w:val="Д.О. Янаков - Заместитель главы администрации (по вопросам ЖКХ и благоустройству) Минераловодского городского округа СК"/>
    <w:docVar w:name="addressee_personsign144" w:val="Д.В. Городний - Временно исполняющий полномочия главы МГО, первый заместитель главы администрации МГО"/>
    <w:docVar w:name="addressee_personsign1440" w:val="Д.О. Янаков - Заместитель главы администрации (по вопросам ЖКХ и благоустройству) Минераловодского городского округа СК"/>
    <w:docVar w:name="addressee_personsign1441" w:val="Д.О. Янаков - Заместитель главы администрации (по вопросам ЖКХ и благоустройству) Минераловодского городского округа СК"/>
    <w:docVar w:name="addressee_personsign1442" w:val="Д.О. Янаков - Заместитель главы администрации (по вопросам ЖКХ и благоустройству) Минераловодского городского округа СК"/>
    <w:docVar w:name="addressee_personsign1443" w:val="Д.О. Янаков - Заместитель главы администрации (по вопросам ЖКХ и благоустройству) Минераловодского городского округа СК"/>
    <w:docVar w:name="addressee_personsign1444" w:val="Д.О. Янаков - Заместитель главы администрации (по вопросам ЖКХ и благоустройству) Минераловодского городского округа СК"/>
    <w:docVar w:name="addressee_personsign1445" w:val="Д.О. Янаков - Заместитель главы администрации (по вопросам ЖКХ и благоустройству) Минераловодского городского округа СК"/>
    <w:docVar w:name="addressee_personsign1446" w:val="С.Ю. Перцев - Глава Минераловодского городского округа Ставропольского края"/>
    <w:docVar w:name="addressee_personsign1447" w:val="Д.О. Янаков - Заместитель главы администрации (по вопросам ЖКХ и благоустройству) Минераловодского городского округа СК"/>
    <w:docVar w:name="addressee_personsign1448" w:val="Д.О. Янаков - Заместитель главы администрации (по вопросам ЖКХ и благоустройству) Минераловодского городского округа СК"/>
    <w:docVar w:name="addressee_personsign1449" w:val="А.Ф. Шевченко - Заместитель главы (по социальной политики) администрации Минераловодского городского округа СК"/>
    <w:docVar w:name="addressee_personsign145" w:val="Д.В. Городний - Временно исполняющий полномочия главы МГО, первый заместитель главы администрации МГО"/>
    <w:docVar w:name="addressee_personsign1450" w:val="Мельников О.А. - Исполняющий обязанности первого заместителя главы администрации Минераловодского городского округа"/>
    <w:docVar w:name="addressee_personsign1451" w:val="Д.О. Янаков - Заместитель главы администрации (по вопросам ЖКХ и благоустройству) Минераловодского городского округа СК"/>
    <w:docVar w:name="addressee_personsign1452" w:val="Мельников О.А. - Исполняющий обязанности первого заместителя главы администрации Минераловодского городского округа"/>
    <w:docVar w:name="addressee_personsign1453" w:val="Мельников О.А. - Исполняющий обязанности первого заместителя главы администрации Минераловодского городского округа"/>
    <w:docVar w:name="addressee_personsign1454" w:val="Д.О. Янаков - Заместитель главы администрации (по вопросам ЖКХ и благоустройству) Минераловодского городского округа СК"/>
    <w:docVar w:name="addressee_personsign1455" w:val="Д.О. Янаков - Заместитель главы администрации (по вопросам ЖКХ и благоустройству) Минераловодского городского округа СК"/>
    <w:docVar w:name="addressee_personsign1456" w:val="Д.О. Янаков - Заместитель главы администрации (по вопросам ЖКХ и благоустройству) Минераловодского городского округа СК"/>
    <w:docVar w:name="addressee_personsign1457" w:val="Д.О. Янаков - Заместитель главы администрации (по вопросам ЖКХ и благоустройству) Минераловодского городского округа СК"/>
    <w:docVar w:name="addressee_personsign1458" w:val="С.Ю. Перцев - Глава Минераловодского городского округа Ставропольского края"/>
    <w:docVar w:name="addressee_personsign1459" w:val="Д.О. Янаков - Заместитель главы администрации (по вопросам ЖКХ и благоустройству) Минераловодского городского округа СК"/>
    <w:docVar w:name="addressee_personsign146" w:val="Д.О. Янаков - Заместитель главы администрации (по вопросам ЖКХ и благоустройству) Минераловодского городского округа СК"/>
    <w:docVar w:name="addressee_personsign1460" w:val="Мельников О.А. - Исполняющий обязанности первого заместителя главы администрации Минераловодского городского округа"/>
    <w:docVar w:name="addressee_personsign1461" w:val="С.Ю. Перцев - Глава Минераловодского городского округа Ставропольского края"/>
    <w:docVar w:name="addressee_personsign1462" w:val="Мельников О.А. - Исполняющий обязанности первого заместителя главы администрации Минераловодского городского округа"/>
    <w:docVar w:name="addressee_personsign1463" w:val="Д.О. Янаков - Заместитель главы администрации (по вопросам ЖКХ и благоустройству) Минераловодского городского округа СК"/>
    <w:docVar w:name="addressee_personsign1464" w:val="Д.О. Янаков - Заместитель главы администрации (по вопросам ЖКХ и благоустройству) Минераловодского городского округа СК"/>
    <w:docVar w:name="addressee_personsign1465" w:val="Мельников О.А. - Исполняющий обязанности первого заместителя главы администрации Минераловодского городского округа"/>
    <w:docVar w:name="addressee_personsign1466" w:val="Мельников О.А. - Исполняющий обязанности первого заместителя главы администрации Минераловодского городского округа"/>
    <w:docVar w:name="addressee_personsign1467" w:val="Мельников О.А. - Исполняющий обязанности первого заместителя главы администрации Минераловодского городского округа"/>
    <w:docVar w:name="addressee_personsign1468" w:val="Мельников О.А. - Исполняющий обязанности первого заместителя главы администрации Минераловодского городского округа"/>
    <w:docVar w:name="addressee_personsign1469" w:val="А.Ф. Шевченко - Заместитель главы (по социальной политики) администрации Минераловодского городского округа СК"/>
    <w:docVar w:name="addressee_personsign147" w:val="Д.О. Янаков - Заместитель главы администрации (по вопросам ЖКХ и благоустройству) Минераловодского городского округа СК"/>
    <w:docVar w:name="addressee_personsign1470" w:val="Мельников О.А. - Исполняющий обязанности первого заместителя главы администрации Минераловодского городского округа"/>
    <w:docVar w:name="addressee_personsign1471" w:val="Д.О. Янаков - Заместитель главы администрации (по вопросам ЖКХ и благоустройству) Минераловодского городского округа СК"/>
    <w:docVar w:name="addressee_personsign1472" w:val="Д.О. Янаков - Заместитель главы администрации (по вопросам ЖКХ и благоустройству) Минераловодского городского округа СК"/>
    <w:docVar w:name="addressee_personsign1473" w:val="Д.О. Янаков - Заместитель главы администрации (по вопросам ЖКХ и благоустройству) Минераловодского городского округа СК"/>
    <w:docVar w:name="addressee_personsign1474" w:val="С.Ю. Перцев - Глава Минераловодского городского округа Ставропольского края"/>
    <w:docVar w:name="addressee_personsign1475" w:val="Мельников О.А. - Исполняющий обязанности первого заместителя главы администрации Минераловодского городского округа"/>
    <w:docVar w:name="addressee_personsign1476" w:val="А.Ф. Шевченко - Заместитель главы (по социальной политики) администрации Минераловодского городского округа СК"/>
    <w:docVar w:name="addressee_personsign1477" w:val="Д.О. Янаков - Заместитель главы администрации (по вопросам ЖКХ и благоустройству) Минераловодского городского округа СК"/>
    <w:docVar w:name="addressee_personsign1478" w:val="Д.О. Янаков - Заместитель главы администрации (по вопросам ЖКХ и благоустройству) Минераловодского городского округа СК"/>
    <w:docVar w:name="addressee_personsign1479" w:val="Д.О. Янаков - Заместитель главы администрации (по вопросам ЖКХ и благоустройству) Минераловодского городского округа СК"/>
    <w:docVar w:name="addressee_personsign148" w:val=" "/>
    <w:docVar w:name="addressee_personsign1480" w:val="С.Ю. Перцев - Глава Минераловодского городского округа Ставропольского края"/>
    <w:docVar w:name="addressee_personsign1481" w:val="Д.О. Янаков - Заместитель главы администрации (по вопросам ЖКХ и благоустройству) Минераловодского городского округа СК"/>
    <w:docVar w:name="addressee_personsign1482" w:val="Д.О. Янаков - Заместитель главы администрации (по вопросам ЖКХ и благоустройству) Минераловодского городского округа СК"/>
    <w:docVar w:name="addressee_personsign1483" w:val="С.Ю. Перцев - Глава Минераловодского городского округа Ставропольского края"/>
    <w:docVar w:name="addressee_personsign1484" w:val="Д.О. Янаков - Заместитель главы администрации (по вопросам ЖКХ и благоустройству) Минераловодского городского округа СК"/>
    <w:docVar w:name="addressee_personsign1485" w:val="Мельников О.А. - Исполняющий обязанности первого заместителя главы администрации Минераловодского городского округа"/>
    <w:docVar w:name="addressee_personsign1486" w:val="Д.О. Янаков - Заместитель главы администрации (по вопросам ЖКХ и благоустройству) Минераловодского городского округа СК"/>
    <w:docVar w:name="addressee_personsign1487" w:val="Д.О. Янаков - Заместитель главы администрации (по вопросам ЖКХ и благоустройству) Минераловодского городского округа СК"/>
    <w:docVar w:name="addressee_personsign1488" w:val="Мельников О.А. - Исполняющий обязанности первого заместителя главы администрации Минераловодского городского округа"/>
    <w:docVar w:name="addressee_personsign14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49" w:val="Д.О. Янаков - Заместитель главы администрации (по вопросам ЖКХ и благоустройству) Минераловодского городского округа СК"/>
    <w:docVar w:name="addressee_personsign1490" w:val="Мельников О.А. - Исполняющий обязанности первого заместителя главы администрации Минераловодского городского округа"/>
    <w:docVar w:name="addressee_personsign1491" w:val="Д.О. Янаков - Заместитель главы администрации (по вопросам ЖКХ и благоустройству) Минераловодского городского округа СК"/>
    <w:docVar w:name="addressee_personsign1492" w:val="С.Ю. Перцев - Глава Минераловодского городского округа Ставропольского края"/>
    <w:docVar w:name="addressee_personsign1493" w:val="С.Ю. Перцев - Глава Минераловодского городского округа Ставропольского края"/>
    <w:docVar w:name="addressee_personsign1494" w:val="Мельников О.А. - Исполняющий обязанности первого заместителя главы администрации Минераловодского городского округа"/>
    <w:docVar w:name="addressee_personsign1495" w:val="Д.О. Янаков - Заместитель главы администрации (по вопросам ЖКХ и благоустройству) Минераловодского городского округа СК"/>
    <w:docVar w:name="addressee_personsign1496" w:val="Д.О. Янаков - Заместитель главы администрации (по вопросам ЖКХ и благоустройству) Минераловодского городского округа СК"/>
    <w:docVar w:name="addressee_personsign1497" w:val="Мельников О.А. - Исполняющий обязанности первого заместителя главы администрации Минераловодского городского округа"/>
    <w:docVar w:name="addressee_personsign1498" w:val="Д.О. Янаков - Заместитель главы администрации (по вопросам ЖКХ и благоустройству) Минераловодского городского округа СК"/>
    <w:docVar w:name="addressee_personsign1499" w:val="Д.О. Янаков - Заместитель главы администрации (по вопросам ЖКХ и благоустройству) Минераловодского городского округа СК"/>
    <w:docVar w:name="addressee_personsign1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00" w:val="Д.О. Янаков - Заместитель главы администрации (по вопросам ЖКХ и благоустройству) Минераловодского городского округа СК"/>
    <w:docVar w:name="addressee_personsign1501" w:val="Мельников О.А. - Исполняющий обязанности первого заместителя главы администрации Минераловодского городского округа"/>
    <w:docVar w:name="addressee_personsign1502" w:val="А.Ф. Шевченко - Заместитель главы (по социальной политики) администрации Минераловодского городского округа СК"/>
    <w:docVar w:name="addressee_personsign1503" w:val="А.Ф. Шевченко - Заместитель главы (по социальной политики) администрации Минераловодского городского округа СК"/>
    <w:docVar w:name="addressee_personsign1504" w:val="Д.О. Янаков - Заместитель главы администрации (по вопросам ЖКХ и благоустройству) Минераловодского городского округа СК"/>
    <w:docVar w:name="addressee_personsign1505" w:val="С.Ю. Перцев - Глава Минераловодского городского округа Ставропольского края"/>
    <w:docVar w:name="addressee_personsign1506" w:val="С.Ю. Перцев - Глава Минераловодского городского округа Ставропольского края"/>
    <w:docVar w:name="addressee_personsign1507" w:val="С.Ю. Перцев - Глава Минераловодского городского округа Ставропольского края"/>
    <w:docVar w:name="addressee_personsign1508" w:val="С.Ю. Перцев - Глава Минераловодского городского округа Ставропольского края"/>
    <w:docVar w:name="addressee_personsign1509" w:val="С.Ю. Перцев - Глава Минераловодского городского округа Ставропольского края"/>
    <w:docVar w:name="addressee_personsign151" w:val="Д.В. Городний - Временно исполняющий полномочия главы МГО, первый заместитель главы администрации МГО"/>
    <w:docVar w:name="addressee_personsign1510" w:val="С.Ю. Перцев - Глава Минераловодского городского округа Ставропольского края"/>
    <w:docVar w:name="addressee_personsign1511" w:val="Д.О. Янаков - Заместитель главы администрации (по вопросам ЖКХ и благоустройству) Минераловодского городского округа СК"/>
    <w:docVar w:name="addressee_personsign1512" w:val="С.Ю. Перцев - Глава Минераловодского городского округа Ставропольского края"/>
    <w:docVar w:name="addressee_personsign1513" w:val="Д.О. Янаков - Заместитель главы администрации (по вопросам ЖКХ и благоустройству) Минераловодского городского округа СК"/>
    <w:docVar w:name="addressee_personsign1514" w:val="Д.О. Янаков - Заместитель главы администрации (по вопросам ЖКХ и благоустройству) Минераловодского городского округа СК"/>
    <w:docVar w:name="addressee_personsign1515" w:val="Д.О. Янаков - Заместитель главы администрации (по вопросам ЖКХ и благоустройству) Минераловодского городского округа СК"/>
    <w:docVar w:name="addressee_personsign1516" w:val="Мельников О.А. - Заместитель главы администрации Минераловодского городского округа"/>
    <w:docVar w:name="addressee_personsign1517" w:val="Д.О. Янаков - Заместитель главы администрации (по вопросам ЖКХ и благоустройству) Минераловодского городского округа СК"/>
    <w:docVar w:name="addressee_personsign1518" w:val="Д.О. Янаков - Заместитель главы администрации (по вопросам ЖКХ и благоустройству) Минераловодского городского округа СК"/>
    <w:docVar w:name="addressee_personsign1519" w:val="Д.О. Янаков - Заместитель главы администрации (по вопросам ЖКХ и благоустройству) Минераловодского городского округа СК"/>
    <w:docVar w:name="addressee_personsign152" w:val="Д.В. Городний - Временно исполняющий полномочия главы МГО, первый заместитель главы администрации МГО"/>
    <w:docVar w:name="addressee_personsign1520" w:val="А.Ф. Шевченко - Заместитель главы (по социальной политики) администрации Минераловодского городского округа СК"/>
    <w:docVar w:name="addressee_personsign1521" w:val="А.В. Чекашкин - Управляющий делами администрации Минераловодского городского округа Ставропольского края"/>
    <w:docVar w:name="addressee_personsign1522" w:val="Д.О. Янаков - Заместитель главы администрации (по вопросам ЖКХ и благоустройству) Минераловодского городского округа СК"/>
    <w:docVar w:name="addressee_personsign1523" w:val="Д.О. Янаков - Заместитель главы администрации (по вопросам ЖКХ и благоустройству) Минераловодского городского округа СК"/>
    <w:docVar w:name="addressee_personsign1524" w:val="Д.О. Янаков - Заместитель главы администрации (по вопросам ЖКХ и благоустройству) Минераловодского городского округа СК"/>
    <w:docVar w:name="addressee_personsign1525" w:val="С.Ю. Перцев - Глава Минераловодского городского округа Ставропольского края"/>
    <w:docVar w:name="addressee_personsign1526" w:val="Д.О. Янаков - Заместитель главы администрации (по вопросам ЖКХ и благоустройству) Минераловодского городского округа СК"/>
    <w:docVar w:name="addressee_personsign1527" w:val="Д.О. Янаков - Заместитель главы администрации (по вопросам ЖКХ и благоустройству) Минераловодского городского округа СК"/>
    <w:docVar w:name="addressee_personsign1528" w:val="Д.О. Янаков - Заместитель главы администрации (по вопросам ЖКХ и благоустройству) Минераловодского городского округа СК"/>
    <w:docVar w:name="addressee_personsign1529" w:val="Д.О. Янаков - Заместитель главы администрации (по вопросам ЖКХ и благоустройству) Минераловодского городского округа СК"/>
    <w:docVar w:name="addressee_personsign153" w:val="Д.В. Городний - Временно исполняющий полномочия главы МГО, первый заместитель главы администрации МГО"/>
    <w:docVar w:name="addressee_personsign1530" w:val="Д.О. Янаков - Заместитель главы администрации (по вопросам ЖКХ и благоустройству) Минераловодского городского округа СК"/>
    <w:docVar w:name="addressee_personsign1531" w:val="Д.О. Янаков - Заместитель главы администрации (по вопросам ЖКХ и благоустройству) Минераловодского городского округа СК"/>
    <w:docVar w:name="addressee_personsign15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33" w:val="Д.О. Янаков - Заместитель главы администрации (по вопросам ЖКХ и благоустройству) Минераловодского городского округа СК"/>
    <w:docVar w:name="addressee_personsign1534" w:val="А.Ф. Шевченко - Заместитель главы (по социальной политики) администрации Минераловодского городского округа СК"/>
    <w:docVar w:name="addressee_personsign1535" w:val="А.Ф. Шевченко - Заместитель главы (по социальной политики) администрации Минераловодского городского округа СК"/>
    <w:docVar w:name="addressee_personsign1536" w:val="Д.О. Янаков - Заместитель главы администрации (по вопросам ЖКХ и благоустройству) Минераловодского городского округа СК"/>
    <w:docVar w:name="addressee_personsign1537" w:val="С.Ю. Перцев - Глава Минераловодского городского округа Ставропольского края"/>
    <w:docVar w:name="addressee_personsign1538" w:val="Д.О. Янаков - Заместитель главы администрации (по вопросам ЖКХ и благоустройству) Минераловодского городского округа СК"/>
    <w:docVar w:name="addressee_personsign1539" w:val="Д.О. Янаков - Заместитель главы администрации (по вопросам ЖКХ и благоустройству) Минераловодского городского округа СК"/>
    <w:docVar w:name="addressee_personsign15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40" w:val="А.В. Чекашкин - Управляющий делами администрации Минераловодского городского округа Ставропольского края"/>
    <w:docVar w:name="addressee_personsign154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42" w:val="Д.О. Янаков - Заместитель главы администрации (по вопросам ЖКХ и благоустройству) Минераловодского городского округа СК"/>
    <w:docVar w:name="addressee_personsign1543" w:val="Д.О. Янаков - Заместитель главы администрации (по вопросам ЖКХ и благоустройству) Минераловодского городского округа СК"/>
    <w:docVar w:name="addressee_personsign1544" w:val="Д.О. Янаков - Заместитель главы администрации (по вопросам ЖКХ и благоустройству) Минераловодского городского округа СК"/>
    <w:docVar w:name="addressee_personsign1545" w:val="С.Ю. Перцев - Глава Минераловодского городского округа Ставропольского края"/>
    <w:docVar w:name="addressee_personsign1546" w:val="С.Ю. Перцев - Глава Минераловодского городского округа Ставропольского края"/>
    <w:docVar w:name="addressee_personsign1547" w:val="С.Ю. Перцев - Глава Минераловодского городского округа Ставропольского края"/>
    <w:docVar w:name="addressee_personsign1548" w:val="С.Ю. Перцев - Глава Минераловодского городского округа Ставропольского края"/>
    <w:docVar w:name="addressee_personsign1549" w:val="С.Ю. Перцев - Глава Минераловодского городского округа Ставропольского края"/>
    <w:docVar w:name="addressee_personsign15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50" w:val="Д.О. Янаков - Заместитель главы администрации (по вопросам ЖКХ и благоустройству) Минераловодского городского округа СК"/>
    <w:docVar w:name="addressee_personsign1551" w:val="А.В. Чекашкин - Управляющий делами администрации Минераловодского городского округа Ставропольского края"/>
    <w:docVar w:name="addressee_personsign1552" w:val="С.Ю. Перцев - Глава Минераловодского городского округа Ставропольского края"/>
    <w:docVar w:name="addressee_personsign15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4" w:val="А.Ф. Шевченко - Заместитель главы (по социальной политики) администрации Минераловодского городского округа СК"/>
    <w:docVar w:name="addressee_personsign1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56" w:val="Д.О. Янаков - Заместитель главы администрации (по вопросам ЖКХ и благоустройству) Минераловодского городского округа СК"/>
    <w:docVar w:name="addressee_personsign1557" w:val="С.Ю. Перцев - Глава Минераловодского городского округа Ставропольского края"/>
    <w:docVar w:name="addressee_personsign1558" w:val="Д.О. Янаков - Заместитель главы администрации (по вопросам ЖКХ и благоустройству) Минераловодского городского округа СК"/>
    <w:docVar w:name="addressee_personsign15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" w:val="Д.В. Городний - Временно исполняющий полномочия главы МГО, первый заместитель главы администрации МГО"/>
    <w:docVar w:name="addressee_personsign1560" w:val="С.Ю. Перцев - Глава Минераловодского городского округа Ставропольского края"/>
    <w:docVar w:name="addressee_personsign1561" w:val="Д.О. Янаков - Заместитель главы администрации (по вопросам ЖКХ и благоустройству) Минераловодского городского округа СК"/>
    <w:docVar w:name="addressee_personsign15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6" w:val="Д.О. Янаков - Заместитель главы администрации (по вопросам ЖКХ и благоустройству) Минераловодского городского округа СК"/>
    <w:docVar w:name="addressee_personsign1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68" w:val="С.Ю. Перцев - Глава Минераловодского городского округа Ставропольского края"/>
    <w:docVar w:name="addressee_personsign1569" w:val="С.Ю. Перцев - Глава Минераловодского городского округа Ставропольского края"/>
    <w:docVar w:name="addressee_personsign157" w:val="Д.О. Янаков - Заместитель главы администрации (по вопросам ЖКХ и благоустройству) Минераловодского городского округа СК"/>
    <w:docVar w:name="addressee_personsign1570" w:val="Д.О. Янаков - Заместитель главы администрации (по вопросам ЖКХ и благоустройству) Минераловодского городского округа СК"/>
    <w:docVar w:name="addressee_personsign1571" w:val="А.В. Чекашкин - Управляющий делами администрации Минераловодского городского округа Ставропольского края"/>
    <w:docVar w:name="addressee_personsign15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575" w:val="Д.О. Янаков - Заместитель главы администрации (по вопросам ЖКХ и благоустройству) Минераловодского городского округа СК"/>
    <w:docVar w:name="addressee_personsign15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" w:val="Д.В. Городний - Временно исполняющий полномочия главы МГО, первый заместитель главы администрации МГО"/>
    <w:docVar w:name="addressee_personsign15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1" w:val="Д.О. Янаков - Заместитель главы администрации (по вопросам ЖКХ и благоустройству) Минераловодского городского округа СК"/>
    <w:docVar w:name="addressee_personsign158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3" w:val="Д.О. Янаков - Заместитель главы администрации (по вопросам ЖКХ и благоустройству) Минераловодского городского округа СК"/>
    <w:docVar w:name="addressee_personsign15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85" w:val="А.Ф. Шевченко - Заместитель главы (по социальной политики) администрации Минераловодского городского округа СК"/>
    <w:docVar w:name="addressee_personsign1586" w:val="Д.О. Янаков - Заместитель главы администрации (по вопросам ЖКХ и благоустройству) Минераловодского городского округа СК"/>
    <w:docVar w:name="addressee_personsign1587" w:val="А.Ф. Шевченко - Заместитель главы (по социальной политики) администрации Минераловодского городского округа СК"/>
    <w:docVar w:name="addressee_personsign1588" w:val="А.Ф. Шевченко - Заместитель главы (по социальной политики) администрации Минераловодского городского округа СК"/>
    <w:docVar w:name="addressee_personsign1589" w:val="Д.О. Янаков - Заместитель главы администрации (по вопросам ЖКХ и благоустройству) Минераловодского городского округа СК"/>
    <w:docVar w:name="addressee_personsign159" w:val="Д.В. Городний - Временно исполняющий полномочия главы МГО, первый заместитель главы администрации МГО"/>
    <w:docVar w:name="addressee_personsign1590" w:val="А.Ф. Шевченко - Заместитель главы (по социальной политики) администрации Минераловодского городского округа СК"/>
    <w:docVar w:name="addressee_personsign1591" w:val="Д.О. Янаков - Заместитель главы администрации (по вопросам ЖКХ и благоустройству) Минераловодского городского округа СК"/>
    <w:docVar w:name="addressee_personsign159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593" w:val="Д.О. Янаков - Заместитель главы администрации (по вопросам ЖКХ и благоустройству) Минераловодского городского округа СК"/>
    <w:docVar w:name="addressee_personsign1594" w:val="Д.О. Янаков - Заместитель главы администрации (по вопросам ЖКХ и благоустройству) Минераловодского городского округа СК"/>
    <w:docVar w:name="addressee_personsign1595" w:val="Д.О. Янаков - Заместитель главы администрации (по вопросам ЖКХ и благоустройству) Минераловодского городского округа СК"/>
    <w:docVar w:name="addressee_personsign1596" w:val="Д.О. Янаков - Заместитель главы администрации (по вопросам ЖКХ и благоустройству) Минераловодского городского округа СК"/>
    <w:docVar w:name="addressee_personsign1597" w:val="Д.В. Городний - Временно исполняющий полномочия главы МГО, первый заместитель главы администрации МГО"/>
    <w:docVar w:name="addressee_personsign1598" w:val="Д.О. Янаков - Заместитель главы администрации (по вопросам ЖКХ и благоустройству) Минераловодского городского округа СК"/>
    <w:docVar w:name="addressee_personsign1599" w:val="Д.О. Янаков - Заместитель главы администрации (по вопросам ЖКХ и благоустройству) Минераловодского городского округа СК"/>
    <w:docVar w:name="addressee_personsign16" w:val="Д.В. Городний - Временно исполняющий полномочия главы МГО, первый заместитель главы администрации МГО"/>
    <w:docVar w:name="addressee_personsign160" w:val="Д.В. Городний - Временно исполняющий полномочия главы МГО, первый заместитель главы администрации МГО"/>
    <w:docVar w:name="addressee_personsign1600" w:val="Д.О. Янаков - Заместитель главы администрации (по вопросам ЖКХ и благоустройству) Минераловодского городского округа СК"/>
    <w:docVar w:name="addressee_personsign1601" w:val="Д.В. Городний - Временно исполняющий полномочия главы МГО, первый заместитель главы администрации МГО"/>
    <w:docVar w:name="addressee_personsign1602" w:val="Д.О. Янаков - Заместитель главы администрации (по вопросам ЖКХ и благоустройству) Минераловодского городского округа СК"/>
    <w:docVar w:name="addressee_personsign1603" w:val="Д.В. Городний - Временно исполняющий полномочия главы МГО, первый заместитель главы администрации МГО"/>
    <w:docVar w:name="addressee_personsign1604" w:val="Д.О. Янаков - Заместитель главы администрации (по вопросам ЖКХ и благоустройству) Минераловодского городского округа СК"/>
    <w:docVar w:name="addressee_personsign1605" w:val="Д.О. Янаков - Заместитель главы администрации (по вопросам ЖКХ и благоустройству) Минераловодского городского округа СК"/>
    <w:docVar w:name="addressee_personsign1606" w:val="Д.О. Янаков - Заместитель главы администрации (по вопросам ЖКХ и благоустройству) Минераловодского городского округа СК"/>
    <w:docVar w:name="addressee_personsign1607" w:val="Д.В. Городний - Временно исполняющий полномочия главы МГО, первый заместитель главы администрации МГО"/>
    <w:docVar w:name="addressee_personsign1608" w:val="А.Ф. Шевченко - Заместитель главы (по социальной политики) администрации Минераловодского городского округа СК"/>
    <w:docVar w:name="addressee_personsign1609" w:val="Д.О. Янаков - Заместитель главы администрации (по вопросам ЖКХ и благоустройству) Минераловодского городского округа СК"/>
    <w:docVar w:name="addressee_personsign161" w:val="Д.В. Городний - Временно исполняющий полномочия главы МГО, первый заместитель главы администрации МГО"/>
    <w:docVar w:name="addressee_personsign1610" w:val="Д.О. Янаков - Заместитель главы администрации (по вопросам ЖКХ и благоустройству) Минераловодского городского округа СК"/>
    <w:docVar w:name="addressee_personsign1611" w:val="Д.О. Янаков - Заместитель главы администрации (по вопросам ЖКХ и благоустройству) Минераловодского городского округа СК"/>
    <w:docVar w:name="addressee_personsign1612" w:val="Д.В. Городний - Временно исполняющий полномочия главы МГО, первый заместитель главы администрации МГО"/>
    <w:docVar w:name="addressee_personsign1613" w:val="Д.О. Янаков - Заместитель главы администрации (по вопросам ЖКХ и благоустройству) Минераловодского городского округа СК"/>
    <w:docVar w:name="addressee_personsign1614" w:val="Д.О. Янаков - Заместитель главы администрации (по вопросам ЖКХ и благоустройству) Минераловодского городского округа СК"/>
    <w:docVar w:name="addressee_personsign1615" w:val="Д.О. Янаков - Заместитель главы администрации (по вопросам ЖКХ и благоустройству) Минераловодского городского округа СК"/>
    <w:docVar w:name="addressee_personsign1616" w:val="Д.О. Янаков - Заместитель главы администрации (по вопросам ЖКХ и благоустройству) Минераловодского городского округа СК"/>
    <w:docVar w:name="addressee_personsign1617" w:val="Д.О. Янаков - Заместитель главы администрации (по вопросам ЖКХ и благоустройству) Минераловодского городского округа СК"/>
    <w:docVar w:name="addressee_personsign1618" w:val="Д.О. Янаков - Заместитель главы администрации (по вопросам ЖКХ и благоустройству) Минераловодского городского округа СК"/>
    <w:docVar w:name="addressee_personsign1619" w:val="Д.О. Янаков - Заместитель главы администрации (по вопросам ЖКХ и благоустройству) Минераловодского городского округа СК"/>
    <w:docVar w:name="addressee_personsign162" w:val="Д.В. Городний - Временно исполняющий полномочия главы МГО, первый заместитель главы администрации МГО"/>
    <w:docVar w:name="addressee_personsign1620" w:val="Д.О. Янаков - Заместитель главы администрации (по вопросам ЖКХ и благоустройству) Минераловодского городского округа СК"/>
    <w:docVar w:name="addressee_personsign1621" w:val="Д.В. Городний - Временно исполняющий полномочия главы МГО, первый заместитель главы администрации МГО"/>
    <w:docVar w:name="addressee_personsign1622" w:val="А.В. Чекашкин - Управляющий делами администрации Минераловодского городского округа Ставропольского края"/>
    <w:docVar w:name="addressee_personsign1623" w:val="А.В. Чекашкин - Управляющий делами администрации Минераловодского городского округа Ставропольского края"/>
    <w:docVar w:name="addressee_personsign1624" w:val="С.Ю. Перцев - Глава Минераловодского городского округа Ставропольского края"/>
    <w:docVar w:name="addressee_personsign1625" w:val="А.Ф. Шевченко - Заместитель главы (по социальной политики) администрации Минераловодского городского округа СК"/>
    <w:docVar w:name="addressee_personsign1626" w:val="Д.О. Янаков - Заместитель главы администрации (по вопросам ЖКХ и благоустройству) Минераловодского городского округа СК"/>
    <w:docVar w:name="addressee_personsign1627" w:val="С.Ю. Перцев - Глава Минераловодского городского округа Ставропольского края"/>
    <w:docVar w:name="addressee_personsign1628" w:val="С.Ю. Перцев - Глава Минераловодского городского округа Ставропольского края"/>
    <w:docVar w:name="addressee_personsign1629" w:val="Д.О. Янаков - Заместитель главы администрации (по вопросам ЖКХ и благоустройству) Минераловодского городского округа СК"/>
    <w:docVar w:name="addressee_personsign163" w:val="Д.О. Янаков - Заместитель главы администрации (по вопросам ЖКХ и благоустройству) Минераловодского городского округа СК"/>
    <w:docVar w:name="addressee_personsign1630" w:val="Д.О. Янаков - Заместитель главы администрации (по вопросам ЖКХ и благоустройству) Минераловодского городского округа СК"/>
    <w:docVar w:name="addressee_personsign1631" w:val="Д.О. Янаков - Заместитель главы администрации (по вопросам ЖКХ и благоустройству) Минераловодского городского округа СК"/>
    <w:docVar w:name="addressee_personsign163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3" w:val="Д.О. Янаков - Заместитель главы администрации (по вопросам ЖКХ и благоустройству) Минераловодского городского округа СК"/>
    <w:docVar w:name="addressee_personsign1634" w:val="Д.В. Городний - Временно исполняющий полномочия главы МГО, первый заместитель главы администрации МГО"/>
    <w:docVar w:name="addressee_personsign163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6" w:val="Д.О. Янаков - Заместитель главы администрации (по вопросам ЖКХ и благоустройству) Минераловодского городского округа СК"/>
    <w:docVar w:name="addressee_personsign16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39" w:val="А.В. Чекашкин - Управляющий делами администрации Минераловодского городского округа Ставропольского края"/>
    <w:docVar w:name="addressee_personsign1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40" w:val="Д.О. Янаков - Заместитель главы администрации (по вопросам ЖКХ и благоустройству) Минераловодского городского округа СК"/>
    <w:docVar w:name="addressee_personsign1641" w:val="Д.О. Янаков - Заместитель главы администрации (по вопросам ЖКХ и благоустройству) Минераловодского городского округа СК"/>
    <w:docVar w:name="addressee_personsign1642" w:val="Д.О. Янаков - Заместитель главы администрации (по вопросам ЖКХ и благоустройству) Минераловодского городского округа СК"/>
    <w:docVar w:name="addressee_personsign16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44" w:val="Д.В. Городний - Временно исполняющий полномочия главы МГО, первый заместитель главы администрации МГО"/>
    <w:docVar w:name="addressee_personsign1645" w:val="Д.В. Городний - Временно исполняющий полномочия главы МГО, первый заместитель главы администрации МГО"/>
    <w:docVar w:name="addressee_personsign1646" w:val="Д.В. Городний - Временно исполняющий полномочия главы МГО, первый заместитель главы администрации МГО"/>
    <w:docVar w:name="addressee_personsign1647" w:val="Д.В. Городний - Временно исполняющий полномочия главы МГО, первый заместитель главы администрации МГО"/>
    <w:docVar w:name="addressee_personsign1648" w:val="Д.О. Янаков - Заместитель главы администрации (по вопросам ЖКХ и благоустройству) Минераловодского городского округа СК"/>
    <w:docVar w:name="addressee_personsign1649" w:val="Д.В. Городний - Временно исполняющий полномочия главы МГО, первый заместитель главы администрации МГО"/>
    <w:docVar w:name="addressee_personsign165" w:val="Д.В. Городний - Временно исполняющий полномочия главы МГО, первый заместитель главы администрации МГО"/>
    <w:docVar w:name="addressee_personsign1650" w:val="А.В. Чекашкин - Управляющий делами администрации Минераловодского городского округа Ставропольского края"/>
    <w:docVar w:name="addressee_personsign1651" w:val="Д.В. Городний - Временно исполняющий полномочия главы МГО, первый заместитель главы администрации МГО"/>
    <w:docVar w:name="addressee_personsign1652" w:val="А.Ф. Шевченко - Заместитель главы (по социальной политики) администрации Минераловодского городского округа СК"/>
    <w:docVar w:name="addressee_personsign1653" w:val="А.Ф. Шевченко - Заместитель главы (по социальной политики) администрации Минераловодского городского округа СК"/>
    <w:docVar w:name="addressee_personsign1654" w:val="Д.О. Янаков - Заместитель главы администрации (по вопросам ЖКХ и благоустройству) Минераловодского городского округа СК"/>
    <w:docVar w:name="addressee_personsign1655" w:val="Д.О. Янаков - Заместитель главы администрации (по вопросам ЖКХ и благоустройству) Минераловодского городского округа СК"/>
    <w:docVar w:name="addressee_personsign1656" w:val="Д.В. Городний - Временно исполняющий полномочия главы МГО, первый заместитель главы администрации МГО"/>
    <w:docVar w:name="addressee_personsign1657" w:val="Д.В. Городний - Временно исполняющий полномочия главы МГО, первый заместитель главы администрации МГО"/>
    <w:docVar w:name="addressee_personsign1658" w:val="Д.О. Янаков - Заместитель главы администрации (по вопросам ЖКХ и благоустройству) Минераловодского городского округа СК"/>
    <w:docVar w:name="addressee_personsign1659" w:val="Д.В. Городний - Временно исполняющий полномочия главы МГО, первый заместитель главы администрации МГО"/>
    <w:docVar w:name="addressee_personsign166" w:val="Д.В. Городний - Временно исполняющий полномочия главы МГО, первый заместитель главы администрации МГО"/>
    <w:docVar w:name="addressee_personsign16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2" w:val="А.Ф. Шевченко - Заместитель главы (по социальной политики) администрации Минераловодского городского округа СК"/>
    <w:docVar w:name="addressee_personsign1663" w:val="Д.В. Городний - Временно исполняющий полномочия главы МГО, первый заместитель главы администрации МГО"/>
    <w:docVar w:name="addressee_personsign16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65" w:val="Д.В. Городний - Временно исполняющий полномочия главы МГО, первый заместитель главы администрации МГО"/>
    <w:docVar w:name="addressee_personsign1666" w:val="Д.В. Городний - Временно исполняющий полномочия главы МГО, первый заместитель главы администрации МГО"/>
    <w:docVar w:name="addressee_personsign1667" w:val="Д.В. Городний - Временно исполняющий полномочия главы МГО, первый заместитель главы администрации МГО"/>
    <w:docVar w:name="addressee_personsign1668" w:val="А.В. Чекашкин - Управляющий делами администрации Минераловодского городского округа Ставропольского края"/>
    <w:docVar w:name="addressee_personsign1669" w:val="А.Ф. Шевченко - Заместитель главы (по социальной политики) администрации Минераловодского городского округа СК"/>
    <w:docVar w:name="addressee_personsign167" w:val="А.Ф. Шевченко - Заместитель главы (по социальной политики) администрации Минераловодского городского округа СК"/>
    <w:docVar w:name="addressee_personsign1670" w:val="Д.В. Городний - Временно исполняющий полномочия главы МГО, первый заместитель главы администрации МГО"/>
    <w:docVar w:name="addressee_personsign1671" w:val="Д.В. Городний - Временно исполняющий полномочия главы МГО, первый заместитель главы администрации МГО"/>
    <w:docVar w:name="addressee_personsign1672" w:val="Д.В. Городний - Временно исполняющий полномочия главы МГО, первый заместитель главы администрации МГО"/>
    <w:docVar w:name="addressee_personsign1673" w:val="Д.В. Городний - Временно исполняющий полномочия главы МГО, первый заместитель главы администрации МГО"/>
    <w:docVar w:name="addressee_personsign167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5" w:val="А.Ф. Шевченко - Заместитель главы (по социальной политики) администрации Минераловодского городского округа СК"/>
    <w:docVar w:name="addressee_personsign1676" w:val="Д.В. Городний - Временно исполняющий полномочия главы МГО, первый заместитель главы администрации МГО"/>
    <w:docVar w:name="addressee_personsign1677" w:val="Д.В. Городний - Временно исполняющий полномочия главы МГО, первый заместитель главы администрации МГО"/>
    <w:docVar w:name="addressee_personsign167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2" w:val="Д.В. Городний - Временно исполняющий полномочия главы МГО, первый заместитель главы администрации МГО"/>
    <w:docVar w:name="addressee_personsign16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4" w:val="А.В. Чекашкин - Управляющий делами администрации Минераловодского городского округа Ставропольского края"/>
    <w:docVar w:name="addressee_personsign16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89" w:val="А.В. Чекашкин - Управляющий делами администрации Минераловодского городского округа Ставропольского края"/>
    <w:docVar w:name="addressee_personsign169" w:val="Д.В. Городний - Временно исполняющий полномочия главы МГО, первый заместитель главы администрации МГО"/>
    <w:docVar w:name="addressee_personsign16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6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2" w:val="А.В. Чекашкин - Управляющий делами администрации Минераловодского городского округа Ставропольского края"/>
    <w:docVar w:name="addressee_personsign1693" w:val="А.Ф. Шевченко - Заместитель главы (по социальной политики) администрации Минераловодского городского округа СК"/>
    <w:docVar w:name="addressee_personsign169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6" w:val="А.Ф. Шевченко - Заместитель главы (по социальной политики) администрации Минераловодского городского округа СК"/>
    <w:docVar w:name="addressee_personsign1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6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" w:val="Д.В. Городний - Временно исполняющий полномочия главы МГО, первый заместитель главы администрации МГО"/>
    <w:docVar w:name="addressee_personsign170" w:val="Д.В. Городний - Временно исполняющий полномочия главы МГО, первый заместитель главы администрации МГО"/>
    <w:docVar w:name="addressee_personsign17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1" w:val="А.Ф. Шевченко - Заместитель главы (по социальной политики) администрации Минераловодского городского округа СК"/>
    <w:docVar w:name="addressee_personsign17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4" w:val="С.Ю. Перцев - Глава Минераловодского городского округа Ставропольского края"/>
    <w:docVar w:name="addressee_personsign170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6" w:val="С.Ю. Перцев - Глава Минераловодского городского округа Ставропольского края"/>
    <w:docVar w:name="addressee_personsign170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08" w:val="Т.Г. Романова - Начальник управления труда и социальной защиты населения администрации Минераловодского городского округа СК"/>
    <w:docVar w:name="addressee_personsign17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" w:val="Д.В. Городний - Временно исполняющий полномочия главы МГО, первый заместитель главы администрации МГО"/>
    <w:docVar w:name="addressee_personsign171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12" w:val="Д.О. Янаков - Заместитель главы администрации (по вопросам ЖКХ и благоустройству) Минераловодского городского округа СК"/>
    <w:docVar w:name="addressee_personsign1713" w:val="А.В. Чекашкин - Управляющий делами администрации Минераловодского городского округа Ставропольского края"/>
    <w:docVar w:name="addressee_personsign1714" w:val="Д.О. Янаков - Заместитель главы администрации (по вопросам ЖКХ и благоустройству) Минераловодского городского округа СК"/>
    <w:docVar w:name="addressee_personsign171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6" w:val="Д.О. Янаков - Заместитель главы администрации (по вопросам ЖКХ и благоустройству) Минераловодского городского округа СК"/>
    <w:docVar w:name="addressee_personsign1717" w:val="С.Ю. Перцев - Глава Минераловодского городского округа Ставропольского края"/>
    <w:docVar w:name="addressee_personsign17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19" w:val="Д.О. Янаков - Заместитель главы администрации (по вопросам ЖКХ и благоустройству) Минераловодского городского округа СК"/>
    <w:docVar w:name="addressee_personsign1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720" w:val="С.Ю. Перцев - Глава Минераловодского городского округа Ставропольского края"/>
    <w:docVar w:name="addressee_personsign1721" w:val="Д.О. Янаков - Заместитель главы администрации (по вопросам ЖКХ и благоустройству) Минераловодского городского округа СК"/>
    <w:docVar w:name="addressee_personsign1722" w:val="С.Ю. Перцев - Глава Минераловодского городского округа Ставропольского края"/>
    <w:docVar w:name="addressee_personsign172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25" w:val="Д.О. Янаков - Заместитель главы администрации (по вопросам ЖКХ и благоустройству) Минераловодского городского округа СК"/>
    <w:docVar w:name="addressee_personsign1726" w:val="Д.О. Янаков - Заместитель главы администрации (по вопросам ЖКХ и благоустройству) Минераловодского городского округа СК"/>
    <w:docVar w:name="addressee_personsign1727" w:val="Д.О. Янаков - Заместитель главы администрации (по вопросам ЖКХ и благоустройству) Минераловодского городского округа СК"/>
    <w:docVar w:name="addressee_personsign1728" w:val="Д.О. Янаков - Заместитель главы администрации (по вопросам ЖКХ и благоустройству) Минераловодского городского округа СК"/>
    <w:docVar w:name="addressee_personsign1729" w:val="Д.О. Янаков - Заместитель главы администрации (по вопросам ЖКХ и благоустройству) Минераловодского городского округа СК"/>
    <w:docVar w:name="addressee_personsign173" w:val="Д.О. Янаков - Заместитель главы администрации (по вопросам ЖКХ и благоустройству) Минераловодского городского округа СК"/>
    <w:docVar w:name="addressee_personsign1730" w:val="А.Ф. Шевченко - Заместитель главы (по социальной политики) администрации Минераловодского городского округа СК"/>
    <w:docVar w:name="addressee_personsign1731" w:val="А.В. Чекашкин - Управляющий делами администрации Минераловодского городского округа Ставропольского края"/>
    <w:docVar w:name="addressee_personsign1732" w:val="А.В. Чекашкин - Управляющий делами администрации Минераловодского городского округа Ставропольского края"/>
    <w:docVar w:name="addressee_personsign1733" w:val="Д.О. Янаков - Заместитель главы администрации (по вопросам ЖКХ и благоустройству) Минераловодского городского округа СК"/>
    <w:docVar w:name="addressee_personsign173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35" w:val="С.Ю. Перцев - Глава Минераловодского городского округа Ставропольского края"/>
    <w:docVar w:name="addressee_personsign1736" w:val="Д.О. Янаков - Заместитель главы администрации (по вопросам ЖКХ и благоустройству) Минераловодского городского округа СК"/>
    <w:docVar w:name="addressee_personsign1737" w:val="Д.О. Янаков - Заместитель главы администрации (по вопросам ЖКХ и благоустройству) Минераловодского городского округа СК"/>
    <w:docVar w:name="addressee_personsign1738" w:val="А.В. Чекашкин - Управляющий делами администрации Минераловодского городского округа Ставропольского края"/>
    <w:docVar w:name="addressee_personsign1739" w:val="А.В. Чекашкин - Управляющий делами администрации Минераловодского городского округа Ставропольского края"/>
    <w:docVar w:name="addressee_personsign174" w:val="Д.О. Янаков - Заместитель главы администрации (по вопросам ЖКХ и благоустройству) Минераловодского городского округа СК"/>
    <w:docVar w:name="addressee_personsign1740" w:val="Д.О. Янаков - Заместитель главы администрации (по вопросам ЖКХ и благоустройству) Минераловодского городского округа СК"/>
    <w:docVar w:name="addressee_personsign1741" w:val="Д.О. Янаков - Заместитель главы администрации (по вопросам ЖКХ и благоустройству) Минераловодского городского округа СК"/>
    <w:docVar w:name="addressee_personsign1742" w:val="Д.О. Янаков - Заместитель главы администрации (по вопросам ЖКХ и благоустройству) Минераловодского городского округа СК"/>
    <w:docVar w:name="addressee_personsign1743" w:val="С.Ю. Перцев - Глава Минераловодского городского округа Ставропольского края"/>
    <w:docVar w:name="addressee_personsign1744" w:val="Д.О. Янаков - Заместитель главы администрации (по вопросам ЖКХ и благоустройству) Минераловодского городского округа СК"/>
    <w:docVar w:name="addressee_personsign1745" w:val="С.Ю. Перцев - Глава Минераловодского городского округа Ставропольского края"/>
    <w:docVar w:name="addressee_personsign1746" w:val="С.Ю. Перцев - Глава Минераловодского городского округа Ставропольского края"/>
    <w:docVar w:name="addressee_personsign1747" w:val="С.Ю. Перцев - Глава Минераловодского городского округа Ставропольского края"/>
    <w:docVar w:name="addressee_personsign1748" w:val="С.Ю. Перцев - Глава Минераловодского городского округа Ставропольского края"/>
    <w:docVar w:name="addressee_personsign174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" w:val="Д.О. Янаков - Заместитель главы администрации (по вопросам ЖКХ и благоустройству) Минераловодского городского округа СК"/>
    <w:docVar w:name="addressee_personsign175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3" w:val="Д.О. Янаков - Заместитель главы администрации (по вопросам ЖКХ и благоустройству) Минераловодского городского округа СК"/>
    <w:docVar w:name="addressee_personsign1754" w:val="Д.О. Янаков - Заместитель главы администрации (по вопросам ЖКХ и благоустройству) Минераловодского городского округа СК"/>
    <w:docVar w:name="addressee_personsign1755" w:val="Д.О. Янаков - Заместитель главы администрации (по вопросам ЖКХ и благоустройству) Минераловодского городского округа СК"/>
    <w:docVar w:name="addressee_personsign1756" w:val="С.Ю. Перцев - Глава Минераловодского городского округа Ставропольского края"/>
    <w:docVar w:name="addressee_personsign17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58" w:val="С.Ю. Перцев - Глава Минераловодского городского округа Ставропольского края"/>
    <w:docVar w:name="addressee_personsign17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" w:val="Д.О. Янаков - Заместитель главы администрации (по вопросам ЖКХ и благоустройству) Минераловодского городского округа СК"/>
    <w:docVar w:name="addressee_personsign176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61" w:val="Д.О. Янаков - Заместитель главы администрации (по вопросам ЖКХ и благоустройству) Минераловодского городского округа СК"/>
    <w:docVar w:name="addressee_personsign1762" w:val="Д.О. Янаков - Заместитель главы администрации (по вопросам ЖКХ и благоустройству) Минераловодского городского округа СК"/>
    <w:docVar w:name="addressee_personsign1763" w:val="Д.О. Янаков - Заместитель главы администрации (по вопросам ЖКХ и благоустройству) Минераловодского городского округа СК"/>
    <w:docVar w:name="addressee_personsign1764" w:val="Д.О. Янаков - Заместитель главы администрации (по вопросам ЖКХ и благоустройству) Минераловодского городского округа СК"/>
    <w:docVar w:name="addressee_personsign1765" w:val="Д.О. Янаков - Заместитель главы администрации (по вопросам ЖКХ и благоустройству) Минераловодского городского округа СК"/>
    <w:docVar w:name="addressee_personsign1766" w:val="Д.О. Янаков - Заместитель главы администрации (по вопросам ЖКХ и благоустройству) Минераловодского городского округа СК"/>
    <w:docVar w:name="addressee_personsign1767" w:val="Д.О. Янаков - Заместитель главы администрации (по вопросам ЖКХ и благоустройству) Минераловодского городского округа СК"/>
    <w:docVar w:name="addressee_personsign1768" w:val="Д.О. Янаков - Заместитель главы администрации (по вопросам ЖКХ и благоустройству) Минераловодского городского округа СК"/>
    <w:docVar w:name="addressee_personsign1769" w:val="Д.О. Янаков - Заместитель главы администрации (по вопросам ЖКХ и благоустройству) Минераловодского городского округа СК"/>
    <w:docVar w:name="addressee_personsign177" w:val="Д.В. Городний - Временно исполняющий полномочия главы МГО, первый заместитель главы администрации МГО"/>
    <w:docVar w:name="addressee_personsign1770" w:val="С.Ю. Перцев - Глава Минераловодского городского округа Ставропольского края"/>
    <w:docVar w:name="addressee_personsign1771" w:val="Д.О. Янаков - Заместитель главы администрации (по вопросам ЖКХ и благоустройству) Минераловодского городского округа СК"/>
    <w:docVar w:name="addressee_personsign1772" w:val="Д.О. Янаков - Заместитель главы администрации (по вопросам ЖКХ и благоустройству) Минераловодского городского округа СК"/>
    <w:docVar w:name="addressee_personsign1773" w:val="Д.О. Янаков - Заместитель главы администрации (по вопросам ЖКХ и благоустройству) Минераловодского городского округа СК"/>
    <w:docVar w:name="addressee_personsign17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75" w:val="А.В. Чекашкин - Управляющий делами администрации Минераловодского городского округа Ставропольского края"/>
    <w:docVar w:name="addressee_personsign1776" w:val="Д.О. Янаков - Заместитель главы администрации (по вопросам ЖКХ и благоустройству) Минераловодского городского округа СК"/>
    <w:docVar w:name="addressee_personsign1777" w:val="Д.О. Янаков - Заместитель главы администрации (по вопросам ЖКХ и благоустройству) Минераловодского городского округа СК"/>
    <w:docVar w:name="addressee_personsign1778" w:val="Д.О. Янаков - Заместитель главы администрации (по вопросам ЖКХ и благоустройству) Минераловодского городского округа СК"/>
    <w:docVar w:name="addressee_personsign1779" w:val="А.Ф. Шевченко - Заместитель главы (по социальной политики) администрации Минераловодского городского округа СК"/>
    <w:docVar w:name="addressee_personsign178" w:val="Д.В. Городний - Временно исполняющий полномочия главы МГО, первый заместитель главы администрации МГО"/>
    <w:docVar w:name="addressee_personsign1780" w:val="С.Ю. Перцев - Глава Минераловодского городского округа Ставропольского края"/>
    <w:docVar w:name="addressee_personsign1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2" w:val="С.Ю. Перцев - Глава Минераловодского городского округа Ставропольского края"/>
    <w:docVar w:name="addressee_personsign1783" w:val="С.Ю. Перцев - Глава Минераловодского городского округа Ставропольского края"/>
    <w:docVar w:name="addressee_personsign1784" w:val="Д.О. Янаков - Заместитель главы администрации (по вопросам ЖКХ и благоустройству) Минераловодского городского округа СК"/>
    <w:docVar w:name="addressee_personsign1785" w:val="Д.О. Янаков - Заместитель главы администрации (по вопросам ЖКХ и благоустройству) Минераловодского городского округа СК"/>
    <w:docVar w:name="addressee_personsign1786" w:val="Д.О. Янаков - Заместитель главы администрации (по вопросам ЖКХ и благоустройству) Минераловодского городского округа СК"/>
    <w:docVar w:name="addressee_personsign1787" w:val="Д.О. Янаков - Заместитель главы администрации (по вопросам ЖКХ и благоустройству) Минераловодского городского округа СК"/>
    <w:docVar w:name="addressee_personsign17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" w:val="Д.О. Янаков - Заместитель главы администрации (по вопросам ЖКХ и благоустройству) Минераловодского городского округа СК"/>
    <w:docVar w:name="addressee_personsign1790" w:val="Д.О. Янаков - Заместитель главы администрации (по вопросам ЖКХ и благоустройству) Минераловодского городского округа СК"/>
    <w:docVar w:name="addressee_personsign1791" w:val="Д.О. Янаков - Заместитель главы администрации (по вопросам ЖКХ и благоустройству) Минераловодского городского округа СК"/>
    <w:docVar w:name="addressee_personsign1792" w:val="Д.О. Янаков - Заместитель главы администрации (по вопросам ЖКХ и благоустройству) Минераловодского городского округа СК"/>
    <w:docVar w:name="addressee_personsign1793" w:val="А.В. Чекашкин - Управляющий делами администрации Минераловодского городского округа Ставропольского края"/>
    <w:docVar w:name="addressee_personsign1794" w:val="Д.О. Янаков - Заместитель главы администрации (по вопросам ЖКХ и благоустройству) Минераловодского городского округа СК"/>
    <w:docVar w:name="addressee_personsign1795" w:val="Д.О. Янаков - Заместитель главы администрации (по вопросам ЖКХ и благоустройству) Минераловодского городского округа СК"/>
    <w:docVar w:name="addressee_personsign1796" w:val="А.В. Чекашкин - Управляющий делами администрации Минераловодского городского округа Ставропольского края"/>
    <w:docVar w:name="addressee_personsign17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798" w:val="Д.О. Янаков - Заместитель главы администрации (по вопросам ЖКХ и благоустройству) Минераловодского городского округа СК"/>
    <w:docVar w:name="addressee_personsign17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" w:val="Д.О. Янаков - Заместитель главы администрации (по вопросам ЖКХ и благоустройству) Минераловодского городского округа СК"/>
    <w:docVar w:name="addressee_personsign180" w:val="Д.О. Янаков - Заместитель главы администрации (по вопросам ЖКХ и благоустройству) Минераловодского городского округа СК"/>
    <w:docVar w:name="addressee_personsign1800" w:val="Д.О. Янаков - Заместитель главы администрации (по вопросам ЖКХ и благоустройству) Минераловодского городского округа СК"/>
    <w:docVar w:name="addressee_personsign1801" w:val="Д.О. Янаков - Заместитель главы администрации (по вопросам ЖКХ и благоустройству) Минераловодского городского округа СК"/>
    <w:docVar w:name="addressee_personsign1802" w:val="Д.О. Янаков - Заместитель главы администрации (по вопросам ЖКХ и благоустройству) Минераловодского городского округа СК"/>
    <w:docVar w:name="addressee_personsign180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4" w:val="Д.О. Янаков - Заместитель главы администрации (по вопросам ЖКХ и благоустройству) Минераловодского городского округа СК"/>
    <w:docVar w:name="addressee_personsign1805" w:val="А.В. Чекашкин - Управляющий делами администрации Минераловодского городского округа Ставропольского края"/>
    <w:docVar w:name="addressee_personsign1806" w:val="Д.О. Янаков - Заместитель главы администрации (по вопросам ЖКХ и благоустройству) Минераловодского городского округа СК"/>
    <w:docVar w:name="addressee_personsign1807" w:val="Д.О. Янаков - Заместитель главы администрации (по вопросам ЖКХ и благоустройству) Минераловодского городского округа СК"/>
    <w:docVar w:name="addressee_personsign18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09" w:val="С.Ю. Перцев - Глава Минераловодского городского округа Ставропольского края"/>
    <w:docVar w:name="addressee_personsign181" w:val="Д.В. Городний - Временно исполняющий полномочия главы МГО, первый заместитель главы администрации МГО"/>
    <w:docVar w:name="addressee_personsign1810" w:val="С.Ю. Перцев - Глава Минераловодского городского округа Ставропольского края"/>
    <w:docVar w:name="addressee_personsign1811" w:val="Д.О. Янаков - Заместитель главы администрации (по вопросам ЖКХ и благоустройству) Минераловодского городского округа СК"/>
    <w:docVar w:name="addressee_personsign1812" w:val="С.Ю. Перцев - Глава Минераловодского городского округа Ставропольского края"/>
    <w:docVar w:name="addressee_personsign1813" w:val="А.Ф. Шевченко - Заместитель главы (по социальной политики) администрации Минераловодского городского округа СК"/>
    <w:docVar w:name="addressee_personsign1814" w:val="Д.О. Янаков - Заместитель главы администрации (по вопросам ЖКХ и благоустройству) Минераловодского городского округа СК"/>
    <w:docVar w:name="addressee_personsign1815" w:val="С.Ю. Перцев - Глава Минераловодского городского округа Ставропольского края"/>
    <w:docVar w:name="addressee_personsign18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18" w:val="Д.О. Янаков - Заместитель главы администрации (по вопросам ЖКХ и благоустройству) Минераловодского городского округа СК"/>
    <w:docVar w:name="addressee_personsign1819" w:val="Д.О. Янаков - Заместитель главы администрации (по вопросам ЖКХ и благоустройству) Минераловодского городского округа СК"/>
    <w:docVar w:name="addressee_personsign182" w:val="Д.О. Янаков - Заместитель главы администрации (по вопросам ЖКХ и благоустройству) Минераловодского городского округа СК"/>
    <w:docVar w:name="addressee_personsign1820" w:val="Д.О. Янаков - Заместитель главы администрации (по вопросам ЖКХ и благоустройству) Минераловодского городского округа СК"/>
    <w:docVar w:name="addressee_personsign1821" w:val="А.Ф. Шевченко - Заместитель главы (по социальной политики) администрации Минераловодского городского округа СК"/>
    <w:docVar w:name="addressee_personsign182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3" w:val="Д.О. Янаков - Заместитель главы администрации (по вопросам ЖКХ и благоустройству) Минераловодского городского округа СК"/>
    <w:docVar w:name="addressee_personsign1824" w:val="А.В. Чекашкин - Управляющий делами администрации Минераловодского городского округа Ставропольского края"/>
    <w:docVar w:name="addressee_personsign1825" w:val="Д.О. Янаков - Заместитель главы администрации (по вопросам ЖКХ и благоустройству) Минераловодского городского округа СК"/>
    <w:docVar w:name="addressee_personsign18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27" w:val="А.В. Чекашкин - Управляющий делами администрации Минераловодского городского округа Ставропольского края"/>
    <w:docVar w:name="addressee_personsign1828" w:val="С.Ю. Перцев - Глава Минераловодского городского округа Ставропольского края"/>
    <w:docVar w:name="addressee_personsign1829" w:val="С.Ю. Перцев - Глава Минераловодского городского округа Ставропольского края"/>
    <w:docVar w:name="addressee_personsign183" w:val="Д.В. Городний - Временно исполняющий полномочия главы МГО, первый заместитель главы администрации МГО"/>
    <w:docVar w:name="addressee_personsign1830" w:val="Д.О. Янаков - Заместитель главы администрации (по вопросам ЖКХ и благоустройству) Минераловодского городского округа СК"/>
    <w:docVar w:name="addressee_personsign1831" w:val="Д.О. Янаков - Заместитель главы администрации (по вопросам ЖКХ и благоустройству) Минераловодского городского округа СК"/>
    <w:docVar w:name="addressee_personsign1832" w:val="Д.О. Янаков - Заместитель главы администрации (по вопросам ЖКХ и благоустройству) Минераловодского городского округа СК"/>
    <w:docVar w:name="addressee_personsign183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4" w:val="С.Ю. Перцев - Глава Минераловодского городского округа Ставропольского края"/>
    <w:docVar w:name="addressee_personsign1835" w:val="Д.О. Янаков - Заместитель главы администрации (по вопросам ЖКХ и благоустройству) Минераловодского городского округа СК"/>
    <w:docVar w:name="addressee_personsign1836" w:val=" "/>
    <w:docVar w:name="addressee_personsign183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39" w:val="Д.О. Янаков - Заместитель главы администрации (по вопросам ЖКХ и благоустройству) Минераловодского городского округа СК"/>
    <w:docVar w:name="addressee_personsign184" w:val="Д.О. Янаков - Заместитель главы администрации (по вопросам ЖКХ и благоустройству) Минераловодского городского округа СК"/>
    <w:docVar w:name="addressee_personsign1840" w:val="С.Ю. Перцев - Глава Минераловодского городского округа Ставропольского края"/>
    <w:docVar w:name="addressee_personsign1841" w:val="Д.О. Янаков - Заместитель главы администрации (по вопросам ЖКХ и благоустройству) Минераловодского городского округа СК"/>
    <w:docVar w:name="addressee_personsign1842" w:val="С.Ю. Перцев - Глава Минераловодского городского округа Ставропольского края"/>
    <w:docVar w:name="addressee_personsign184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4" w:val="С.Ю. Перцев - Глава Минераловодского городского округа Ставропольского края"/>
    <w:docVar w:name="addressee_personsign1845" w:val="Д.О. Янаков - Заместитель главы администрации (по вопросам ЖКХ и благоустройству) Минераловодского городского округа СК"/>
    <w:docVar w:name="addressee_personsign1846" w:val="Д.О. Янаков - Заместитель главы администрации (по вопросам ЖКХ и благоустройству) Минераловодского городского округа СК"/>
    <w:docVar w:name="addressee_personsign1847" w:val="Д.О. Янаков - Заместитель главы администрации (по вопросам ЖКХ и благоустройству) Минераловодского городского округа СК"/>
    <w:docVar w:name="addressee_personsign18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49" w:val="С.Ю. Перцев - Глава Минераловодского городского округа Ставропольского края"/>
    <w:docVar w:name="addressee_personsign185" w:val="Д.В. Городний - Временно исполняющий полномочия главы МГО, первый заместитель главы администрации МГО"/>
    <w:docVar w:name="addressee_personsign1850" w:val="Д.О. Янаков - Заместитель главы администрации (по вопросам ЖКХ и благоустройству) Минераловодского городского округа СК"/>
    <w:docVar w:name="addressee_personsign1851" w:val="Д.О. Янаков - Заместитель главы администрации (по вопросам ЖКХ и благоустройству) Минераловодского городского округа СК"/>
    <w:docVar w:name="addressee_personsign1852" w:val="С.Ю. Перцев - Глава Минераловодского городского округа Ставропольского края"/>
    <w:docVar w:name="addressee_personsign185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4" w:val="Д.О. Янаков - Заместитель главы администрации (по вопросам ЖКХ и благоустройству) Минераловодского городского округа СК"/>
    <w:docVar w:name="addressee_personsign18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6" w:val="С.Ю. Перцев - Глава Минераловодского городского округа Ставропольского края"/>
    <w:docVar w:name="addressee_personsign185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58" w:val="С.Ю. Перцев - Глава Минераловодского городского округа Ставропольского края"/>
    <w:docVar w:name="addressee_personsign1859" w:val="С.Ю. Перцев - Глава Минераловодского городского округа Ставропольского края"/>
    <w:docVar w:name="addressee_personsign186" w:val="Д.В. Городний - Временно исполняющий полномочия главы МГО, первый заместитель главы администрации МГО"/>
    <w:docVar w:name="addressee_personsign1860" w:val="С.Ю. Перцев - Глава Минераловодского городского округа Ставропольского края"/>
    <w:docVar w:name="addressee_personsign1861" w:val="С.Ю. Перцев - Глава Минераловодского городского округа Ставропольского края"/>
    <w:docVar w:name="addressee_personsign1862" w:val="С.Ю. Перцев - Глава Минераловодского городского округа Ставропольского края"/>
    <w:docVar w:name="addressee_personsign1863" w:val="С.Ю. Перцев - Глава Минераловодского городского округа Ставропольского края"/>
    <w:docVar w:name="addressee_personsign1864" w:val="С.Ю. Перцев - Глава Минераловодского городского округа Ставропольского края"/>
    <w:docVar w:name="addressee_personsign18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68" w:val="Е.Г. Апаликова - Руководитель общего отдела и делопроизводства администрации Минераловодского городского округа"/>
    <w:docVar w:name="addressee_personsign186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" w:val="Д.В. Городний - Временно исполняющий полномочия главы МГО, первый заместитель главы администрации МГО"/>
    <w:docVar w:name="addressee_personsign1870" w:val="Д.О. Янаков - Заместитель главы администрации (по вопросам ЖКХ и благоустройству) Минераловодского городского округа СК"/>
    <w:docVar w:name="addressee_personsign1871" w:val="А.Ф. Шевченко - Заместитель главы (по социальной политики) администрации Минераловодского городского округа СК"/>
    <w:docVar w:name="addressee_personsign1872" w:val="Д.О. Янаков - Заместитель главы администрации (по вопросам ЖКХ и благоустройству) Минераловодского городского округа СК"/>
    <w:docVar w:name="addressee_personsign1873" w:val="Д.О. Янаков - Заместитель главы администрации (по вопросам ЖКХ и благоустройству) Минераловодского городского округа СК"/>
    <w:docVar w:name="addressee_personsign1874" w:val="С.Ю. Перцев - Глава Минераловодского городского округа Ставропольского края"/>
    <w:docVar w:name="addressee_personsign1875" w:val="С.Ю. Перцев - Глава Минераловодского городского округа Ставропольского края"/>
    <w:docVar w:name="addressee_personsign1876" w:val="С.Ю. Перцев - Глава Минераловодского городского округа Ставропольского края"/>
    <w:docVar w:name="addressee_personsign18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78" w:val="Д.О. Янаков - Заместитель главы администрации (по вопросам ЖКХ и благоустройству) Минераловодского городского округа СК"/>
    <w:docVar w:name="addressee_personsign18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" w:val="Д.В. Городний - Временно исполняющий полномочия главы МГО, первый заместитель главы администрации МГО"/>
    <w:docVar w:name="addressee_personsign1880" w:val="Д.О. Янаков - Заместитель главы администрации (по вопросам ЖКХ и благоустройству) Минераловодского городского округа СК"/>
    <w:docVar w:name="addressee_personsign1881" w:val="А.Ф. Шевченко - Заместитель главы (по социальной политики) администрации Минераловодского городского округа СК"/>
    <w:docVar w:name="addressee_personsign1882" w:val="А.Ф. Шевченко - Заместитель главы (по социальной политики) администрации Минераловодского городского округа СК"/>
    <w:docVar w:name="addressee_personsign1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4" w:val="Д.О. Янаков - Заместитель главы администрации (по вопросам ЖКХ и благоустройству) Минераловодского городского округа СК"/>
    <w:docVar w:name="addressee_personsign1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86" w:val="Д.О. Янаков - Заместитель главы администрации (по вопросам ЖКХ и благоустройству) Минераловодского городского округа СК"/>
    <w:docVar w:name="addressee_personsign1887" w:val="Д.О. Янаков - Заместитель главы администрации (по вопросам ЖКХ и благоустройству) Минераловодского городского округа СК"/>
    <w:docVar w:name="addressee_personsign1888" w:val="Д.О. Янаков - Заместитель главы администрации (по вопросам ЖКХ и благоустройству) Минераловодского городского округа СК"/>
    <w:docVar w:name="addressee_personsign1889" w:val="С.Ю. Перцев - Глава Минераловодского городского округа Ставропольского края"/>
    <w:docVar w:name="addressee_personsign189" w:val="Д.О. Янаков - Заместитель главы администрации (по вопросам ЖКХ и благоустройству) Минераловодского городского округа СК"/>
    <w:docVar w:name="addressee_personsign189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1" w:val="Д.О. Янаков - Заместитель главы администрации (по вопросам ЖКХ и благоустройству) Минераловодского городского округа СК"/>
    <w:docVar w:name="addressee_personsign1892" w:val="С.Ю. Перцев - Глава Минераловодского городского округа Ставропольского края"/>
    <w:docVar w:name="addressee_personsign1893" w:val="Д.О. Янаков - Заместитель главы администрации (по вопросам ЖКХ и благоустройству) Минераловодского городского округа СК"/>
    <w:docVar w:name="addressee_personsign1894" w:val="Д.О. Янаков - Заместитель главы администрации (по вопросам ЖКХ и благоустройству) Минераловодского городского округа СК"/>
    <w:docVar w:name="addressee_personsign1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897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1898" w:val="С.Ю. Перцев - Глава Минераловодского городского округа Ставропольского края"/>
    <w:docVar w:name="addressee_personsign1899" w:val="С.Ю. Перцев - Глава Минераловодского городского округа Ставропольского края"/>
    <w:docVar w:name="addressee_personsign19" w:val="Д.В. Городний - Временно исполняющий полномочия главы МГО, первый заместитель главы администрации МГО"/>
    <w:docVar w:name="addressee_personsign190" w:val="Д.О. Янаков - Заместитель главы администрации (по вопросам ЖКХ и благоустройству) Минераловодского городского округа СК"/>
    <w:docVar w:name="addressee_personsign1900" w:val="Д.О. Янаков - Заместитель главы администрации (по вопросам ЖКХ и благоустройству) Минераловодского городского округа СК"/>
    <w:docVar w:name="addressee_personsign190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2" w:val="С.Ю. Перцев - Глава Минераловодского городского округа Ставропольского края"/>
    <w:docVar w:name="addressee_personsign1903" w:val="Д.О. Янаков - Заместитель главы администрации (по вопросам ЖКХ и благоустройству) Минераловодского городского округа СК"/>
    <w:docVar w:name="addressee_personsign190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05" w:val="Д.О. Янаков - Заместитель главы администрации (по вопросам ЖКХ и благоустройству) Минераловодского городского округа СК"/>
    <w:docVar w:name="addressee_personsign1906" w:val="Д.О. Янаков - Заместитель главы администрации (по вопросам ЖКХ и благоустройству) Минераловодского городского округа СК"/>
    <w:docVar w:name="addressee_personsign1907" w:val="Д.О. Янаков - Заместитель главы администрации (по вопросам ЖКХ и благоустройству) Минераловодского городского округа СК"/>
    <w:docVar w:name="addressee_personsign1908" w:val="Д.О. Янаков - Заместитель главы администрации (по вопросам ЖКХ и благоустройству) Минераловодского городского округа СК"/>
    <w:docVar w:name="addressee_personsign1909" w:val="Д.О. Янаков - Заместитель главы администрации (по вопросам ЖКХ и благоустройству) Минераловодского городского округа СК"/>
    <w:docVar w:name="addressee_personsign191" w:val="Д.В. Городний - Временно исполняющий полномочия главы МГО, первый заместитель главы администрации МГО"/>
    <w:docVar w:name="addressee_personsign1910" w:val="Ю.А. Чекалин - Заместитель руководителя отдела муниципального контроля администрации Минераловодского городского округа Ставропольского края"/>
    <w:docVar w:name="addressee_personsign1911" w:val="А.В. Чекашкин - Управляющий делами администрации Минераловодского городского округа Ставропольского края"/>
    <w:docVar w:name="addressee_personsign1912" w:val="А.В. Чекашкин - Управляющий делами администрации Минераловодского городского округа Ставропольского края"/>
    <w:docVar w:name="addressee_personsign1913" w:val="Д.О. Янаков - Заместитель главы администрации (по вопросам ЖКХ и благоустройству) Минераловодского городского округа СК"/>
    <w:docVar w:name="addressee_personsign19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5" w:val="А.Ф. Шевченко - Заместитель главы (по социальной политики) администрации Минераловодского городского округа СК"/>
    <w:docVar w:name="addressee_personsign1916" w:val="С.Ю. Перцев - Глава Минераловодского городского округа Ставропольского края"/>
    <w:docVar w:name="addressee_personsign1917" w:val="Д.О. Янаков - Заместитель главы администрации (по вопросам ЖКХ и благоустройству) Минераловодского городского округа СК"/>
    <w:docVar w:name="addressee_personsign1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19" w:val="С.Ю. Перцев - Глава Минераловодского городского округа Ставропольского края"/>
    <w:docVar w:name="addressee_personsign19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2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1" w:val="Д.О. Янаков - Заместитель главы администрации (по вопросам ЖКХ и благоустройству) Минераловодского городского округа СК"/>
    <w:docVar w:name="addressee_personsign1922" w:val="Д.О. Янаков - Заместитель главы администрации (по вопросам ЖКХ и благоустройству) Минераловодского городского округа СК"/>
    <w:docVar w:name="addressee_personsign1923" w:val="Д.О. Янаков - Заместитель главы администрации (по вопросам ЖКХ и благоустройству) Минераловодского городского округа СК"/>
    <w:docVar w:name="addressee_personsign1924" w:val="Д.О. Янаков - Заместитель главы администрации (по вопросам ЖКХ и благоустройству) Минераловодского городского округа СК"/>
    <w:docVar w:name="addressee_personsign1925" w:val="Д.О. Янаков - Заместитель главы администрации (по вопросам ЖКХ и благоустройству) Минераловодского городского округа СК"/>
    <w:docVar w:name="addressee_personsign19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27" w:val="Д.О. Янаков - Заместитель главы администрации (по вопросам ЖКХ и благоустройству) Минераловодского городского округа СК"/>
    <w:docVar w:name="addressee_personsign1928" w:val="Д.О. Янаков - Заместитель главы администрации (по вопросам ЖКХ и благоустройству) Минераловодского городского округа СК"/>
    <w:docVar w:name="addressee_personsign1929" w:val="С.Ю. Перцев - Глава Минераловодского городского округа Ставропольского края"/>
    <w:docVar w:name="addressee_personsign193" w:val="Д.О. Янаков - Заместитель главы администрации (по вопросам ЖКХ и благоустройству) Минераловодского городского округа СК"/>
    <w:docVar w:name="addressee_personsign193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31" w:val="С.Ю. Перцев - Глава Минераловодского городского округа Ставропольского края"/>
    <w:docVar w:name="addressee_personsign1932" w:val="С.Ю. Перцев - Глава Минераловодского городского округа Ставропольского края"/>
    <w:docVar w:name="addressee_personsign1933" w:val="А.Ф. Шевченко - Заместитель главы (по социальной политики) администрации Минераловодского городского округа СК"/>
    <w:docVar w:name="addressee_personsign1934" w:val="Д.О. Янаков - Заместитель главы администрации (по вопросам ЖКХ и благоустройству) Минераловодского городского округа СК"/>
    <w:docVar w:name="addressee_personsign193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36" w:val="Д.О. Янаков - Заместитель главы администрации (по вопросам ЖКХ и благоустройству) Минераловодского городского округа СК"/>
    <w:docVar w:name="addressee_personsign1937" w:val="С.Ю. Перцев - Глава Минераловодского городского округа Ставропольского края"/>
    <w:docVar w:name="addressee_personsign1938" w:val="А.Ф. Шевченко - Заместитель главы (по социальной политики) администрации Минераловодского городского округа СК"/>
    <w:docVar w:name="addressee_personsign1939" w:val="С.Ю. Перцев - Глава Минераловодского городского округа Ставропольского края"/>
    <w:docVar w:name="addressee_personsign194" w:val="Д.В. Городний - Временно исполняющий полномочия главы МГО, первый заместитель главы администрации МГО"/>
    <w:docVar w:name="addressee_personsign1940" w:val="С.Ю. Перцев - Глава Минераловодского городского округа Ставропольского края"/>
    <w:docVar w:name="addressee_personsign1941" w:val="А.Ф. Шевченко - Заместитель главы (по социальной политики) администрации Минераловодского городского округа СК"/>
    <w:docVar w:name="addressee_personsign1942" w:val="Д.О. Янаков - Заместитель главы администрации (по вопросам ЖКХ и благоустройству) Минераловодского городского округа СК"/>
    <w:docVar w:name="addressee_personsign1943" w:val="Д.О. Янаков - Заместитель главы администрации (по вопросам ЖКХ и благоустройству) Минераловодского городского округа СК"/>
    <w:docVar w:name="addressee_personsign1944" w:val="С.Ю. Перцев - Глава Минераловодского городского округа Ставропольского края"/>
    <w:docVar w:name="addressee_personsign194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1946" w:val="Д.О. Янаков - Заместитель главы администрации (по вопросам ЖКХ и благоустройству) Минераловодского городского округа СК"/>
    <w:docVar w:name="addressee_personsign1947" w:val="Д.О. Янаков - Заместитель главы администрации (по вопросам ЖКХ и благоустройству) Минераловодского городского округа СК"/>
    <w:docVar w:name="addressee_personsign194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49" w:val="С.Ю. Перцев - Глава Минераловодского городского округа Ставропольского края"/>
    <w:docVar w:name="addressee_personsign195" w:val="А.Ф. Шевченко - Заместитель главы (по социальной политики) администрации Минераловодского городского округа СК"/>
    <w:docVar w:name="addressee_personsign1950" w:val="А.Ф. Шевченко - Заместитель главы (по социальной политики) администрации Минераловодского городского округа СК"/>
    <w:docVar w:name="addressee_personsign1951" w:val="А.Ф. Шевченко - Заместитель главы (по социальной политики) администрации Минераловодского городского округа СК"/>
    <w:docVar w:name="addressee_personsign1952" w:val="А.Ф. Шевченко - Заместитель главы (по социальной политики) администрации Минераловодского городского округа СК"/>
    <w:docVar w:name="addressee_personsign1953" w:val="С.Ю. Перцев - Глава Минераловодского городского округа Ставропольского края"/>
    <w:docVar w:name="addressee_personsign195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55" w:val="Д.О. Янаков - Заместитель главы администрации (по вопросам ЖКХ и благоустройству) Минераловодского городского округа СК"/>
    <w:docVar w:name="addressee_personsign1956" w:val="Д.О. Янаков - Заместитель главы администрации (по вопросам ЖКХ и благоустройству) Минераловодского городского округа СК"/>
    <w:docVar w:name="addressee_personsign1957" w:val="Д.О. Янаков - Заместитель главы администрации (по вопросам ЖКХ и благоустройству) Минераловодского городского округа СК"/>
    <w:docVar w:name="addressee_personsign1958" w:val="Д.О. Янаков - Заместитель главы администрации (по вопросам ЖКХ и благоустройству) Минераловодского городского округа СК"/>
    <w:docVar w:name="addressee_personsign1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0" w:val="Д.О. Янаков - Заместитель главы администрации (по вопросам ЖКХ и благоустройству) Минераловодского городского округа СК"/>
    <w:docVar w:name="addressee_personsign1961" w:val="С.Ю. Перцев - Глава Минераловодского городского округа Ставропольского края"/>
    <w:docVar w:name="addressee_personsign1962" w:val="С.Ю. Перцев - Глава Минераловодского городского округа Ставропольского края"/>
    <w:docVar w:name="addressee_personsign196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4" w:val="Д.О. Янаков - Заместитель главы администрации (по вопросам ЖКХ и благоустройству) Минераловодского городского округа СК"/>
    <w:docVar w:name="addressee_personsign1965" w:val="С.Ю. Перцев - Глава Минераловодского городского округа Ставропольского края"/>
    <w:docVar w:name="addressee_personsign19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67" w:val="Д.О. Янаков - Заместитель главы администрации (по вопросам ЖКХ и благоустройству) Минераловодского городского округа СК"/>
    <w:docVar w:name="addressee_personsign196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69" w:val="Д.О. Янаков - Заместитель главы администрации (по вопросам ЖКХ и благоустройству) Минераловодского городского округа СК"/>
    <w:docVar w:name="addressee_personsign197" w:val="Д.О. Янаков - Заместитель главы администрации (по вопросам ЖКХ и благоустройству) Минераловодского городского округа СК"/>
    <w:docVar w:name="addressee_personsign19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1" w:val="Д.О. Янаков - Заместитель главы администрации (по вопросам ЖКХ и благоустройству) Минераловодского городского округа СК"/>
    <w:docVar w:name="addressee_personsign1972" w:val="Д.О. Янаков - Заместитель главы администрации (по вопросам ЖКХ и благоустройству) Минераловодского городского округа СК"/>
    <w:docVar w:name="addressee_personsign19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4" w:val="Д.О. Янаков - Заместитель главы администрации (по вопросам ЖКХ и благоустройству) Минераловодского городского округа СК"/>
    <w:docVar w:name="addressee_personsign1975" w:val="Д.О. Янаков - Заместитель главы администрации (по вопросам ЖКХ и благоустройству) Минераловодского городского округа СК"/>
    <w:docVar w:name="addressee_personsign19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7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7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" w:val="Д.О. Янаков - Заместитель главы администрации (по вопросам ЖКХ и благоустройству) Минераловодского городского округа СК"/>
    <w:docVar w:name="addressee_personsign19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1" w:val="Д.О. Янаков - Заместитель главы администрации (по вопросам ЖКХ и благоустройству) Минераловодского городского округа СК"/>
    <w:docVar w:name="addressee_personsign1982" w:val="Д.О. Янаков - Заместитель главы администрации (по вопросам ЖКХ и благоустройству) Минераловодского городского округа СК"/>
    <w:docVar w:name="addressee_personsign19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198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85" w:val="Д.О. Янаков - Заместитель главы администрации (по вопросам ЖКХ и благоустройству) Минераловодского городского округа СК"/>
    <w:docVar w:name="addressee_personsign1986" w:val="А.В. Чекашкин - Управляющий делами администрации Минераловодского городского округа Ставропольского края"/>
    <w:docVar w:name="addressee_personsign1987" w:val="Д.О. Янаков - Заместитель главы администрации (по вопросам ЖКХ и благоустройству) Минераловодского городского округа СК"/>
    <w:docVar w:name="addressee_personsign1988" w:val="Д.О. Янаков - Заместитель главы администрации (по вопросам ЖКХ и благоустройству) Минераловодского городского округа СК"/>
    <w:docVar w:name="addressee_personsign198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199" w:val="Д.О. Янаков - Заместитель главы администрации (по вопросам ЖКХ и благоустройству) Минераловодского городского округа СК"/>
    <w:docVar w:name="addressee_personsign1990" w:val="Д.О. Янаков - Заместитель главы администрации (по вопросам ЖКХ и благоустройству) Минераловодского городского округа СК"/>
    <w:docVar w:name="addressee_personsign1991" w:val="Д.О. Янаков - Заместитель главы администрации (по вопросам ЖКХ и благоустройству) Минераловодского городского округа СК"/>
    <w:docVar w:name="addressee_personsign1992" w:val="Д.О. Янаков - Заместитель главы администрации (по вопросам ЖКХ и благоустройству) Минераловодского городского округа СК"/>
    <w:docVar w:name="addressee_personsign1993" w:val="Д.О. Янаков - Заместитель главы администрации (по вопросам ЖКХ и благоустройству) Минераловодского городского округа СК"/>
    <w:docVar w:name="addressee_personsign1994" w:val="Д.В. Городний - Временно исполняющий полномочия главы МГО, первый заместитель главы администрации МГО"/>
    <w:docVar w:name="addressee_personsign1995" w:val="Д.В. Городний - Временно исполняющий полномочия главы МГО, первый заместитель главы администрации МГО"/>
    <w:docVar w:name="addressee_personsign1996" w:val="Д.В. Городний - Временно исполняющий полномочия главы МГО, первый заместитель главы администрации МГО"/>
    <w:docVar w:name="addressee_personsign1997" w:val="Д.О. Янаков - Заместитель главы администрации (по вопросам ЖКХ и благоустройству) Минераловодского городского округа СК"/>
    <w:docVar w:name="addressee_personsign1998" w:val="Д.В. Городний - Временно исполняющий полномочия главы МГО, первый заместитель главы администрации МГО"/>
    <w:docVar w:name="addressee_personsign1999" w:val="Д.В. Городний - Временно исполняющий полномочия главы МГО, первый заместитель главы администрации МГО"/>
    <w:docVar w:name="addressee_personsign2" w:val="Д.О. Янаков - Заместитель главы администрации (по вопросам ЖКХ и благоустройству) Минераловодского городского округа СК"/>
    <w:docVar w:name="addressee_personsign20" w:val="Д.В. Городний - Временно исполняющий полномочия главы МГО, первый заместитель главы администрации МГО"/>
    <w:docVar w:name="addressee_personsign20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0" w:val="Д.В. Городний - Временно исполняющий полномочия главы МГО, первый заместитель главы администрации МГО"/>
    <w:docVar w:name="addressee_personsign2001" w:val="Д.О. Янаков - Заместитель главы администрации (по вопросам ЖКХ и благоустройству) Минераловодского городского округа СК"/>
    <w:docVar w:name="addressee_personsign2002" w:val="Д.О. Янаков - Заместитель главы администрации (по вопросам ЖКХ и благоустройству) Минераловодского городского округа СК"/>
    <w:docVar w:name="addressee_personsign2003" w:val="Д.О. Янаков - Заместитель главы администрации (по вопросам ЖКХ и благоустройству) Минераловодского городского округа СК"/>
    <w:docVar w:name="addressee_personsign20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05" w:val="Д.В. Городний - Временно исполняющий полномочия главы МГО, первый заместитель главы администрации МГО"/>
    <w:docVar w:name="addressee_personsign2006" w:val="Д.В. Городний - Временно исполняющий полномочия главы МГО, первый заместитель главы администрации МГО"/>
    <w:docVar w:name="addressee_personsign2007" w:val="Д.О. Янаков - Заместитель главы администрации (по вопросам ЖКХ и благоустройству) Минераловодского городского округа СК"/>
    <w:docVar w:name="addressee_personsign2008" w:val="Д.О. Янаков - Заместитель главы администрации (по вопросам ЖКХ и благоустройству) Минераловодского городского округа СК"/>
    <w:docVar w:name="addressee_personsign200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" w:val="Д.В. Городний - Временно исполняющий полномочия главы МГО, первый заместитель главы администрации МГО"/>
    <w:docVar w:name="addressee_personsign2010" w:val="Д.О. Янаков - Заместитель главы администрации (по вопросам ЖКХ и благоустройству) Минераловодского городского округа СК"/>
    <w:docVar w:name="addressee_personsign2011" w:val="Д.В. Городний - Временно исполняющий полномочия главы МГО, первый заместитель главы администрации МГО"/>
    <w:docVar w:name="addressee_personsign2012" w:val="Д.В. Городний - Временно исполняющий полномочия главы МГО, первый заместитель главы администрации МГО"/>
    <w:docVar w:name="addressee_personsign2013" w:val="Д.О. Янаков - Заместитель главы администрации (по вопросам ЖКХ и благоустройству) Минераловодского городского округа СК"/>
    <w:docVar w:name="addressee_personsign201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15" w:val="Д.В. Городний - Временно исполняющий полномочия главы МГО, первый заместитель главы администрации МГО"/>
    <w:docVar w:name="addressee_personsign2016" w:val="Д.О. Янаков - Заместитель главы администрации (по вопросам ЖКХ и благоустройству) Минераловодского городского округа СК"/>
    <w:docVar w:name="addressee_personsign2017" w:val="Д.О. Янаков - Заместитель главы администрации (по вопросам ЖКХ и благоустройству) Минераловодского городского округа СК"/>
    <w:docVar w:name="addressee_personsign201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019" w:val="Д.В. Городний - Временно исполняющий полномочия главы МГО, первый заместитель главы администрации МГО"/>
    <w:docVar w:name="addressee_personsign202" w:val="Д.О. Янаков - Заместитель главы администрации (по вопросам ЖКХ и благоустройству) Минераловодского городского округа СК"/>
    <w:docVar w:name="addressee_personsign2020" w:val="Д.В. Городний - Временно исполняющий полномочия главы МГО, первый заместитель главы администрации МГО"/>
    <w:docVar w:name="addressee_personsign2021" w:val="Д.В. Городний - Временно исполняющий полномочия главы МГО, первый заместитель главы администрации МГО"/>
    <w:docVar w:name="addressee_personsign2022" w:val="Д.В. Городний - Временно исполняющий полномочия главы МГО, первый заместитель главы администрации МГО"/>
    <w:docVar w:name="addressee_personsign2023" w:val="Д.В. Городний - Временно исполняющий полномочия главы МГО, первый заместитель главы администрации МГО"/>
    <w:docVar w:name="addressee_personsign2024" w:val="Д.В. Городний - Временно исполняющий полномочия главы МГО, первый заместитель главы администрации МГО"/>
    <w:docVar w:name="addressee_personsign2025" w:val="Д.В. Городний - Временно исполняющий полномочия главы МГО, первый заместитель главы администрации МГО"/>
    <w:docVar w:name="addressee_personsign2026" w:val="Д.В. Городний - Временно исполняющий полномочия главы МГО, первый заместитель главы администрации МГО"/>
    <w:docVar w:name="addressee_personsign2027" w:val="Д.В. Городний - Временно исполняющий полномочия главы МГО, первый заместитель главы администрации МГО"/>
    <w:docVar w:name="addressee_personsign2028" w:val="Д.В. Городний - Временно исполняющий полномочия главы МГО, первый заместитель главы администрации МГО"/>
    <w:docVar w:name="addressee_personsign20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" w:val="А.Ф. Шевченко - Заместитель главы (по социальной политики) администрации Минераловодского городского округа СК"/>
    <w:docVar w:name="addressee_personsign2030" w:val="Д.О. Янаков - Заместитель главы администрации (по вопросам ЖКХ и благоустройству) Минераловодского городского округа СК"/>
    <w:docVar w:name="addressee_personsign2031" w:val="Д.В. Городний - Временно исполняющий полномочия главы МГО, первый заместитель главы администрации МГО"/>
    <w:docVar w:name="addressee_personsign2032" w:val="Д.В. Городний - Временно исполняющий полномочия главы МГО, первый заместитель главы администрации МГО"/>
    <w:docVar w:name="addressee_personsign2033" w:val="Д.О. Янаков - Заместитель главы администрации (по вопросам ЖКХ и благоустройству) Минераловодского городского округа СК"/>
    <w:docVar w:name="addressee_personsign2034" w:val="Д.О. Янаков - Заместитель главы администрации (по вопросам ЖКХ и благоустройству) Минераловодского городского округа СК"/>
    <w:docVar w:name="addressee_personsign2035" w:val="Д.О. Янаков - Заместитель главы администрации (по вопросам ЖКХ и благоустройству) Минераловодского городского округа СК"/>
    <w:docVar w:name="addressee_personsign20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7" w:val="Д.В. Городний - Временно исполняющий полномочия главы МГО, первый заместитель главы администрации МГО"/>
    <w:docVar w:name="addressee_personsign203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39" w:val="Д.О. Янаков - Заместитель главы администрации (по вопросам ЖКХ и благоустройству) Минераловодского городского округа СК"/>
    <w:docVar w:name="addressee_personsign204" w:val="Д.О. Янаков - Заместитель главы администрации (по вопросам ЖКХ и благоустройству) Минераловодского городского округа СК"/>
    <w:docVar w:name="addressee_personsign2040" w:val="Д.О. Янаков - Заместитель главы администрации (по вопросам ЖКХ и благоустройству) Минераловодского городского округа СК"/>
    <w:docVar w:name="addressee_personsign2041" w:val="Д.О. Янаков - Заместитель главы администрации (по вопросам ЖКХ и благоустройству) Минераловодского городского округа СК"/>
    <w:docVar w:name="addressee_personsign2042" w:val="Д.О. Янаков - Заместитель главы администрации (по вопросам ЖКХ и благоустройству) Минераловодского городского округа СК"/>
    <w:docVar w:name="addressee_personsign2043" w:val="Д.О. Янаков - Заместитель главы администрации (по вопросам ЖКХ и благоустройству) Минераловодского городского округа СК"/>
    <w:docVar w:name="addressee_personsign20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47" w:val="Д.В. Городний - Временно исполняющий полномочия главы МГО, первый заместитель главы администрации МГО"/>
    <w:docVar w:name="addressee_personsign2048" w:val="Д.В. Городний - Временно исполняющий полномочия главы МГО, первый заместитель главы администрации МГО"/>
    <w:docVar w:name="addressee_personsign2049" w:val="Д.О. Янаков - Заместитель главы администрации (по вопросам ЖКХ и благоустройству) Минераловодского городского округа СК"/>
    <w:docVar w:name="addressee_personsign205" w:val="Д.В. Городний - Временно исполняющий полномочия главы МГО, первый заместитель главы администрации МГО"/>
    <w:docVar w:name="addressee_personsign2050" w:val="Д.О. Янаков - Заместитель главы администрации (по вопросам ЖКХ и благоустройству) Минераловодского городского округа СК"/>
    <w:docVar w:name="addressee_personsign2051" w:val="Д.О. Янаков - Заместитель главы администрации (по вопросам ЖКХ и благоустройству) Минераловодского городского округа СК"/>
    <w:docVar w:name="addressee_personsign2052" w:val="Д.В. Городний - Временно исполняющий полномочия главы МГО, первый заместитель главы администрации МГО"/>
    <w:docVar w:name="addressee_personsign2053" w:val="Д.В. Городний - Временно исполняющий полномочия главы МГО, первый заместитель главы администрации МГО"/>
    <w:docVar w:name="addressee_personsign2054" w:val="Д.О. Янаков - Заместитель главы администрации (по вопросам ЖКХ и благоустройству) Минераловодского городского округа СК"/>
    <w:docVar w:name="addressee_personsign2055" w:val="Д.О. Янаков - Заместитель главы администрации (по вопросам ЖКХ и благоустройству) Минераловодского городского округа СК"/>
    <w:docVar w:name="addressee_personsign20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57" w:val="Д.О. Янаков - Заместитель главы администрации (по вопросам ЖКХ и благоустройству) Минераловодского городского округа СК"/>
    <w:docVar w:name="addressee_personsign2058" w:val="Д.В. Городний - Временно исполняющий полномочия главы МГО, первый заместитель главы администрации МГО"/>
    <w:docVar w:name="addressee_personsign205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" w:val="Д.О. Янаков - Заместитель главы администрации (по вопросам ЖКХ и благоустройству) Минераловодского городского округа СК"/>
    <w:docVar w:name="addressee_personsign20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1" w:val="Д.О. Янаков - Заместитель главы администрации (по вопросам ЖКХ и благоустройству) Минераловодского городского округа СК"/>
    <w:docVar w:name="addressee_personsign2062" w:val="Д.В. Городний - Временно исполняющий полномочия главы МГО, первый заместитель главы администрации МГО"/>
    <w:docVar w:name="addressee_personsign2063" w:val="Д.О. Янаков - Заместитель главы администрации (по вопросам ЖКХ и благоустройству) Минераловодского городского округа СК"/>
    <w:docVar w:name="addressee_personsign2064" w:val="Д.В. Городний - Временно исполняющий полномочия главы МГО, первый заместитель главы администрации МГО"/>
    <w:docVar w:name="addressee_personsign2065" w:val="Д.О. Янаков - Заместитель главы администрации (по вопросам ЖКХ и благоустройству) Минераловодского городского округа СК"/>
    <w:docVar w:name="addressee_personsign20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068" w:val="Д.В. Городний - Временно исполняющий полномочия главы МГО, первый заместитель главы администрации МГО"/>
    <w:docVar w:name="addressee_personsign2069" w:val="Д.О. Янаков - Заместитель главы администрации (по вопросам ЖКХ и благоустройству) Минераловодского городского округа СК"/>
    <w:docVar w:name="addressee_personsign207" w:val="Д.В. Городний - Временно исполняющий полномочия главы МГО, первый заместитель главы администрации МГО"/>
    <w:docVar w:name="addressee_personsign2070" w:val="Д.О. Янаков - Заместитель главы администрации (по вопросам ЖКХ и благоустройству) Минераловодского городского округа СК"/>
    <w:docVar w:name="addressee_personsign2071" w:val="Д.О. Янаков - Заместитель главы администрации (по вопросам ЖКХ и благоустройству) Минераловодского городского округа СК"/>
    <w:docVar w:name="addressee_personsign2072" w:val="Д.О. Янаков - Заместитель главы администрации (по вопросам ЖКХ и благоустройству) Минераловодского городского округа СК"/>
    <w:docVar w:name="addressee_personsign2073" w:val="Д.О. Янаков - Заместитель главы администрации (по вопросам ЖКХ и благоустройству) Минераловодского городского округа СК"/>
    <w:docVar w:name="addressee_personsign2074" w:val="Д.В. Городний - Временно исполняющий полномочия главы МГО, первый заместитель главы администрации МГО"/>
    <w:docVar w:name="addressee_personsign2075" w:val="Д.О. Янаков - Заместитель главы администрации (по вопросам ЖКХ и благоустройству) Минераловодского городского округа СК"/>
    <w:docVar w:name="addressee_personsign2076" w:val="Д.В. Городний - Временно исполняющий полномочия главы МГО, первый заместитель главы администрации МГО"/>
    <w:docVar w:name="addressee_personsign2077" w:val="Д.О. Янаков - Заместитель главы администрации (по вопросам ЖКХ и благоустройству) Минераловодского городского округа СК"/>
    <w:docVar w:name="addressee_personsign2078" w:val="Д.В. Городний - Временно исполняющий полномочия главы МГО, первый заместитель главы администрации МГО"/>
    <w:docVar w:name="addressee_personsign2079" w:val="Д.О. Янаков - Заместитель главы администрации (по вопросам ЖКХ и благоустройству) Минераловодского городского округа СК"/>
    <w:docVar w:name="addressee_personsign208" w:val="Д.В. Городний - Временно исполняющий полномочия главы МГО, первый заместитель главы администрации МГО"/>
    <w:docVar w:name="addressee_personsign2080" w:val="Д.В. Городний - Временно исполняющий полномочия главы МГО, первый заместитель главы администрации МГО"/>
    <w:docVar w:name="addressee_personsign2081" w:val="А.Ф. Шевченко - Заместитель главы (по социальной политики) администрации Минераловодского городского округа СК"/>
    <w:docVar w:name="addressee_personsign2082" w:val="Д.О. Янаков - Заместитель главы администрации (по вопросам ЖКХ и благоустройству) Минераловодского городского округа СК"/>
    <w:docVar w:name="addressee_personsign2083" w:val="Д.В. Городний - Временно исполняющий полномочия главы МГО, первый заместитель главы администрации МГО"/>
    <w:docVar w:name="addressee_personsign2084" w:val="Д.В. Городний - Временно исполняющий полномочия главы МГО, первый заместитель главы администрации МГО"/>
    <w:docVar w:name="addressee_personsign2085" w:val="Д.В. Городний - Временно исполняющий полномочия главы МГО, первый заместитель главы администрации МГО"/>
    <w:docVar w:name="addressee_personsign2086" w:val="Д.В. Городний - Временно исполняющий полномочия главы МГО, первый заместитель главы администрации МГО"/>
    <w:docVar w:name="addressee_personsign2087" w:val="Д.О. Янаков - Заместитель главы администрации (по вопросам ЖКХ и благоустройству) Минераловодского городского округа СК"/>
    <w:docVar w:name="addressee_personsign2088" w:val="Д.О. Янаков - Заместитель главы администрации (по вопросам ЖКХ и благоустройству) Минераловодского городского округа СК"/>
    <w:docVar w:name="addressee_personsign2089" w:val="Д.В. Городний - Временно исполняющий полномочия главы МГО, первый заместитель главы администрации МГО"/>
    <w:docVar w:name="addressee_personsign209" w:val="Д.О. Янаков - Заместитель главы администрации (по вопросам ЖКХ и благоустройству) Минераловодского городского округа СК"/>
    <w:docVar w:name="addressee_personsign2090" w:val="Д.В. Городний - Временно исполняющий полномочия главы МГО, первый заместитель главы администрации МГО"/>
    <w:docVar w:name="addressee_personsign2091" w:val="Д.О. Янаков - Заместитель главы администрации (по вопросам ЖКХ и благоустройству) Минераловодского городского округа СК"/>
    <w:docVar w:name="addressee_personsign2092" w:val="Д.О. Янаков - Заместитель главы администрации (по вопросам ЖКХ и благоустройству) Минераловодского городского округа СК"/>
    <w:docVar w:name="addressee_personsign2093" w:val="Д.В. Городний - Временно исполняющий полномочия главы МГО, первый заместитель главы администрации МГО"/>
    <w:docVar w:name="addressee_personsign2094" w:val="Д.О. Янаков - Заместитель главы администрации (по вопросам ЖКХ и благоустройству) Минераловодского городского округа СК"/>
    <w:docVar w:name="addressee_personsign2095" w:val="Д.В. Городний - Временно исполняющий полномочия главы МГО, первый заместитель главы администрации МГО"/>
    <w:docVar w:name="addressee_personsign2096" w:val="Д.В. Городний - Временно исполняющий полномочия главы МГО, первый заместитель главы администрации МГО"/>
    <w:docVar w:name="addressee_personsign2097" w:val="Д.В. Городний - Временно исполняющий полномочия главы МГО, первый заместитель главы администрации МГО"/>
    <w:docVar w:name="addressee_personsign2098" w:val="Д.В. Городний - Временно исполняющий полномочия главы МГО, первый заместитель главы администрации МГО"/>
    <w:docVar w:name="addressee_personsign2099" w:val="Д.О. Янаков - Заместитель главы администрации (по вопросам ЖКХ и благоустройству) Минераловодского городского округа СК"/>
    <w:docVar w:name="addressee_personsign21" w:val="Д.В. Городний - Временно исполняющий полномочия главы МГО, первый заместитель главы администрации МГО"/>
    <w:docVar w:name="addressee_personsign210" w:val="Д.В. Городний - Временно исполняющий полномочия главы МГО, первый заместитель главы администрации МГО"/>
    <w:docVar w:name="addressee_personsign2100" w:val="Д.О. Янаков - Заместитель главы администрации (по вопросам ЖКХ и благоустройству) Минераловодского городского округа СК"/>
    <w:docVar w:name="addressee_personsign2101" w:val="Д.О. Янаков - Заместитель главы администрации (по вопросам ЖКХ и благоустройству) Минераловодского городского округа СК"/>
    <w:docVar w:name="addressee_personsign2102" w:val="Д.В. Городний - Временно исполняющий полномочия главы МГО, первый заместитель главы администрации МГО"/>
    <w:docVar w:name="addressee_personsign21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1" w:val="Д.О. Янаков - Заместитель главы администрации (по вопросам ЖКХ и благоустройству) Минераловодского городского округа СК"/>
    <w:docVar w:name="addressee_personsign212" w:val="Д.В. Городний - Временно исполняющий полномочия главы МГО, первый заместитель главы администрации МГО"/>
    <w:docVar w:name="addressee_personsign213" w:val="Д.О. Янаков - Заместитель главы администрации (по вопросам ЖКХ и благоустройству) Минераловодского городского округа СК"/>
    <w:docVar w:name="addressee_personsign214" w:val="А.Ф. Шевченко - Заместитель главы (по социальной политики) администрации Минераловодского городского округа СК"/>
    <w:docVar w:name="addressee_personsign215" w:val="Д.В. Городний - Временно исполняющий полномочия главы МГО, первый заместитель главы администрации МГО"/>
    <w:docVar w:name="addressee_personsign216" w:val="Д.О. Янаков - Заместитель главы администрации (по вопросам ЖКХ и благоустройству) Минераловодского городского округа СК"/>
    <w:docVar w:name="addressee_personsign2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18" w:val="Д.В. Городний - Временно исполняющий полномочия главы МГО, первый заместитель главы администрации МГО"/>
    <w:docVar w:name="addressee_personsign219" w:val="Д.В. Городний - Временно исполняющий полномочия главы МГО, первый заместитель главы администрации МГО"/>
    <w:docVar w:name="addressee_personsign22" w:val="Д.В. Городний - Временно исполняющий полномочия главы МГО, первый заместитель главы администрации МГО"/>
    <w:docVar w:name="addressee_personsign22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21" w:val="Д.В. Городний - Временно исполняющий полномочия главы МГО, первый заместитель главы администрации МГО"/>
    <w:docVar w:name="addressee_personsign222" w:val="Д.О. Янаков - Заместитель главы администрации (по вопросам ЖКХ и благоустройству) Минераловодского городского округа СК"/>
    <w:docVar w:name="addressee_personsign223" w:val="Д.В. Городний - Временно исполняющий полномочия главы МГО, первый заместитель главы администрации МГО"/>
    <w:docVar w:name="addressee_personsign224" w:val="Д.В. Городний - Временно исполняющий полномочия главы МГО, первый заместитель главы администрации МГО"/>
    <w:docVar w:name="addressee_personsign225" w:val="Д.В. Городний - Временно исполняющий полномочия главы МГО, первый заместитель главы администрации МГО"/>
    <w:docVar w:name="addressee_personsign226" w:val="Д.В. Городний - Временно исполняющий полномочия главы МГО, первый заместитель главы администрации МГО"/>
    <w:docVar w:name="addressee_personsign227" w:val="Д.В. Городний - Временно исполняющий полномочия главы МГО, первый заместитель главы администрации МГО"/>
    <w:docVar w:name="addressee_personsign228" w:val="Д.В. Городний - Временно исполняющий полномочия главы МГО, первый заместитель главы администрации МГО"/>
    <w:docVar w:name="addressee_personsign229" w:val="Д.О. Янаков - Заместитель главы администрации (по вопросам ЖКХ и благоустройству) Минераловодского городского округа СК"/>
    <w:docVar w:name="addressee_personsign23" w:val="Д.В. Городний - Временно исполняющий полномочия главы МГО, первый заместитель главы администрации МГО"/>
    <w:docVar w:name="addressee_personsign230" w:val="Д.В. Городний - Временно исполняющий полномочия главы МГО, первый заместитель главы администрации МГО"/>
    <w:docVar w:name="addressee_personsign231" w:val="Д.О. Янаков - Заместитель главы администрации (по вопросам ЖКХ и благоустройству) Минераловодского городского округа СК"/>
    <w:docVar w:name="addressee_personsign232" w:val="Д.О. Янаков - Заместитель главы администрации (по вопросам ЖКХ и благоустройству) Минераловодского городского округа СК"/>
    <w:docVar w:name="addressee_personsign233" w:val="Д.О. Янаков - Заместитель главы администрации (по вопросам ЖКХ и благоустройству) Минераловодского городского округа СК"/>
    <w:docVar w:name="addressee_personsign234" w:val="Д.О. Янаков - Заместитель главы администрации (по вопросам ЖКХ и благоустройству) Минераловодского городского округа СК"/>
    <w:docVar w:name="addressee_personsign2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36" w:val="Д.В. Городний - Временно исполняющий полномочия главы МГО, первый заместитель главы администрации МГО"/>
    <w:docVar w:name="addressee_personsign237" w:val="Д.В. Городний - Временно исполняющий полномочия главы МГО, первый заместитель главы администрации МГО"/>
    <w:docVar w:name="addressee_personsign238" w:val="Д.О. Янаков - Заместитель главы администрации (по вопросам ЖКХ и благоустройству) Минераловодского городского округа СК"/>
    <w:docVar w:name="addressee_personsign239" w:val="Д.В. Городний - Временно исполняющий полномочия главы МГО, первый заместитель главы администрации МГО"/>
    <w:docVar w:name="addressee_personsign24" w:val="Д.В. Городний - Временно исполняющий полномочия главы МГО, первый заместитель главы администрации МГО"/>
    <w:docVar w:name="addressee_personsign240" w:val="Д.О. Янаков - Заместитель главы администрации (по вопросам ЖКХ и благоустройству) Минераловодского городского округа СК"/>
    <w:docVar w:name="addressee_personsign241" w:val="Д.В. Городний - Временно исполняющий полномочия главы МГО, первый заместитель главы администрации МГО"/>
    <w:docVar w:name="addressee_personsign242" w:val="Д.В. Городний - Временно исполняющий полномочия главы МГО, первый заместитель главы администрации МГО"/>
    <w:docVar w:name="addressee_personsign243" w:val="Д.О. Янаков - Заместитель главы администрации (по вопросам ЖКХ и благоустройству) Минераловодского городского округа СК"/>
    <w:docVar w:name="addressee_personsign244" w:val="А.Ф. Шевченко - Заместитель главы (по социальной политики) администрации Минераловодского городского округа СК"/>
    <w:docVar w:name="addressee_personsign245" w:val="Д.В. Городний - Временно исполняющий полномочия главы МГО, первый заместитель главы администрации МГО"/>
    <w:docVar w:name="addressee_personsign2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47" w:val="Д.В. Городний - Временно исполняющий полномочия главы МГО, первый заместитель главы администрации МГО"/>
    <w:docVar w:name="addressee_personsign248" w:val="Д.В. Городний - Временно исполняющий полномочия главы МГО, первый заместитель главы администрации МГО"/>
    <w:docVar w:name="addressee_personsign249" w:val="А.Ф. Шевченко - Заместитель главы (по социальной политики) администрации Минераловодского городского округа СК"/>
    <w:docVar w:name="addressee_personsign25" w:val="Д.О. Янаков - Заместитель главы администрации (по вопросам ЖКХ и благоустройству) Минераловодского городского округа СК"/>
    <w:docVar w:name="addressee_personsign250" w:val="Д.В. Городний - Временно исполняющий полномочия главы МГО, первый заместитель главы администрации МГО"/>
    <w:docVar w:name="addressee_personsign251" w:val="Д.О. Янаков - Заместитель главы администрации (по вопросам ЖКХ и благоустройству) Минераловодского городского округа СК"/>
    <w:docVar w:name="addressee_personsign252" w:val="Д.В. Городний - Временно исполняющий полномочия главы МГО, первый заместитель главы администрации МГО"/>
    <w:docVar w:name="addressee_personsign253" w:val="Д.В. Городний - Временно исполняющий полномочия главы МГО, первый заместитель главы администрации МГО"/>
    <w:docVar w:name="addressee_personsign254" w:val="Д.В. Городний - Временно исполняющий полномочия главы МГО, первый заместитель главы администрации МГО"/>
    <w:docVar w:name="addressee_personsign25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5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57" w:val="Д.О. Янаков - Заместитель главы администрации (по вопросам ЖКХ и благоустройству) Минераловодского городского округа СК"/>
    <w:docVar w:name="addressee_personsign258" w:val="Д.О. Янаков - Заместитель главы администрации (по вопросам ЖКХ и благоустройству) Минераловодского городского округа СК"/>
    <w:docVar w:name="addressee_personsign259" w:val="Д.О. Янаков - Заместитель главы администрации (по вопросам ЖКХ и благоустройству) Минераловодского городского округа СК"/>
    <w:docVar w:name="addressee_personsign26" w:val="Д.О. Янаков - Заместитель главы администрации (по вопросам ЖКХ и благоустройству) Минераловодского городского округа СК"/>
    <w:docVar w:name="addressee_personsign2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1" w:val="Д.В. Городний - Временно исполняющий полномочия главы МГО, первый заместитель главы администрации МГО"/>
    <w:docVar w:name="addressee_personsign2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64" w:val="А.Ф. Шевченко - Заместитель главы (по социальной политики) администрации Минераловодского городского округа СК"/>
    <w:docVar w:name="addressee_personsign265" w:val="Д.О. Янаков - Заместитель главы администрации (по вопросам ЖКХ и благоустройству) Минераловодского городского округа СК"/>
    <w:docVar w:name="addressee_personsign266" w:val="Д.В. Городний - Временно исполняющий полномочия главы МГО, первый заместитель главы администрации МГО"/>
    <w:docVar w:name="addressee_personsign267" w:val="Д.В. Городний - Временно исполняющий полномочия главы МГО, первый заместитель главы администрации МГО"/>
    <w:docVar w:name="addressee_personsign268" w:val="Д.В. Городний - Временно исполняющий полномочия главы МГО, первый заместитель главы администрации МГО"/>
    <w:docVar w:name="addressee_personsign269" w:val="В.Г. Малых - И.о. главы Минераловодского городского округа"/>
    <w:docVar w:name="addressee_personsign27" w:val="Д.В. Городний - Временно исполняющий полномочия главы МГО, первый заместитель главы администрации МГО"/>
    <w:docVar w:name="addressee_personsign2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71" w:val="Д.В. Городний - Временно исполняющий полномочия главы МГО, первый заместитель главы администрации МГО"/>
    <w:docVar w:name="addressee_personsign272" w:val="Д.О. Янаков - Заместитель главы администрации (по вопросам ЖКХ и благоустройству) Минераловодского городского округа СК"/>
    <w:docVar w:name="addressee_personsign273" w:val="Д.О. Янаков - Заместитель главы администрации (по вопросам ЖКХ и благоустройству) Минераловодского городского округа СК"/>
    <w:docVar w:name="addressee_personsign274" w:val="Д.О. Янаков - Заместитель главы администрации (по вопросам ЖКХ и благоустройству) Минераловодского городского округа СК"/>
    <w:docVar w:name="addressee_personsign275" w:val="А.Ф. Шевченко - Заместитель главы (по социальной политики) администрации Минераловодского городского округа СК"/>
    <w:docVar w:name="addressee_personsign276" w:val="Д.О. Янаков - Заместитель главы администрации (по вопросам ЖКХ и благоустройству) Минераловодского городского округа СК"/>
    <w:docVar w:name="addressee_personsign277" w:val="Д.О. Янаков - Заместитель главы администрации (по вопросам ЖКХ и благоустройству) Минераловодского городского округа СК"/>
    <w:docVar w:name="addressee_personsign27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7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" w:val="Д.О. Янаков - Заместитель главы администрации (по вопросам ЖКХ и благоустройству) Минераловодского городского округа СК"/>
    <w:docVar w:name="addressee_personsign280" w:val="Д.О. Янаков - Заместитель главы администрации (по вопросам ЖКХ и благоустройству) Минераловодского городского округа СК"/>
    <w:docVar w:name="addressee_personsign28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82" w:val="Д.О. Янаков - Заместитель главы администрации (по вопросам ЖКХ и благоустройству) Минераловодского городского округа СК"/>
    <w:docVar w:name="addressee_personsign2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284" w:val="Д.О. Янаков - Заместитель главы администрации (по вопросам ЖКХ и благоустройству) Минераловодского городского округа СК"/>
    <w:docVar w:name="addressee_personsign285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6" w:val="Д.О. Янаков - Заместитель главы администрации (по вопросам ЖКХ и благоустройству) Минераловодского городского округа СК"/>
    <w:docVar w:name="addressee_personsign287" w:val="С.Я. Андреев - И.о. заместителя главы администрации Минераловодского городского округа"/>
    <w:docVar w:name="addressee_personsign2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89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" w:val="Д.О. Янаков - Заместитель главы администрации (по вопросам ЖКХ и благоустройству) Минераловодского городского округа СК"/>
    <w:docVar w:name="addressee_personsign290" w:val="В.Г. Малых - И.о. главы Минераловодского городского округа"/>
    <w:docVar w:name="addressee_personsign291" w:val="С.Я. Андреев - И.о. заместителя главы администрации Минераловодского городского округа"/>
    <w:docVar w:name="addressee_personsign292" w:val="С.Я. Андреев - И.о. заместителя главы администрации Минераловодского городского округа"/>
    <w:docVar w:name="addressee_personsign293" w:val="С.Я. Андреев - И.о. заместителя главы администрации Минераловодского городского округа"/>
    <w:docVar w:name="addressee_personsign29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295" w:val="В.Г. Малых - И.о. главы Минераловодского городского округа"/>
    <w:docVar w:name="addressee_personsign2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297" w:val="С.Я. Андреев - И.о. заместителя главы администрации Минераловодского городского округа"/>
    <w:docVar w:name="addressee_personsign298" w:val="В.Г. Малых - И.о. главы Минераловодского городского округа"/>
    <w:docVar w:name="addressee_personsign299" w:val="В.Г. Малых - И.о. главы Минераловодского городского округа"/>
    <w:docVar w:name="addressee_personsign3" w:val="Д.В. Городний - Временно исполняющий полномочия главы МГО, первый заместитель главы администрации МГО"/>
    <w:docVar w:name="addressee_personsign3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00" w:val="С.Я. Андреев - И.о. заместителя главы администрации Минераловодского городского округа"/>
    <w:docVar w:name="addressee_personsign301" w:val="В.Г. Малых - И.о. главы Минераловодского городского округа"/>
    <w:docVar w:name="addressee_personsign302" w:val="В.Г. Малых - И.о. главы Минераловодского городского округа"/>
    <w:docVar w:name="addressee_personsign303" w:val="В.Г. Малых - И.о. главы Минераловодского городского округа"/>
    <w:docVar w:name="addressee_personsign304" w:val="В.Г. Малых - И.о. главы Минераловодского городского округа"/>
    <w:docVar w:name="addressee_personsign305" w:val="С.Я. Андреев - И.о. заместителя главы администрации Минераловодского городского округа"/>
    <w:docVar w:name="addressee_personsign306" w:val="В.Г. Малых - И.о. главы Минераловодского городского округа"/>
    <w:docVar w:name="addressee_personsign307" w:val="В.Г. Малых - И.о. главы Минераловодского городского округа"/>
    <w:docVar w:name="addressee_personsign308" w:val="В.Г. Малых - И.о. главы Минераловодского городского округа"/>
    <w:docVar w:name="addressee_personsign309" w:val="В.Г. Малых - И.о. главы Минераловодского городского округа"/>
    <w:docVar w:name="addressee_personsign31" w:val="Д.В. Городний - Временно исполняющий полномочия главы МГО, первый заместитель главы администрации МГО"/>
    <w:docVar w:name="addressee_personsign310" w:val="С.Я. Андреев - И.о. заместителя главы администрации Минераловодского городского округа"/>
    <w:docVar w:name="addressee_personsign311" w:val="С.Я. Андреев - И.о. заместителя главы администрации Минераловодского городского округа"/>
    <w:docVar w:name="addressee_personsign312" w:val="В.Г. Малых - И.о. главы Минераловодского городского округа"/>
    <w:docVar w:name="addressee_personsign313" w:val="С.Я. Андреев - И.о. заместителя главы администрации Минераловодского городского округа"/>
    <w:docVar w:name="addressee_personsign314" w:val="С.Я. Андреев - И.о. заместителя главы администрации Минераловодского городского округа"/>
    <w:docVar w:name="addressee_personsign315" w:val="В.Г. Малых - И.о. главы Минераловодского городского округа"/>
    <w:docVar w:name="addressee_personsign316" w:val="С.Я. Андреев - И.о. заместителя главы администрации Минераловодского городского округа"/>
    <w:docVar w:name="addressee_personsign31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18" w:val="С.Я. Андреев - И.о. заместителя главы администрации Минераловодского городского округа"/>
    <w:docVar w:name="addressee_personsign3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" w:val="Д.В. Городний - Временно исполняющий полномочия главы МГО, первый заместитель главы администрации МГО"/>
    <w:docVar w:name="addressee_personsign320" w:val="В.Г. Малых - И.о. главы Минераловодского городского округа"/>
    <w:docVar w:name="addressee_personsign321" w:val="С.Я. Андреев - И.о. заместителя главы администрации Минераловодского городского округа"/>
    <w:docVar w:name="addressee_personsign322" w:val="С.Я. Андреев - И.о. заместителя главы администрации Минераловодского городского округа"/>
    <w:docVar w:name="addressee_personsign323" w:val="В.Г. Малых - И.о. главы Минераловодского городского округа"/>
    <w:docVar w:name="addressee_personsign324" w:val="С.Я. Андреев - И.о. заместителя главы администрации Минераловодского городского округа"/>
    <w:docVar w:name="addressee_personsign325" w:val="С.Я. Андреев - И.о. заместителя главы администрации Минераловодского городского округа"/>
    <w:docVar w:name="addressee_personsign326" w:val="Мельников О.А. - Исполняющий обязанности первого заместителя главы администрации Минераловодского городского округа"/>
    <w:docVar w:name="addressee_personsign327" w:val="В.Г. Малых - И.о. главы Минераловодского городского округа"/>
    <w:docVar w:name="addressee_personsign3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29" w:val="С.Я. Андреев - И.о. заместителя главы администрации Минераловодского городского округа"/>
    <w:docVar w:name="addressee_personsign33" w:val="Д.О. Янаков - Заместитель главы администрации (по вопросам ЖКХ и благоустройству) Минераловодского городского округа СК"/>
    <w:docVar w:name="addressee_personsign330" w:val="В.Г. Малых - И.о. главы Минераловодского городского округа"/>
    <w:docVar w:name="addressee_personsign331" w:val="С.Я. Андреев - И.о. заместителя главы администрации Минераловодского городского округа"/>
    <w:docVar w:name="addressee_personsign33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3" w:val="В.Г. Малых - И.о. главы Минераловодского городского округа"/>
    <w:docVar w:name="addressee_personsign334" w:val="В.Г. Малых - И.о. главы Минераловодского городского округа"/>
    <w:docVar w:name="addressee_personsign335" w:val="В.Г. Малых - И.о. главы Минераловодского городского округа"/>
    <w:docVar w:name="addressee_personsign33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37" w:val="С.Я. Андреев - И.о. заместителя главы администрации Минераловодского городского округа"/>
    <w:docVar w:name="addressee_personsign338" w:val="С.Я. Андреев - И.о. заместителя главы администрации Минераловодского городского округа"/>
    <w:docVar w:name="addressee_personsign339" w:val="С.Я. Андреев - И.о. заместителя главы администрации Минераловодского городского округа"/>
    <w:docVar w:name="addressee_personsign34" w:val="Д.В. Городний - Временно исполняющий полномочия главы МГО, первый заместитель главы администрации МГО"/>
    <w:docVar w:name="addressee_personsign340" w:val="В.Г. Малых - И.о. главы Минераловодского городского округа"/>
    <w:docVar w:name="addressee_personsign341" w:val="В.Г. Малых - И.о. главы Минераловодского городского округа"/>
    <w:docVar w:name="addressee_personsign342" w:val="В.Г. Малых - И.о. главы Минераловодского городского округа"/>
    <w:docVar w:name="addressee_personsign343" w:val="Д.В. Городний - Временно исполняющий полномочия главы МГО, первый заместитель главы администрации МГО"/>
    <w:docVar w:name="addressee_personsign344" w:val="Д.В. Городний - Временно исполняющий полномочия главы МГО, первый заместитель главы администрации МГО"/>
    <w:docVar w:name="addressee_personsign345" w:val="С.Я. Андреев - И.о. заместителя главы администрации Минераловодского городского округа"/>
    <w:docVar w:name="addressee_personsign346" w:val="С.Я. Андреев - И.о. заместителя главы администрации Минераловодского городского округа"/>
    <w:docVar w:name="addressee_personsign347" w:val="Д.В. Городний - Временно исполняющий полномочия главы МГО, первый заместитель главы администрации МГО"/>
    <w:docVar w:name="addressee_personsign348" w:val="Д.В. Городний - Временно исполняющий полномочия главы МГО, первый заместитель главы администрации МГО"/>
    <w:docVar w:name="addressee_personsign349" w:val="С.Я. Андреев - И.о. заместителя главы администрации Минераловодского городского округа"/>
    <w:docVar w:name="addressee_personsign35" w:val="Е.Г. Апаликова - И.о. управляющего делами администрации Минераловодского городского округа"/>
    <w:docVar w:name="addressee_personsign350" w:val="С.Я. Андреев - И.о. заместителя главы администрации Минераловодского городского округа"/>
    <w:docVar w:name="addressee_personsign351" w:val="А.Ф. Шевченко - Заместитель главы (по социальной политики) администрации Минераловодского городского округа СК"/>
    <w:docVar w:name="addressee_personsign352" w:val="С.Я. Андреев - И.о. заместителя главы администрации Минераловодского городского округа"/>
    <w:docVar w:name="addressee_personsign353" w:val="Д.В. Городний - Временно исполняющий полномочия главы МГО, первый заместитель главы администрации МГО"/>
    <w:docVar w:name="addressee_personsign354" w:val="С.Я. Андреев - И.о. заместителя главы администрации Минераловодского городского округа"/>
    <w:docVar w:name="addressee_personsign355" w:val="С.Я. Андреев - И.о. заместителя главы администрации Минераловодского городского округа"/>
    <w:docVar w:name="addressee_personsign356" w:val="С.Я. Андреев - И.о. заместителя главы администрации Минераловодского городского округа"/>
    <w:docVar w:name="addressee_personsign357" w:val="Д.В. Городний - Временно исполняющий полномочия главы МГО, первый заместитель главы администрации МГО"/>
    <w:docVar w:name="addressee_personsign358" w:val="С.Я. Андреев - И.о. заместителя главы администрации Минераловодского городского округа"/>
    <w:docVar w:name="addressee_personsign359" w:val="С.Я. Андреев - И.о. заместителя главы администрации Минераловодского городского округа"/>
    <w:docVar w:name="addressee_personsign36" w:val="Д.О. Янаков - Заместитель главы администрации (по вопросам ЖКХ и благоустройству) Минераловодского городского округа СК"/>
    <w:docVar w:name="addressee_personsign360" w:val="С.Я. Андреев - И.о. заместителя главы администрации Минераловодского городского округа"/>
    <w:docVar w:name="addressee_personsign3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2" w:val="Д.В. Городний - Временно исполняющий полномочия главы МГО, первый заместитель главы администрации МГО"/>
    <w:docVar w:name="addressee_personsign363" w:val="С.Я. Андреев - И.о. заместителя главы администрации Минераловодского городского округа"/>
    <w:docVar w:name="addressee_personsign364" w:val="С.Я. Андреев - И.о. заместителя главы администрации Минераловодского городского округа"/>
    <w:docVar w:name="addressee_personsign365" w:val="А.Ф. Шевченко - Заместитель главы (по социальной политики) администрации Минераловодского городского округа СК"/>
    <w:docVar w:name="addressee_personsign366" w:val="Д.В. Городний - Временно исполняющий полномочия главы МГО, первый заместитель главы администрации МГО"/>
    <w:docVar w:name="addressee_personsign367" w:val="Д.В. Городний - Временно исполняющий полномочия главы МГО, первый заместитель главы администрации МГО"/>
    <w:docVar w:name="addressee_personsign36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69" w:val="Д.В. Городний - Временно исполняющий полномочия главы МГО, первый заместитель главы администрации МГО"/>
    <w:docVar w:name="addressee_personsign37" w:val="Д.В. Городний - Временно исполняющий полномочия главы МГО, первый заместитель главы администрации МГО"/>
    <w:docVar w:name="addressee_personsign370" w:val="Д.В. Городний - Временно исполняющий полномочия главы МГО, первый заместитель главы администрации МГО"/>
    <w:docVar w:name="addressee_personsign371" w:val="Д.В. Городний - Временно исполняющий полномочия главы МГО, первый заместитель главы администрации МГО"/>
    <w:docVar w:name="addressee_personsign37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3" w:val="С.Я. Андреев - И.о. заместителя главы администрации Минераловодского городского округа"/>
    <w:docVar w:name="addressee_personsign374" w:val="Д.В. Городний - Временно исполняющий полномочия главы МГО, первый заместитель главы администрации МГО"/>
    <w:docVar w:name="addressee_personsign37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37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77" w:val="Д.В. Городний - Временно исполняющий полномочия главы МГО, первый заместитель главы администрации МГО"/>
    <w:docVar w:name="addressee_personsign378" w:val="Д.В. Городний - Временно исполняющий полномочия главы МГО, первый заместитель главы администрации МГО"/>
    <w:docVar w:name="addressee_personsign379" w:val="Д.О. Янаков - Заместитель главы администрации (по вопросам ЖКХ и благоустройству) Минераловодского городского округа СК"/>
    <w:docVar w:name="addressee_personsign38" w:val="Д.В. Городний - Временно исполняющий полномочия главы МГО, первый заместитель главы администрации МГО"/>
    <w:docVar w:name="addressee_personsign380" w:val="Д.О. Янаков - Заместитель главы администрации (по вопросам ЖКХ и благоустройству) Минераловодского городского округа СК"/>
    <w:docVar w:name="addressee_personsign381" w:val="Д.О. Янаков - Заместитель главы администрации (по вопросам ЖКХ и благоустройству) Минераловодского городского округа СК"/>
    <w:docVar w:name="addressee_personsign382" w:val="Д.В. Городний - Временно исполняющий полномочия главы МГО, первый заместитель главы администрации МГО"/>
    <w:docVar w:name="addressee_personsign383" w:val="Д.О. Янаков - Заместитель главы администрации (по вопросам ЖКХ и благоустройству) Минераловодского городского округа СК"/>
    <w:docVar w:name="addressee_personsign384" w:val="Д.В. Городний - Временно исполняющий полномочия главы МГО, первый заместитель главы администрации МГО"/>
    <w:docVar w:name="addressee_personsign38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86" w:val="Д.О. Янаков - Заместитель главы администрации (по вопросам ЖКХ и благоустройству) Минераловодского городского округа СК"/>
    <w:docVar w:name="addressee_personsign387" w:val="Д.В. Городний - Временно исполняющий полномочия главы МГО, первый заместитель главы администрации МГО"/>
    <w:docVar w:name="addressee_personsign388" w:val="Д.О. Янаков - Заместитель главы администрации (по вопросам ЖКХ и благоустройству) Минераловодского городского округа СК"/>
    <w:docVar w:name="addressee_personsign389" w:val="Д.О. Янаков - Заместитель главы администрации (по вопросам ЖКХ и благоустройству) Минераловодского городского округа СК"/>
    <w:docVar w:name="addressee_personsign39" w:val="Д.В. Городний - Временно исполняющий полномочия главы МГО, первый заместитель главы администрации МГО"/>
    <w:docVar w:name="addressee_personsign390" w:val="Д.О. Янаков - Заместитель главы администрации (по вопросам ЖКХ и благоустройству) Минераловодского городского округа СК"/>
    <w:docVar w:name="addressee_personsign39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392" w:val="Д.В. Городний - Временно исполняющий полномочия главы МГО, первый заместитель главы администрации МГО"/>
    <w:docVar w:name="addressee_personsign393" w:val="Д.О. Янаков - Заместитель главы администрации (по вопросам ЖКХ и благоустройству) Минераловодского городского округа СК"/>
    <w:docVar w:name="addressee_personsign394" w:val="Д.О. Янаков - Заместитель главы администрации (по вопросам ЖКХ и благоустройству) Минераловодского городского округа СК"/>
    <w:docVar w:name="addressee_personsign395" w:val="Д.В. Городний - Временно исполняющий полномочия главы МГО, первый заместитель главы администрации МГО"/>
    <w:docVar w:name="addressee_personsign396" w:val="Д.В. Городний - Временно исполняющий полномочия главы МГО, первый заместитель главы администрации МГО"/>
    <w:docVar w:name="addressee_personsign397" w:val="Д.О. Янаков - Заместитель главы администрации (по вопросам ЖКХ и благоустройству) Минераловодского городского округа СК"/>
    <w:docVar w:name="addressee_personsign398" w:val="А.Ф. Шевченко - Заместитель главы (по социальной политики) администрации Минераловодского городского округа СК"/>
    <w:docVar w:name="addressee_personsign399" w:val="Д.О. Янаков - Заместитель главы администрации (по вопросам ЖКХ и благоустройству) Минераловодского городского округа СК"/>
    <w:docVar w:name="addressee_personsign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0" w:val="Д.О. Янаков - Заместитель главы администрации (по вопросам ЖКХ и благоустройству) Минераловодского городского округа СК"/>
    <w:docVar w:name="addressee_personsign400" w:val="Д.В. Городний - Временно исполняющий полномочия главы МГО, первый заместитель главы администрации МГО"/>
    <w:docVar w:name="addressee_personsign401" w:val="Д.В. Городний - Временно исполняющий полномочия главы МГО, первый заместитель главы администрации МГО"/>
    <w:docVar w:name="addressee_personsign402" w:val="Д.В. Городний - Временно исполняющий полномочия главы МГО, первый заместитель главы администрации МГО"/>
    <w:docVar w:name="addressee_personsign403" w:val="Д.В. Городний - Временно исполняющий полномочия главы МГО, первый заместитель главы администрации МГО"/>
    <w:docVar w:name="addressee_personsign404" w:val="Д.В. Городний - Временно исполняющий полномочия главы МГО, первый заместитель главы администрации МГО"/>
    <w:docVar w:name="addressee_personsign405" w:val="Д.В. Городний - Временно исполняющий полномочия главы МГО, первый заместитель главы администрации МГО"/>
    <w:docVar w:name="addressee_personsign406" w:val="Д.В. Городний - Временно исполняющий полномочия главы МГО, первый заместитель главы администрации МГО"/>
    <w:docVar w:name="addressee_personsign407" w:val="Д.О. Янаков - Заместитель главы администрации (по вопросам ЖКХ и благоустройству) Минераловодского городского округа СК"/>
    <w:docVar w:name="addressee_personsign408" w:val="Д.О. Янаков - Заместитель главы администрации (по вопросам ЖКХ и благоустройству) Минераловодского городского округа СК"/>
    <w:docVar w:name="addressee_personsign409" w:val="Д.В. Городний - Временно исполняющий полномочия главы МГО, первый заместитель главы администрации МГО"/>
    <w:docVar w:name="addressee_personsign41" w:val="Д.О. Янаков - Заместитель главы администрации (по вопросам ЖКХ и благоустройству) Минераловодского городского округа СК"/>
    <w:docVar w:name="addressee_personsign410" w:val="Д.В. Городний - Временно исполняющий полномочия главы МГО, первый заместитель главы администрации МГО"/>
    <w:docVar w:name="addressee_personsign411" w:val="Д.В. Городний - Временно исполняющий полномочия главы МГО, первый заместитель главы администрации МГО"/>
    <w:docVar w:name="addressee_personsign412" w:val="Д.В. Городний - Временно исполняющий полномочия главы МГО, первый заместитель главы администрации МГО"/>
    <w:docVar w:name="addressee_personsign413" w:val="Д.В. Городний - Временно исполняющий полномочия главы МГО, первый заместитель главы администрации МГО"/>
    <w:docVar w:name="addressee_personsign414" w:val="Д.В. Городний - Временно исполняющий полномочия главы МГО, первый заместитель главы администрации МГО"/>
    <w:docVar w:name="addressee_personsign415" w:val="Д.В. Городний - Временно исполняющий полномочия главы МГО, первый заместитель главы администрации МГО"/>
    <w:docVar w:name="addressee_personsign416" w:val="Д.О. Янаков - Заместитель главы администрации (по вопросам ЖКХ и благоустройству) Минераловодского городского округа СК"/>
    <w:docVar w:name="addressee_personsign417" w:val="Д.В. Городний - Временно исполняющий полномочия главы МГО, первый заместитель главы администрации МГО"/>
    <w:docVar w:name="addressee_personsign418" w:val="Д.О. Янаков - Заместитель главы администрации (по вопросам ЖКХ и благоустройству) Минераловодского городского округа СК"/>
    <w:docVar w:name="addressee_personsign419" w:val="Д.О. Янаков - Заместитель главы администрации (по вопросам ЖКХ и благоустройству) Минераловодского городского округа СК"/>
    <w:docVar w:name="addressee_personsign42" w:val="Д.О. Янаков - Заместитель главы администрации (по вопросам ЖКХ и благоустройству) Минераловодского городского округа СК"/>
    <w:docVar w:name="addressee_personsign420" w:val="Д.О. Янаков - Заместитель главы администрации (по вопросам ЖКХ и благоустройству) Минераловодского городского округа СК"/>
    <w:docVar w:name="addressee_personsign421" w:val="Д.О. Янаков - Заместитель главы администрации (по вопросам ЖКХ и благоустройству) Минераловодского городского округа СК"/>
    <w:docVar w:name="addressee_personsign42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23" w:val="Д.О. Янаков - Заместитель главы администрации (по вопросам ЖКХ и благоустройству) Минераловодского городского округа СК"/>
    <w:docVar w:name="addressee_personsign424" w:val="Д.О. Янаков - Заместитель главы администрации (по вопросам ЖКХ и благоустройству) Минераловодского городского округа СК"/>
    <w:docVar w:name="addressee_personsign425" w:val="Д.О. Янаков - Заместитель главы администрации (по вопросам ЖКХ и благоустройству) Минераловодского городского округа СК"/>
    <w:docVar w:name="addressee_personsign426" w:val="Д.О. Янаков - Заместитель главы администрации (по вопросам ЖКХ и благоустройству) Минераловодского городского округа СК"/>
    <w:docVar w:name="addressee_personsign427" w:val="Д.О. Янаков - Заместитель главы администрации (по вопросам ЖКХ и благоустройству) Минераловодского городского округа СК"/>
    <w:docVar w:name="addressee_personsign428" w:val="Д.В. Городний - Временно исполняющий полномочия главы МГО, первый заместитель главы администрации МГО"/>
    <w:docVar w:name="addressee_personsign429" w:val="Д.В. Городний - Временно исполняющий полномочия главы МГО, первый заместитель главы администрации МГО"/>
    <w:docVar w:name="addressee_personsign43" w:val="Д.О. Янаков - Заместитель главы администрации (по вопросам ЖКХ и благоустройству) Минераловодского городского округа СК"/>
    <w:docVar w:name="addressee_personsign430" w:val="Д.В. Городний - Временно исполняющий полномочия главы МГО, первый заместитель главы администрации МГО"/>
    <w:docVar w:name="addressee_personsign431" w:val="Д.О. Янаков - Заместитель главы администрации (по вопросам ЖКХ и благоустройству) Минераловодского городского округа СК"/>
    <w:docVar w:name="addressee_personsign432" w:val="Д.О. Янаков - Заместитель главы администрации (по вопросам ЖКХ и благоустройству) Минераловодского городского округа СК"/>
    <w:docVar w:name="addressee_personsign433" w:val="Д.О. Янаков - Заместитель главы администрации (по вопросам ЖКХ и благоустройству) Минераловодского городского округа СК"/>
    <w:docVar w:name="addressee_personsign434" w:val="Д.О. Янаков - Заместитель главы администрации (по вопросам ЖКХ и благоустройству) Минераловодского городского округа СК"/>
    <w:docVar w:name="addressee_personsign435" w:val="Д.В. Городний - Временно исполняющий полномочия главы МГО, первый заместитель главы администрации МГО"/>
    <w:docVar w:name="addressee_personsign436" w:val="Д.В. Городний - Временно исполняющий полномочия главы МГО, первый заместитель главы администрации МГО"/>
    <w:docVar w:name="addressee_personsign437" w:val="А.Ф. Шевченко - Заместитель главы (по социальной политики) администрации Минераловодского городского округа СК"/>
    <w:docVar w:name="addressee_personsign438" w:val="Д.В. Городний - Временно исполняющий полномочия главы МГО, первый заместитель главы администрации МГО"/>
    <w:docVar w:name="addressee_personsign439" w:val="Д.О. Янаков - Заместитель главы администрации (по вопросам ЖКХ и благоустройству) Минераловодского городского округа СК"/>
    <w:docVar w:name="addressee_personsign4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0" w:val="Д.О. Янаков - Заместитель главы администрации (по вопросам ЖКХ и благоустройству) Минераловодского городского округа СК"/>
    <w:docVar w:name="addressee_personsign441" w:val="Д.О. Янаков - Заместитель главы администрации (по вопросам ЖКХ и благоустройству) Минераловодского городского округа СК"/>
    <w:docVar w:name="addressee_personsign44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3" w:val="Д.В. Городний - Временно исполняющий полномочия главы МГО, первый заместитель главы администрации МГО"/>
    <w:docVar w:name="addressee_personsign444" w:val="Д.В. Городний - Временно исполняющий полномочия главы МГО, первый заместитель главы администрации МГО"/>
    <w:docVar w:name="addressee_personsign445" w:val="Д.О. Янаков - Заместитель главы администрации (по вопросам ЖКХ и благоустройству) Минераловодского городского округа СК"/>
    <w:docVar w:name="addressee_personsign4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47" w:val="Д.В. Городний - Временно исполняющий полномочия главы МГО, первый заместитель главы администрации МГО"/>
    <w:docVar w:name="addressee_personsign448" w:val="Д.В. Городний - Временно исполняющий полномочия главы МГО, первый заместитель главы администрации МГО"/>
    <w:docVar w:name="addressee_personsign4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5" w:val="Д.О. Янаков - Заместитель главы администрации (по вопросам ЖКХ и благоустройству) Минераловодского городского округа СК"/>
    <w:docVar w:name="addressee_personsign450" w:val="Д.О. Янаков - Заместитель главы администрации (по вопросам ЖКХ и благоустройству) Минераловодского городского округа СК"/>
    <w:docVar w:name="addressee_personsign451" w:val="Д.О. Янаков - Заместитель главы администрации (по вопросам ЖКХ и благоустройству) Минераловодского городского округа СК"/>
    <w:docVar w:name="addressee_personsign452" w:val="Д.О. Янаков - Заместитель главы администрации (по вопросам ЖКХ и благоустройству) Минераловодского городского округа СК"/>
    <w:docVar w:name="addressee_personsign453" w:val="Д.О. Янаков - Заместитель главы администрации (по вопросам ЖКХ и благоустройству) Минераловодского городского округа СК"/>
    <w:docVar w:name="addressee_personsign454" w:val="Д.О. Янаков - Заместитель главы администрации (по вопросам ЖКХ и благоустройству) Минераловодского городского округа СК"/>
    <w:docVar w:name="addressee_personsign455" w:val="Д.О. Янаков - Заместитель главы администрации (по вопросам ЖКХ и благоустройству) Минераловодского городского округа СК"/>
    <w:docVar w:name="addressee_personsign456" w:val="Д.О. Янаков - Заместитель главы администрации (по вопросам ЖКХ и благоустройству) Минераловодского городского округа СК"/>
    <w:docVar w:name="addressee_personsign457" w:val="Д.О. Янаков - Заместитель главы администрации (по вопросам ЖКХ и благоустройству) Минераловодского городского округа СК"/>
    <w:docVar w:name="addressee_personsign458" w:val="Д.О. Янаков - Заместитель главы администрации (по вопросам ЖКХ и благоустройству) Минераловодского городского округа СК"/>
    <w:docVar w:name="addressee_personsign459" w:val="Д.О. Янаков - Заместитель главы администрации (по вопросам ЖКХ и благоустройству) Минераловодского городского округа СК"/>
    <w:docVar w:name="addressee_personsign46" w:val="Д.О. Янаков - Заместитель главы администрации (по вопросам ЖКХ и благоустройству) Минераловодского городского округа СК"/>
    <w:docVar w:name="addressee_personsign460" w:val="Д.В. Городний - Временно исполняющий полномочия главы МГО, первый заместитель главы администрации МГО"/>
    <w:docVar w:name="addressee_personsign461" w:val="Д.О. Янаков - Заместитель главы администрации (по вопросам ЖКХ и благоустройству) Минераловодского городского округа СК"/>
    <w:docVar w:name="addressee_personsign46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3" w:val="Д.В. Городний - Временно исполняющий полномочия главы МГО, первый заместитель главы администрации МГО"/>
    <w:docVar w:name="addressee_personsign46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5" w:val="Д.В. Городний - Временно исполняющий полномочия главы МГО, первый заместитель главы администрации МГО"/>
    <w:docVar w:name="addressee_personsign46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67" w:val="Д.В. Городний - Временно исполняющий полномочия главы МГО, первый заместитель главы администрации МГО"/>
    <w:docVar w:name="addressee_personsign468" w:val="Д.О. Янаков - Заместитель главы администрации (по вопросам ЖКХ и благоустройству) Минераловодского городского округа СК"/>
    <w:docVar w:name="addressee_personsign469" w:val="Д.О. Янаков - Заместитель главы администрации (по вопросам ЖКХ и благоустройству) Минераловодского городского округа СК"/>
    <w:docVar w:name="addressee_personsign47" w:val="Д.В. Городний - Временно исполняющий полномочия главы МГО, первый заместитель главы администрации МГО"/>
    <w:docVar w:name="addressee_personsign470" w:val="Д.О. Янаков - Заместитель главы администрации (по вопросам ЖКХ и благоустройству) Минераловодского городского округа СК"/>
    <w:docVar w:name="addressee_personsign471" w:val="Д.О. Янаков - Заместитель главы администрации (по вопросам ЖКХ и благоустройству) Минераловодского городского округа СК"/>
    <w:docVar w:name="addressee_personsign472" w:val="Д.В. Городний - Временно исполняющий полномочия главы МГО, первый заместитель главы администрации МГО"/>
    <w:docVar w:name="addressee_personsign473" w:val="Д.В. Городний - Временно исполняющий полномочия главы МГО, первый заместитель главы администрации МГО"/>
    <w:docVar w:name="addressee_personsign474" w:val="Д.В. Городний - Временно исполняющий полномочия главы МГО, первый заместитель главы администрации МГО"/>
    <w:docVar w:name="addressee_personsign475" w:val="Д.В. Городний - Временно исполняющий полномочия главы МГО, первый заместитель главы администрации МГО"/>
    <w:docVar w:name="addressee_personsign476" w:val="Д.В. Городний - Временно исполняющий полномочия главы МГО, первый заместитель главы администрации МГО"/>
    <w:docVar w:name="addressee_personsign477" w:val="Д.В. Городний - Временно исполняющий полномочия главы МГО, первый заместитель главы администрации МГО"/>
    <w:docVar w:name="addressee_personsign478" w:val="Д.В. Городний - Временно исполняющий полномочия главы МГО, первый заместитель главы администрации МГО"/>
    <w:docVar w:name="addressee_personsign479" w:val="Д.В. Городний - Временно исполняющий полномочия главы МГО, первый заместитель главы администрации МГО"/>
    <w:docVar w:name="addressee_personsign48" w:val="Д.В. Городний - Временно исполняющий полномочия главы МГО, первый заместитель главы администрации МГО"/>
    <w:docVar w:name="addressee_personsign480" w:val="Д.В. Городний - Временно исполняющий полномочия главы МГО, первый заместитель главы администрации МГО"/>
    <w:docVar w:name="addressee_personsign481" w:val="Д.В. Городний - Временно исполняющий полномочия главы МГО, первый заместитель главы администрации МГО"/>
    <w:docVar w:name="addressee_personsign482" w:val="Д.В. Городний - Временно исполняющий полномочия главы МГО, первый заместитель главы администрации МГО"/>
    <w:docVar w:name="addressee_personsign483" w:val="Д.В. Городний - Временно исполняющий полномочия главы МГО, первый заместитель главы администрации МГО"/>
    <w:docVar w:name="addressee_personsign484" w:val="Д.В. Городний - Временно исполняющий полномочия главы МГО, первый заместитель главы администрации МГО"/>
    <w:docVar w:name="addressee_personsign485" w:val="Д.В. Городний - Временно исполняющий полномочия главы МГО, первый заместитель главы администрации МГО"/>
    <w:docVar w:name="addressee_personsign486" w:val="Д.В. Городний - Временно исполняющий полномочия главы МГО, первый заместитель главы администрации МГО"/>
    <w:docVar w:name="addressee_personsign487" w:val="Д.В. Городний - Временно исполняющий полномочия главы МГО, первый заместитель главы администрации МГО"/>
    <w:docVar w:name="addressee_personsign488" w:val="Д.В. Городний - Временно исполняющий полномочия главы МГО, первый заместитель главы администрации МГО"/>
    <w:docVar w:name="addressee_personsign489" w:val="Д.В. Городний - Временно исполняющий полномочия главы МГО, первый заместитель главы администрации МГО"/>
    <w:docVar w:name="addressee_personsign49" w:val="Д.В. Городний - Временно исполняющий полномочия главы МГО, первый заместитель главы администрации МГО"/>
    <w:docVar w:name="addressee_personsign490" w:val="Д.В. Городний - Временно исполняющий полномочия главы МГО, первый заместитель главы администрации МГО"/>
    <w:docVar w:name="addressee_personsign491" w:val="Д.О. Янаков - Заместитель главы администрации (по вопросам ЖКХ и благоустройству) Минераловодского городского округа СК"/>
    <w:docVar w:name="addressee_personsign492" w:val="Д.О. Янаков - Заместитель главы администрации (по вопросам ЖКХ и благоустройству) Минераловодского городского округа СК"/>
    <w:docVar w:name="addressee_personsign49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494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495" w:val="Д.В. Городний - Временно исполняющий полномочия главы МГО, первый заместитель главы администрации МГО"/>
    <w:docVar w:name="addressee_personsign496" w:val="Д.О. Янаков - Заместитель главы администрации (по вопросам ЖКХ и благоустройству) Минераловодского городского округа СК"/>
    <w:docVar w:name="addressee_personsign497" w:val="Д.О. Янаков - Заместитель главы администрации (по вопросам ЖКХ и благоустройству) Минераловодского городского округа СК"/>
    <w:docVar w:name="addressee_personsign498" w:val="Д.В. Городний - Временно исполняющий полномочия главы МГО, первый заместитель главы администрации МГО"/>
    <w:docVar w:name="addressee_personsign499" w:val="Д.О. Янаков - Заместитель главы администрации (по вопросам ЖКХ и благоустройству) Минераловодского городского округа СК"/>
    <w:docVar w:name="addressee_personsign5" w:val="Д.О. Янаков - Заместитель главы администрации (по вопросам ЖКХ и благоустройству) Минераловодского городского округа СК"/>
    <w:docVar w:name="addressee_personsign50" w:val="Д.О. Янаков - Заместитель главы администрации (по вопросам ЖКХ и благоустройству) Минераловодского городского округа СК"/>
    <w:docVar w:name="addressee_personsign500" w:val="Д.В. Городний - Временно исполняющий полномочия главы МГО, первый заместитель главы администрации МГО"/>
    <w:docVar w:name="addressee_personsign501" w:val="В.Г. Малых - И.о. главы Минераловодского городского округа"/>
    <w:docVar w:name="addressee_personsign502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3" w:val="В.Г. Малых - И.о. главы Минераловодского городского округа"/>
    <w:docVar w:name="addressee_personsign504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07" w:val="В.Г. Малых - И.о. главы Минераловодского городского округа"/>
    <w:docVar w:name="addressee_personsign508" w:val="Д.О. Янаков - Заместитель главы администрации (по вопросам ЖКХ и благоустройству) Минераловодского городского округа СК"/>
    <w:docVar w:name="addressee_personsign509" w:val="Д.О. Янаков - Заместитель главы администрации (по вопросам ЖКХ и благоустройству) Минераловодского городского округа СК"/>
    <w:docVar w:name="addressee_personsign51" w:val="А.Ф. Шевченко - Заместитель главы (по социальной политики) администрации Минераловодского городского округа СК"/>
    <w:docVar w:name="addressee_personsign510" w:val="В.Г. Малых - И.о. главы Минераловодского городского округа"/>
    <w:docVar w:name="addressee_personsign511" w:val="В.Г. Малых - И.о. главы Минераловодского городского округа"/>
    <w:docVar w:name="addressee_personsign512" w:val="Д.О. Янаков - Заместитель главы администрации (по вопросам ЖКХ и благоустройству) Минераловодского городского округа СК"/>
    <w:docVar w:name="addressee_personsign513" w:val="Д.О. Янаков - Заместитель главы администрации (по вопросам ЖКХ и благоустройству) Минераловодского городского округа СК"/>
    <w:docVar w:name="addressee_personsign514" w:val="Д.О. Янаков - Заместитель главы администрации (по вопросам ЖКХ и благоустройству) Минераловодского городского округа СК"/>
    <w:docVar w:name="addressee_personsign515" w:val="Д.В. Городний - Временно исполняющий полномочия главы МГО, первый заместитель главы администрации МГО"/>
    <w:docVar w:name="addressee_personsign516" w:val="В.Г. Малых - И.о. главы Минераловодского городского округа"/>
    <w:docVar w:name="addressee_personsign517" w:val="Д.О. Янаков - Заместитель главы администрации (по вопросам ЖКХ и благоустройству) Минераловодского городского округа СК"/>
    <w:docVar w:name="addressee_personsign518" w:val="В.Г. Малых - И.о. главы Минераловодского городского округа"/>
    <w:docVar w:name="addressee_personsign51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" w:val="Д.О. Янаков - Заместитель главы администрации (по вопросам ЖКХ и благоустройству) Минераловодского городского округа СК"/>
    <w:docVar w:name="addressee_personsign520" w:val="Д.О. Янаков - Заместитель главы администрации (по вопросам ЖКХ и благоустройству) Минераловодского городского округа СК"/>
    <w:docVar w:name="addressee_personsign52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2" w:val="Д.О. Янаков - Заместитель главы администрации (по вопросам ЖКХ и благоустройству) Минераловодского городского округа СК"/>
    <w:docVar w:name="addressee_personsign523" w:val="В.Г. Малых - И.о. главы Минераловодского городского округа"/>
    <w:docVar w:name="addressee_personsign524" w:val="В.Г. Малых - И.о. главы Минераловодского городского округа"/>
    <w:docVar w:name="addressee_personsign525" w:val="В.Г. Малых - И.о. главы Минераловодского городского округа"/>
    <w:docVar w:name="addressee_personsign526" w:val="Д.О. Янаков - Заместитель главы администрации (по вопросам ЖКХ и благоустройству) Минераловодского городского округа СК"/>
    <w:docVar w:name="addressee_personsign527" w:val="В.Г. Малых - И.о. главы Минераловодского городского округа"/>
    <w:docVar w:name="addressee_personsign52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2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3" w:val="Д.О. Янаков - Заместитель главы администрации (по вопросам ЖКХ и благоустройству) Минераловодского городского округа СК"/>
    <w:docVar w:name="addressee_personsign530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1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32" w:val="Д.О. Янаков - Заместитель главы администрации (по вопросам ЖКХ и благоустройству) Минераловодского городского округа СК"/>
    <w:docVar w:name="addressee_personsign533" w:val="Д.В. Городний - Временно исполняющий полномочия главы МГО, первый заместитель главы администрации МГО"/>
    <w:docVar w:name="addressee_personsign534" w:val="Д.В. Городний - Временно исполняющий полномочия главы МГО, первый заместитель главы администрации МГО"/>
    <w:docVar w:name="addressee_personsign535" w:val="Д.В. Городний - Временно исполняющий полномочия главы МГО, первый заместитель главы администрации МГО"/>
    <w:docVar w:name="addressee_personsign536" w:val="Д.В. Городний - Временно исполняющий полномочия главы МГО, первый заместитель главы администрации МГО"/>
    <w:docVar w:name="addressee_personsign537" w:val="Д.В. Городний - Временно исполняющий полномочия главы МГО, первый заместитель главы администрации МГО"/>
    <w:docVar w:name="addressee_personsign538" w:val="Д.О. Янаков - Заместитель главы администрации (по вопросам ЖКХ и благоустройству) Минераловодского городского округа СК"/>
    <w:docVar w:name="addressee_personsign539" w:val="Д.В. Городний - Временно исполняющий полномочия главы МГО, первый заместитель главы администрации МГО"/>
    <w:docVar w:name="addressee_personsign54" w:val="Д.О. Янаков - Заместитель главы администрации (по вопросам ЖКХ и благоустройству) Минераловодского городского округа СК"/>
    <w:docVar w:name="addressee_personsign54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41" w:val="Д.О. Янаков - Заместитель главы администрации (по вопросам ЖКХ и благоустройству) Минераловодского городского округа СК"/>
    <w:docVar w:name="addressee_personsign542" w:val="Д.О. Янаков - Заместитель главы администрации (по вопросам ЖКХ и благоустройству) Минераловодского городского округа СК"/>
    <w:docVar w:name="addressee_personsign543" w:val="Д.О. Янаков - Заместитель главы администрации (по вопросам ЖКХ и благоустройству) Минераловодского городского округа СК"/>
    <w:docVar w:name="addressee_personsign544" w:val="Д.О. Янаков - Заместитель главы администрации (по вопросам ЖКХ и благоустройству) Минераловодского городского округа СК"/>
    <w:docVar w:name="addressee_personsign5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46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47" w:val="С.Ю. Перцев - Глава Минераловодского городского округа Ставропольского края"/>
    <w:docVar w:name="addressee_personsign548" w:val="Д.О. Янаков - Заместитель главы администрации (по вопросам ЖКХ и благоустройству) Минераловодского городского округа СК"/>
    <w:docVar w:name="addressee_personsign54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" w:val="Д.В. Городний - Временно исполняющий полномочия главы МГО, первый заместитель главы администрации МГО"/>
    <w:docVar w:name="addressee_personsign550" w:val="Д.О. Янаков - Заместитель главы администрации (по вопросам ЖКХ и благоустройству) Минераловодского городского округа СК"/>
    <w:docVar w:name="addressee_personsign551" w:val="Д.О. Янаков - Заместитель главы администрации (по вопросам ЖКХ и благоустройству) Минераловодского городского округа СК"/>
    <w:docVar w:name="addressee_personsign552" w:val="С.Ю. Перцев - Глава Минераловодского городского округа Ставропольского края"/>
    <w:docVar w:name="addressee_personsign553" w:val="Д.О. Янаков - Заместитель главы администрации (по вопросам ЖКХ и благоустройству) Минераловодского городского округа СК"/>
    <w:docVar w:name="addressee_personsign554" w:val="Д.О. Янаков - Заместитель главы администрации (по вопросам ЖКХ и благоустройству) Минераловодского городского округа СК"/>
    <w:docVar w:name="addressee_personsign5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56" w:val="Д.О. Янаков - Заместитель главы администрации (по вопросам ЖКХ и благоустройству) Минераловодского городского округа СК"/>
    <w:docVar w:name="addressee_personsign557" w:val="С.Ю. Перцев - Глава Минераловодского городского округа Ставропольского края"/>
    <w:docVar w:name="addressee_personsign55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59" w:val="Д.О. Янаков - Заместитель главы администрации (по вопросам ЖКХ и благоустройству) Минераловодского городского округа СК"/>
    <w:docVar w:name="addressee_personsign56" w:val="Д.В. Городний - Временно исполняющий полномочия главы МГО, первый заместитель главы администрации МГО"/>
    <w:docVar w:name="addressee_personsign56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61" w:val="С.Ю. Перцев - Глава Минераловодского городского округа Ставропольского края"/>
    <w:docVar w:name="addressee_personsign5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3" w:val="Д.О. Янаков - Заместитель главы администрации (по вопросам ЖКХ и благоустройству) Минераловодского городского округа СК"/>
    <w:docVar w:name="addressee_personsign564" w:val="Д.О. Янаков - Заместитель главы администрации (по вопросам ЖКХ и благоустройству) Минераловодского городского округа СК"/>
    <w:docVar w:name="addressee_personsign565" w:val="С.Ю. Перцев - Глава Минераловодского городского округа Ставропольского края"/>
    <w:docVar w:name="addressee_personsign5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68" w:val="Д.О. Янаков - Заместитель главы администрации (по вопросам ЖКХ и благоустройству) Минераловодского городского округа СК"/>
    <w:docVar w:name="addressee_personsign569" w:val="Д.О. Янаков - Заместитель главы администрации (по вопросам ЖКХ и благоустройству) Минераловодского городского округа СК"/>
    <w:docVar w:name="addressee_personsign5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70" w:val="Д.О. Янаков - Заместитель главы администрации (по вопросам ЖКХ и благоустройству) Минераловодского городского округа СК"/>
    <w:docVar w:name="addressee_personsign571" w:val="Д.О. Янаков - Заместитель главы администрации (по вопросам ЖКХ и благоустройству) Минераловодского городского округа СК"/>
    <w:docVar w:name="addressee_personsign572" w:val="Д.О. Янаков - Заместитель главы администрации (по вопросам ЖКХ и благоустройству) Минераловодского городского округа СК"/>
    <w:docVar w:name="addressee_personsign5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5" w:val="С.Ю. Перцев - Глава Минераловодского городского округа Ставропольского края"/>
    <w:docVar w:name="addressee_personsign576" w:val="С.Ю. Перцев - Глава Минераловодского городского округа Ставропольского края"/>
    <w:docVar w:name="addressee_personsign577" w:val="С.Ю. Перцев - Глава Минераловодского городского округа Ставропольского края"/>
    <w:docVar w:name="addressee_personsign5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579" w:val="Д.О. Янаков - Заместитель главы администрации (по вопросам ЖКХ и благоустройству) Минераловодского городского округа СК"/>
    <w:docVar w:name="addressee_personsign58" w:val="Д.О. Янаков - Заместитель главы администрации (по вопросам ЖКХ и благоустройству) Минераловодского городского округа СК"/>
    <w:docVar w:name="addressee_personsign580" w:val="Д.О. Янаков - Заместитель главы администрации (по вопросам ЖКХ и благоустройству) Минераловодского городского округа СК"/>
    <w:docVar w:name="addressee_personsign581" w:val="Д.О. Янаков - Заместитель главы администрации (по вопросам ЖКХ и благоустройству) Минераловодского городского округа СК"/>
    <w:docVar w:name="addressee_personsign582" w:val="Мельников О.А. - Исполняющий обязанности первого заместителя главы администрации Минераловодского городского округа"/>
    <w:docVar w:name="addressee_personsign583" w:val="Мельников О.А. - Исполняющий обязанности первого заместителя главы администрации Минераловодского городского округа"/>
    <w:docVar w:name="addressee_personsign584" w:val="Мельников О.А. - Исполняющий обязанности первого заместителя главы администрации Минераловодского городского округа"/>
    <w:docVar w:name="addressee_personsign585" w:val="Д.О. Янаков - Заместитель главы администрации (по вопросам ЖКХ и благоустройству) Минераловодского городского округа СК"/>
    <w:docVar w:name="addressee_personsign586" w:val="Мельников О.А. - Исполняющий обязанности первого заместителя главы администрации Минераловодского городского округа"/>
    <w:docVar w:name="addressee_personsign587" w:val="Мельников О.А. - Исполняющий обязанности первого заместителя главы администрации Минераловодского городского округа"/>
    <w:docVar w:name="addressee_personsign588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589" w:val="С.Ю. Перцев - Глава Минераловодского городского округа Ставропольского края"/>
    <w:docVar w:name="addressee_personsign59" w:val="Д.В. Городний - Временно исполняющий полномочия главы МГО, первый заместитель главы администрации МГО"/>
    <w:docVar w:name="addressee_personsign590" w:val="Мельников О.А. - Исполняющий обязанности первого заместителя главы администрации Минераловодского городского округа"/>
    <w:docVar w:name="addressee_personsign59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592" w:val="С.Ю. Перцев - Глава Минераловодского городского округа Ставропольского края"/>
    <w:docVar w:name="addressee_personsign593" w:val="С.Ю. Перцев - Глава Минераловодского городского округа Ставропольского края"/>
    <w:docVar w:name="addressee_personsign594" w:val="Д.О. Янаков - Заместитель главы администрации (по вопросам ЖКХ и благоустройству) Минераловодского городского округа СК"/>
    <w:docVar w:name="addressee_personsign595" w:val="Д.О. Янаков - Заместитель главы администрации (по вопросам ЖКХ и благоустройству) Минераловодского городского округа СК"/>
    <w:docVar w:name="addressee_personsign596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597" w:val="Мельников О.А. - Исполняющий обязанности первого заместителя главы администрации Минераловодского городского округа"/>
    <w:docVar w:name="addressee_personsign598" w:val="С.Ю. Перцев - Глава Минераловодского городского округа Ставропольского края"/>
    <w:docVar w:name="addressee_personsign59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" w:val="Д.В. Городний - Временно исполняющий полномочия главы МГО, первый заместитель главы администрации МГО"/>
    <w:docVar w:name="addressee_personsign60" w:val="Д.В. Городний - Временно исполняющий полномочия главы МГО, первый заместитель главы администрации МГО"/>
    <w:docVar w:name="addressee_personsign600" w:val="С.Ю. Перцев - Глава Минераловодского городского округа Ставропольского края"/>
    <w:docVar w:name="addressee_personsign601" w:val="Д.О. Янаков - Заместитель главы администрации (по вопросам ЖКХ и благоустройству) Минераловодского городского округа СК"/>
    <w:docVar w:name="addressee_personsign602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04" w:val="С.Ю. Перцев - Глава Минераловодского городского округа Ставропольского края"/>
    <w:docVar w:name="addressee_personsign60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06" w:val="Д.О. Янаков - Заместитель главы администрации (по вопросам ЖКХ и благоустройству) Минераловодского городского округа СК"/>
    <w:docVar w:name="addressee_personsign607" w:val="Д.О. Янаков - Заместитель главы администрации (по вопросам ЖКХ и благоустройству) Минераловодского городского округа СК"/>
    <w:docVar w:name="addressee_personsign608" w:val="С.Ю. Перцев - Глава Минераловодского городского округа Ставропольского края"/>
    <w:docVar w:name="addressee_personsign609" w:val="Д.О. Янаков - Заместитель главы администрации (по вопросам ЖКХ и благоустройству) Минераловодского городского округа СК"/>
    <w:docVar w:name="addressee_personsign61" w:val="Д.В. Городний - Временно исполняющий полномочия главы МГО, первый заместитель главы администрации МГО"/>
    <w:docVar w:name="addressee_personsign610" w:val="Д.О. Янаков - Заместитель главы администрации (по вопросам ЖКХ и благоустройству) Минераловодского городского округа СК"/>
    <w:docVar w:name="addressee_personsign611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2" w:val="Мельников О.А. - Исполняющий обязанности первого заместителя главы администрации Минераловодского городского округа"/>
    <w:docVar w:name="addressee_personsign613" w:val="С.Ю. Перцев - Глава Минераловодского городского округа Ставропольского края"/>
    <w:docVar w:name="addressee_personsign614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15" w:val="Мельников О.А. - Исполняющий обязанности первого заместителя главы администрации Минераловодского городского округа"/>
    <w:docVar w:name="addressee_personsign616" w:val="Д.О. Янаков - Заместитель главы администрации (по вопросам ЖКХ и благоустройству) Минераловодского городского округа СК"/>
    <w:docVar w:name="addressee_personsign617" w:val="Д.О. Янаков - Заместитель главы администрации (по вопросам ЖКХ и благоустройству) Минераловодского городского округа СК"/>
    <w:docVar w:name="addressee_personsign618" w:val="Д.О. Янаков - Заместитель главы администрации (по вопросам ЖКХ и благоустройству) Минераловодского городского округа СК"/>
    <w:docVar w:name="addressee_personsign619" w:val="С.Ю. Перцев - Глава Минераловодского городского округа Ставропольского края"/>
    <w:docVar w:name="addressee_personsign62" w:val="Д.В. Городний - Временно исполняющий полномочия главы МГО, первый заместитель главы администрации МГО"/>
    <w:docVar w:name="addressee_personsign620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621" w:val="Д.О. Янаков - Заместитель главы администрации (по вопросам ЖКХ и благоустройству) Минераловодского городского округа СК"/>
    <w:docVar w:name="addressee_personsign622" w:val="Д.О. Янаков - Заместитель главы администрации (по вопросам ЖКХ и благоустройству) Минераловодского городского округа СК"/>
    <w:docVar w:name="addressee_personsign623" w:val="Мельников О.А. - Исполняющий обязанности первого заместителя главы администрации Минераловодского городского округа"/>
    <w:docVar w:name="addressee_personsign624" w:val="Д.О. Янаков - Заместитель главы администрации (по вопросам ЖКХ и благоустройству) Минераловодского городского округа СК"/>
    <w:docVar w:name="addressee_personsign625" w:val="Мельников О.А. - Исполняющий обязанности первого заместителя главы администрации Минераловодского городского округа"/>
    <w:docVar w:name="addressee_personsign626" w:val="Д.О. Янаков - Заместитель главы администрации (по вопросам ЖКХ и благоустройству) Минераловодского городского округа СК"/>
    <w:docVar w:name="addressee_personsign627" w:val="Мельников О.А. - Исполняющий обязанности первого заместителя главы администрации Минераловодского городского округа"/>
    <w:docVar w:name="addressee_personsign628" w:val="Д.О. Янаков - Заместитель главы администрации (по вопросам ЖКХ и благоустройству) Минераловодского городского округа СК"/>
    <w:docVar w:name="addressee_personsign629" w:val="Мельников О.А. - Исполняющий обязанности первого заместителя главы администрации Минераловодского городского округа"/>
    <w:docVar w:name="addressee_personsign6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0" w:val="С.Ю. Перцев - Глава Минераловодского городского округа Ставропольского края"/>
    <w:docVar w:name="addressee_personsign631" w:val="Мельников О.А. - Исполняющий обязанности первого заместителя главы администрации Минераловодского городского округа"/>
    <w:docVar w:name="addressee_personsign632" w:val="Д.О. Янаков - Заместитель главы администрации (по вопросам ЖКХ и благоустройству) Минераловодского городского округа СК"/>
    <w:docVar w:name="addressee_personsign633" w:val="Мельников О.А. - Исполняющий обязанности первого заместителя главы администрации Минераловодского городского округа"/>
    <w:docVar w:name="addressee_personsign634" w:val="Д.О. Янаков - Заместитель главы администрации (по вопросам ЖКХ и благоустройству) Минераловодского городского округа СК"/>
    <w:docVar w:name="addressee_personsign635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36" w:val="Д.О. Янаков - Заместитель главы администрации (по вопросам ЖКХ и благоустройству) Минераловодского городского округа СК"/>
    <w:docVar w:name="addressee_personsign637" w:val="Д.О. Янаков - Заместитель главы администрации (по вопросам ЖКХ и благоустройству) Минераловодского городского округа СК"/>
    <w:docVar w:name="addressee_personsign638" w:val="А.Ф. Шевченко - Заместитель главы (по социальной политики) администрации Минераловодского городского округа СК"/>
    <w:docVar w:name="addressee_personsign639" w:val="А.Ф. Шевченко - Заместитель главы (по социальной политики) администрации Минераловодского городского округа СК"/>
    <w:docVar w:name="addressee_personsign64" w:val="Д.В. Городний - Временно исполняющий полномочия главы МГО, первый заместитель главы администрации МГО"/>
    <w:docVar w:name="addressee_personsign640" w:val="Мельников О.А. - Исполняющий обязанности первого заместителя главы администрации Минераловодского городского округа"/>
    <w:docVar w:name="addressee_personsign641" w:val="Д.О. Янаков - Заместитель главы администрации (по вопросам ЖКХ и благоустройству) Минераловодского городского округа СК"/>
    <w:docVar w:name="addressee_personsign642" w:val="А.Ф. Шевченко - Заместитель главы (по социальной политики) администрации Минераловодского городского округа СК"/>
    <w:docVar w:name="addressee_personsign643" w:val="Д.О. Янаков - Заместитель главы администрации (по вопросам ЖКХ и благоустройству) Минераловодского городского округа СК"/>
    <w:docVar w:name="addressee_personsign644" w:val="Д.О. Янаков - Заместитель главы администрации (по вопросам ЖКХ и благоустройству) Минераловодского городского округа СК"/>
    <w:docVar w:name="addressee_personsign645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46" w:val="С.Ю. Перцев - Глава Минераловодского городского округа Ставропольского края"/>
    <w:docVar w:name="addressee_personsign647" w:val="Д.О. Янаков - Заместитель главы администрации (по вопросам ЖКХ и благоустройству) Минераловодского городского округа СК"/>
    <w:docVar w:name="addressee_personsign648" w:val="Мельников О.А. - Исполняющий обязанности первого заместителя главы администрации Минераловодского городского округа"/>
    <w:docVar w:name="addressee_personsign649" w:val="А.Ф. Шевченко - Заместитель главы (по социальной политики) администрации Минераловодского городского округа СК"/>
    <w:docVar w:name="addressee_personsign65" w:val="Д.В. Городний - Временно исполняющий полномочия главы МГО, первый заместитель главы администрации МГО"/>
    <w:docVar w:name="addressee_personsign650" w:val="Мельников О.А. - Исполняющий обязанности первого заместителя главы администрации Минераловодского городского округа"/>
    <w:docVar w:name="addressee_personsign651" w:val="Д.О. Янаков - Заместитель главы администрации (по вопросам ЖКХ и благоустройству) Минераловодского городского округа СК"/>
    <w:docVar w:name="addressee_personsign652" w:val="Д.О. Янаков - Заместитель главы администрации (по вопросам ЖКХ и благоустройству) Минераловодского городского округа СК"/>
    <w:docVar w:name="addressee_personsign653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54" w:val="Мельников О.А. - Исполняющий обязанности первого заместителя главы администрации Минераловодского городского округа"/>
    <w:docVar w:name="addressee_personsign655" w:val="А.Ф. Шевченко - Заместитель главы (по социальной политики) администрации Минераловодского городского округа СК"/>
    <w:docVar w:name="addressee_personsign656" w:val="С.Ю. Перцев - Глава Минераловодского городского округа Ставропольского края"/>
    <w:docVar w:name="addressee_personsign657" w:val="Мельников О.А. - Исполняющий обязанности первого заместителя главы администрации Минераловодского городского округа"/>
    <w:docVar w:name="addressee_personsign658" w:val="Д.О. Янаков - Заместитель главы администрации (по вопросам ЖКХ и благоустройству) Минераловодского городского округа СК"/>
    <w:docVar w:name="addressee_personsign659" w:val="Д.О. Янаков - Заместитель главы администрации (по вопросам ЖКХ и благоустройству) Минераловодского городского округа СК"/>
    <w:docVar w:name="addressee_personsign66" w:val="Д.В. Городний - Временно исполняющий полномочия главы МГО, первый заместитель главы администрации МГО"/>
    <w:docVar w:name="addressee_personsign660" w:val="Мельников О.А. - Исполняющий обязанности первого заместителя главы администрации Минераловодского городского округа"/>
    <w:docVar w:name="addressee_personsign6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62" w:val="Мельников О.А. - Исполняющий обязанности первого заместителя главы администрации Минераловодского городского округа"/>
    <w:docVar w:name="addressee_personsign663" w:val="Д.О. Янаков - Заместитель главы администрации (по вопросам ЖКХ и благоустройству) Минераловодского городского округа СК"/>
    <w:docVar w:name="addressee_personsign664" w:val="Д.О. Янаков - Заместитель главы администрации (по вопросам ЖКХ и благоустройству) Минераловодского городского округа СК"/>
    <w:docVar w:name="addressee_personsign665" w:val="С.Ю. Перцев - Глава Минераловодского городского округа Ставропольского края"/>
    <w:docVar w:name="addressee_personsign666" w:val="С.Ю. Перцев - Глава Минераловодского городского округа Ставропольского края"/>
    <w:docVar w:name="addressee_personsign667" w:val="Д.О. Янаков - Заместитель главы администрации (по вопросам ЖКХ и благоустройству) Минераловодского городского округа СК"/>
    <w:docVar w:name="addressee_personsign668" w:val="Д.О. Янаков - Заместитель главы администрации (по вопросам ЖКХ и благоустройству) Минераловодского городского округа СК"/>
    <w:docVar w:name="addressee_personsign669" w:val="С.Ю. Перцев - Глава Минераловодского городского округа Ставропольского края"/>
    <w:docVar w:name="addressee_personsign67" w:val="Д.О. Янаков - Заместитель главы администрации (по вопросам ЖКХ и благоустройству) Минераловодского городского округа СК"/>
    <w:docVar w:name="addressee_personsign670" w:val="С.Ю. Перцев - Глава Минераловодского городского округа Ставропольского края"/>
    <w:docVar w:name="addressee_personsign671" w:val="Мельников О.А. - Исполняющий обязанности первого заместителя главы администрации Минераловодского городского округа"/>
    <w:docVar w:name="addressee_personsign672" w:val="Мельников О.А. - Исполняющий обязанности первого заместителя главы администрации Минераловодского городского округа"/>
    <w:docVar w:name="addressee_personsign673" w:val="Мельников О.А. - Исполняющий обязанности первого заместителя главы администрации Минераловодского городского округа"/>
    <w:docVar w:name="addressee_personsign674" w:val="Д.О. Янаков - Заместитель главы администрации (по вопросам ЖКХ и благоустройству) Минераловодского городского округа СК"/>
    <w:docVar w:name="addressee_personsign675" w:val="Мельников О.А. - Исполняющий обязанности первого заместителя главы администрации Минераловодского городского округа"/>
    <w:docVar w:name="addressee_personsign676" w:val="Мельников О.А. - Исполняющий обязанности первого заместителя главы администрации Минераловодского городского округа"/>
    <w:docVar w:name="addressee_personsign677" w:val="Чекашкин А.В. - Управляющий делами администрации Минераловодского городского округа"/>
    <w:docVar w:name="addressee_personsign678" w:val="С.Ю. Перцев - Глава Минераловодского городского округа Ставропольского края"/>
    <w:docVar w:name="addressee_personsign679" w:val="Мельников О.А. - Исполняющий обязанности первого заместителя главы администрации Минераловодского городского округа"/>
    <w:docVar w:name="addressee_personsign68" w:val="Д.О. Янаков - Заместитель главы администрации (по вопросам ЖКХ и благоустройству) Минераловодского городского округа СК"/>
    <w:docVar w:name="addressee_personsign680" w:val="Мельников О.А. - Исполняющий обязанности первого заместителя главы администрации Минераловодского городского округа"/>
    <w:docVar w:name="addressee_personsign681" w:val="Д.О. Янаков - Заместитель главы администрации (по вопросам ЖКХ и благоустройству) Минераловодского городского округа СК"/>
    <w:docVar w:name="addressee_personsign682" w:val="А.Ф. Шевченко - Заместитель главы (по социальной политики) администрации Минераловодского городского округа СК"/>
    <w:docVar w:name="addressee_personsign683" w:val="Д.О. Янаков - Заместитель главы администрации (по вопросам ЖКХ и благоустройству) Минераловодского городского округа СК"/>
    <w:docVar w:name="addressee_personsign684" w:val="Д.О. Янаков - Заместитель главы администрации (по вопросам ЖКХ и благоустройству) Минераловодского городского округа СК"/>
    <w:docVar w:name="addressee_personsign685" w:val="Д.О. Янаков - Заместитель главы администрации (по вопросам ЖКХ и благоустройству) Минераловодского городского округа СК"/>
    <w:docVar w:name="addressee_personsign686" w:val="Д.О. Янаков - Заместитель главы администрации (по вопросам ЖКХ и благоустройству) Минераловодского городского округа СК"/>
    <w:docVar w:name="addressee_personsign687" w:val="Мельников О.А. - Исполняющий обязанности первого заместителя главы администрации Минераловодского городского округа"/>
    <w:docVar w:name="addressee_personsign688" w:val="А.А. Рыженко - Заместитель главы администрации - начальник финансового управления администрации Минераловодского городского округа Ставропольского края"/>
    <w:docVar w:name="addressee_personsign689" w:val="Д.О. Янаков - Заместитель главы администрации (по вопросам ЖКХ и благоустройству) Минераловодского городского округа СК"/>
    <w:docVar w:name="addressee_personsign69" w:val="Д.В. Городний - Временно исполняющий полномочия главы МГО, первый заместитель главы администрации МГО"/>
    <w:docVar w:name="addressee_personsign690" w:val="Д.О. Янаков - Заместитель главы администрации (по вопросам ЖКХ и благоустройству) Минераловодского городского округа СК"/>
    <w:docVar w:name="addressee_personsign691" w:val="Д.О. Янаков - Заместитель главы администрации (по вопросам ЖКХ и благоустройству) Минераловодского городского округа СК"/>
    <w:docVar w:name="addressee_personsign692" w:val="Д.О. Янаков - Заместитель главы администрации (по вопросам ЖКХ и благоустройству) Минераловодского городского округа СК"/>
    <w:docVar w:name="addressee_personsign693" w:val="Д.О. Янаков - Заместитель главы администрации (по вопросам ЖКХ и благоустройству) Минераловодского городского округа СК"/>
    <w:docVar w:name="addressee_personsign694" w:val="Д.О. Янаков - Заместитель главы администрации (по вопросам ЖКХ и благоустройству) Минераловодского городского округа СК"/>
    <w:docVar w:name="addressee_personsign695" w:val="Мельников О.А. - Исполняющий обязанности первого заместителя главы администрации Минераловодского городского округа"/>
    <w:docVar w:name="addressee_personsign696" w:val="А.Ф. Шевченко - Заместитель главы (по социальной политики) администрации Минераловодского городского округа СК"/>
    <w:docVar w:name="addressee_personsign697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698" w:val="Д.О. Янаков - Заместитель главы администрации (по вопросам ЖКХ и благоустройству) Минераловодского городского округа СК"/>
    <w:docVar w:name="addressee_personsign699" w:val="Мельников О.А. - Исполняющий обязанности первого заместителя главы администрации Минераловодского городского округа"/>
    <w:docVar w:name="addressee_personsign7" w:val="Д.В. Городний - Временно исполняющий полномочия главы МГО, первый заместитель главы администрации МГО"/>
    <w:docVar w:name="addressee_personsign70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00" w:val="Д.О. Янаков - Заместитель главы администрации (по вопросам ЖКХ и благоустройству) Минераловодского городского округа СК"/>
    <w:docVar w:name="addressee_personsign701" w:val="Д.О. Янаков - Заместитель главы администрации (по вопросам ЖКХ и благоустройству) Минераловодского городского округа СК"/>
    <w:docVar w:name="addressee_personsign702" w:val="С.Ю. Перцев - Глава Минераловодского городского округа Ставропольского края"/>
    <w:docVar w:name="addressee_personsign703" w:val="Д.О. Янаков - Заместитель главы администрации (по вопросам ЖКХ и благоустройству) Минераловодского городского округа СК"/>
    <w:docVar w:name="addressee_personsign704" w:val="Д.О. Янаков - Заместитель главы администрации (по вопросам ЖКХ и благоустройству) Минераловодского городского округа СК"/>
    <w:docVar w:name="addressee_personsign70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6" w:val="Д.О. Янаков - Заместитель главы администрации (по вопросам ЖКХ и благоустройству) Минераловодского городского округа СК"/>
    <w:docVar w:name="addressee_personsign707" w:val="А.Ф. Шевченко - Заместитель главы (по социальной политики) администрации Минераловодского городского округа СК"/>
    <w:docVar w:name="addressee_personsign70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09" w:val="С.Ю. Перцев - Глава Минераловодского городского округа Ставропольского края"/>
    <w:docVar w:name="addressee_personsign71" w:val="Д.О. Янаков - Заместитель главы администрации (по вопросам ЖКХ и благоустройству) Минераловодского городского округа СК"/>
    <w:docVar w:name="addressee_personsign710" w:val="С.Ю. Перцев - Глава Минераловодского городского округа Ставропольского края"/>
    <w:docVar w:name="addressee_personsign71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2" w:val="А.Ф. Шевченко - Заместитель главы (по социальной политики) администрации Минераловодского городского округа СК"/>
    <w:docVar w:name="addressee_personsign713" w:val="Д.О. Янаков - Заместитель главы администрации (по вопросам ЖКХ и благоустройству) Минераловодского городского округа СК"/>
    <w:docVar w:name="addressee_personsign71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5" w:val="Д.О. Янаков - Заместитель главы администрации (по вопросам ЖКХ и благоустройству) Минераловодского городского округа СК"/>
    <w:docVar w:name="addressee_personsign71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17" w:val="Д.О. Янаков - Заместитель главы администрации (по вопросам ЖКХ и благоустройству) Минераловодского городского округа СК"/>
    <w:docVar w:name="addressee_personsign718" w:val="Д.О. Янаков - Заместитель главы администрации (по вопросам ЖКХ и благоустройству) Минераловодского городского округа СК"/>
    <w:docVar w:name="addressee_personsign719" w:val="Д.О. Янаков - Заместитель главы администрации (по вопросам ЖКХ и благоустройству) Минераловодского городского округа СК"/>
    <w:docVar w:name="addressee_personsign72" w:val="Д.В. Городний - Временно исполняющий полномочия главы МГО, первый заместитель главы администрации МГО"/>
    <w:docVar w:name="addressee_personsign720" w:val="Д.О. Янаков - Заместитель главы администрации (по вопросам ЖКХ и благоустройству) Минераловодского городского округа СК"/>
    <w:docVar w:name="addressee_personsign72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2" w:val="Д.О. Янаков - Заместитель главы администрации (по вопросам ЖКХ и благоустройству) Минераловодского городского округа СК"/>
    <w:docVar w:name="addressee_personsign723" w:val="А.Ф. Шевченко - Заместитель главы (по социальной политики) администрации Минераловодского городского округа СК"/>
    <w:docVar w:name="addressee_personsign724" w:val="Д.О. Янаков - Заместитель главы администрации (по вопросам ЖКХ и благоустройству) Минераловодского городского округа СК"/>
    <w:docVar w:name="addressee_personsign72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27" w:val="С.Ю. Перцев - Глава Минераловодского городского округа Ставропольского края"/>
    <w:docVar w:name="addressee_personsign728" w:val="С.Ю. Перцев - Глава Минераловодского городского округа Ставропольского края"/>
    <w:docVar w:name="addressee_personsign729" w:val="С.Ю. Перцев - Глава Минераловодского городского округа Ставропольского края"/>
    <w:docVar w:name="addressee_personsign73" w:val="Д.В. Городний - Временно исполняющий полномочия главы МГО, первый заместитель главы администрации МГО"/>
    <w:docVar w:name="addressee_personsign730" w:val="С.Ю. Перцев - Глава Минераловодского городского округа Ставропольского края"/>
    <w:docVar w:name="addressee_personsign731" w:val="Д.О. Янаков - Заместитель главы администрации (по вопросам ЖКХ и благоустройству) Минераловодского городского округа СК"/>
    <w:docVar w:name="addressee_personsign732" w:val="Чекашкин А.В. - Управляющий делами администрации Минераловодского городского округа"/>
    <w:docVar w:name="addressee_personsign733" w:val="Д.О. Янаков - Заместитель главы администрации (по вопросам ЖКХ и благоустройству) Минераловодского городского округа СК"/>
    <w:docVar w:name="addressee_personsign734" w:val="Д.О. Янаков - Заместитель главы администрации (по вопросам ЖКХ и благоустройству) Минераловодского городского округа СК"/>
    <w:docVar w:name="addressee_personsign735" w:val="Д.О. Янаков - Заместитель главы администрации (по вопросам ЖКХ и благоустройству) Минераловодского городского округа СК"/>
    <w:docVar w:name="addressee_personsign736" w:val="Д.О. Янаков - Заместитель главы администрации (по вопросам ЖКХ и благоустройству) Минераловодского городского округа СК"/>
    <w:docVar w:name="addressee_personsign737" w:val="А.Ф. Шевченко - Заместитель главы (по социальной политики) администрации Минераловодского городского округа СК"/>
    <w:docVar w:name="addressee_personsign738" w:val="Д.О. Янаков - Заместитель главы администрации (по вопросам ЖКХ и благоустройству) Минераловодского городского округа СК"/>
    <w:docVar w:name="addressee_personsign739" w:val="Д.О. Янаков - Заместитель главы администрации (по вопросам ЖКХ и благоустройству) Минераловодского городского округа СК"/>
    <w:docVar w:name="addressee_personsign74" w:val="Д.В. Городний - Временно исполняющий полномочия главы МГО, первый заместитель главы администрации МГО"/>
    <w:docVar w:name="addressee_personsign740" w:val="Д.О. Янаков - Заместитель главы администрации (по вопросам ЖКХ и благоустройству) Минераловодского городского округа СК"/>
    <w:docVar w:name="addressee_personsign741" w:val="С.Ю. Перцев - Глава Минераловодского городского округа Ставропольского края"/>
    <w:docVar w:name="addressee_personsign742" w:val="Д.О. Янаков - Заместитель главы администрации (по вопросам ЖКХ и благоустройству) Минераловодского городского округа СК"/>
    <w:docVar w:name="addressee_personsign743" w:val="Д.О. Янаков - Заместитель главы администрации (по вопросам ЖКХ и благоустройству) Минераловодского городского округа СК"/>
    <w:docVar w:name="addressee_personsign744" w:val="Д.О. Янаков - Заместитель главы администрации (по вопросам ЖКХ и благоустройству) Минераловодского городского округа СК"/>
    <w:docVar w:name="addressee_personsign74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47" w:val="А.Ф. Шевченко - Заместитель главы (по социальной политики) администрации Минераловодского городского округа СК"/>
    <w:docVar w:name="addressee_personsign748" w:val="С.Ю. Перцев - Глава Минераловодского городского округа Ставропольского края"/>
    <w:docVar w:name="addressee_personsign749" w:val="С.Ю. Перцев - Глава Минераловодского городского округа Ставропольского края"/>
    <w:docVar w:name="addressee_personsign75" w:val="Д.В. Городний - Временно исполняющий полномочия главы МГО, первый заместитель главы администрации МГО"/>
    <w:docVar w:name="addressee_personsign750" w:val="С.Ю. Перцев - Глава Минераловодского городского округа Ставропольского края"/>
    <w:docVar w:name="addressee_personsign751" w:val="Д.О. Янаков - Заместитель главы администрации (по вопросам ЖКХ и благоустройству) Минераловодского городского округа СК"/>
    <w:docVar w:name="addressee_personsign752" w:val="Д.О. Янаков - Заместитель главы администрации (по вопросам ЖКХ и благоустройству) Минераловодского городского округа СК"/>
    <w:docVar w:name="addressee_personsign753" w:val="С.Ю. Перцев - Глава Минераловодского городского округа Ставропольского края"/>
    <w:docVar w:name="addressee_personsign754" w:val="С.Ю. Перцев - Глава Минераловодского городского округа Ставропольского края"/>
    <w:docVar w:name="addressee_personsign755" w:val="С.Ю. Перцев - Глава Минераловодского городского округа Ставропольского края"/>
    <w:docVar w:name="addressee_personsign756" w:val="Д.О. Янаков - Заместитель главы администрации (по вопросам ЖКХ и благоустройству) Минераловодского городского округа СК"/>
    <w:docVar w:name="addressee_personsign757" w:val="Д.О. Янаков - Заместитель главы администрации (по вопросам ЖКХ и благоустройству) Минераловодского городского округа СК"/>
    <w:docVar w:name="addressee_personsign758" w:val="Д.О. Янаков - Заместитель главы администрации (по вопросам ЖКХ и благоустройству) Минераловодского городского округа СК"/>
    <w:docVar w:name="addressee_personsign759" w:val="С.Ю. Перцев - Глава Минераловодского городского округа Ставропольского края"/>
    <w:docVar w:name="addressee_personsign76" w:val="А.Ф. Шевченко - Заместитель главы (по социальной политики) администрации Минераловодского городского округа СК"/>
    <w:docVar w:name="addressee_personsign760" w:val="Д.О. Янаков - Заместитель главы администрации (по вопросам ЖКХ и благоустройству) Минераловодского городского округа СК"/>
    <w:docVar w:name="addressee_personsign761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3" w:val="Д.О. Янаков - Заместитель главы администрации (по вопросам ЖКХ и благоустройству) Минераловодского городского округа СК"/>
    <w:docVar w:name="addressee_personsign764" w:val="С.Ю. Перцев - Глава Минераловодского городского округа Ставропольского края"/>
    <w:docVar w:name="addressee_personsign76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66" w:val="Чекашкин А.В. - Управляющий делами администрации Минераловодского городского округа"/>
    <w:docVar w:name="addressee_personsign767" w:val="А.Ф. Шевченко - Заместитель главы (по социальной политики) администрации Минераловодского городского округа СК"/>
    <w:docVar w:name="addressee_personsign768" w:val="Д.О. Янаков - Заместитель главы администрации (по вопросам ЖКХ и благоустройству) Минераловодского городского округа СК"/>
    <w:docVar w:name="addressee_personsign769" w:val="Д.О. Янаков - Заместитель главы администрации (по вопросам ЖКХ и благоустройству) Минераловодского городского округа СК"/>
    <w:docVar w:name="addressee_personsign77" w:val="Д.О. Янаков - Заместитель главы администрации (по вопросам ЖКХ и благоустройству) Минераловодского городского округа СК"/>
    <w:docVar w:name="addressee_personsign770" w:val="Д.О. Янаков - Заместитель главы администрации (по вопросам ЖКХ и благоустройству) Минераловодского городского округа СК"/>
    <w:docVar w:name="addressee_personsign771" w:val="Д.О. Янаков - Заместитель главы администрации (по вопросам ЖКХ и благоустройству) Минераловодского городского округа СК"/>
    <w:docVar w:name="addressee_personsign772" w:val="Д.О. Янаков - Заместитель главы администрации (по вопросам ЖКХ и благоустройству) Минераловодского городского округа СК"/>
    <w:docVar w:name="addressee_personsign773" w:val="Д.О. Янаков - Заместитель главы администрации (по вопросам ЖКХ и благоустройству) Минераловодского городского округа СК"/>
    <w:docVar w:name="addressee_personsign774" w:val="Д.В. Городний - Временно исполняющий полномочия главы МГО, первый заместитель главы администрации МГО"/>
    <w:docVar w:name="addressee_personsign775" w:val="Д.В. Городний - Временно исполняющий полномочия главы МГО, первый заместитель главы администрации МГО"/>
    <w:docVar w:name="addressee_personsign776" w:val="Д.О. Янаков - Заместитель главы администрации (по вопросам ЖКХ и благоустройству) Минераловодского городского округа СК"/>
    <w:docVar w:name="addressee_personsign777" w:val="А.Ф. Шевченко - Заместитель главы (по социальной политики) администрации Минераловодского городского округа СК"/>
    <w:docVar w:name="addressee_personsign778" w:val="Д.О. Янаков - Заместитель главы администрации (по вопросам ЖКХ и благоустройству) Минераловодского городского округа СК"/>
    <w:docVar w:name="addressee_personsign7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" w:val="Д.В. Городний - Временно исполняющий полномочия главы МГО, первый заместитель главы администрации МГО"/>
    <w:docVar w:name="addressee_personsign78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782" w:val="Д.О. Янаков - Заместитель главы администрации (по вопросам ЖКХ и благоустройству) Минераловодского городского округа СК"/>
    <w:docVar w:name="addressee_personsign783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784" w:val="Д.О. Янаков - Заместитель главы администрации (по вопросам ЖКХ и благоустройству) Минераловодского городского округа СК"/>
    <w:docVar w:name="addressee_personsign785" w:val="Д.О. Янаков - Заместитель главы администрации (по вопросам ЖКХ и благоустройству) Минераловодского городского округа СК"/>
    <w:docVar w:name="addressee_personsign786" w:val="Д.О. Янаков - Заместитель главы администрации (по вопросам ЖКХ и благоустройству) Минераловодского городского округа СК"/>
    <w:docVar w:name="addressee_personsign78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788" w:val="Чекашкин А.В. - Управляющий делами администрации Минераловодского городского округа"/>
    <w:docVar w:name="addressee_personsign789" w:val="Чекашкин А.В. - Управляющий делами администрации Минераловодского городского округа"/>
    <w:docVar w:name="addressee_personsign79" w:val="Д.О. Янаков - Заместитель главы администрации (по вопросам ЖКХ и благоустройству) Минераловодского городского округа СК"/>
    <w:docVar w:name="addressee_personsign790" w:val="Чекашкин А.В. - Управляющий делами администрации Минераловодского городского округа"/>
    <w:docVar w:name="addressee_personsign791" w:val="Чекашкин А.В. - Управляющий делами администрации Минераловодского городского округа"/>
    <w:docVar w:name="addressee_personsign792" w:val="Чекашкин А.В. - Управляющий делами администрации Минераловодского городского округа"/>
    <w:docVar w:name="addressee_personsign793" w:val="Чекашкин А.В. - Управляющий делами администрации Минераловодского городского округа"/>
    <w:docVar w:name="addressee_personsign794" w:val="Чекашкин А.В. - Управляющий делами администрации Минераловодского городского округа"/>
    <w:docVar w:name="addressee_personsign795" w:val="Чекашкин А.В. - Управляющий делами администрации Минераловодского городского округа"/>
    <w:docVar w:name="addressee_personsign796" w:val="Чекашкин А.В. - Управляющий делами администрации Минераловодского городского округа"/>
    <w:docVar w:name="addressee_personsign797" w:val="Чекашкин А.В. - Управляющий делами администрации Минераловодского городского округа"/>
    <w:docVar w:name="addressee_personsign798" w:val="Чекашкин А.В. - Управляющий делами администрации Минераловодского городского округа"/>
    <w:docVar w:name="addressee_personsign799" w:val="Чекашкин А.В. - Управляющий делами администрации Минераловодского городского округа"/>
    <w:docVar w:name="addressee_personsign8" w:val="Д.О. Янаков - Заместитель главы администрации (по вопросам ЖКХ и благоустройству) Минераловодского городского округа СК"/>
    <w:docVar w:name="addressee_personsign80" w:val="Д.В. Городний - Временно исполняющий полномочия главы МГО, первый заместитель главы администрации МГО"/>
    <w:docVar w:name="addressee_personsign800" w:val="Чекашкин А.В. - Управляющий делами администрации Минераловодского городского округа"/>
    <w:docVar w:name="addressee_personsign801" w:val="Д.О. Янаков - Заместитель главы администрации (по вопросам ЖКХ и благоустройству) Минераловодского городского округа СК"/>
    <w:docVar w:name="addressee_personsign802" w:val="Чекашкин А.В. - Управляющий делами администрации Минераловодского городского округа"/>
    <w:docVar w:name="addressee_personsign803" w:val="Д.О. Янаков - Заместитель главы администрации (по вопросам ЖКХ и благоустройству) Минераловодского городского округа СК"/>
    <w:docVar w:name="addressee_personsign804" w:val="Д.О. Янаков - Заместитель главы администрации (по вопросам ЖКХ и благоустройству) Минераловодского городского округа СК"/>
    <w:docVar w:name="addressee_personsign805" w:val="Д.В. Городний - Временно исполняющий полномочия главы МГО, первый заместитель главы администрации МГО"/>
    <w:docVar w:name="addressee_personsign806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07" w:val="Д.О. Янаков - Заместитель главы администрации (по вопросам ЖКХ и благоустройству) Минераловодского городского округа СК"/>
    <w:docVar w:name="addressee_personsign808" w:val="Д.О. Янаков - Заместитель главы администрации (по вопросам ЖКХ и благоустройству) Минераловодского городского округа СК"/>
    <w:docVar w:name="addressee_personsign809" w:val="Д.О. Янаков - Заместитель главы администрации (по вопросам ЖКХ и благоустройству) Минераловодского городского округа СК"/>
    <w:docVar w:name="addressee_personsign81" w:val="Д.О. Янаков - Заместитель главы администрации (по вопросам ЖКХ и благоустройству) Минераловодского городского округа СК"/>
    <w:docVar w:name="addressee_personsign810" w:val="Д.О. Янаков - Заместитель главы администрации (по вопросам ЖКХ и благоустройству) Минераловодского городского округа СК"/>
    <w:docVar w:name="addressee_personsign811" w:val="Д.В. Городний - Временно исполняющий полномочия главы МГО, первый заместитель главы администрации МГО"/>
    <w:docVar w:name="addressee_personsign812" w:val="Д.В. Городний - Временно исполняющий полномочия главы МГО, первый заместитель главы администрации МГО"/>
    <w:docVar w:name="addressee_personsign81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14" w:val="Городний Д.В. - Исполняющий обязанности главы Минераловодского городского округа Ставропольского края"/>
    <w:docVar w:name="addressee_personsign815" w:val="А.Ф. Шевченко - Заместитель главы (по социальной политики) администрации Минераловодского городского округа СК"/>
    <w:docVar w:name="addressee_personsign816" w:val="Д.О. Янаков - Заместитель главы администрации (по вопросам ЖКХ и благоустройству) Минераловодского городского округа СК"/>
    <w:docVar w:name="addressee_personsign817" w:val="Д.О. Янаков - Заместитель главы администрации (по вопросам ЖКХ и благоустройству) Минераловодского городского округа СК"/>
    <w:docVar w:name="addressee_personsign818" w:val="Д.В. Городний - Временно исполняющий полномочия главы МГО, первый заместитель главы администрации МГО"/>
    <w:docVar w:name="addressee_personsign819" w:val="Д.О. Янаков - Заместитель главы администрации (по вопросам ЖКХ и благоустройству) Минераловодского городского округа СК"/>
    <w:docVar w:name="addressee_personsign82" w:val="Д.О. Янаков - Заместитель главы администрации (по вопросам ЖКХ и благоустройству) Минераловодского городского округа СК"/>
    <w:docVar w:name="addressee_personsign820" w:val="Д.О. Янаков - Заместитель главы администрации (по вопросам ЖКХ и благоустройству) Минераловодского городского округа СК"/>
    <w:docVar w:name="addressee_personsign821" w:val="Д.О. Янаков - Заместитель главы администрации (по вопросам ЖКХ и благоустройству) Минераловодского городского округа СК"/>
    <w:docVar w:name="addressee_personsign822" w:val="Д.О. Янаков - Заместитель главы администрации (по вопросам ЖКХ и благоустройству) Минераловодского городского округа СК"/>
    <w:docVar w:name="addressee_personsign823" w:val="Д.В. Городний - Временно исполняющий полномочия главы МГО, первый заместитель главы администрации МГО"/>
    <w:docVar w:name="addressee_personsign824" w:val="Д.О. Янаков - Заместитель главы администрации (по вопросам ЖКХ и благоустройству) Минераловодского городского округа СК"/>
    <w:docVar w:name="addressee_personsign825" w:val="Д.В. Городний - Временно исполняющий полномочия главы МГО, первый заместитель главы администрации МГО"/>
    <w:docVar w:name="addressee_personsign826" w:val="Д.В. Городний - Временно исполняющий полномочия главы МГО, первый заместитель главы администрации МГО"/>
    <w:docVar w:name="addressee_personsign827" w:val="Д.В. Городний - Временно исполняющий полномочия главы МГО, первый заместитель главы администрации МГО"/>
    <w:docVar w:name="addressee_personsign828" w:val="Д.В. Городний - Временно исполняющий полномочия главы МГО, первый заместитель главы администрации МГО"/>
    <w:docVar w:name="addressee_personsign829" w:val="Д.В. Городний - Временно исполняющий полномочия главы МГО, первый заместитель главы администрации МГО"/>
    <w:docVar w:name="addressee_personsign83" w:val="Д.В. Городний - Временно исполняющий полномочия главы МГО, первый заместитель главы администрации МГО"/>
    <w:docVar w:name="addressee_personsign830" w:val="Д.В. Городний - Временно исполняющий полномочия главы МГО, первый заместитель главы администрации МГО"/>
    <w:docVar w:name="addressee_personsign831" w:val="Д.О. Янаков - Заместитель главы администрации (по вопросам ЖКХ и благоустройству) Минераловодского городского округа СК"/>
    <w:docVar w:name="addressee_personsign832" w:val="Д.В. Городний - Временно исполняющий полномочия главы МГО, первый заместитель главы администрации МГО"/>
    <w:docVar w:name="addressee_personsign833" w:val="Д.В. Городний - Временно исполняющий полномочия главы МГО, первый заместитель главы администрации МГО"/>
    <w:docVar w:name="addressee_personsign834" w:val="Д.О. Янаков - Заместитель главы администрации (по вопросам ЖКХ и благоустройству) Минераловодского городского округа СК"/>
    <w:docVar w:name="addressee_personsign835" w:val="Д.О. Янаков - Заместитель главы администрации (по вопросам ЖКХ и благоустройству) Минераловодского городского округа СК"/>
    <w:docVar w:name="addressee_personsign836" w:val="Д.В. Городний - Временно исполняющий полномочия главы МГО, первый заместитель главы администрации МГО"/>
    <w:docVar w:name="addressee_personsign837" w:val="Д.О. Янаков - Заместитель главы администрации (по вопросам ЖКХ и благоустройству) Минераловодского городского округа СК"/>
    <w:docVar w:name="addressee_personsign838" w:val="Д.О. Янаков - Заместитель главы администрации (по вопросам ЖКХ и благоустройству) Минераловодского городского округа СК"/>
    <w:docVar w:name="addressee_personsign839" w:val="Д.В. Городний - Временно исполняющий полномочия главы МГО, первый заместитель главы администрации МГО"/>
    <w:docVar w:name="addressee_personsign84" w:val="Д.В. Городний - Временно исполняющий полномочия главы МГО, первый заместитель главы администрации МГО"/>
    <w:docVar w:name="addressee_personsign840" w:val="Д.О. Янаков - Заместитель главы администрации (по вопросам ЖКХ и благоустройству) Минераловодского городского округа СК"/>
    <w:docVar w:name="addressee_personsign841" w:val="Д.О. Янаков - Заместитель главы администрации (по вопросам ЖКХ и благоустройству) Минераловодского городского округа СК"/>
    <w:docVar w:name="addressee_personsign842" w:val="Чекашкин А.В. - Управляющий делами администрации Минераловодского городского округа"/>
    <w:docVar w:name="addressee_personsign843" w:val="Чекашкин А.В. - Управляющий делами администрации Минераловодского городского округа"/>
    <w:docVar w:name="addressee_personsign844" w:val="Чекашкин А.В. - Управляющий делами администрации Минераловодского городского округа"/>
    <w:docVar w:name="addressee_personsign845" w:val="Чекашкин А.В. - Управляющий делами администрации Минераловодского городского округа"/>
    <w:docVar w:name="addressee_personsign846" w:val="Чекашкин А.В. - Управляющий делами администрации Минераловодского городского округа"/>
    <w:docVar w:name="addressee_personsign847" w:val="Чекашкин А.В. - Управляющий делами администрации Минераловодского городского округа"/>
    <w:docVar w:name="addressee_personsign848" w:val="Д.О. Янаков - Заместитель главы администрации (по вопросам ЖКХ и благоустройству) Минераловодского городского округа СК"/>
    <w:docVar w:name="addressee_personsign849" w:val="Д.В. Городний - Временно исполняющий полномочия главы МГО, первый заместитель главы администрации МГО"/>
    <w:docVar w:name="addressee_personsign85" w:val="Д.В. Городний - Временно исполняющий полномочия главы МГО, первый заместитель главы администрации МГО"/>
    <w:docVar w:name="addressee_personsign850" w:val="Д.О. Янаков - Заместитель главы администрации (по вопросам ЖКХ и благоустройству) Минераловодского городского округа СК"/>
    <w:docVar w:name="addressee_personsign851" w:val="Чекашкин А.В. - Управляющий делами администрации Минераловодского городского округа"/>
    <w:docVar w:name="addressee_personsign852" w:val="Д.О. Янаков - Заместитель главы администрации (по вопросам ЖКХ и благоустройству) Минераловодского городского округа СК"/>
    <w:docVar w:name="addressee_personsign853" w:val="Д.В. Городний - Временно исполняющий полномочия главы МГО, первый заместитель главы администрации МГО"/>
    <w:docVar w:name="addressee_personsign854" w:val="Д.В. Городний - Временно исполняющий полномочия главы МГО, первый заместитель главы администрации МГО"/>
    <w:docVar w:name="addressee_personsign855" w:val="Д.О. Янаков - Заместитель главы администрации (по вопросам ЖКХ и благоустройству) Минераловодского городского округа СК"/>
    <w:docVar w:name="addressee_personsign856" w:val="Д.В. Городний - Временно исполняющий полномочия главы МГО, первый заместитель главы администрации МГО"/>
    <w:docVar w:name="addressee_personsign857" w:val="Д.В. Городний - Временно исполняющий полномочия главы МГО, первый заместитель главы администрации МГО"/>
    <w:docVar w:name="addressee_personsign858" w:val="Д.В. Городний - Временно исполняющий полномочия главы МГО, первый заместитель главы администрации МГО"/>
    <w:docVar w:name="addressee_personsign859" w:val="Д.О. Янаков - Заместитель главы администрации (по вопросам ЖКХ и благоустройству) Минераловодского городского округа СК"/>
    <w:docVar w:name="addressee_personsign86" w:val="Д.О. Янаков - Заместитель главы администрации (по вопросам ЖКХ и благоустройству) Минераловодского городского округа СК"/>
    <w:docVar w:name="addressee_personsign860" w:val="Д.О. Янаков - Заместитель главы администрации (по вопросам ЖКХ и благоустройству) Минераловодского городского округа СК"/>
    <w:docVar w:name="addressee_personsign861" w:val="Д.О. Янаков - Заместитель главы администрации (по вопросам ЖКХ и благоустройству) Минераловодского городского округа СК"/>
    <w:docVar w:name="addressee_personsign862" w:val="А.Ф. Шевченко - Заместитель главы (по социальной политики) администрации Минераловодского городского округа СК"/>
    <w:docVar w:name="addressee_personsign863" w:val="Д.О. Янаков - Заместитель главы администрации (по вопросам ЖКХ и благоустройству) Минераловодского городского округа СК"/>
    <w:docVar w:name="addressee_personsign864" w:val="С.Ю. Перцев - Глава Минераловодского городского округа Ставропольского края"/>
    <w:docVar w:name="addressee_personsign865" w:val="А.Ф. Шевченко - Заместитель главы (по социальной политики) администрации Минераловодского городского округа СК"/>
    <w:docVar w:name="addressee_personsign86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68" w:val="Д.О. Янаков - Заместитель главы администрации (по вопросам ЖКХ и благоустройству) Минераловодского городского округа СК"/>
    <w:docVar w:name="addressee_personsign869" w:val="Д.О. Янаков - Заместитель главы администрации (по вопросам ЖКХ и благоустройству) Минераловодского городского округа СК"/>
    <w:docVar w:name="addressee_personsign87" w:val="А.Ф. Шевченко - Заместитель главы (по социальной политики) администрации Минераловодского городского округа СК"/>
    <w:docVar w:name="addressee_personsign870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1" w:val="Д.О. Янаков - Заместитель главы администрации (по вопросам ЖКХ и благоустройству) Минераловодского городского округа СК"/>
    <w:docVar w:name="addressee_personsign87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75" w:val="Д.О. Янаков - Заместитель главы администрации (по вопросам ЖКХ и благоустройству) Минераловодского городского округа СК"/>
    <w:docVar w:name="addressee_personsign876" w:val="Д.О. Янаков - Заместитель главы администрации (по вопросам ЖКХ и благоустройству) Минераловодского городского округа СК"/>
    <w:docVar w:name="addressee_personsign877" w:val="Д.О. Янаков - Заместитель главы администрации (по вопросам ЖКХ и благоустройству) Минераловодского городского округа СК"/>
    <w:docVar w:name="addressee_personsign878" w:val="Д.О. Янаков - Заместитель главы администрации (по вопросам ЖКХ и благоустройству) Минераловодского городского округа СК"/>
    <w:docVar w:name="addressee_personsign879" w:val="Д.О. Янаков - Заместитель главы администрации (по вопросам ЖКХ и благоустройству) Минераловодского городского округа СК"/>
    <w:docVar w:name="addressee_personsign88" w:val="Д.В. Городний - Временно исполняющий полномочия главы МГО, первый заместитель главы администрации МГО"/>
    <w:docVar w:name="addressee_personsign880" w:val="Д.О. Янаков - Заместитель главы администрации (по вопросам ЖКХ и благоустройству) Минераловодского городского округа СК"/>
    <w:docVar w:name="addressee_personsign881" w:val="Д.О. Янаков - Заместитель главы администрации (по вопросам ЖКХ и благоустройству) Минераловодского городского округа СК"/>
    <w:docVar w:name="addressee_personsign882" w:val="Д.О. Янаков - Заместитель главы администрации (по вопросам ЖКХ и благоустройству) Минераловодского городского округа СК"/>
    <w:docVar w:name="addressee_personsign88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4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6" w:val="Д.О. Янаков - Заместитель главы администрации (по вопросам ЖКХ и благоустройству) Минераловодского городского округа СК"/>
    <w:docVar w:name="addressee_personsign8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8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889" w:val="Д.О. Янаков - Заместитель главы администрации (по вопросам ЖКХ и благоустройству) Минераловодского городского округа СК"/>
    <w:docVar w:name="addressee_personsign89" w:val="Д.О. Янаков - Заместитель главы администрации (по вопросам ЖКХ и благоустройству) Минераловодского городского округа СК"/>
    <w:docVar w:name="addressee_personsign890" w:val="Д.О. Янаков - Заместитель главы администрации (по вопросам ЖКХ и благоустройству) Минераловодского городского округа СК"/>
    <w:docVar w:name="addressee_personsign891" w:val="Д.О. Янаков - Заместитель главы администрации (по вопросам ЖКХ и благоустройству) Минераловодского городского округа СК"/>
    <w:docVar w:name="addressee_personsign892" w:val="С.Ю. Перцев - Глава Минераловодского городского округа Ставропольского края"/>
    <w:docVar w:name="addressee_personsign8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4" w:val="Д.О. Янаков - Заместитель главы администрации (по вопросам ЖКХ и благоустройству) Минераловодского городского округа СК"/>
    <w:docVar w:name="addressee_personsign89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898" w:val="А.В. Чекашкин - Управляющий делами администрации Минераловодского городского округа Ставропольского края"/>
    <w:docVar w:name="addressee_personsign89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" w:val="О.А. Мельников - Заместитель главы (по вопросам общественной безопасности) администрации Минераловодского городского округа Ставропольского края"/>
    <w:docVar w:name="addressee_personsign90" w:val="Д.О. Янаков - Заместитель главы администрации (по вопросам ЖКХ и благоустройству) Минераловодского городского округа СК"/>
    <w:docVar w:name="addressee_personsign900" w:val="А.Ф. Шевченко - Заместитель главы (по социальной политики) администрации Минераловодского городского округа СК"/>
    <w:docVar w:name="addressee_personsign901" w:val="Д.О. Янаков - Заместитель главы администрации (по вопросам ЖКХ и благоустройству) Минераловодского городского округа СК"/>
    <w:docVar w:name="addressee_personsign90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3" w:val="Д.О. Янаков - Заместитель главы администрации (по вопросам ЖКХ и благоустройству) Минераловодского городского округа СК"/>
    <w:docVar w:name="addressee_personsign904" w:val="Д.О. Янаков - Заместитель главы администрации (по вопросам ЖКХ и благоустройству) Минераловодского городского округа СК"/>
    <w:docVar w:name="addressee_personsign905" w:val="С.Ю. Перцев - Глава Минераловодского городского округа Ставропольского края"/>
    <w:docVar w:name="addressee_personsign906" w:val="Д.О. Янаков - Заместитель главы администрации (по вопросам ЖКХ и благоустройству) Минераловодского городского округа СК"/>
    <w:docVar w:name="addressee_personsign90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08" w:val="Д.О. Янаков - Заместитель главы администрации (по вопросам ЖКХ и благоустройству) Минераловодского городского округа СК"/>
    <w:docVar w:name="addressee_personsign909" w:val="Д.О. Янаков - Заместитель главы администрации (по вопросам ЖКХ и благоустройству) Минераловодского городского округа СК"/>
    <w:docVar w:name="addressee_personsign91" w:val="Д.О. Янаков - Заместитель главы администрации (по вопросам ЖКХ и благоустройству) Минераловодского городского округа СК"/>
    <w:docVar w:name="addressee_personsign910" w:val="А.Ф. Шевченко - Заместитель главы (по социальной политики) администрации Минераловодского городского округа СК"/>
    <w:docVar w:name="addressee_personsign911" w:val="Д.О. Янаков - Заместитель главы администрации (по вопросам ЖКХ и благоустройству) Минераловодского городского округа СК"/>
    <w:docVar w:name="addressee_personsign91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4" w:val="Д.О. Янаков - Заместитель главы администрации (по вопросам ЖКХ и благоустройству) Минераловодского городского округа СК"/>
    <w:docVar w:name="addressee_personsign915" w:val="Д.О. Янаков - Заместитель главы администрации (по вопросам ЖКХ и благоустройству) Минераловодского городского округа СК"/>
    <w:docVar w:name="addressee_personsign916" w:val="С.Ю. Перцев - Глава Минераловодского городского округа Ставропольского края"/>
    <w:docVar w:name="addressee_personsign917" w:val="Д.О. Янаков - Заместитель главы администрации (по вопросам ЖКХ и благоустройству) Минераловодского городского округа СК"/>
    <w:docVar w:name="addressee_personsign91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19" w:val="Д.О. Янаков - Заместитель главы администрации (по вопросам ЖКХ и благоустройству) Минераловодского городского округа СК"/>
    <w:docVar w:name="addressee_personsign92" w:val="Д.О. Янаков - Заместитель главы администрации (по вопросам ЖКХ и благоустройству) Минераловодского городского округа СК"/>
    <w:docVar w:name="addressee_personsign920" w:val="Д.О. Янаков - Заместитель главы администрации (по вопросам ЖКХ и благоустройству) Минераловодского городского округа СК"/>
    <w:docVar w:name="addressee_personsign921" w:val="Д.О. Янаков - Заместитель главы администрации (по вопросам ЖКХ и благоустройству) Минераловодского городского округа СК"/>
    <w:docVar w:name="addressee_personsign922" w:val="Д.О. Янаков - Заместитель главы администрации (по вопросам ЖКХ и благоустройству) Минераловодского городского округа СК"/>
    <w:docVar w:name="addressee_personsign923" w:val="Д.О. Янаков - Заместитель главы администрации (по вопросам ЖКХ и благоустройству) Минераловодского городского округа СК"/>
    <w:docVar w:name="addressee_personsign924" w:val="Д.О. Янаков - Заместитель главы администрации (по вопросам ЖКХ и благоустройству) Минераловодского городского округа СК"/>
    <w:docVar w:name="addressee_personsign925" w:val="С.Ю. Перцев - Глава Минераловодского городского округа Ставропольского края"/>
    <w:docVar w:name="addressee_personsign926" w:val="А.Ф. Шевченко - Заместитель главы (по социальной политики) администрации Минераловодского городского округа СК"/>
    <w:docVar w:name="addressee_personsign927" w:val="С.Ю. Перцев - Глава Минераловодского городского округа Ставропольского края"/>
    <w:docVar w:name="addressee_personsign928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29" w:val="Д.О. Янаков - Заместитель главы администрации (по вопросам ЖКХ и благоустройству) Минераловодского городского округа СК"/>
    <w:docVar w:name="addressee_personsign93" w:val="Д.О. Янаков - Заместитель главы администрации (по вопросам ЖКХ и благоустройству) Минераловодского городского округа СК"/>
    <w:docVar w:name="addressee_personsign930" w:val="Д.О. Янаков - Заместитель главы администрации (по вопросам ЖКХ и благоустройству) Минераловодского городского округа СК"/>
    <w:docVar w:name="addressee_personsign931" w:val="С.Ю. Перцев - Глава Минераловодского городского округа Ставропольского края"/>
    <w:docVar w:name="addressee_personsign932" w:val="Д.О. Янаков - Заместитель главы администрации (по вопросам ЖКХ и благоустройству) Минераловодского городского округа СК"/>
    <w:docVar w:name="addressee_personsign933" w:val="Д.О. Янаков - Заместитель главы администрации (по вопросам ЖКХ и благоустройству) Минераловодского городского округа СК"/>
    <w:docVar w:name="addressee_personsign934" w:val="С.Ю. Перцев - Глава Минераловодского городского округа Ставропольского края"/>
    <w:docVar w:name="addressee_personsign935" w:val="С.Ю. Перцев - Глава Минераловодского городского округа Ставропольского края"/>
    <w:docVar w:name="addressee_personsign936" w:val="С.Ю. Перцев - Глава Минераловодского городского округа Ставропольского края"/>
    <w:docVar w:name="addressee_personsign937" w:val="Чекашкин А.В. - Управляющий делами администрации Минераловодского городского округа"/>
    <w:docVar w:name="addressee_personsign938" w:val="С.Ю. Перцев - Глава Минераловодского городского округа Ставропольского края"/>
    <w:docVar w:name="addressee_personsign939" w:val="Д.О. Янаков - Заместитель главы администрации (по вопросам ЖКХ и благоустройству) Минераловодского городского округа СК"/>
    <w:docVar w:name="addressee_personsign94" w:val="Д.В. Городний - Временно исполняющий полномочия главы МГО, первый заместитель главы администрации МГО"/>
    <w:docVar w:name="addressee_personsign940" w:val="С.Ю. Перцев - Глава Минераловодского городского округа Ставропольского края"/>
    <w:docVar w:name="addressee_personsign941" w:val="Д.О. Янаков - Заместитель главы администрации (по вопросам ЖКХ и благоустройству) Минераловодского городского округа СК"/>
    <w:docVar w:name="addressee_personsign942" w:val="Д.О. Янаков - Заместитель главы администрации (по вопросам ЖКХ и благоустройству) Минераловодского городского округа СК"/>
    <w:docVar w:name="addressee_personsign943" w:val="С.Ю. Перцев - Глава Минераловодского городского округа Ставропольского края"/>
    <w:docVar w:name="addressee_personsign944" w:val="С.Ю. Перцев - Глава Минераловодского городского округа Ставропольского края"/>
    <w:docVar w:name="addressee_personsign945" w:val="Д.О. Янаков - Заместитель главы администрации (по вопросам ЖКХ и благоустройству) Минераловодского городского округа СК"/>
    <w:docVar w:name="addressee_personsign946" w:val="Д.О. Янаков - Заместитель главы администрации (по вопросам ЖКХ и благоустройству) Минераловодского городского округа СК"/>
    <w:docVar w:name="addressee_personsign947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48" w:val="Д.О. Янаков - Заместитель главы администрации (по вопросам ЖКХ и благоустройству) Минераловодского городского округа СК"/>
    <w:docVar w:name="addressee_personsign949" w:val="С.Ю. Перцев - Глава Минераловодского городского округа Ставропольского края"/>
    <w:docVar w:name="addressee_personsign95" w:val="Д.О. Янаков - Заместитель главы администрации (по вопросам ЖКХ и благоустройству) Минераловодского городского округа СК"/>
    <w:docVar w:name="addressee_personsign950" w:val="С.Ю. Перцев - Глава Минераловодского городского округа Ставропольского края"/>
    <w:docVar w:name="addressee_personsign951" w:val="С.Ю. Перцев - Глава Минераловодского городского округа Ставропольского края"/>
    <w:docVar w:name="addressee_personsign952" w:val="С.Ю. Перцев - Глава Минераловодского городского округа Ставропольского края"/>
    <w:docVar w:name="addressee_personsign953" w:val="В.Г. Малых - Первый заместитель главы администрации (по развитию села) Минераловодского городского округа Ставропольского края"/>
    <w:docVar w:name="addressee_personsign954" w:val="Д.О. Янаков - Заместитель главы администрации (по вопросам ЖКХ и благоустройству) Минераловодского городского округа СК"/>
    <w:docVar w:name="addressee_personsign955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7" w:val="Д.О. Янаков - Заместитель главы администрации (по вопросам ЖКХ и благоустройству) Минераловодского городского округа СК"/>
    <w:docVar w:name="addressee_personsign95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5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" w:val="Д.О. Янаков - Заместитель главы администрации (по вопросам ЖКХ и благоустройству) Минераловодского городского округа СК"/>
    <w:docVar w:name="addressee_personsign960" w:val="Чекашкин А.В. - Управляющий делами администрации Минераловодского городского округа"/>
    <w:docVar w:name="addressee_personsign961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2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63" w:val="А.В. Чекашкин - Управляющий делами администрации Минераловодского городского округа Ставропольского края"/>
    <w:docVar w:name="addressee_personsign964" w:val="Д.О. Янаков - Заместитель главы администрации (по вопросам ЖКХ и благоустройству) Минераловодского городского округа СК"/>
    <w:docVar w:name="addressee_personsign965" w:val="Д.О. Янаков - Заместитель главы администрации (по вопросам ЖКХ и благоустройству) Минераловодского городского округа СК"/>
    <w:docVar w:name="addressee_personsign966" w:val="С.Ю. Перцев - Глава Минераловодского городского округа Ставропольского края"/>
    <w:docVar w:name="addressee_personsign967" w:val="С.Ю. Перцев - Глава Минераловодского городского округа Ставропольского края"/>
    <w:docVar w:name="addressee_personsign968" w:val="С.Ю. Перцев - Глава Минераловодского городского округа Ставропольского края"/>
    <w:docVar w:name="addressee_personsign969" w:val="Чекашкин А.В. - Управляющий делами администрации Минераловодского городского округа"/>
    <w:docVar w:name="addressee_personsign97" w:val="Д.В. Городний - Временно исполняющий полномочия главы МГО, первый заместитель главы администрации МГО"/>
    <w:docVar w:name="addressee_personsign970" w:val="А.Ф. Шевченко - Заместитель главы (по социальной политики) администрации Минераловодского городского округа СК"/>
    <w:docVar w:name="addressee_personsign971" w:val="С.Ю. Перцев - Глава Минераловодского городского округа Ставропольского края"/>
    <w:docVar w:name="addressee_personsign972" w:val="Д.О. Янаков - Заместитель главы администрации (по вопросам ЖКХ и благоустройству) Минераловодского городского округа СК"/>
    <w:docVar w:name="addressee_personsign973" w:val="С.Ю. Перцев - Глава Минераловодского городского округа Ставропольского края"/>
    <w:docVar w:name="addressee_personsign974" w:val="С.Ю. Перцев - Глава Минераловодского городского округа Ставропольского края"/>
    <w:docVar w:name="addressee_personsign975" w:val="С.Ю. Перцев - Глава Минераловодского городского округа Ставропольского края"/>
    <w:docVar w:name="addressee_personsign97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7" w:val="Д.О. Янаков - Заместитель главы администрации (по вопросам ЖКХ и благоустройству) Минераловодского городского округа СК"/>
    <w:docVar w:name="addressee_personsign97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7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" w:val="Д.В. Городний - Временно исполняющий полномочия главы МГО, первый заместитель главы администрации МГО"/>
    <w:docVar w:name="addressee_personsign980" w:val="А.Ф. Шевченко - Заместитель главы (по социальной политики) администрации Минераловодского городского округа СК"/>
    <w:docVar w:name="addressee_personsign981" w:val="Д.О. Янаков - Заместитель главы администрации (по вопросам ЖКХ и благоустройству) Минераловодского городского округа СК"/>
    <w:docVar w:name="addressee_personsign982" w:val="С.Ю. Перцев - Глава Минераловодского городского округа Ставропольского края"/>
    <w:docVar w:name="addressee_personsign983" w:val="С.Ю. Перцев - Глава Минераловодского городского округа Ставропольского края"/>
    <w:docVar w:name="addressee_personsign984" w:val="С.Ю. Перцев - Глава Минераловодского городского округа Ставропольского края"/>
    <w:docVar w:name="addressee_personsign985" w:val="А.Ф. Шевченко - Заместитель главы (по социальной политики) администрации Минераловодского городского округа СК"/>
    <w:docVar w:name="addressee_personsign986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7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8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89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" w:val="Д.О. Янаков - Заместитель главы администрации (по вопросам ЖКХ и благоустройству) Минераловодского городского округа СК"/>
    <w:docVar w:name="addressee_personsign990" w:val="С.Ю. Перцев - Глава Минераловодского городского округа Ставропольского края"/>
    <w:docVar w:name="addressee_personsign991" w:val="С.Ю. Перцев - Глава Минераловодского городского округа Ставропольского края"/>
    <w:docVar w:name="addressee_personsign992" w:val="С.Ю. Перцев - Глава Минераловодского городского округа Ставропольского края"/>
    <w:docVar w:name="addressee_personsign993" w:val="Д.В. Городний - Первый заместитель главы администрации (по вопросам строительства и архитектуры) Минераловодского городского округа Ставропольского края"/>
    <w:docVar w:name="addressee_personsign994" w:val="С.Ю. Перцев - Глава Минераловодского городского округа Ставропольского края"/>
    <w:docVar w:name="addressee_personsign995" w:val="С.Ю. Перцев - Глава Минераловодского городского округа Ставропольского края"/>
    <w:docVar w:name="addressee_personsign996" w:val="С.Ю. Перцев - Глава Минераловодского городского округа Ставропольского края"/>
    <w:docVar w:name="addressee_personsign997" w:val="С.Ю. Перцев - Глава Минераловодского городского округа Ставропольского края"/>
    <w:docVar w:name="addressee_personsign998" w:val="С.Ю. Перцев - Глава Минераловодского городского округа Ставропольского края"/>
    <w:docVar w:name="addressee_personsign999" w:val="А.Ф. Шевченко - Заместитель главы (по социальной политики) администрации Минераловодского городского округа СК"/>
    <w:docVar w:name="all_corresp_addressee0" w:val="Усенко Валентина Константиновна - с.Левокумка;$&amp; /  ГКУ &quot;Противопожарная и аварийно-спасательная служба Ставропольского края&quot; № 02-4/2546 от 29.12.2017;"/>
    <w:docVar w:name="all_corresp_addressee1" w:val="Фоменко Елена Петровна - пос. Ленинский;$&amp; /  Аппарат Правительства Ставропольского края № 2900-ТД-Ф-5 от 27.12.2017;"/>
    <w:docVar w:name="all_corresp_addressee10" w:val="Манаев Виктор Николаевич - с. Леовкумка;$&amp; /  Аппарат Правительства Ставропольского края № 11235-Э-М-1 от 27.12.2017;"/>
    <w:docVar w:name="all_corresp_addressee100" w:val="Блуашвили Мария Владимировна - г.Минеральные Воды;$&amp; /  Аппарат Правительства Ставропольского края № 95-ТД-Г-5 от 19.01.2018;"/>
    <w:docVar w:name="all_corresp_addressee1000" w:val="Михайлова Галина Ивановна - х. Безивановка;$&amp; /  Аппарат Правительства Ставропольского края № 135-ЛП-М-1 от 14.06.2018;"/>
    <w:docVar w:name="all_corresp_addressee1001" w:val="Щербакова Татьяна Николаевна;$&amp; /  Министерство физической культуры и спорта Ставропольского края № 6005-Э-Щ-1-101 от 18.06.2018;"/>
    <w:docVar w:name="all_corresp_addressee1002" w:val="Кузнецова Г.И. - с.Левокумка;$&amp; /  Аппарат Правительства Ставропольского края № 6488-Э-К-1 от 18.06.2018;$&amp; Управление Президента Российской Федерации по работе с обращениями граждан и организаций № А26-07-6696811 от 14.06.2018;"/>
    <w:docVar w:name="all_corresp_addressee1003" w:val="Стрижак Наталья Викторовна - г.Минеральные Воды;$&amp; /  Аппарат Правительства Ставропольского края № 6452-Э-С-1 от 18.06.2018;"/>
    <w:docVar w:name="all_corresp_addressee1004" w:val="Хританцова Евгения Дмитриевна - с.Левокумка;$&amp; /  Аппарат Правительства Ставропольского края № 6593-Э-Х-1 от 19.06.2018;"/>
    <w:docVar w:name="all_corresp_addressee1005" w:val="Виноградова Анна Сергеевна - г. Минеральные Воды;$&amp; /  Аппарат Правительства Ставропольского края № 6539-Э-В-1 от 19.06.2018;$&amp; Управление Президента Российской Федерации по работе с обращениями граждан и организаций № А26-14-67354311 от 15.06.2018;"/>
    <w:docVar w:name="all_corresp_addressee1006" w:val="Мелехова Раиса Максимовна - г. Минеральные Воды;$&amp;"/>
    <w:docVar w:name="all_corresp_addressee1007" w:val="Бороденко Людмила Александровна - г. Минеральные Воды;$&amp; /  Минераловодская межрайонная прокуратура № 7-80-2018 от 19.06.2018;"/>
    <w:docVar w:name="all_corresp_addressee1008" w:val="Малин Иван Васильевич - п. Нижнебалковский;$&amp;"/>
    <w:docVar w:name="all_corresp_addressee1009" w:val="Гурудов Федор Константинович - п. Змейка;$&amp; /  Минераловодская межрайонная прокуратура № 1р-2018/67/257 от 05.06.2018;"/>
    <w:docVar w:name="all_corresp_addressee101" w:val="Злобина Оксана Ивановна - с. Левокумка;$&amp; /  Аппарат Правительства Ставропольского края № 94-ТД-З-5 от 19.01.2018;"/>
    <w:docVar w:name="all_corresp_addressee1010" w:val="Максименко Андрей Генадьевич - г. Минеральные Воды;$&amp;"/>
    <w:docVar w:name="all_corresp_addressee1011" w:val="Максименко Андрей Генадьевич - г. Минеральные Воды;$&amp; /  Совет депутатов Минераловодского городского округа № 414 от 20.06.2018;"/>
    <w:docVar w:name="all_corresp_addressee1012" w:val="Колесников Константин Валентинович (от жителей) - г. Минеральные Воды;$&amp;"/>
    <w:docVar w:name="all_corresp_addressee1013" w:val="Мохова Олеся Владимировна - г. Минеральные Воды;$&amp;"/>
    <w:docVar w:name="all_corresp_addressee1014" w:val="Леонтиди Надежда Константиновна - Минеральные Воды;$&amp;"/>
    <w:docVar w:name="all_corresp_addressee1015" w:val="Гуссамов Александр Владиславович;$&amp; /  Аппарат Правительства Ставропольского края № 6690-Э-Г-1 от 21.06.2018;$&amp; Управление Президента Российской Федерации по работе с обращениями граждан и организаций № А26-09-68327811 от 19.06.2018;"/>
    <w:docVar w:name="all_corresp_addressee1016" w:val="Восканова Лилия Николаевна - Минеральные Воды;$&amp; /  Аппарат Правительства Ставропольского края № 6666-Э-В-1 от 20.06.2018;$&amp; Управление Президента Российской Федерации по работе с обращениями граждан и организаций № А26-04-67840111 от 18.06.2018;"/>
    <w:docVar w:name="all_corresp_addressee1017" w:val="Колмогорова Марина Викторовна - г.Минеральные Воды;$&amp; /  Аппарат Правительства Ставропольского края № 6664-Э-К-1 от 20.06.2018;$&amp; Управление Президента Российской Федерации по работе с обращениями граждан и организаций № А26-09-68307411 от 18.06.2018;"/>
    <w:docVar w:name="all_corresp_addressee1018" w:val="Бабаян Арташес Викторович;$&amp; /  Аппарат Правительства Ставропольского края № 6695-Э-Б-1 от 21.06.2018;"/>
    <w:docVar w:name="all_corresp_addressee1019" w:val="Арясова Надежда Ивановна - г. Минеральные Воды;$&amp;"/>
    <w:docVar w:name="all_corresp_addressee102" w:val="Восканова Лилия Николаевна - Минеральные Воды;$&amp; /  Аппарат Правительства Ставропольского края № 396-Э-В-1 от 17.01.2018;$&amp; Управление Президента Российской Федерации по работе с обращениями граждан и организаций № А26-04-3249311 от 15.01.2018;"/>
    <w:docVar w:name="all_corresp_addressee1020" w:val="Рикайкина Вера Александровна - Минеральные Воды, пос.Евдокимовка;$&amp;"/>
    <w:docVar w:name="all_corresp_addressee1021" w:val="Ахметова Ходжат Ажбекировна - с. Канглы;$&amp; /  Аппарат Правительства Ставропольского края № 1234-ТД-А-5 от 19.06.2018;"/>
    <w:docVar w:name="all_corresp_addressee1022" w:val="Курмаева Рахилия Хатьховна - с. Канглы;$&amp; /  Аппарат Правительства Ставропольского края № 1132-ТД-К-5 от 19.06.2018;"/>
    <w:docVar w:name="all_corresp_addressee1023" w:val="Бандурова Лолита Георгиевна - г. Минеральные Воды;$&amp;"/>
    <w:docVar w:name="all_corresp_addressee1024" w:val="Егорова Тамара Георгиевна - г. Минеральные Воды;$&amp;"/>
    <w:docVar w:name="all_corresp_addressee1025" w:val="Ткачев Михаил Геннадьевич - с. Сухая Падина;$&amp; /  Аппарат Правительства Ставропольского края № 1248-ТД-Т-5 от 20.06.2018;"/>
    <w:docVar w:name="all_corresp_addressee1026" w:val="Иващенко Алла Сергеевна - пос. Новотерский;$&amp; /  Аппарат Правительства Ставропольского края № 1264-ТД-И-5 от 22.06.2018;"/>
    <w:docVar w:name="all_corresp_addressee1027" w:val="Самойленко Валентина Васильевна - п. Первомайский;$&amp; /  Аппарат Правительства Ставропольского края № 1256-ТД-С-5 от 22.06.2018;"/>
    <w:docVar w:name="all_corresp_addressee1028" w:val="Барсуков Василий Иванович - г. Пятигорск;$&amp;"/>
    <w:docVar w:name="all_corresp_addressee1029" w:val="Кочнева Ирина Константиновна - г.Минеральные Воды;$&amp; /  Аппарат Правительства Ставропольского края № 6737-Э-К-1 от 22.06.2018;$&amp; Управление Президента Российской Федерации по работе с обращениями граждан и организаций № А26-05-68928811 от 20.06.2018;"/>
    <w:docVar w:name="all_corresp_addressee103" w:val="Куликова Татьяна Алексеевна - пос. Первомайский;$&amp;"/>
    <w:docVar w:name="all_corresp_addressee1030" w:val="Лютая Марина Анатольевна - г. Минеральные Воды;$&amp; /  Аппарат Правительства Ставропольского края № 6738-Э-Л-1 от 22.06.2018;"/>
    <w:docVar w:name="all_corresp_addressee1031" w:val="Кесова Инга Георгиевна - с.Ульяновка;$&amp; /  Аппарат Правительства Ставропольского края № 2469-П-Кол-1 от 19.06.2018;$&amp; Управление Президента Российской Федерации по работе с обращениями граждан и организаций № А26-09-67428911 от 15.06.2018;"/>
    <w:docVar w:name="all_corresp_addressee1032" w:val="Чайкина Л.В. - г. Минеральные Воды;$&amp; /  Федеральная служба по надзору в сфере транспорта по СКФО № 1664/2 от 21.06.2018;$&amp; Минераловодская межрайонная прокуратура № 1р-2018 от 26.02.2018;"/>
    <w:docVar w:name="all_corresp_addressee1033" w:val="Андрейченко Татьяна Викторовна - г. Минеральные Воды;$&amp;"/>
    <w:docVar w:name="all_corresp_addressee1034" w:val="Утусиков Алексей Александрович (от жителей) - г. Минеральные Воды;$&amp;"/>
    <w:docVar w:name="all_corresp_addressee1035" w:val="Ткачев Михаил Геннадьевич - с. Сухая Падина;$&amp; /  Аппарат Правительства Ставропольского края № 1248-ТД-Г-5 от 20.06.2018;$&amp; Министерство дорожного хозяйства и транспорта Ставропольского края № 01-12/5052 от 26.06.2018;"/>
    <w:docVar w:name="all_corresp_addressee1036" w:val="Долженко Александр Юрьевич - г. Минеральные Воды;$&amp;"/>
    <w:docVar w:name="all_corresp_addressee1037" w:val="Павел (Paul Xi);$&amp;"/>
    <w:docVar w:name="all_corresp_addressee1038" w:val="Павел Paul Xi;$&amp;"/>
    <w:docVar w:name="all_corresp_addressee1039" w:val="Павел (Paul Xi);$&amp;"/>
    <w:docVar w:name="all_corresp_addressee104" w:val="Бовина Галина Георгиевна - с. Левокумка;$&amp;"/>
    <w:docVar w:name="all_corresp_addressee1040" w:val="Муртазалиев Руслан Увайсович - г. Минеральные Воды;$&amp; /  Минераловодская межрайонная прокуратура № 1р-2018/67/269 от 13.06.2018;"/>
    <w:docVar w:name="all_corresp_addressee1041" w:val="Старчак Роман Николаевич - г. Минеральные Воды;$&amp; /  Минераловодская межрайонная прокуратура № 1р-2018/67/268 от 21.06.2018;$&amp; Прокуратура СК № 25р-2018 от 08.06.2018;"/>
    <w:docVar w:name="all_corresp_addressee1042" w:val="Петренко Александра Ивановна - г. Минеральные Воды;$&amp;"/>
    <w:docVar w:name="all_corresp_addressee1043" w:val="Винокуров Юрий Владимирович - г. Минеральные Воды;$&amp; /  Аппарат Правительства Ставропольского края № 6856-Э-В-1 от 26.06.2018;"/>
    <w:docVar w:name="all_corresp_addressee1044" w:val="Курбанова Загра - с.Нагутское;$&amp; /  Аппарат Правительства Ставропольского края № 2590-П-К-1 от 27.06.2018;"/>
    <w:docVar w:name="all_corresp_addressee1045" w:val="Танская Оксана Михайловна - г. Минеральные Воды;$&amp; /  Аппарат Правительства Ставропольского края № 2592-П-Т-1 от 27.06.2018;$&amp; Управление Президента Российской Федерации по работе с обращениями граждан и организаций № А26-09-70064211 от 25.06.2018;"/>
    <w:docVar w:name="all_corresp_addressee1046" w:val="Ложко Елена Анатольевна - с.Нижняя Александровна;$&amp; /  Аппарат Правительства Ставропольского края № 6897-Э-Л-1 от 27.06.2018;"/>
    <w:docVar w:name="all_corresp_addressee1047" w:val="Саенко Татьяна Алексеевна - с.Левокумка;$&amp; /  Аппарат Правительства Ставропольского края № 6971-Э-С-1 от 28.06.2018;$&amp; Управление Президента Российской Федерации по работе с обращениями граждан и организаций № А26-07-70529611 от 26.06.2018;"/>
    <w:docVar w:name="all_corresp_addressee1048" w:val="Утусиков Алексей Александрович (от жителей) - г. Минеральные Воды;$&amp; /  Совет депутатов Минераловодского городского округа № 428 от 26.06.2018;"/>
    <w:docVar w:name="all_corresp_addressee1049" w:val="Краморева О.А., Рахубина Т.В. - с. Левокумка;$&amp;"/>
    <w:docVar w:name="all_corresp_addressee105" w:val="Даниленко Анна Яковлевна;$&amp; /  Аппарат Правительства Ставропольского края № 351-П-Д-1 от 25.01.2018;"/>
    <w:docVar w:name="all_corresp_addressee1050" w:val="Шишканова Лариса Алексеевна - Минеральные Воды;$&amp;"/>
    <w:docVar w:name="all_corresp_addressee1051" w:val="Мурадова Елена Владимировна - пос.Первомайский;$&amp; /  Министерство труда и социальной защиты населения Ставропольского края № 8063-05 от 15.06.2018;$&amp; Управление Президента Российской Федерации по работе с обращениями граждан и организаций № 636419 от 06.06.2018;"/>
    <w:docVar w:name="all_corresp_addressee1052" w:val="Дмитриева Юлия Викторовна - г. Минеральные Воды;$&amp; /  Управление Президента Российской Федерации по работе с обращениями граждан и организаций № 656242 от 08.06.2018;$&amp; Министерство строительства и архитектуры Ставропольского края № 01-12/3052 от 22.06.2018;"/>
    <w:docVar w:name="all_corresp_addressee1053" w:val="Рудич Валентина Николаевна - г. Минеральные Воды;$&amp;"/>
    <w:docVar w:name="all_corresp_addressee1054" w:val="Исаенко Ольга Васильевна - г. Минеральные Воды;$&amp;"/>
    <w:docVar w:name="all_corresp_addressee1055" w:val="Федорова Татьяна Юрьевна - г. Минеральные Воды;$&amp; /  Аппарат Правительства Ставропольского края № 6964-Э-Ф-1 от 28.06.2018;"/>
    <w:docVar w:name="all_corresp_addressee1056" w:val="Стойлова Елена Викторовна - г. Минеральные Воды;$&amp; /  Аппарат Правительства Ставропольского края № 6969-Э-С-1 от 28.06.2018;$&amp; Управление Президента Российской Федерации по работе с обращениями граждан и организаций № А26-02-70761011 от 26.06.2018;"/>
    <w:docVar w:name="all_corresp_addressee1057" w:val="Недобугина Валентина Степановна - х. Красный Пахарь;$&amp;"/>
    <w:docVar w:name="all_corresp_addressee1058" w:val="Коков Салават Хашимович - х. Славянский;$&amp;"/>
    <w:docVar w:name="all_corresp_addressee1059" w:val="Кузнецова Евгения Александровна - п. Анджиевский;$&amp;"/>
    <w:docVar w:name="all_corresp_addressee106" w:val="Мехтиева Валентина Алексеевна - с.Орбельяновка;$&amp; /  Аппарат Правительства Ставропольского края № 684-Э-М-1 от 25.01.2018;$&amp; Управление Президента Российской Федерации по работе с обращениями граждан и организаций № А26-07-5288511 от 19.01.2018;"/>
    <w:docVar w:name="all_corresp_addressee1060" w:val="Исаков Александр Владимирович - п. Анджиевский;$&amp;"/>
    <w:docVar w:name="all_corresp_addressee1061" w:val="Широкова Валентина Юльевна - г. Минеральные Воды;$&amp;"/>
    <w:docVar w:name="all_corresp_addressee1062" w:val="Костерин Родион Олегович - Минеральные Воды;$&amp; /  Аппарат полномочного представителя Президента РФ в Северо-Кавказском федеральном округе № А26-05-1039/7312 от 25.06.2018;"/>
    <w:docVar w:name="all_corresp_addressee1063" w:val="Улыбышев Сергей Алексеевич - г. Минеральные Воды;$&amp; /  Аппарат полномочного представителя Президента РФ в Северо-Кавказском федеральном округе № А26-05-1038/7312 от 26.06.2018;"/>
    <w:docVar w:name="all_corresp_addressee1064" w:val="Головачев Валерий Владимирович - пос. Мирный;$&amp;"/>
    <w:docVar w:name="all_corresp_addressee1065" w:val="Бочарова Валентина Андреевна - г. Минеральные Воды;$&amp;"/>
    <w:docVar w:name="all_corresp_addressee1066" w:val="Пожидаева Наталья Тимофеевна - х. Красный Пахарь;$&amp;"/>
    <w:docVar w:name="all_corresp_addressee1067" w:val="Тархова Лидия Дмитриевна - с.Канглы;$&amp; /  Аппарат Правительства Ставропольского края № 2631-П-Т-1 от 29.06.2018;$&amp; Управление Президента Российской Федерации по работе с обращениями граждан и организаций № А26-07-70926311 от 27.06.2018;"/>
    <w:docVar w:name="all_corresp_addressee1068" w:val="Маликова Светлана Ивановна - г. Минеральные Воды;$&amp;"/>
    <w:docVar w:name="all_corresp_addressee1069" w:val="Апухтин Леонид - г. Минеральные Воды;$&amp; /  Министерство дорожного хозяйства и транспорта Ставропольского края № 01-12/5163 от 29.06.2018;$&amp; Аппарат Правительства Ставропольского края № 6657-Э-А-1 от 20.06.2018;"/>
    <w:docVar w:name="all_corresp_addressee107" w:val="Черданцева Лина Александровна - пос. Бородыновка;$&amp; /  Представитель Губернатора СК в МО СК № 19-10/899 от 23.01.2018;$&amp; Аппарат полномочного представителя Президента РФ в Северо-Кавказском федеральном округе № А73-245Ш от 18.01.2018;"/>
    <w:docVar w:name="all_corresp_addressee1070" w:val="Манасян Геворг Самвелович - г. Минеральные Воды;$&amp;"/>
    <w:docVar w:name="all_corresp_addressee1071" w:val="Шулимов Геннадий;$&amp;"/>
    <w:docVar w:name="all_corresp_addressee1072" w:val="Сербина Галина Кирилловна - с. Марьины Колодцы;$&amp;"/>
    <w:docVar w:name="all_corresp_addressee1073" w:val="Шулимов Геннадий;$&amp;"/>
    <w:docVar w:name="all_corresp_addressee1074" w:val="Неумывакин Константин Владимирович - п. Новотерский;$&amp;"/>
    <w:docVar w:name="all_corresp_addressee1075" w:val="Асадов Денис Фомич - Красный Пахарь;$&amp;"/>
    <w:docVar w:name="all_corresp_addressee1076" w:val="Новиченко Иван Иванович - хут.Красный Пахарь;$&amp;"/>
    <w:docVar w:name="all_corresp_addressee1077" w:val="Лаврова Екатерина Викторовна (от жителей) - п. Ленинский;$&amp;"/>
    <w:docVar w:name="all_corresp_addressee1078" w:val="Алимирзоева Лариса Владимировна - х. Красный Пахарь;$&amp;"/>
    <w:docVar w:name="all_corresp_addressee1079" w:val="Никитина Лидия Тимофеевна - х. Красный Пахарь;$&amp;"/>
    <w:docVar w:name="all_corresp_addressee108" w:val="Кесова Инга Георгиевна - с.Ульяновка;$&amp; /  Министерство дорожного хозяйства и транспорта Ставропольского края № 01-12/431 от 23.01.2018;$&amp; Аппарат Правительства Ставропольского края № 37-Э-К-1 от 10.01.2018;"/>
    <w:docVar w:name="all_corresp_addressee1080" w:val="Набиулин Олег Зефирович - х. Красный Пахарь;$&amp;"/>
    <w:docVar w:name="all_corresp_addressee1081" w:val="Хаджимурадов Мухтар Мусаевич - пос. Фруктовый;$&amp;"/>
    <w:docVar w:name="all_corresp_addressee1082" w:val="Хаджимурадов Муса Хаджимурадович - п. Фруктовый;$&amp;"/>
    <w:docVar w:name="all_corresp_addressee1083" w:val="Хаджимурадов Муслим Мусаевич - п. Фруктовый;$&amp;"/>
    <w:docVar w:name="all_corresp_addressee1084" w:val="Астрецова Ирина Евгеньевна - г. Минеральные Воды;$&amp;"/>
    <w:docVar w:name="all_corresp_addressee1085" w:val="Горяева Татьяна Васильевна - г. Минеральные Воды;$&amp;"/>
    <w:docVar w:name="all_corresp_addressee1086" w:val="Танская Оксана Михайловна - г. Минеральные Воды;$&amp;"/>
    <w:docVar w:name="all_corresp_addressee1087" w:val="Мирзоян Анжела Араратовна - х. Красный Пахарь, д. 53;$&amp;"/>
    <w:docVar w:name="all_corresp_addressee1088" w:val="Авилкин Анатолий Николаевич - г. Минеральные Воды;$&amp;"/>
    <w:docVar w:name="all_corresp_addressee1089" w:val="Глущенко Елена Александровна - п. Новотерский;$&amp;"/>
    <w:docVar w:name="all_corresp_addressee109" w:val="Андриенко Ольга Викторовна - г. Минеральные Воды;$&amp; /  Минераловодская межрайонная прокуратура № 1р-2018/67/22 от 11.01.2018;"/>
    <w:docVar w:name="all_corresp_addressee1090" w:val="Кураксина Ольга Ивановна - г. Минеральные Воды;$&amp;"/>
    <w:docVar w:name="all_corresp_addressee1091" w:val="Селиванова Светлана Анатольевна - с. Ульяновка;$&amp;"/>
    <w:docVar w:name="all_corresp_addressee1092" w:val="Кончи Евгения Дмитриевна - Минеральные Воды;$&amp;"/>
    <w:docVar w:name="all_corresp_addressee1093" w:val="Александров Роман Андреевич - г. Минеральные Воды;$&amp;"/>
    <w:docVar w:name="all_corresp_addressee1094" w:val="Кислова Нина Илларионовна - Минеральные Воды;$&amp;"/>
    <w:docVar w:name="all_corresp_addressee1095" w:val="Асадов Денис Фомич - Красный Пахарь;$&amp;"/>
    <w:docVar w:name="all_corresp_addressee1096" w:val="Кесова Инга Георгиевна - с.Ульяновка;$&amp; /  Министерство дорожного хозяйства и транспорта Ставропольского края № 01-12/5231 от 03.07.2018;$&amp; Управление Президента Российской Федерации по работе с обращениями граждан и организаций № А26-09-67428911 от 15.06.2018;"/>
    <w:docVar w:name="all_corresp_addressee1097" w:val="Орлова Наталия;$&amp;"/>
    <w:docVar w:name="all_corresp_addressee1098" w:val="Орлова Наталия;$&amp;"/>
    <w:docVar w:name="all_corresp_addressee1099" w:val="Захарчук Галина Андреевна (от жильцов) - г. Минеральные Воды;$&amp; /  Аппарат Правительства Ставропольского края № 1297-ТД-З-5 от 27.06.2018;"/>
    <w:docVar w:name="all_corresp_addressee11" w:val="Краева Татьяна Тимофеевна - с.Сухая Падина;$&amp; /  Аппарат Правительства Ставропольского края № 11223-Э-К-1 от 27.12.2017;$&amp; Управление Президента Российской Федерации по работе с обращениями граждан и организаций № А26-05-123110611 от 25.12.2017;"/>
    <w:docVar w:name="all_corresp_addressee110" w:val="Андриенко Ольга Викторовна - г. Минеральные Воды;$&amp; /  Прокуратура СК № 25р-2017 от 25.12.2017;$&amp; Минераловодская межрайонная прокуратура № 1р-2018/67/16 от 11.01.2018;"/>
    <w:docVar w:name="all_corresp_addressee1100" w:val="Пастухов Алексей Сергеевич - пос.Загорский;$&amp; /  Аппарат Правительства Ставропольского края № 7079-Э-П-1 от 02.07.2018;"/>
    <w:docVar w:name="all_corresp_addressee1101" w:val="Краева Татьяна Тимофеевна - с.Сухая Падина;$&amp; /  Аппарат Правительства Ставропольского края № 7084-Э-К-1 от 02.07.2018;$&amp; Управление Президента Российской Федерации по работе с обращениями граждан и организаций № А26-05-71499311 от 28.06.2018;"/>
    <w:docVar w:name="all_corresp_addressee1102" w:val="Шахназарян Д.Д. - с.Марьины Колодцы;$&amp; /  Аппарат Правительства Ставропольского края № 7086-Э-Ш-1 от 02.07.2018;$&amp; Управление Президента Российской Федерации по работе с обращениями граждан и организаций № а26-09-71318511 от 28.06.2018;"/>
    <w:docVar w:name="all_corresp_addressee1103" w:val="Новиченко Иван Иванович - хут.Красный Пахарь;$&amp; /  Аппарат Правительства Ставропольского края № 2678-П-Н-1 от 03.07.2018;"/>
    <w:docVar w:name="all_corresp_addressee1104" w:val="Вайтушко Татьяна Григорьевна - с.Марьины Колодцы;$&amp; /  Аппарат Правительства Ставропольского края № 7091-Э-В-1  от 03.07.2018;$&amp; Управление Президента Российской Федерации по работе с обращениями граждан и организаций № А26-05-71815911 от 29.06.2018;"/>
    <w:docVar w:name="all_corresp_addressee1105" w:val="Семидетко Лидия Федосеевна;$&amp; /  Аппарат Правительства Ставропольского края № 7090-Э-С-1 от 03.07.2018;$&amp; Управление Президента Российской Федерации по работе с обращениями граждан и организаций № А26-09-71590411 от 29.06.2018;"/>
    <w:docVar w:name="all_corresp_addressee1106" w:val="Дудукин Виктор Васильевич - г. Минеральные Воды;$&amp; /  Аппарат Правительства Ставропольского края № 7132-Э-Д-1 от 03.07.2018;"/>
    <w:docVar w:name="all_corresp_addressee1107" w:val="Вайтушко Татьяна Григорьевна - с.Марьины Колодцы;$&amp; /  Аппарат Правительства Ставропольского края № 7092-Э-В-1 от 03.07.2018;$&amp; Управление Президента Российской Федерации по работе с обращениями граждан и организаций № А26-05-71816011 от 29.06.2018;"/>
    <w:docVar w:name="all_corresp_addressee1108" w:val="Нудгинова Александра Макаровна;$&amp; /  Аппарат Правительства Ставропольского края № 7093-Э-Н-1 от 03.07.2018;$&amp; Управление Президента Российской Федерации по работе с обращениями граждан и организаций № А26-05-71768811 от 29.06.2018;"/>
    <w:docVar w:name="all_corresp_addressee1109" w:val="Криворот Людмила Павловна - с.Нижняя Александровка;$&amp; /  Аппарат Правительства Ставропольского края № 7135-Э-К-1 от 03.07.2018;"/>
    <w:docVar w:name="all_corresp_addressee111" w:val="Андриенко Ольга Викторовна - г. Минеральные Воды;$&amp; /  Прокуратура СК № 25р-2017 от 26.12.2017;$&amp; Минераловодская межрайонная прокуратура № 1р-2018/67/17 от 11.01.2018;"/>
    <w:docVar w:name="all_corresp_addressee1110" w:val="Нудгинов Данил Алексеевич - хут.Свободный;$&amp; /  Аппарат Правительства Ставропольского края № 7128-Э-Н-1 от 03.07.2018;"/>
    <w:docVar w:name="all_corresp_addressee1111" w:val="Шулимов Геннадий;$&amp; /  Аппарат Правительства Ставропольского края № 7136-Э-Ш-1 от 03.07.2018;"/>
    <w:docVar w:name="all_corresp_addressee1112" w:val="Данилова Прасковья Андреевна - г. Минеральные Воды;$&amp; /  Аппарат Правительства Ставропольского края № 1296-ТД-Д-5 от 27.06.2018;"/>
    <w:docVar w:name="all_corresp_addressee1113" w:val="Сокол Евгения Анатольевна - г. Минеральные Воды;$&amp; /  Аппарат Правительства Ставропольского края № 1264-ТД-С-5 от 24.06.2018;"/>
    <w:docVar w:name="all_corresp_addressee1114" w:val="Рыбаков Василий Николаевич;$&amp; /  Аппарат Правительства Ставропольского края № 7201-Э-Р-1 от 04.07.2018;"/>
    <w:docVar w:name="all_corresp_addressee1115" w:val="Осипова Ирина Владимировна - г.Минеральные Воды;$&amp; /  Аппарат Правительства Ставропольского края № 2690-П-О-1 от 04.07.2018;$&amp; Управление Президента Российской Федерации по работе с обращениями граждан и организаций № А26-05-72335411 от 02.07.2018;"/>
    <w:docVar w:name="all_corresp_addressee1116" w:val="Денисов Артем Игоревич - г. Минеральные Воды;$&amp; /  Аппарат Правительства Ставропольского края № 7206-Э-Д-1 от 04.07.2018;"/>
    <w:docVar w:name="all_corresp_addressee1117" w:val="Поминова Анастасия Валерьевна - с. Левокумка;$&amp; /  Министерство жилищно-коммунального хозяйства Ставропольского края № 5961/11 от 05.07.2018;"/>
    <w:docVar w:name="all_corresp_addressee1118" w:val="Полупанов Николай Иванович - г.Минеральные Воды;$&amp;"/>
    <w:docVar w:name="all_corresp_addressee1119" w:val="Слюсарь Раиса Дмитриевна - с.Левокумка;$&amp; /  Аппарат Правительства Ставропольского края № 7249-Э-С-1 от 05.07.2018;$&amp; Управление Президента Российской Федерации по работе с обращениями граждан и организаций № А26-05-72489411 от 03.07.2018;"/>
    <w:docVar w:name="all_corresp_addressee112" w:val="Константинова Раиса Степановна ( по доверенности Сиушкин В.А.) - Минеральные Воды;$&amp; /  Минераловодская межрайонная прокуратура № 1р-2018/67/17 от 11.01.2018;"/>
    <w:docVar w:name="all_corresp_addressee1120" w:val="Панасин Валерий Владимирович - с.Ульяновка;$&amp; /  Аппарат Правительства Ставропольского края № 7248-Э-П-1 от 05.07.2018;$&amp; Управление Президента Российской Федерации по работе с обращениями граждан и организаций;"/>
    <w:docVar w:name="all_corresp_addressee1121" w:val="Сушкова Ольга Николаевна - с.Ульяновка;$&amp; /  Аппарат Правительства Ставропольского края № 7247-Э-С-1 от 05.07.2018;$&amp; Управление Президента Российской Федерации по работе с обращениями граждан и организаций № А26-05-73089411 от 03.07.2018;"/>
    <w:docVar w:name="all_corresp_addressee1122" w:val="Пономарев Михаил Игоревич - пос.Загорский;$&amp; /  Аппарат Правительства Ставропольского края № 7278-Э-П-1 от 05.07.2018;"/>
    <w:docVar w:name="all_corresp_addressee1123" w:val="Якушева Наталья Петровна - г.Минеральные Воды;$&amp; /  Аппарат Правительства Ставропольского края № 7316-Э-Я-1 от 06.07.2018;"/>
    <w:docVar w:name="all_corresp_addressee1124" w:val="Малашина Анна Викторовна - с.Побегайловка;$&amp; /  Аппарат Правительства Ставропольского края № 7313-Э-М-1 от 06.07.2018;"/>
    <w:docVar w:name="all_corresp_addressee1125" w:val="Мелконова Лариса Петровна - п. Первомайский;$&amp;"/>
    <w:docVar w:name="all_corresp_addressee1126" w:val="Караев Роман Александрович - г. Минеральные Воды;$&amp;"/>
    <w:docVar w:name="all_corresp_addressee1127" w:val="Пастухов Виктор Васильевич - с. Успеновка;$&amp;"/>
    <w:docVar w:name="all_corresp_addressee1128" w:val="Федоров Александр Иванович - п. Загорский;$&amp;"/>
    <w:docVar w:name="all_corresp_addressee1129" w:val="Дашков Алексей Васильевич - Минеральные Воды;$&amp;"/>
    <w:docVar w:name="all_corresp_addressee113" w:val="Скляр В.И. - Кисловодск;$&amp; /  Минераловодская межрайонная прокуратура № 1р-2018/67/18 от 11.01.2018;"/>
    <w:docVar w:name="all_corresp_addressee1130" w:val="Иващенко Алла Сергеевна - пос. Новотерский;$&amp; /  Министерство сельского хозяйства Ставропольского края № 06-11-08/5051 от 29.06.2018;$&amp; Аппарат Правительства Ставропольского края № 1264-ТД-И-5 от 21.06.2018;"/>
    <w:docVar w:name="all_corresp_addressee1131" w:val="Гомма Николай Федорович - пос. Загорский;$&amp; /  Аппарат Правительства Ставропольского края № 1326-ТД-Г-5 от 02.07.2018;"/>
    <w:docVar w:name="all_corresp_addressee1132" w:val="Жители - с. Нагутское;$&amp; /  Аппарат Правительства Ставропольского края № 1333-ТД-Ж-5 от 02.07.2018;"/>
    <w:docVar w:name="all_corresp_addressee1133" w:val="Федоров Александр;$&amp;"/>
    <w:docVar w:name="all_corresp_addressee1134" w:val="Яна - г. Минеральные Воды;$&amp;"/>
    <w:docVar w:name="all_corresp_addressee1135" w:val="Морозова Дарья Игоревна - г. Минеральные Воды;$&amp;"/>
    <w:docVar w:name="all_corresp_addressee1136" w:val="Рикайкина Вера Александровна - Минеральные Воды, пос.Евдокимовка;$&amp;"/>
    <w:docVar w:name="all_corresp_addressee1137" w:val="Жирова Мария - г. Ставрополь;$&amp; /  Аппарат Правительства Ставропольского края № 1370-ТД-Ж-5 от 05.06.2018;"/>
    <w:docVar w:name="all_corresp_addressee1138" w:val="Макозеп Алена Васильевна - пос. Первомайский, ДНТ &quot;Нива&quot;;$&amp; /  Аппарат Правительства Ставропольского края № 1353-ТД-М-5 от 04.07.2018;"/>
    <w:docVar w:name="all_corresp_addressee1139" w:val="Белов Эдуард Николаевич - г. Минеральные Воды;$&amp;"/>
    <w:docVar w:name="all_corresp_addressee114" w:val="Иванов С.И. - пос.Привольный;$&amp; /  Минераловодская межрайонная прокуратура № 1р-2017/67/19 от 25.11.2017;"/>
    <w:docVar w:name="all_corresp_addressee1140" w:val="Никитина Лидия Тимофеевна - х. Красный Пахарь;$&amp;"/>
    <w:docVar w:name="all_corresp_addressee1141" w:val="Золотарев Александр Алексеевич (от жителей) - с. Левокумка;$&amp; /  Минераловодское местное отделение партия &quot;Единая Россия&quot; № 29 от 09.07.2018;"/>
    <w:docVar w:name="all_corresp_addressee1142" w:val="Белов Михаил Васильевич;$&amp; /  Аппарат Правительства Ставропольского края № 7428-Э-Б-1 от 10.07.2018;"/>
    <w:docVar w:name="all_corresp_addressee1143" w:val="Платонова Татьяна Викторовна - г.Минеральные Воды;$&amp; /  Аппарат Правительства Ставропольского края № 2734-П-П-1 от 09.07.2018;$&amp; Управление Президента Российской Федерации по работе с обращениями граждан и организаций № А26-05-74390511 от 05.07.2018;"/>
    <w:docVar w:name="all_corresp_addressee1144" w:val="Поминов Валерий Моисеевич - с.Левокумка;$&amp; /  Аппарат Правительства Ставропольского края № 7376-Э-П-1 от 10.07.2018;$&amp; Управление Президента Российской Федерации по работе с обращениями граждан и организаций № А26-02-74480411 от 06.07.2018;"/>
    <w:docVar w:name="all_corresp_addressee1145" w:val="Шевченко Николай Михайлович - г.Минеральные Воды;$&amp; /  Аппарат Правительства Ставропольского края № 7330-Э-Ш-1 от 09.07.2018;"/>
    <w:docVar w:name="all_corresp_addressee1146" w:val="Лазин Юрий Николаевич - х.Красный Пахарь;$&amp; /  Аппарат Правительства Ставропольского края № 2735-П-Л-1 от 09.07.2018;$&amp; Управление Президента Российской Федерации по работе с обращениями граждан и организаций № А26-09-73126511 от 04.07.2018;"/>
    <w:docVar w:name="all_corresp_addressee1147" w:val="Лойко Елена Юрьевна;$&amp; /  Министерство образования Ставропольского края № 02-24/2647-ОГ от 10.07.2018;"/>
    <w:docVar w:name="all_corresp_addressee1148" w:val="Крутский Иван Иванович - пос. Бородыновка;$&amp;"/>
    <w:docVar w:name="all_corresp_addressee1149" w:val="Лиходедова Людмила - с. Гражданское;$&amp; /  Аппарат Правительства Ставропольского края № 7196-Э-Л-1 от 04.07.2018;"/>
    <w:docVar w:name="all_corresp_addressee115" w:val="Бурлуцкий Владимир Павлович - г. Минеральные Воды;$&amp; /  Минераловодская межрайонная прокуратура № 1р-2018/67/21 от 11.01.2018;"/>
    <w:docVar w:name="all_corresp_addressee1150" w:val="Жители с. Побегайловка - с. Побегайловка;$&amp;"/>
    <w:docVar w:name="all_corresp_addressee1151" w:val="Жители с. Побегайловка - с. Побегайловка;$&amp;"/>
    <w:docVar w:name="all_corresp_addressee1152" w:val="Каплаухова Тамара Алхадисовна (от жителей) - с. Левокумка;$&amp;"/>
    <w:docVar w:name="all_corresp_addressee1153" w:val="Степанян Семик Саргисович (от жителей) - г. Минеральные Воды;$&amp;"/>
    <w:docVar w:name="all_corresp_addressee1154" w:val="Расоян Андраник Мидоевич - х. Красный Пахарь;$&amp;"/>
    <w:docVar w:name="all_corresp_addressee1155" w:val="Самойлова Маргарита Ивановна;$&amp; /  Министерство образования Ставропольского края № 02-24/2646-ОГ от 10.07.2018;"/>
    <w:docVar w:name="all_corresp_addressee1156" w:val="Белый Александр;$&amp;"/>
    <w:docVar w:name="all_corresp_addressee1157" w:val="Лукьянченко И.Н. - п. Первомайский;$&amp;"/>
    <w:docVar w:name="all_corresp_addressee1158" w:val="Амиропуло Ирина Федоровна - г. Минеральные Воды;$&amp;"/>
    <w:docVar w:name="all_corresp_addressee1159" w:val="Подольная Валентина Ивановна - г. Минеральные Воды;$&amp;"/>
    <w:docVar w:name="all_corresp_addressee116" w:val="Потапенко Р.П. - пос. Бородыновка;$&amp; /  Минераловодская межрайонная прокуратура № 2605ж-2017/67/24 от 20.12.2017;"/>
    <w:docVar w:name="all_corresp_addressee1160" w:val="Бисиев Джалавли Хасанович - х. Лысогорский;$&amp; /  Минераловодское местное отделение партия &quot;Единая Россия&quot; № 32 от 11.07.2018;"/>
    <w:docVar w:name="all_corresp_addressee1161" w:val="Жители х. Лысогорский, Любительский, Сакко и Ванцетти - х. Лысогорский;$&amp; /  Минераловодское местное отделение партия &quot;Единая Россия&quot; № 31 от 11.07.2018;"/>
    <w:docVar w:name="all_corresp_addressee1162" w:val="Жукова Римма Александровна (от жильцов дома) - г. Минеральные Воды;$&amp;"/>
    <w:docVar w:name="all_corresp_addressee1163" w:val="Жукова Римма Александровна (от жильцов дома) - г. Минеральные Воды;$&amp;"/>
    <w:docVar w:name="all_corresp_addressee1164" w:val="Решетняк Н.Т. - с. Левокумка;$&amp;"/>
    <w:docVar w:name="all_corresp_addressee1165" w:val="Василенко Алексей Сергеевич - г. Минеральные Воды;$&amp;"/>
    <w:docVar w:name="all_corresp_addressee1166" w:val="Суркова Елена Владимировна - п. Змейка;$&amp; /  Совет Федерации Федерального собрания РФ № 36-26/МА от 10.07.2018;"/>
    <w:docVar w:name="all_corresp_addressee1167" w:val="Каракай Елена Владимировна - с. Марьины Колодцы;$&amp;"/>
    <w:docVar w:name="all_corresp_addressee1168" w:val="Моисеева Любовь Васильевна - хут. Безивановка;$&amp;"/>
    <w:docVar w:name="all_corresp_addressee1169" w:val="Фильненко Надежда Петровна - г. Минеральные Воды;$&amp;"/>
    <w:docVar w:name="all_corresp_addressee117" w:val="Ведмедский Николай Николаевич - г.Минеральные Воды;$&amp; /  Минераловодская межрайонная прокуратура № 1р-2018/67/25 от 11.01.2018;"/>
    <w:docVar w:name="all_corresp_addressee1170" w:val="Петрова Дина Алексеевна;$&amp; /  Министерство жилищно-коммунального хозяйства Ставропольского края № 6249/06 от 12.07.2018;"/>
    <w:docVar w:name="all_corresp_addressee1171" w:val="Духин Владимир Иванович - г. Новый Уренгой;$&amp;"/>
    <w:docVar w:name="all_corresp_addressee1172" w:val="Симакина Елена Борисовна - пос. Анджиевский;$&amp;"/>
    <w:docVar w:name="all_corresp_addressee1173" w:val="Атясова Екатерина Степановна - Минеральные Воды;$&amp;"/>
    <w:docVar w:name="all_corresp_addressee1174" w:val="Бабаян Мария Кареновна;$&amp; /  Аппарат Правительства Ставропольского края № 7337-Э-Б-1 от 09.07.2018;$&amp; Управление Президента Российской Федерации по работе с обращениями граждан и организаций № А26-11-74306711 от 05.07.2018;"/>
    <w:docVar w:name="all_corresp_addressee1175" w:val="Ткачук Марина Владимировна - г.Минеральные Воды;$&amp; /  Аппарат Правительства Ставропольского края № 7515-Э-Т-1 от 12.07.2018;$&amp; Управление Президента Российской Федерации по работе с обращениями граждан и организаций № А26-01-75492313 от 10.07.2018;"/>
    <w:docVar w:name="all_corresp_addressee1176" w:val="Рудченко Александра Александровна - с.Нагутское;$&amp; /  Аппарат Правительства Ставропольского края № 7377-Э-Р-1 от 10.07.2018;$&amp; Управление Президента Российской Федерации по работе с обращениями граждан и организаций № А26-05-74743011 от 06.07.2018;"/>
    <w:docVar w:name="all_corresp_addressee1177" w:val="Чахоян Лаура Филаретовна - г.Минеральные Воды;$&amp; /  Аппарат Правительства Ставропольского края № 7374-Э-Ч-1 от 10.07.2018;$&amp; Управление Президента Российской Федерации по работе с обращениями граждан и организаций № А26-05-74506611 от 06.07.2018;"/>
    <w:docVar w:name="all_corresp_addressee1178" w:val="Исабеков Арсен Алибекович - с.Нагутское;$&amp; /  Аппарат Правительства Ставропольского края № 7418-Э-И-1 от 10.07.2018;"/>
    <w:docVar w:name="all_corresp_addressee1179" w:val="Шевченко Николай Михайлович - г.Минеральные Воды;$&amp; /  Аппарат Правительства Ставропольского края № 2757-П-Ш-1 от 10.07.2018;"/>
    <w:docVar w:name="all_corresp_addressee118" w:val="Золотухин Владимир Сергеевич - пос. Анджиевский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180" w:val="Казаку Александр Иванович - х. Новая Жизнь;$&amp;"/>
    <w:docVar w:name="all_corresp_addressee1181" w:val="Сапронов Н.П. - Минераловодский район;$&amp;"/>
    <w:docVar w:name="all_corresp_addressee1182" w:val="Романова Лариса;$&amp;"/>
    <w:docVar w:name="all_corresp_addressee1183" w:val="Гетманская Вера Станиславовна - г. Минеральные Воды;$&amp;"/>
    <w:docVar w:name="all_corresp_addressee1184" w:val="Бондарь Юлия Алексеевна - Минеральные Воды;$&amp;"/>
    <w:docVar w:name="all_corresp_addressee1185" w:val="Шеботнева Лидия Васильевна - г.Минеральные Воды;$&amp; /  Аппарат Правительства Ставропольского края № 7375-Э-Ш-1 от 10.07.2018;$&amp; Управление Президента Российской Федерации по работе с обращениями граждан и организаций № А26-07-74513712 от 06.07.2018;"/>
    <w:docVar w:name="all_corresp_addressee1186" w:val="Дудин Сергей Анатольевич - г. Минеральные Воды;$&amp;"/>
    <w:docVar w:name="all_corresp_addressee1187" w:val="Новикова Нина Дмитриевна - с. Канглы;$&amp;"/>
    <w:docVar w:name="all_corresp_addressee1188" w:val="Денисов Артем Игоревич - г. Минеральные Воды;$&amp;"/>
    <w:docVar w:name="all_corresp_addressee1189" w:val="Белкина Надежда Георгиевна - г. Минеральные Воды;$&amp;"/>
    <w:docVar w:name="all_corresp_addressee119" w:val="Порфиридис Владимирос Лазаревич;$&amp;"/>
    <w:docVar w:name="all_corresp_addressee1190" w:val="Широкова Валентина Юльевна - г. Минеральные Воды;$&amp; /  Минераловодская межрайонная прокуратура № 1р-2018/67/293 от 10.07.2018;"/>
    <w:docVar w:name="all_corresp_addressee1191" w:val="Яна Викторовна;$&amp; /  Минераловодская межрайонная прокуратура № 1р-2018/67/292 от 10.07.2018;"/>
    <w:docVar w:name="all_corresp_addressee1192" w:val="Батаев Алексей Евгеньевич - г. Пятигорск;$&amp; /  Минераловодская межрайонная прокуратура № 1р-2018/67/291 от 11.07.2018;"/>
    <w:docVar w:name="all_corresp_addressee1193" w:val="Громыко Елена Владимировна;$&amp; /  Минераловодская межрайонная прокуратура № 1р-2018/67/290 от 12.07.2018;"/>
    <w:docVar w:name="all_corresp_addressee1194" w:val="Сарвиро Виктория Сергеевна - Минеральные Воды;$&amp; /  Минераловодская межрайонная прокуратура № 1-р2018/67/287 от 16.07.2018;"/>
    <w:docVar w:name="all_corresp_addressee1195" w:val="Грюканов Николай Николаевич - г. Минеральные Воды;$&amp;"/>
    <w:docVar w:name="all_corresp_addressee1196" w:val="Воробьева Наталья Владимировна - г.Минеральные Воды;$&amp; /  Аппарат Правительства Ставропольского края № 7471-Э-В-1 от 11.07.2018;$&amp; Управление Президента Российской Федерации по работе с обращениями граждан и организаций № А26-14-74958112 от 09.07.2018;"/>
    <w:docVar w:name="all_corresp_addressee1197" w:val="Коркина Любовь Александровна - г. Минеральные Воды;$&amp; /  Аппарат Правительства Ставропольского края № 2758-П-Кол-1 от 10.07.2018;"/>
    <w:docVar w:name="all_corresp_addressee1198" w:val="Мусаева Апужан Османовна - с. Канглы;$&amp;"/>
    <w:docVar w:name="all_corresp_addressee1199" w:val="Овчинникова Татьяна Георгиевна - Минеральные Воды;$&amp;"/>
    <w:docVar w:name="all_corresp_addressee12" w:val="Горепекина Анжела Владимировна - с.Левокумка;$&amp; /  Аппарат Правительства Ставропольского края № 11225-Э-Г-1 от 27.12.2017;$&amp; Управление Президента Российской Федерации по работе с обращениями граждан и организаций № А26-07-122820711 от 25.12.2017;"/>
    <w:docVar w:name="all_corresp_addressee120" w:val="Левченко Игорь Викторович - г.Минеральные Воды;$&amp; /  Аппарат Правительства Ставропольского края № 98-ТД-Л-5 от 20.01.2018;"/>
    <w:docVar w:name="all_corresp_addressee1200" w:val="Чепурина Наталья Константиновна - г.Минеральные Воды;$&amp;"/>
    <w:docVar w:name="all_corresp_addressee1201" w:val="Ряхин Александр Михайлович - г. Минеральные Воды;$&amp;"/>
    <w:docVar w:name="all_corresp_addressee1202" w:val="Бутко Виктор Викторович - г. Зеленокумск;$&amp;"/>
    <w:docVar w:name="all_corresp_addressee1203" w:val="Соколова Вера Петровна - с. Левокумка;$&amp;"/>
    <w:docVar w:name="all_corresp_addressee1204" w:val="Поминов Валерий Моисеевич - с.Левокумка;$&amp; /  Аппарат Правительства Ставропольского края № 2786-П-П-1 от 12.07.2018;$&amp; Управление Президента Российской Федерации по работе с обращениями граждан и организаций № А26-07-75577211 от 10.07.2018;"/>
    <w:docVar w:name="all_corresp_addressee1205" w:val="Громов Илья Иванович - г.Минеральные Воды;$&amp; /  Аппарат Правительства Ставропольского края № 7516-Э-Г-1  от 12.07.2018;"/>
    <w:docVar w:name="all_corresp_addressee1206" w:val="Красовская Елена Юрьевна;$&amp; /  Аппарат Правительства Ставропольского края № 7719-Э-К-1 от 18.07.2018;$&amp; Управление Президента Российской Федерации по работе с обращениями граждан и организаций № А26-09-76747811 от 16.07.2018;"/>
    <w:docVar w:name="all_corresp_addressee1207" w:val="Ткачук Марина Владимировна - г.Минеральные Воды;$&amp; /  Аппарат Правительства Ставропольского края № 2841-П-Т-1 от 17.07.2018;$&amp; Аппарат Государственной Думы № 2.8-15-21869 от 13.07.2018;"/>
    <w:docVar w:name="all_corresp_addressee1208" w:val="Колиева Оксана Ильинична - г.Минеральные Воды;$&amp; /  Аппарат Правительства Ставропольского края № 7551-Э-К-1 от 13.07.2018;$&amp; Управление Президента Российской Федерации по работе с обращениями граждан и организаций № А26-13-75922111 от 11.07.2018;"/>
    <w:docVar w:name="all_corresp_addressee1209" w:val="Очкас Л.М. ( от предпринимателей рынка Руслан) - г. Минеральные Воды;$&amp;"/>
    <w:docVar w:name="all_corresp_addressee121" w:val="Атаян Давид Львович - г. Новый Уренгой;$&amp;"/>
    <w:docVar w:name="all_corresp_addressee1210" w:val="Иванова Ирина Ивановна - г. Минеральные Воды;$&amp;"/>
    <w:docVar w:name="all_corresp_addressee1211" w:val="Черноусова Елена Ивановна - г. Минеральные Воды;$&amp;"/>
    <w:docVar w:name="all_corresp_addressee1212" w:val="Видусова Татьяна Ивановна - г. Минеральные Воды;$&amp;"/>
    <w:docVar w:name="all_corresp_addressee1213" w:val="Побегайло Н.Н. - п. Новотерский;$&amp;"/>
    <w:docVar w:name="all_corresp_addressee1214" w:val="Морозова Татьяна Ивановна - г. Минеральные Воды;$&amp;"/>
    <w:docVar w:name="all_corresp_addressee1215" w:val="Аноним;$&amp;"/>
    <w:docVar w:name="all_corresp_addressee1216" w:val="Воробьева Наталья Владимировна - г.Минеральные Воды;$&amp; /  Министерство физической культуры и спорта Ставропольского края № 20-21/01-13;$&amp; Управление Президента Российской Федерации по работе с обращениями граждан и организаций № А26-14-74958112 от 09.07.2018;"/>
    <w:docVar w:name="all_corresp_addressee1217" w:val="Шкурихин Юрий Викторович - с. Ульяновка;$&amp;"/>
    <w:docVar w:name="all_corresp_addressee1218" w:val="Николаев Юрий Викторович - г.Волгоград;$&amp;"/>
    <w:docVar w:name="all_corresp_addressee1219" w:val="Пелипенко Людмила Васильевна - с. Левокумка;$&amp; /  Министерство труда и социальной защиты населения Ставропольского края № 05/П-697-П от 19.07.2018;"/>
    <w:docVar w:name="all_corresp_addressee122" w:val="Параваева Галина Александровна - c. Марьины Колодцы;$&amp; /  Марьино-колодцевский территориальный отдел по работе с населением администрации МГО № 3 от 29.01.2018;"/>
    <w:docVar w:name="all_corresp_addressee1220" w:val="Щепилов Денис Александрович - хут.Красный Пахарь;$&amp; /  Аппарат Правительства Ставропольского края № 7599-Э-Щ-1 от 16.07.2018;"/>
    <w:docVar w:name="all_corresp_addressee1221" w:val="Корнева Елена;$&amp; /  Аппарат Правительства Ставропольского края № 7761-Э-К-1 от 19.07.2018;$&amp; Управление Президента Российской Федерации по работе с обращениями граждан и организаций № А26-02-77307511 от 17.07.2018;"/>
    <w:docVar w:name="all_corresp_addressee1222" w:val="Гребенюк Татьяна Владимировна - г.Минеральные Воды;$&amp; /  Аппарат Правительства Ставропольского края № 7754-Э-Г-1  от 19.07.2018;"/>
    <w:docVar w:name="all_corresp_addressee1223" w:val="Гребенюк Татьяна Владимировна - г.Минеральные Воды;$&amp; /  Аппарат Правительства Ставропольского края № 7805-Э-Г-1 от 20.07.2018;$&amp; Управление Президента Российской Федерации по работе с обращениями граждан и организаций № А26-09-77611111 от 18.07.2018;"/>
    <w:docVar w:name="all_corresp_addressee1224" w:val="Масленникова Александра Васильевна - Минеральные Воды;$&amp;"/>
    <w:docVar w:name="all_corresp_addressee1225" w:val="Яцуценко Николай Иванович - г. Минеральные Воды;$&amp; /  Аппарат Правительства Ставропольского края № 7728-Э-Я-1 от 18.07.2018;"/>
    <w:docVar w:name="all_corresp_addressee1226" w:val="Белов Михаил Васильевич;$&amp; /  Аппарат Правительства Ставропольского края № 7718-Э-Б-1 от 18.07.2018;$&amp; Управление Президента Российской Федерации по работе с обращениями граждан и организаций № А26-01-76864411 от 16.07.2018;"/>
    <w:docVar w:name="all_corresp_addressee1227" w:val="Глухова Кристина Сергеевна;$&amp; /  Аппарат Правительства Ставропольского края № 7647-Э-Г-1 от 17.07.2018;$&amp; Управление Президента Российской Федерации по работе с обращениями граждан и организаций № А26-05-76400611 от 13.07.2018;"/>
    <w:docVar w:name="all_corresp_addressee1228" w:val="Бервинова Кристина Ивановна - с. Левокумка;$&amp; /  Аппарат Правительства Ставропольского края № 7646-Э-Б-1 от 17.07.2018;$&amp; Управление Президента Российской Федерации по работе с обращениями граждан и организаций № А26-07-76353011 от 13.07.2018;"/>
    <w:docVar w:name="all_corresp_addressee1229" w:val="Бобкова Галина Юрьевна - пос. Первомайский;$&amp; /  Аппарат Правительства Ставропольского края № 7600-Э-Б-1 от 16.07.2018;"/>
    <w:docVar w:name="all_corresp_addressee123" w:val="Никифоров Д.В. - пос. Анджиевский;$&amp; /  Аппарат полномочного представителя Президента РФ в Северо-Кавказском федеральном округе № А26-15-90/7311 от 25.01.2018;"/>
    <w:docVar w:name="all_corresp_addressee1230" w:val="Жукова Анастасия Сергеевна - г. Минеральные Воды;$&amp; /  Аппарат Правительства Ставропольского края № 7598-Э-Ж-1 от 16.07.2018;"/>
    <w:docVar w:name="all_corresp_addressee1231" w:val="Сень Борис Сергеевич - г. Минеральные Воды;$&amp; /  Аппарат Правительства Ставропольского края № 7591-Э-С-1 от 16.07.2018;$&amp; Управление Президента Российской Федерации по работе с обращениями граждан и организаций № А26-09-76256811 от 12.07.2018;"/>
    <w:docVar w:name="all_corresp_addressee1232" w:val="Григорян Аня Вазгеновна - г. Минеральные Воды;$&amp; /  Аппарат Правительства Ставропольского края № 2845-П-Г-1 от 17.07.2018;"/>
    <w:docVar w:name="all_corresp_addressee1233" w:val="Рудаков Алексей Николаевич - г. Минеральные Воды;$&amp; /  Аппарат Правительства Ставропольского края № 7554-Э-Р-1 от 13.07.2018;"/>
    <w:docVar w:name="all_corresp_addressee1234" w:val="Гуссамов Александр Владиславович;$&amp; /  Аппарат Правительства Ставропольского края № 7550-Э-Г-1 от 13.07.2018;$&amp; Управление Президента Российской Федерации по работе с обращениями граждан и организаций № А26-05-75745411 от 11.07.2015;"/>
    <w:docVar w:name="all_corresp_addressee1235" w:val="Курмаева Рахилия Хатьховна - с. Канглы;$&amp; /  Аппарат Правительства Ставропольского края № 1453-ТД-К-5 от 17.07.2018;"/>
    <w:docVar w:name="all_corresp_addressee1236" w:val="Шишканов Михаил Максимович - г.Минеральные Воды;$&amp;"/>
    <w:docVar w:name="all_corresp_addressee1237" w:val="Беликова Татьяна Ильинична - г. Минеральные Воды;$&amp;"/>
    <w:docVar w:name="all_corresp_addressee1238" w:val="Косьмин Виктор Павлович - г. Минеральные Воды;$&amp;"/>
    <w:docVar w:name="all_corresp_addressee1239" w:val="Кутырев Н.М. (от жильцов) - г. Минеральные Воды;$&amp;"/>
    <w:docVar w:name="all_corresp_addressee124" w:val="Фомичева Ирина Николаевна - пос. Анджиевский;$&amp; /  Депутат Государственной Думы РФ Жириновский В.В. № ВВЖ-4/986 от 16.01.2018;$&amp; Министерство строительства и архитектуры Ставропольского края № 01-12/408 от 26.01.2018;"/>
    <w:docVar w:name="all_corresp_addressee1240" w:val="Михайлова Галина Ивановна - х. Безивановка;$&amp;"/>
    <w:docVar w:name="all_corresp_addressee1241" w:val="Михайлова Галина Ивановна - х. Безивановка;$&amp;"/>
    <w:docVar w:name="all_corresp_addressee1242" w:val="Кравцова Валентина Викторовна - п. Ленинский;$&amp;"/>
    <w:docVar w:name="all_corresp_addressee1243" w:val="Кравцова Валентина Викторовна - п. Ленинский;$&amp;"/>
    <w:docVar w:name="all_corresp_addressee1244" w:val="Гнеушев Антон Петрович - г. Минеральные Воды;$&amp;"/>
    <w:docVar w:name="all_corresp_addressee1245" w:val="Федорова Людмила Григорьевна - с. Марьины Колодцы;$&amp;"/>
    <w:docVar w:name="all_corresp_addressee1246" w:val="Мозалев Виктор Иванович - с. Сухая Падина;$&amp;"/>
    <w:docVar w:name="all_corresp_addressee1247" w:val="Муратова Ольга Николаевна - с. Марьины Колодцы;$&amp;"/>
    <w:docVar w:name="all_corresp_addressee1248" w:val="Подерягин Алексей Дмитриевич - пос. Бородыновка;$&amp;"/>
    <w:docVar w:name="all_corresp_addressee1249" w:val="Коротоножкин Виктор Николаевич;$&amp;"/>
    <w:docVar w:name="all_corresp_addressee125" w:val="Панежина Юлия Васильевна - пос. Бородыновка;$&amp;"/>
    <w:docVar w:name="all_corresp_addressee1250" w:val="Глухова Роза Мамедовна - Минеральные Воды;$&amp;"/>
    <w:docVar w:name="all_corresp_addressee1251" w:val="Солодкий Валерий Александрович;$&amp;"/>
    <w:docVar w:name="all_corresp_addressee1252" w:val="Фисунова Альвина Алексеевна - Минеральные Воды;$&amp;"/>
    <w:docVar w:name="all_corresp_addressee1253" w:val="Горюн Надежда Алексеевна - г. Минеральные Воды;$&amp; /  Совет депутатов Минераловодского городского округа № 482 от 27.07.2018;"/>
    <w:docVar w:name="all_corresp_addressee1254" w:val="Марксайте Виктория Ионовна - г. Минеральные Воды;$&amp;"/>
    <w:docVar w:name="all_corresp_addressee1255" w:val="Шевердяева Любовь Яковлевна, Мантаташвили Т.О. - г. Железноводск;$&amp; /  Министерство труда и социальной защиты населения Ставропольского края № 10339-04 от 25.07.2018;$&amp; Аппарат полномочного представителя Президента РФ в Северо-Кавказском федеральном округе № А26-05-1186/7311 от 16.07.2018;"/>
    <w:docVar w:name="all_corresp_addressee1256" w:val="Барсегов Рафаэль Рафаэлович - х. Красный Пахарь;$&amp; /  Министерство дорожного хозяйства и транспорта Ставропольского края № 01-14/6047 от 26.07.2018;$&amp; Управление Президента Российской Федерации по работе с обращениями граждан и организаций № А26-09-76921211 от 16.07.2018;"/>
    <w:docVar w:name="all_corresp_addressee1257" w:val="Улыбышев С.А., Костерин Р.О. - г. Минеральные Воды;$&amp; /  Министерство образования Ставропольского края № 13-30/2903-ОГ от 26.07.2018;"/>
    <w:docVar w:name="all_corresp_addressee1258" w:val="Шеботнева Лидия Васильевна - г.Минеральные Воды;$&amp; /  Аппарат Правительства Ставропольского края № 7965-Э-Ш-1 от 26.07.2018;"/>
    <w:docVar w:name="all_corresp_addressee1259" w:val="Шеботнева Лидия Васильевна - г.Минеральные Воды;$&amp; /  Аппарат Правительства Ставропольского края № 7962-Э-Ш-1 от 26.07.2018;"/>
    <w:docVar w:name="all_corresp_addressee126" w:val="Тимченко Елена Владимировна - пос.Анджиевского;$&amp; /  Управление Президента Российской Федерации по работе с обращениями граждан и организаций № А26-05-3297811 от 15.01.2018;$&amp; Министерство строительства и архитектуры Ставропольского края № 01-12/365 от 25.01.2018;"/>
    <w:docVar w:name="all_corresp_addressee1260" w:val="Шеботнева Лидия Васильевна - г.Минеральные Воды;$&amp; /  Аппарат Правительства Ставропольского края № 7961-Э-Ш-1 от 26.07.2018;"/>
    <w:docVar w:name="all_corresp_addressee1261" w:val="Ермишин Виталий Олегович - г. Пенза;$&amp; /  Минераловодская межрайонная транспортная прокуратура № 1р-2018 от 20.07.2018;"/>
    <w:docVar w:name="all_corresp_addressee1262" w:val="Петренко Александра Иван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3213 от 29.06.2018;"/>
    <w:docVar w:name="all_corresp_addressee1263" w:val="Дробязко Дмитрий - п.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3500 от 17.07.2018;"/>
    <w:docVar w:name="all_corresp_addressee1264" w:val="Аджиашвили Сергей Генрихович (от жителей) - г. Минеральные Воды;$&amp;"/>
    <w:docVar w:name="all_corresp_addressee1265" w:val="Мороз Нина Михайловна (от жителей) - г. Минеральные Воды;$&amp;"/>
    <w:docVar w:name="all_corresp_addressee1266" w:val="Шишканова Лариса Алексеевна - Минеральные Воды;$&amp;"/>
    <w:docVar w:name="all_corresp_addressee1267" w:val="Поландов Фаддей Владимирович - хут.Садовый;$&amp; /  Министерство дорожного хозяйства и транспорта Ставропольского края № 01-12/6113 от 27.07.2018;$&amp; Управление Президента Российской Федерации по работе с обращениями граждан и организаций № 765174 от 13.07.2018;"/>
    <w:docVar w:name="all_corresp_addressee1268" w:val="Глухова Роза Мамедовна - Минеральные Воды;$&amp;"/>
    <w:docVar w:name="all_corresp_addressee1269" w:val="Атуов Руслан Муссабиевич - х. Красный Пахарь;$&amp;"/>
    <w:docVar w:name="all_corresp_addressee127" w:val="Кобзев Дмитрий Игоревич - с.Марьины Колодцы;$&amp; /  Депутат Государственной Думы РФ Жириновский В.В. № МВД-5/24 от 19.01.2018;"/>
    <w:docVar w:name="all_corresp_addressee1270" w:val="Калыгина Галина Ивановна - г. Минеральные Воды;$&amp;"/>
    <w:docVar w:name="all_corresp_addressee1271" w:val="Тулупова Мария Филиповна - г. Минеральные Воды;$&amp;"/>
    <w:docVar w:name="all_corresp_addressee1272" w:val="Гаммель Валентина Васильевна - г. Минеральные Воды;$&amp;"/>
    <w:docVar w:name="all_corresp_addressee1273" w:val="Тулупов Петр Васильевич - г. Минеральные Воды;$&amp;"/>
    <w:docVar w:name="all_corresp_addressee1274" w:val="Матвеенко Надежда Федоровна - г. Минеральные Воды;$&amp;"/>
    <w:docVar w:name="all_corresp_addressee1275" w:val="Фесько Елена Николаевна - г. Минеральные Воды;$&amp; /  Аппарат Правительства Ставропольского края № 8022-Э-Ф-1 от 27.07.2018;"/>
    <w:docVar w:name="all_corresp_addressee1276" w:val="Шеботнева Лидия Васильевна - г.Минеральные Воды;$&amp; /  Аппарат Правительства Ставропольского края № 8016-Э-Ш-1 от 27.07.2018;"/>
    <w:docVar w:name="all_corresp_addressee1277" w:val="Шеботнева Лидия Васильевна - г.Минеральные Воды;$&amp; /  Аппарат Правительства Ставропольского края № 8017-Э-Ш-1 от 27.07.2018;"/>
    <w:docVar w:name="all_corresp_addressee1278" w:val="Шеботнева Лидия Васильевна - г.Минеральные Воды;$&amp; /  Аппарат Правительства Ставропольского края № 8018-Э-Ш-1 от 27.07.2018;"/>
    <w:docVar w:name="all_corresp_addressee1279" w:val="Шеботнева Лидия Васильевна - г.Минеральные Воды;$&amp; /  Аппарат Правительства Ставропольского края № 8019-Э-Ш-1 от 27.07.2018;"/>
    <w:docVar w:name="all_corresp_addressee128" w:val="Лось - пос.Загорский;$&amp; /  Аппарат Правительства Ставропольского края № 683-Э-Л-1 от 25.01.2018;"/>
    <w:docVar w:name="all_corresp_addressee1280" w:val="Шеботнева Лидия Васильевна - г.Минеральные Воды;$&amp; /  Аппарат Правительства Ставропольского края № 8020-Э-Ш-1 от 27.07.2018;"/>
    <w:docVar w:name="all_corresp_addressee1281" w:val="Левенко Л.Т. - г. Ростов-на-Дону;$&amp; /  Министерство труда и социальной защиты населения Ставропольского края № 10428-11 от 30.07.2018;"/>
    <w:docVar w:name="all_corresp_addressee1282" w:val="Дмитриев Александр Иванович - Минеральные Воды;$&amp; /  Аппарат Правительства Ставропольского края № 2992-П-Д-1 от 30.07.2018;"/>
    <w:docVar w:name="all_corresp_addressee1283" w:val="Ан (жители с.Побегайловка);$&amp; /  Аппарат Правительства Ставропольского края № 3007-П-Ан-1 от 30.07.2018;"/>
    <w:docVar w:name="all_corresp_addressee1284" w:val="Ластовка Гелена - с.Прикумское;$&amp; /  Аппарат Правительства Ставропольского края № 8028-Э-Л-1 от 30.07.2018;"/>
    <w:docVar w:name="all_corresp_addressee1285" w:val="Царукян Инна Викторовна - г.Минеральные Воды;$&amp;"/>
    <w:docVar w:name="all_corresp_addressee1286" w:val="Белов Эдуард Николаевич - г. Минеральные Воды;$&amp;"/>
    <w:docVar w:name="all_corresp_addressee1287" w:val="Литвиненко Ольга Васильевна - г. Минеральные Воды;$&amp;"/>
    <w:docVar w:name="all_corresp_addressee1288" w:val="Юшкина Людмила Анатольевна - с.Левокумка;$&amp;"/>
    <w:docVar w:name="all_corresp_addressee1289" w:val="Ернеев Иван Николаевич - пос. Ленинский;$&amp; /  Министерство дорожного хозяйства и транспорта Ставропольского края № 01-12/6027 от 26.07.2018;"/>
    <w:docVar w:name="all_corresp_addressee129" w:val="Николаенко Елена Андреевна - с. Левокумка;$&amp; /  Аппарат Правительства Ставропольского края № 556-Э-Н-1 от 23.01.2018;"/>
    <w:docVar w:name="all_corresp_addressee1290" w:val="Гасаян Мират - пос. Бородыновка;$&amp; /  Губернатор Ставропольского края № 1530-ТД-Г-5 от 27.07.2018;"/>
    <w:docVar w:name="all_corresp_addressee1291" w:val="Бруштейн Людмила Ивановна - с.Орбельяновка;$&amp; /  Министерство дорожного хозяйства и транспорта Ставропольского края № 01-12/6023 от 26.07.2018;"/>
    <w:docVar w:name="all_corresp_addressee1292" w:val="Михайлов Георгий Григорьевич - с. Эдиссия;$&amp; /  Министерство жилищно-коммунального хозяйства Ставропольского края № 6781/04 от 25.07.2018;"/>
    <w:docVar w:name="all_corresp_addressee1293" w:val="Шемет Лариса Викторовна - с.Левокумка;$&amp; /  Аппарат Правительства Ставропольского края № 8074-Э-Ш-1 от 31.07.2018;"/>
    <w:docVar w:name="all_corresp_addressee1294" w:val="Тиняков Евгений Юрьевич;$&amp; /  Аппарат Правительства Ставропольского края № 8104-Э-Т-1 от 31.07.2018;$&amp; Управление Президента Российской Федерации по работе с обращениями граждан и организаций № А26-05-79274911 от 25.07.2018;"/>
    <w:docVar w:name="all_corresp_addressee1295" w:val="Шеботнева Лидия Васильевна - г.Минеральные Воды;$&amp; /  Аппарат Правительства Ставропольского края № 7858-Э-Ш-1 от 24.07.2018;"/>
    <w:docVar w:name="all_corresp_addressee1296" w:val="Шеботнева Лидия Васильевна - г.Минеральные Воды;$&amp; /  Аппарат Правительства Ставропольского края № 7859-Э-Ш-1 от 24.07.2018;"/>
    <w:docVar w:name="all_corresp_addressee1297" w:val="Шеботнева Лидия Васильевна - г.Минеральные Воды;$&amp; /  Аппарат Правительства Ставропольского края № 7860-Э-Ш-1 от 24.07.2018;"/>
    <w:docVar w:name="all_corresp_addressee1298" w:val="Шеботнева Лидия Васильевна - г.Минеральные Воды;$&amp; /  Аппарат Правительства Ставропольского края № 7861-Э-Ш-1 от 24.07.2018;"/>
    <w:docVar w:name="all_corresp_addressee1299" w:val="Шеботнева Лидия Васильевна - г.Минеральные Воды;$&amp; /  Аппарат Правительства Ставропольского края № 7862-Э-Ш-1 от 24.07.2018;"/>
    <w:docVar w:name="all_corresp_addressee13" w:val="Курбацкая Инна Васильевна - с.Левокумка;$&amp; /  Аппарат Правительства Ставропольского края № 11227-Э-К-1 от 27.12.2017;$&amp; Управление Президента Российской Федерации по работе с обращениями граждан и организаций № А26-05-122401511 от 22.12.2017;"/>
    <w:docVar w:name="all_corresp_addressee130" w:val="Христич Ольга Борисовна - пос.Анджиевский;$&amp; /  Депутат Минераловодского городского округа № 01 от 25.01.2018;"/>
    <w:docVar w:name="all_corresp_addressee1300" w:val="Шеботнева Лидия Васильевна - г.Минеральные Воды;$&amp; /  Аппарат Правительства Ставропольского края № 7863-Э-Ш-1 от 24.07.2018;"/>
    <w:docVar w:name="all_corresp_addressee1301" w:val="Шеботнева Лидия Васильевна - г.Минеральные Воды;$&amp; /  Аппарат Правительства Ставропольского края № 7864-Э-Ш-1 от 24.07.2018;"/>
    <w:docVar w:name="all_corresp_addressee1302" w:val="Шеботнева Лидия Васильевна - г.Минеральные Воды;$&amp; /  Аппарат Правительства Ставропольского края № 7844-Э-Ш-1;7847-Э-Ш-1;7851-Э-Ш-1 от 23.07.2018;"/>
    <w:docVar w:name="all_corresp_addressee1303" w:val="Кононов Иван Иванович - г. Минеральные Воды;$&amp;"/>
    <w:docVar w:name="all_corresp_addressee1304" w:val="Кононов Иван Иванович - г. Минеральные Воды;$&amp;"/>
    <w:docVar w:name="all_corresp_addressee1305" w:val="Черноусова Елена Ивановна - г. Минеральные Воды;$&amp;"/>
    <w:docVar w:name="all_corresp_addressee1306" w:val="Злобина Валентина Харумовна - п. Первомайский;$&amp;"/>
    <w:docVar w:name="all_corresp_addressee1307" w:val="Злобина Валентина Харумовна - п. Первомайский;$&amp;"/>
    <w:docVar w:name="all_corresp_addressee1308" w:val="Лукин Сергей Анатольевич - г. Минеральные Воды;$&amp;"/>
    <w:docVar w:name="all_corresp_addressee1309" w:val="Полупанов Николай Иванович - г.Минеральные Воды;$&amp; /  Минераловодская межрайонная прокуратура № 1р-2018/67/302 от 18.07.2018;$&amp; Прокуратура СК № 7р-2018 от 25.06.2018;$&amp; Генеральная прокуратура РФ № 25-р-80845-18/124730-2018 от 21.05.2018;"/>
    <w:docVar w:name="all_corresp_addressee131" w:val="Чернов Владислав Григорьевич - Минеральные Воды;$&amp;"/>
    <w:docVar w:name="all_corresp_addressee1310" w:val="Петренко Александра Ивановна - г. Минеральные Воды;$&amp; /  Минераловодская межрайонная прокуратура № 1р-2018/67/303 от 04.07.2018;"/>
    <w:docVar w:name="all_corresp_addressee1311" w:val="Шулимов Геннадий;$&amp;"/>
    <w:docVar w:name="all_corresp_addressee1312" w:val="Лейвиченко Татьяна Вячеславовна - г. Минеральные Воды;$&amp;"/>
    <w:docVar w:name="all_corresp_addressee1313" w:val="Курбаньязова Юлия Валерьевна (от жителей) - г. Минеральные Воды;$&amp;"/>
    <w:docVar w:name="all_corresp_addressee1314" w:val="Видусова Татьяна Ивановна - г. Минеральные Воды;$&amp;"/>
    <w:docVar w:name="all_corresp_addressee1315" w:val="Исабеков Арсен Алибекович - с.Нагутское;$&amp; /  Контрольно-счетный орган Минераловодского городского округа № 55 от 06.08.2018;$&amp; Счетная палата Российской Федерации № ПГ-1998 от 20.07.2018;"/>
    <w:docVar w:name="all_corresp_addressee1316" w:val="Иващенко Алла Анатольевна - г. Минеральные Воды;$&amp;"/>
    <w:docVar w:name="all_corresp_addressee1317" w:val="Шарко Нина Григорьевна - х. Красный Пахарь;$&amp; /  Представитель Губернатора СК в МО СК № 19-10/12286 от 06.08.2018;"/>
    <w:docVar w:name="all_corresp_addressee1318" w:val="Дашко Арзу Октай кызы - с. Канглы;$&amp; /  Представитель Губернатора СК в МО СК № 19-10/12287 от 06.08.2018;"/>
    <w:docVar w:name="all_corresp_addressee1319" w:val="Мисюрина Ксения Игоревна - пос. Змейка;$&amp; /  Аппарат Правительства Ставропольского края № 1517-ТД-М-5 от 25.07.2018;"/>
    <w:docVar w:name="all_corresp_addressee132" w:val="Николаенко Фатима Алексеевна - х.Красный Пахарь;$&amp;"/>
    <w:docVar w:name="all_corresp_addressee1320" w:val="Панфилова Виктория Валерьевна - г. Минеральные Воды;$&amp; /  Аппарат Правительства Ставропольского края № 1523-ТД-П-5 от 26.07.2018;"/>
    <w:docVar w:name="all_corresp_addressee1321" w:val="Бердычева Наталья Николаевна - п. Первомайский;$&amp;"/>
    <w:docVar w:name="all_corresp_addressee1322" w:val="Сухарев Михаил Александрович - п. Первомайский;$&amp;"/>
    <w:docVar w:name="all_corresp_addressee1323" w:val="Хоменко Альбина Васильевна - с. Долина;$&amp; /  Министерство дорожного хозяйства и транспорта Ставропольского края № 01-12/6176 от 31.07.2018;$&amp; Аппарат Правительства Ставропольского края № 7849-Э-Х-1 от 23.07.2018;"/>
    <w:docVar w:name="all_corresp_addressee1324" w:val="Есаулова Елена Николаевна - п. Загорский;$&amp; /  Аппарат Правительства Ставропольского края № 7803-Э-Е-1 от 20.07.2018;$&amp; Министерство дорожного хозяйства и транспорта Ставропольского края № 01-12/6177 от 31.07.2018;"/>
    <w:docVar w:name="all_corresp_addressee1325" w:val="Дубоделова Анастасия;$&amp; /  Аппарат Правительства Ставропольского края № 7846-Э-Д-1 от 23.07.2018;$&amp; Министерство дорожного хозяйства и транспорта Ставропольского края № 01-12/6174 от 31.07.2018;"/>
    <w:docVar w:name="all_corresp_addressee1326" w:val="Юрьева Евгения Геннадьевна - г. Минеральные Воды;$&amp;"/>
    <w:docVar w:name="all_corresp_addressee1327" w:val="Гребенюк Сергей Юрьевич - г. Минеральные Воды;$&amp;"/>
    <w:docVar w:name="all_corresp_addressee1328" w:val="Каныгина Юлия Викторовна - с. Прикумское;$&amp; /  Министерство дорожного хозяйства и транспорта Ставропольского края № 01-12/6242 от 01.08.2018;"/>
    <w:docVar w:name="all_corresp_addressee1329" w:val="Казанчев Юрий Афанасьевич - г. Минеральные Воды;$&amp; /  Министерство жилищно-коммунального хозяйства Ставропольского края № 7211/06 от 07.08.2018;"/>
    <w:docVar w:name="all_corresp_addressee133" w:val="Карасов Маульт Рамазанович - пос. Змейка;$&amp; /  Аппарат Правительства Ставропольского края № 813-Э-К-1  от 30.01.2018;"/>
    <w:docVar w:name="all_corresp_addressee1330" w:val="Ажбекиров Виктор Умарович - с. Канглы;$&amp;"/>
    <w:docVar w:name="all_corresp_addressee1331" w:val="Литвинов Александр Анатольевич - п. Анджиевский;$&amp;"/>
    <w:docVar w:name="all_corresp_addressee1332" w:val="Алиева Аида Мусаевна - с. Канглы;$&amp;"/>
    <w:docVar w:name="all_corresp_addressee1333" w:val="Куценко Роман Алексеевич - с. Левокумка;$&amp; /  Аппарат Правительства Ставропольского края № 3064-П-К-1 от 02.08.2018;$&amp; Управление Президента Российской Федерации по работе с обращениями граждан и организаций № А26-07-80964411 от 31.07.2018;"/>
    <w:docVar w:name="all_corresp_addressee1334" w:val="Брунилина Татьяна Алексеевна - г. Минеральные Воды;$&amp; /  Аппарат Правительства Ставропольского края № 8292-Э-Б-1 от 07.08.2018;$&amp; Аппарат полномочного представителя Президента РФ в Северо-Кавказском федеральном округе № А73-5091Л от 02.08.2018;"/>
    <w:docVar w:name="all_corresp_addressee1335" w:val="Шмайло Надежда Васильевна - с. Побегайловка;$&amp;"/>
    <w:docVar w:name="all_corresp_addressee1336" w:val="Нюппа Сергей Александрович - х. Красный Пахарь;$&amp;"/>
    <w:docVar w:name="all_corresp_addressee1337" w:val="Мащенко М.Л. - г. Минеральные Воды;$&amp;"/>
    <w:docVar w:name="all_corresp_addressee1338" w:val="Рылеева Юлия Николаевна - г. Минеральные Воды;$&amp;"/>
    <w:docVar w:name="all_corresp_addressee1339" w:val="Кацалов Спартак Филиппович - г. Минеральные Воды;$&amp;"/>
    <w:docVar w:name="all_corresp_addressee134" w:val="Цыган Наталья;$&amp; /  Аппарат Правительства Ставропольского края № 816-Э-Ц-1 от 30.01.2018;"/>
    <w:docVar w:name="all_corresp_addressee1340" w:val="Сергеева Валентина Васильевна - пос. Анджиевский;$&amp;"/>
    <w:docVar w:name="all_corresp_addressee1341" w:val="Казаков Амир Шабанович - с. Канглы;$&amp;"/>
    <w:docVar w:name="all_corresp_addressee1342" w:val="Иванян Оксана Борисовна;$&amp; /  Аппарат Правительства Ставропольского края № 8283-Э-И-1  от 07.08.2018;$&amp; Управление Президента Российской Федерации по работе с обращениями граждан и организаций № А26-02-83616611 от 03.08.2018;"/>
    <w:docVar w:name="all_corresp_addressee1343" w:val="Шулимов Геннадий;$&amp; /  Аппарат Правительства Ставропольского края № 8285-Э-Ш-1 от 07.08.2018;$&amp; Управление Президента Российской Федерации по работе с обращениями граждан и организаций № А26-09-83417611 от 03.08.2018;"/>
    <w:docVar w:name="all_corresp_addressee1344" w:val="Павленко Юрий Ильич - г.Минеральные Воды;$&amp; /  Аппарат Правительства Ставропольского края № 8296-Э-П-1 от 07.08.2018;"/>
    <w:docVar w:name="all_corresp_addressee1345" w:val="Волкова Валентина Юрьевна (от жителей) - г. Минеральные Воды;$&amp;"/>
    <w:docVar w:name="all_corresp_addressee1346" w:val="Волкова Валентина Юрьевна (от жителей) - г. Минеральные Воды;$&amp;"/>
    <w:docVar w:name="all_corresp_addressee1347" w:val="Павлова Светлана Викторовна - г. Минеральный Воды;$&amp;"/>
    <w:docVar w:name="all_corresp_addressee1348" w:val="Павлова Светлана Викторовна - г. Минеральные Воды;$&amp;"/>
    <w:docVar w:name="all_corresp_addressee1349" w:val="Бернацкая С.В. (от жителей) - п. Новотерский;$&amp; /  Депутат Совета Минераловодского городского округа № б/н от 09.08.2018;"/>
    <w:docVar w:name="all_corresp_addressee135" w:val="Иванов Анатолий Григорьевич;$&amp; /  Аппарат Правительства Ставропольского края № 818-Э-И-1 от 30.01.2018;"/>
    <w:docVar w:name="all_corresp_addressee1350" w:val="Филиппова Лариса Сергеевна - х. Славяновский;$&amp;"/>
    <w:docVar w:name="all_corresp_addressee1351" w:val="Орлова Наталия;$&amp;"/>
    <w:docVar w:name="all_corresp_addressee1352" w:val="Тарабыкина Е.К. - Минеральные Воды;$&amp;"/>
    <w:docVar w:name="all_corresp_addressee1353" w:val="Вареница Раиса Дмитриевна - п. Первомайский;$&amp;"/>
    <w:docVar w:name="all_corresp_addressee1354" w:val="Антонян Виктория Викторовна - г. Минеральные Воды;$&amp;"/>
    <w:docVar w:name="all_corresp_addressee1355" w:val="Горбунова Галина Николаевна - х. Садовый;$&amp; /  Правительство Ставропольского края № Без сопроводительного от 03.08.2018;"/>
    <w:docVar w:name="all_corresp_addressee1356" w:val="Федоренко Виктор Владимирович, Фролко Владимир Гаврилович - г. Пятигорск;$&amp;"/>
    <w:docVar w:name="all_corresp_addressee1357" w:val="Остапенко Анастасия Анатольевна - г.Минеральные Воды;$&amp; /  Аппарат Правительства Ставропольского края № 3138-П-О-1 от 08.08.2018;"/>
    <w:docVar w:name="all_corresp_addressee1358" w:val="Барсегов Рафаэль Рафаэлович - х. Красный Пахарь;$&amp; /  Аппарат Правительства Ставропольского края № 8389-Э-Б-1 от 08.08.2018;"/>
    <w:docVar w:name="all_corresp_addressee1359" w:val="Марченко Лилия Александровна - пос.Кумской;$&amp; /  Аппарат Правительства Ставропольского края № 8385-Э-М-1 от 08.08.2018;$&amp; Управление Президента Российской Федерации по работе с обращениями граждан и организаций № А26-07-83892011 от 06.08.2018;"/>
    <w:docVar w:name="all_corresp_addressee136" w:val="Басова Татьяна Васильевна - с.Левокумка;$&amp; /  Аппарат Правительства Ставропольского края №  708-Э-Б-1 от 29.01.2018;$&amp; Управление Президента Российской Федерации по работе с обращениями граждан и организаций № А26-07-6804411 от 24.01.2018;"/>
    <w:docVar w:name="all_corresp_addressee1360" w:val="Волченко Александр Анатольевич - г.Минеральные Воды;$&amp;"/>
    <w:docVar w:name="all_corresp_addressee1361" w:val="Остапенко Анастасия Анатольевна - г.Минеральные Воды;$&amp;"/>
    <w:docVar w:name="all_corresp_addressee1362" w:val="Горячкин М.И. - г. Минеральные Воды;$&amp;"/>
    <w:docVar w:name="all_corresp_addressee1363" w:val="Калыгина Галина Ивановна - г. Минеральные Воды;$&amp; /  Минераловодская межрайонная прокуратура № 1р-2018 от 02.08.2018;"/>
    <w:docVar w:name="all_corresp_addressee1364" w:val="Козменко Дмитрий Владимирович - п. Анджиевский;$&amp; /  Прокуратура СК № 25р-2018 от 12.07.2018;$&amp; Минераловодская межрайонная прокуратура № 1р-2018 от 23.07.2018;"/>
    <w:docVar w:name="all_corresp_addressee1365" w:val="Видусова Татьяна Ивановна - г. Минеральные Воды;$&amp; /  Минераловодская межрайонная прокуратура № 1р-2018 от 08.08.2018;"/>
    <w:docVar w:name="all_corresp_addressee1366" w:val="Черноусов Геннадий Николаевич - г. Минеральные Воды;$&amp; /  Минераловодская межрайонная прокуратура № 1р-2018 от 08.08.2018;"/>
    <w:docVar w:name="all_corresp_addressee1367" w:val="Яковенко Юрий Владимирович - хут.Перевальный;$&amp; /  Аппарат Правительства Ставропольского края № 8422-Э-Я-1 от 09.08.2018;"/>
    <w:docVar w:name="all_corresp_addressee1368" w:val="Болдарев Александр Николаевич - пос. Бородыновка;$&amp; /  Аппарат Правительства Ставропольского края № 8504-Э-Б-1 от 10.08.2018;"/>
    <w:docVar w:name="all_corresp_addressee1369" w:val="Кочнева Ирина Константиновна - г.Минеральные Воды;$&amp; /  Управление Президента Российской Федерации по работе с обращениями граждан и организаций № 689288 от 20.06.2018;$&amp; Управление Президента Российской Федерации по работе с обращениями граждан и организаций № 777648 от 19.07.2018;$&amp; Министерство экономического развития Ставропольского края № 26-12/01905/18 от 07.08.2018;"/>
    <w:docVar w:name="all_corresp_addressee137" w:val="Багдасарова Оксана Николаевна - г. Минеральные Воды;$&amp; /  Аппарат Правительства Ставропольского края № 715-Э-Б-1  от 29.01.2018;$&amp; Управление Президента Российской Федерации по работе с обращениями граждан и организаций № А26-07-6305211 от 23.01.2018;"/>
    <w:docVar w:name="all_corresp_addressee1370" w:val="Гебгарт Екатерина Михайловна - с. Марьины Колодцы;$&amp;"/>
    <w:docVar w:name="all_corresp_addressee1371" w:val="Бондаренко Валерий Максимович - с.Канглы;$&amp;"/>
    <w:docVar w:name="all_corresp_addressee1372" w:val="Яненко Светлана Павловна - г. Минеральные Воды;$&amp;"/>
    <w:docVar w:name="all_corresp_addressee1373" w:val="Восторгов Д.В. - п. Бородыновка;$&amp;"/>
    <w:docVar w:name="all_corresp_addressee1374" w:val="Мерец Николай Евгеньевич - г. Минеральные Воды;$&amp;"/>
    <w:docVar w:name="all_corresp_addressee1375" w:val="Третинникова Елена Ивановна - с. Побегайловка;$&amp;"/>
    <w:docVar w:name="all_corresp_addressee1376" w:val="Тамаш Александра Васильевна - г. Минеральные Воды;$&amp;"/>
    <w:docVar w:name="all_corresp_addressee1377" w:val="Гадионенко Инна Александровна - г. Минеральные Воды;$&amp;"/>
    <w:docVar w:name="all_corresp_addressee1378" w:val="Сенченко Сергей Федорович - г. Минеральные Воды;$&amp;"/>
    <w:docVar w:name="all_corresp_addressee1379" w:val="Осауленко Наталья Александровна - с. Ульяновка;$&amp; /  Аппарат полномочного представителя Президента РФ в Северо-Кавказском федеральном округе № А73-5430вд от 13.08.2018;"/>
    <w:docVar w:name="all_corresp_addressee138" w:val="Дючкова Ольга Андреевна;$&amp; /  Аппарат Правительства Ставропольского края № 713-Э-Д-1 от 29.01.2018;$&amp; Управление Президента Российской Федерации по работе с обращениями граждан и организаций № А26-04-7105612 от 24.01.2018;"/>
    <w:docVar w:name="all_corresp_addressee1380" w:val="Мусурдинова Леля Ахметовна - с. Канглы;$&amp;"/>
    <w:docVar w:name="all_corresp_addressee1381" w:val="Буландо Валентина Алексеевна - Минеральные Вооды;$&amp;"/>
    <w:docVar w:name="all_corresp_addressee1382" w:val="Дудукин Виктор Васильевич - г. Минеральные Воды;$&amp;"/>
    <w:docVar w:name="all_corresp_addressee1383" w:val="Городова Елена;$&amp;"/>
    <w:docVar w:name="all_corresp_addressee1384" w:val="Лебедева Н.В (передано Писковым С.В. на лич. приеме Губернатора) - пос. Загорский;$&amp; /  Аппарат Правительства Ставропольского края № 3072-П-Кол-1 от 02.08.2018;$&amp; Министерство дорожного хозяйства и транспорта Ставропольского края № 01-12/6419 от 08.08.2018;"/>
    <w:docVar w:name="all_corresp_addressee1385" w:val="Демяненко Анна Александровна - с.Гражданское;$&amp; /  Аппарат Правительства Ставропольского края № 8494-Э-Д-1 от 10.08.2018;"/>
    <w:docVar w:name="all_corresp_addressee1386" w:val="Сиушкина Вера Ефимовна - г. Минеральные Воды;$&amp; /  Аппарат Правительства Ставропольского края № 3229-П-С-1 от 14.08.2018;"/>
    <w:docVar w:name="all_corresp_addressee1387" w:val="Полозова Надежда Павловна - с. Марьины Колодцы;$&amp;"/>
    <w:docVar w:name="all_corresp_addressee1388" w:val="Цвентарная Ольга Петровна - г. Минеральные Воды;$&amp;"/>
    <w:docVar w:name="all_corresp_addressee1389" w:val="Остапенко Анастасия Анатольевна - г.Минеральные Воды;$&amp; /  Аппарат Правительства Ставропольского края № 3138-П-О-1 от 08.08.2018;$&amp; Министерство жилищно-коммунального хозяйства Ставропольского края № 7582/04 от 16.08.2018;"/>
    <w:docVar w:name="all_corresp_addressee139" w:val="Звягина Лидия Михайловна - пос. Анджиевский;$&amp;"/>
    <w:docVar w:name="all_corresp_addressee1390" w:val="Никитина Надежда Андреевна - с.Ульяновка;$&amp; /  Аппарат Правительства Ставропольского края № 8674-Э-Н-1 от 16.08.2018;"/>
    <w:docVar w:name="all_corresp_addressee1391" w:val="Дроздов Виктор Васильевич - г. Минеральные Воды;$&amp;"/>
    <w:docVar w:name="all_corresp_addressee1392" w:val="Емельянов Ганнадий Федорович - г. Минеральные Воды;$&amp;"/>
    <w:docVar w:name="all_corresp_addressee1393" w:val="Дашко Светлана Ивановна - г. Минеральные Воды;$&amp;"/>
    <w:docVar w:name="all_corresp_addressee1394" w:val="Оганян Арсен Мелсович - г. Минеральные Воды;$&amp;"/>
    <w:docVar w:name="all_corresp_addressee1395" w:val="Брунилина Татьяна Алексеевна - г. Минеральные Воды;$&amp; /  ГУ МЧС России по СК № 6049-3-1-10 от 13.08.2018;$&amp; Аппарат полномочного представителя Президента РФ в Северо-Кавказском федеральном округе № А73-5092Л от 02.08.2018;"/>
    <w:docVar w:name="all_corresp_addressee1396" w:val="Мартюшусь Евгений Станиславович - пос.Мирный;$&amp; /  Минераловодская межрайонная прокуратура № 7-80-2018 от 17.08.2018;"/>
    <w:docVar w:name="all_corresp_addressee1397" w:val="Усачева Галина Сергеевна - г.Минеральные Воды;$&amp;"/>
    <w:docVar w:name="all_corresp_addressee1398" w:val="Кулашова Наталья Викторовна - г. Минеральные Воды;$&amp;"/>
    <w:docVar w:name="all_corresp_addressee1399" w:val="Матвиенко Сергей Михайлович - п. Привольный;$&amp;"/>
    <w:docVar w:name="all_corresp_addressee14" w:val="Шушанян Саркис Борисович - г. Пятигорск;$&amp;"/>
    <w:docVar w:name="all_corresp_addressee140" w:val="Барсегов Рафаэль Рафаэлович - х. Красный Пахарь;$&amp; /  Министерство дорожного хозяйства и транспорта Ставропольского края № 01-12/604 от 30.01.2018;"/>
    <w:docVar w:name="all_corresp_addressee1400" w:val="Толбатов Виктор Александрович - г.Минеральные Воды;$&amp; /  Управление Ставропольского края по строительному и жилищному надзору № 0113/8038 от 07.08.2018;"/>
    <w:docVar w:name="all_corresp_addressee1401" w:val="Слученкова Надежда Васильевна - г. Минеральные Воды;$&amp; /  Управление Ставропольского края по строительному и жилищному надзору № 0113/8059 от 08.08.2018;"/>
    <w:docVar w:name="all_corresp_addressee1402" w:val="Писков Сергей Викторович, Кошелев Станислав Николаевич - п. Загорский;$&amp; /  Министерство физической культуры и спорта Ставропольского края № 191-ЛП-П-1-136 от 07.08.2018;$&amp; Аппарат Правительства Ставропольского края № 191-ЛП-П-1 от 01.08.2018;"/>
    <w:docVar w:name="all_corresp_addressee1403" w:val="Подольная Валентина Ивановна - г. Минеральные Воды;$&amp;"/>
    <w:docVar w:name="all_corresp_addressee1404" w:val="Воробьева Елена;$&amp; /  Аппарат Правительства Ставропольского края № 8700-Э-В-1 от 17.08.2018;"/>
    <w:docVar w:name="all_corresp_addressee1405" w:val="Заводчиков Валерий Борисович - г.Минеральные Воды;$&amp; /  Аппарат Правительства Ставропольского края № 3262-П-З-1 от 16.08.2018;$&amp; Управление Президента Российской Федерации по работе с обращениями граждан и организаций № А26-09-85792111 от 14.08.2018;"/>
    <w:docVar w:name="all_corresp_addressee1406" w:val="Яковенко Юрий Владимирович - хут.Перевальный;$&amp; /  Аппарат Правительства Ставропольского края № 8649-Э-Я-1 от 16.08.2018;"/>
    <w:docVar w:name="all_corresp_addressee1407" w:val="Михайлов Алексей Николаевич - с. Нагутское;$&amp; /  Аппарат Правительства Ставропольского края № 8750-Э-М-1  от 21.08.2018;$&amp; Управление Президента Российской Федерации по работе с обращениями граждан и организаций № А26-09-86547411 от 17.08.2018;"/>
    <w:docVar w:name="all_corresp_addressee1408" w:val="Плужникова Анастасия Георгиевна - х. Красный Пахарь;$&amp; /  Уполномоченный СК по правам ребенка № 25-12/13254 от 21.08.2018;"/>
    <w:docVar w:name="all_corresp_addressee1409" w:val="Назаренко М.М. - п. Первомайский;$&amp;"/>
    <w:docVar w:name="all_corresp_addressee141" w:val="Иванова Ольга Васильевна - Минеральные Воды;$&amp;"/>
    <w:docVar w:name="all_corresp_addressee1410" w:val="Похила Алла Леонидовна - г. Минеральные Воды;$&amp;"/>
    <w:docVar w:name="all_corresp_addressee1411" w:val="Афанесьян Размик Григорьевич - г. Минеральные Воды;$&amp;"/>
    <w:docVar w:name="all_corresp_addressee1412" w:val="Гудзенко Таисия Александровна (от жителей) - г. Минеральные Воды;$&amp;"/>
    <w:docVar w:name="all_corresp_addressee1413" w:val="Макаренко Наталья Алексеевна - г. Минеральные Воды;$&amp;"/>
    <w:docVar w:name="all_corresp_addressee1414" w:val="Дягольченко Г.В. - п. Анджиевский;$&amp;"/>
    <w:docVar w:name="all_corresp_addressee1415" w:val="Баисов Рашид Ибрагимович - с. Канглы;$&amp;"/>
    <w:docVar w:name="all_corresp_addressee1416" w:val="Голощапова Раиса Алексеевна - Минеральные Воды;$&amp;"/>
    <w:docVar w:name="all_corresp_addressee1417" w:val="Бакулин Богдан Евгеньевич - г. Минеральные Воды;$&amp; /  Минераловодская межрайонная прокуратура № 1374ж-2018/67/327 от 17.07.2018;$&amp; Счетная палата Российской Федерации № 1489 от 13.06.2018;"/>
    <w:docVar w:name="all_corresp_addressee1418" w:val="Нечаева Светлана Анатольевна - Змейка;$&amp; /  Минераловодская межрайонная прокуратура № 1р-2018/67/328 от 30.07.2018;"/>
    <w:docVar w:name="all_corresp_addressee1419" w:val="Рыжкова Любовь Дмитриевна (от жителей) - с. Побегайловка;$&amp; /  Минераловодская межрайонная прокуратура № 1443ж-2018/67/326 от 23.07.2018;"/>
    <w:docVar w:name="all_corresp_addressee142" w:val="Солодкий Валерий Александрович;$&amp; /  Аппарат Правительства Ставропольского края № 887-Э-С-1  от 31.01.2018;$&amp; Управление Президента Российской Федерации по работе с обращениями граждан и организаций № А26-03-6483711 от 27.01.2018;"/>
    <w:docVar w:name="all_corresp_addressee1420" w:val="Хамгокова Любовь Тутбиевна - г. Минеральные Воды;$&amp;"/>
    <w:docVar w:name="all_corresp_addressee1421" w:val="Карпик Татьяна Михайловна - с.Побегайловка;$&amp; /  Аппарат Правительства Ставропольского края № 8846-Э-Кол- от 22.08.2018;$&amp; Управление Президента Российской Федерации по работе с обращениями граждан и организаций № А26-09-86811311 от 20.08.2018;"/>
    <w:docVar w:name="all_corresp_addressee1422" w:val="Саргисян Арина Владимировна;$&amp; /  Аппарат Правительства Ставропольского края № 8748-Э-С-1 от 21.08.2018;$&amp; Управление Президента Российской Федерации по работе с обращениями граждан и организаций № А26-05-86693011 от 17.08.2018;"/>
    <w:docVar w:name="all_corresp_addressee1423" w:val="Певчая Лидия А. - г.Минеральные Воды;$&amp; /  Аппарат Правительства Ставропольского края № 3301-П-П-1 от 20.08.2018;"/>
    <w:docVar w:name="all_corresp_addressee1424" w:val="Громов Илья Иванович - г.Минеральные Воды;$&amp; /  Аппарат Правительства Ставропольского края № 8766-Э-Г-1 от 21.08.2018;"/>
    <w:docVar w:name="all_corresp_addressee1425" w:val="Ростоцкая Ирина Юрьевна - с. Гражданское;$&amp; /  Аппарат Правительства Ставропольского края № 18718-ТД-Р-5 от 20.08.2018;"/>
    <w:docVar w:name="all_corresp_addressee1426" w:val="Юрьев Виктор Петрович - п. Новотерский;$&amp; /  Дума Ставропольского края № 16-30/515 от 21.08.2018;"/>
    <w:docVar w:name="all_corresp_addressee1427" w:val="Манвелян Цевинар Эдуардовна - с. Еруслановка;$&amp; /  Аппарат Правительства Ставропольского края № 1699-ТД-М-5 от 16.08.2018;"/>
    <w:docVar w:name="all_corresp_addressee1428" w:val="Сарма Л.И. - г. Минеральные Воды;$&amp;"/>
    <w:docVar w:name="all_corresp_addressee1429" w:val="Каспаров Андрей Викторович - г. Минеральные Воды;$&amp;"/>
    <w:docVar w:name="all_corresp_addressee143" w:val="Мартынова Любовь Ивановна - п.Анджиевского;$&amp; /  Министерство строительства и ЖКХ СК № 816/11 от 01.02.2018;"/>
    <w:docVar w:name="all_corresp_addressee1430" w:val="Петрова Ольга Владимировна - г. Минеральные Воды;$&amp;"/>
    <w:docVar w:name="all_corresp_addressee1431" w:val="Аленичева Светлана Викторовна - г. Минеральные Воды;$&amp;"/>
    <w:docVar w:name="all_corresp_addressee1432" w:val="Барсегов Рафаэль Рафаэлович;$&amp; /  Министерство дорожного хозяйства и транспорта Ставропольского края № 01-12/6893 от 21.08.2018;"/>
    <w:docVar w:name="all_corresp_addressee1433" w:val="Матвиенко Сергей Михайлович - п. Привольный;$&amp;"/>
    <w:docVar w:name="all_corresp_addressee1434" w:val="Малышев Владимир Николаевич - г. Минеральные Воды;$&amp;"/>
    <w:docVar w:name="all_corresp_addressee1435" w:val="Кудрявцева Анна Сергеевна - с. Прикумское;$&amp;"/>
    <w:docVar w:name="all_corresp_addressee1436" w:val="Миронова Елена Георгиевна - г. Минеральные Воды;$&amp;"/>
    <w:docVar w:name="all_corresp_addressee1437" w:val="Сурвило Елена Александровна;$&amp; /  Аппарат Правительства Ставропольского края № 8841-Э-С-1 от 22.08.2018;$&amp; Управление Президента Российской Федерации по работе с обращениями граждан и организаций № А26-02-87008611 от 22.08.2018;"/>
    <w:docVar w:name="all_corresp_addressee1438" w:val="Иванова Лидия Анатольевна (от жильцов) - г.Минеральные Воды;$&amp; /  Аппарат Правительства Ставропольского края № 3366-П-И-1 от 23.08.2018;$&amp; Управление Президента Российской Федерации по работе с обращениями граждан и организаций № А26-05-87080711 от 21.08.2018;"/>
    <w:docVar w:name="all_corresp_addressee1439" w:val="Гринченко Лидия Ивановна - г.Минеральные Воды;$&amp; /  Аппарат Правительства Ставропольского края № 3384-П-Г-1 от 24.08.2018;$&amp; Управление Президента Российской Федерации по работе с обращениями граждан и организаций № А26-16-87406212 от 22.08.2018;"/>
    <w:docVar w:name="all_corresp_addressee144" w:val="Лемента Л.Р. (кол.) - г. Минеральные Воды;$&amp; /  Аппарат Правительства Ставропольского края № 23-ЛП-Р-1 от 30.01.2018;"/>
    <w:docVar w:name="all_corresp_addressee1440" w:val="Захаренко Александра Павловна - хут.Лысогорка;$&amp; /  Аппарат Правительства Ставропольского края № 8915-Э-З-1 от 24.08.2018;"/>
    <w:docVar w:name="all_corresp_addressee1441" w:val="Коньякова Татьяна Григорьевна (от жителей) - с.Побегайловка;$&amp; /  Аппарат Правительства Ставропольского края № 3389-П-К-1 от 24.08.2018;"/>
    <w:docVar w:name="all_corresp_addressee1442" w:val="Точилина Елена Валентиновна - г.Минеральные Воды;$&amp; /  Аппарат Правительства Ставропольского края № 3388-П-Т-1 от 24.08.2018;"/>
    <w:docVar w:name="all_corresp_addressee1443" w:val="Колмогорова Марина Викторовна - г. Минеральные Воды;$&amp;"/>
    <w:docVar w:name="all_corresp_addressee1444" w:val="Щербакова Лариса Ильинична - г. Минеральные Воды;$&amp;"/>
    <w:docVar w:name="all_corresp_addressee1445" w:val="Матюнина (от жителей) - г. Минеральные Воды;$&amp;"/>
    <w:docVar w:name="all_corresp_addressee1446" w:val="Федоренко Владимир;$&amp; /  Аппарат Правительства Ставропольского края № 8955-Э-Ф-1 от 27.08.2018;$&amp; Управление Президента Российской Федерации по работе с обращениями граждан и организаций № А26-02-87897011 от 23.08.2018;"/>
    <w:docVar w:name="all_corresp_addressee1447" w:val="Краева Татьяна Тимофеевна - с.Сухая Падина;$&amp; /  Аппарат Правительства Ставропольского края № 8984-Э-К-1 от 28.08.2018;$&amp; Управление Президента Российской Федерации по работе с обращениями граждан и организаций № А26-09-87975411 от 24.08.2018;"/>
    <w:docVar w:name="all_corresp_addressee1448" w:val="Юрьев Виктор Петрович - п. Новотерский;$&amp; /  Аппарат Правительства Ставропольского края № 3406-П-Ю-1 от 28.08.2018;$&amp; Аппарат полномочного представителя Президента РФ в Северо-Кавказском федеральном округе № А73-5656вд от 22.08.2018;"/>
    <w:docVar w:name="all_corresp_addressee1449" w:val="Столоверова Анастасия Владимировна - г. Минеральные Воды;$&amp; /  Аппарат Правительства Ставропольского края № 1711-ТД-С-5 от 21.08.2018;"/>
    <w:docVar w:name="all_corresp_addressee145" w:val="Параваева Галина Александровна - c. Марьины Колодцы;$&amp; /  Правительство Ставропольского края № 884-Э-П-1 от 31.01.2018;$&amp; Управление Президента Российской Федерации по работе с обращениями граждан и организаций № А26-07-7905911 от 26.01.2018;"/>
    <w:docVar w:name="all_corresp_addressee1450" w:val="Егорченкова Екатерина Ивановна - г. Минеральные Воды;$&amp;"/>
    <w:docVar w:name="all_corresp_addressee1451" w:val="Гомма Николай Федорович - пос. Загорский;$&amp;"/>
    <w:docVar w:name="all_corresp_addressee1452" w:val="Жиляева Лидия Ивановна - г. Минеральные Воды;$&amp;"/>
    <w:docVar w:name="all_corresp_addressee1453" w:val="Воробьева Любовь Николаевна - г. Минеральные Воды;$&amp;"/>
    <w:docVar w:name="all_corresp_addressee1454" w:val="Сухомлинова Татьяна Алексеевна - г. Минеральные Воды;$&amp;"/>
    <w:docVar w:name="all_corresp_addressee1455" w:val="Голощапова Раиса Алексеевна - Минеральные Воды;$&amp;"/>
    <w:docVar w:name="all_corresp_addressee1456" w:val="Носкова Мария Николаевна - п. Новотерский;$&amp; /  Министерство жилищно-коммунального хозяйства Ставропольского края № 7921/08 от 27.08.2018;$&amp; Аппарат Правительства Ставропольского края № 8812-Э-Н-1 от 22.08.2018;"/>
    <w:docVar w:name="all_corresp_addressee1457" w:val="Громов Илья Иванович - г.Минеральные Воды;$&amp; /  Министерство жилищно-коммунального хозяйства Ставропольского края № 7922/08 от 27.08.2018;"/>
    <w:docVar w:name="all_corresp_addressee1458" w:val="Лыков Геннадий Иванович;$&amp; /  Аппарат Правительства Ставропольского края № 8913-Э-Л-1 от 24.08.2018;$&amp; Управление Президента Российской Федерации по работе с обращениями граждан и организаций № А26-02-87570111 от 22.08.2018;"/>
    <w:docVar w:name="all_corresp_addressee1459" w:val="Любчик Татьяна Михайловна - г. Минеральные Воды;$&amp;"/>
    <w:docVar w:name="all_corresp_addressee146" w:val="Нурмухаметова Зохра Ахлимановна - г. Минеральные Воды;$&amp; /  Управление Президента Российской Федерации по работе с обращениями граждан и организаций № А26-05-7331311 от 25.01.2018;$&amp; Аппарат Правительства Ставропольского края № 807-Э-Н-1  от 30.01.2018;"/>
    <w:docVar w:name="all_corresp_addressee1460" w:val="Джанелидзе Ира Гивиевна - п. Змейка;$&amp;"/>
    <w:docVar w:name="all_corresp_addressee1461" w:val="Филиппов Сергей Александрович - г. Минеральные Воды;$&amp; /  Минераловодская межрайонная прокуратура № 1р-2018/67/334 от 24.08.2018;"/>
    <w:docVar w:name="all_corresp_addressee1462" w:val="Резников Александр Викторович - г. Минеральные Воды;$&amp;"/>
    <w:docVar w:name="all_corresp_addressee1463" w:val="Степанченко Н.К. - Минеральные Воды;$&amp;"/>
    <w:docVar w:name="all_corresp_addressee1464" w:val="Потапенко Андрей Сергеевич - х. Красный Пахарь;$&amp;"/>
    <w:docVar w:name="all_corresp_addressee1465" w:val="Бражко Александр Анатольевич - г. Москва;$&amp;"/>
    <w:docVar w:name="all_corresp_addressee1466" w:val="Глущенко Елена Андреевна - пос. Ленинский;$&amp; /  Аппарат Правительства Ставропольского края № 9043-Э-Г-1  от 29.08.2018;$&amp; Управление Президента Российской Федерации по работе с обращениями граждан и организаций № А26-11-88515511 от 27.08.2018;"/>
    <w:docVar w:name="all_corresp_addressee1467" w:val="Марченко Лилия Александровна - пос.Кумской;$&amp; /  Аппарат Правительства Ставропольского края № 9044-Э-М-1 от 29.08.2018;$&amp; Управление Президента Российской Федерации по работе с обращениями граждан и организаций № А26-11-88494411 от 27.08.2018;"/>
    <w:docVar w:name="all_corresp_addressee1468" w:val="Марченко Лилия Александровна - пос.Кумской;$&amp; /  Аппарат Правительства Ставропольского края № 9047-Э-М-1 от 29.08.2018;$&amp; Управление Президента Российской Федерации по работе с обращениями граждан и организаций № А26-11-88494311 от 27.08.2018;"/>
    <w:docVar w:name="all_corresp_addressee1469" w:val="Брагина Елена Владимировна - г. Минеральные Воды;$&amp; /  Аппарат Правительства Ставропольского края № 8979-Э-Б-1 от 28.08.2018;"/>
    <w:docVar w:name="all_corresp_addressee147" w:val="Лютая Марина Анатольевна - г. Минеральные Воды;$&amp; /  Аппарат Правительства Ставропольского края № 803-Э-Л-1  от 30.01.2018;$&amp; Управление Президента Российской Федерации по работе с обращениями граждан и организаций № А26-11-7654611 от 25.01.2018;"/>
    <w:docVar w:name="all_corresp_addressee1470" w:val="Власенко Светлана Яковлевна - п. Бородыновка;$&amp; /  Территориальный отдел Управления ФС по надзору в сфере защиты прав потребителей и благополучия человека по СК в городе Пятигорске № 4159 от 27.08.2018;"/>
    <w:docVar w:name="all_corresp_addressee1471" w:val="Пронина Антонина Викторовна - х. Старотарский;$&amp; /  Аппарат Правительства Ставропольского края № 1771-ТД-П-5 от 26.08.2018;"/>
    <w:docVar w:name="all_corresp_addressee1472" w:val="Иванникова Екатерина Михайловна - х. Старотарский;$&amp; /  Аппарат Правительства Ставропольского края № 1772-ТД-И-5 от 26.08.2018;"/>
    <w:docVar w:name="all_corresp_addressee1473" w:val="Михайлова Галина Ивановна - х. Безивановка;$&amp; /  Аппарат Правительства Ставропольского края № 1774-ТД-М-5 от 26.08.2018;"/>
    <w:docVar w:name="all_corresp_addressee1474" w:val="Енин Арсений Владимирович;$&amp; /  Министерство дорожного хозяйства и транспорта Ставропольского края № 01-82/7094 от 27.08.2018;$&amp; Аппарат Правительства Ставропольского края № 8275-Э-Е-2 от 07.08.2018;"/>
    <w:docVar w:name="all_corresp_addressee1475" w:val="Дворядкина Ирина Владимировна;$&amp; /  Аппарат Правительства Ставропольского края № 8985-Э-Д-1 от 28.08.2018;"/>
    <w:docVar w:name="all_corresp_addressee1476" w:val="Чурсинов Алексей Максимович - с. Гражданское;$&amp; /  Аппарат Правительства Ставропольского края № 3494-П-Ч-1 от 31.08.2018;$&amp; Управление Президента Российской Федерации по работе с обращениями граждан и организаций № А26-07-88973811 от 29.08.2018;"/>
    <w:docVar w:name="all_corresp_addressee1477" w:val="Ягубова Евва Дмитриевна - г.Минеральные Воды;$&amp; /  Аппарат Правительства Ставропольского края № 3491-П-Я-1 от 31.08.2018;"/>
    <w:docVar w:name="all_corresp_addressee1478" w:val="Юрьев Алексей - п. Бородыновка;$&amp;"/>
    <w:docVar w:name="all_corresp_addressee1479" w:val="Юрьев Алексей - п. Бородыновка;$&amp;"/>
    <w:docVar w:name="all_corresp_addressee148" w:val="Борзов Н.И. - г. Минеральные Воды;$&amp;"/>
    <w:docVar w:name="all_corresp_addressee1480" w:val="Земцова Ольга Тимофеевна - пос.Анджиевский;$&amp;"/>
    <w:docVar w:name="all_corresp_addressee1481" w:val="Гайдук Оксана;$&amp;"/>
    <w:docVar w:name="all_corresp_addressee1482" w:val="Колабина Наталья Владимировна - Орбельяновка;$&amp; /  Аппарат Правительства Ставропольского края № 9141-Э-К-1 от 31.08.2018;$&amp; Управление Президента Российской Федерации по работе с обращениями граждан и организаций № А26-11-8923611 от 29.08.2018;"/>
    <w:docVar w:name="all_corresp_addressee1483" w:val="Манвелян Цевинар Эдуардовна - с. Еруслановка;$&amp; /  Аппарат Правительства Ставропольского края № 9140-Э-М-1 от 31.08.2018;$&amp; Управление Президента Российской Федерации по работе с обращениями граждан и организаций № А26-05-89006611 от 29.08.2018;"/>
    <w:docVar w:name="all_corresp_addressee1484" w:val="Крамаров Виктор Николаевич - хут.Старотарский;$&amp; /  Аппарат Правительства Ставропольского края № 1828-ТД-К-5 от 03.09.2018;"/>
    <w:docVar w:name="all_corresp_addressee1485" w:val="Курилова Татьяна Александровна - пос. Первомайский;$&amp; /  Аппарат Правительства Ставропольского края № 1832-ТД-К-5 от 03.09.2018;"/>
    <w:docVar w:name="all_corresp_addressee1486" w:val="Шевченко Евгения Ивановна - г.Минеральные Воды;$&amp; /  Аппарат Правительства Ставропольского края № 1833-ТД-Ш-5 от 03.09.2018;"/>
    <w:docVar w:name="all_corresp_addressee1487" w:val="Агния Влад - г. Минеральные Воды;$&amp;"/>
    <w:docVar w:name="all_corresp_addressee1488" w:val="Моисеева Елена Анатольевна - г. Минеральные Воды;$&amp;"/>
    <w:docVar w:name="all_corresp_addressee1489" w:val="Глубшева Вера Евгениевна - с. Нагутское;$&amp;"/>
    <w:docVar w:name="all_corresp_addressee149" w:val="Леонова Елена Васильевна - хут. Красный Пахарь;$&amp;"/>
    <w:docVar w:name="all_corresp_addressee1490" w:val="Батажок Александр Анатольевич - с. Побегайловка;$&amp;"/>
    <w:docVar w:name="all_corresp_addressee1491" w:val="Жукова Римма Александровна (от жильцов дома) - г. Минеральные Воды;$&amp;"/>
    <w:docVar w:name="all_corresp_addressee1492" w:val="Кнотько Елена Ивановна;$&amp; /  Министерство образования Ставропольского края № 12-55/3358-ОГ от 03.09.2018;"/>
    <w:docVar w:name="all_corresp_addressee1493" w:val="Ларионова Валентина Сергеевна - с. Левокумка;$&amp;"/>
    <w:docVar w:name="all_corresp_addressee1494" w:val="Селянинова Людмила Николаевна - п. Первомайский;$&amp;"/>
    <w:docVar w:name="all_corresp_addressee1495" w:val="Курилова Татьяна Александровна - пос. Первомайский;$&amp;"/>
    <w:docVar w:name="all_corresp_addressee1496" w:val="Булавинова Фатима Геннадиевна - г. Минеральные Воды;$&amp;"/>
    <w:docVar w:name="all_corresp_addressee1497" w:val="Селянинова Людмила Николаевна - п. Первомайский;$&amp;"/>
    <w:docVar w:name="all_corresp_addressee1498" w:val="Кравцова Валентина;$&amp;"/>
    <w:docVar w:name="all_corresp_addressee1499" w:val="Попов Николай Иванович - с. Орбельяновка;$&amp;"/>
    <w:docVar w:name="all_corresp_addressee15" w:val="Иванов Анатолий Григорьевич;$&amp; /  Аппарат Правительства Ставропольского края № 3-Э-И-1 от 09.01.2018;"/>
    <w:docVar w:name="all_corresp_addressee150" w:val="Щелкунов Алексей Владимирович - пос. Анджиевский;$&amp; /  Территориальный отдел Управления ФС по надзору в сфере защиты прав потребителей и благополучия человека по СК в городе Пятигорске № 231 от 23.01.2018;"/>
    <w:docVar w:name="all_corresp_addressee1500" w:val="Секирина Наталья Георгиевна - г. Минеральные Воды;$&amp;"/>
    <w:docVar w:name="all_corresp_addressee1501" w:val="Бас Любовь Дмитриевна - п. Змейка;$&amp;"/>
    <w:docVar w:name="all_corresp_addressee1502" w:val="Сумская Галина Михайловна - г.Минеральные Воды;$&amp; /  Аппарат Правительства Ставропольского края № 9223-Э-С-1 от 04.09.2018;$&amp; Управление Президента Российской Федерации по работе с обращениями граждан и организаций № А26-13-89872811 от 31.08.2018;"/>
    <w:docVar w:name="all_corresp_addressee1503" w:val="Марченкова Любовь Михайловна - пос.Первомайский;$&amp; /  Аппарат Правительства Ставропольского края № 3539-П-М-1 от 03.09.2018;$&amp; Управление Президента Российской Федерации по работе с обращениями граждан и организаций № А26-07-89575311 от 30.08.2018;"/>
    <w:docVar w:name="all_corresp_addressee1504" w:val="Ирина - с. Сунжа;$&amp; /  Администрация города Пятигорская № 08-3474-Ан от 04.09.2018;"/>
    <w:docVar w:name="all_corresp_addressee1505" w:val="Вязников Сергей Брониславович - г. Минеральные Воды;$&amp; /  Минераловодская межрайонная прокуратура № 1р-2018/67/340 от 24.08.2018;"/>
    <w:docVar w:name="all_corresp_addressee1506" w:val="Левченко С.Н. - с. Прикумское;$&amp; /  Минераловодская межрайонная прокуратура № 1р-2018/67/339 от 28.08.2018;"/>
    <w:docVar w:name="all_corresp_addressee1507" w:val="Круглов В.М. - г. Минеральные Воды;$&amp; /  Минераловодская межрайонная прокуратура № 1р-2018/67/338 от 27.08.2018;"/>
    <w:docVar w:name="all_corresp_addressee1508" w:val="Хамгокова Любовь Тутбиевна - г. Минеральные Воды;$&amp; /  Минераловодская межрайонная прокуратура № 1р-2018/67/343 от 23.08.2018;"/>
    <w:docVar w:name="all_corresp_addressee1509" w:val="Юрьев Виктор Петрович - п. Новотерский;$&amp; /  Министерство строительства и жилищно-коммунального хозяйства РФ № 38063-05/09 от 24.08.2018;"/>
    <w:docVar w:name="all_corresp_addressee151" w:val="Скворцов Владимир Викторович - х.Садовый;$&amp; /  Аппарат Правительства Ставропольского края № 462-П-С-1 от 01.02.2018;$&amp; Управление Президента Российской Федерации по работе с обращениями граждан и организаций № А26-04-8157811 от 26.01.2018;"/>
    <w:docVar w:name="all_corresp_addressee1510" w:val="Вдовенко Александр Васильевич - п. Первомайский;$&amp; /  Аппарат Правительства Ставропольского края № 1796-ТД-В-5 от 30.08.2018;"/>
    <w:docVar w:name="all_corresp_addressee1511" w:val="Бывшев Дмитрий Юрьевич;$&amp; /  Аппарат Правительства Ставропольского края № 8953-Э-Б-1 от 27.08.2018;$&amp; Управление Президента Российской Федерации по работе с обращениями граждан и организаций № А26-05-87747211 от 23.08.2018;"/>
    <w:docVar w:name="all_corresp_addressee1512" w:val="Клепачев Роман Викторович - пос.Первомайский;$&amp; /  Аппарат Правительства Ставропольского края № 3579-П-Кол-1 от 05.09.2018;"/>
    <w:docVar w:name="all_corresp_addressee1513" w:val="Вехтинская Татьяна Ивановна - г. Минеральные Воды;$&amp;"/>
    <w:docVar w:name="all_corresp_addressee1514" w:val="Сологуб Татьяна Петровна - г. Минеральные Воды;$&amp;"/>
    <w:docVar w:name="all_corresp_addressee1515" w:val="Ляшенко Борис Владимирович - г. Минеральные Воды;$&amp;"/>
    <w:docVar w:name="all_corresp_addressee1516" w:val="Хамгоков Дмитрий Султанович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4218 от 30.08.2018;"/>
    <w:docVar w:name="all_corresp_addressee1517" w:val="Черноусова Елена Ивановна - г. Минеральные Воды;$&amp;"/>
    <w:docVar w:name="all_corresp_addressee1518" w:val="Ситько Наталья Владимировна;$&amp;"/>
    <w:docVar w:name="all_corresp_addressee1519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2" w:val="Денисова Р.В. - г. Минеральные Воды;$&amp; /  Аппарат Правительства Ставропольского края № 879-Э-Д-1 от 31.01.2018;$&amp; Управление Президента Российской Федерации по работе с обращениями граждан и организаций № А26-05-8090411 от 26.01.2018;"/>
    <w:docVar w:name="all_corresp_addressee1520" w:val="Савченко Нафиса Анваровна - г. Минеральные Воды;$&amp; /  Аппарат Правительства Ставропольского края № 9284-Э-С-1 от 06.09.2018;$&amp; Управление Президента Российской Федерации по работе с обращениями граждан и организаций № А26-13-90744811 от 04.09.2018;"/>
    <w:docVar w:name="all_corresp_addressee1521" w:val="Смайл.Дог;$&amp;"/>
    <w:docVar w:name="all_corresp_addressee1522" w:val="Мусралиев Рашид Заурбекович (от жителей) - с. Канглы;$&amp;"/>
    <w:docVar w:name="all_corresp_addressee1523" w:val="Крутский Иван Иванович - пос. Бородыновка;$&amp;"/>
    <w:docVar w:name="all_corresp_addressee1524" w:val="Магомедова Аминат Бедретдиновна - х. Сухая Падина;$&amp;"/>
    <w:docVar w:name="all_corresp_addressee1525" w:val="Мусаева Зрумхан Джугунусовна - с. Канглы;$&amp;"/>
    <w:docVar w:name="all_corresp_addressee1526" w:val="Селина Лидия Алексеевна - г. Минеральные Воды;$&amp;"/>
    <w:docVar w:name="all_corresp_addressee1527" w:val="Шестаков Анатолий Владимирович - г. Минеральные Воды;$&amp;"/>
    <w:docVar w:name="all_corresp_addressee1528" w:val="Калинина Лариса Витальевна - Сухая Падина;$&amp;"/>
    <w:docVar w:name="all_corresp_addressee1529" w:val="Коновалова Маргарита Юрьевна - х. Сухая Падина;$&amp;"/>
    <w:docVar w:name="all_corresp_addressee153" w:val="Невалённая Елена Александровна;$&amp; /  Аппарат Правительства Ставропольского края №  878-Э-Н-1 от 31.01.2018;$&amp; Управление Президента Российской Федерации по работе с обращениями граждан и организаций № А26-09-8031411 от 26.01.2018;"/>
    <w:docVar w:name="all_corresp_addressee1530" w:val="Славинская Кристина Леонидовна - х. Сухая Падина;$&amp;"/>
    <w:docVar w:name="all_corresp_addressee1531" w:val="Зотова Светлана Юрьевна - г. Минеральные Воды;$&amp; /  Аппарат Правительства Ставропольского края № 1827-ТД-З-5 от 03.09.2018;"/>
    <w:docVar w:name="all_corresp_addressee1532" w:val="Клепачев Роман Викторович - пос.Первомайский;$&amp;"/>
    <w:docVar w:name="all_corresp_addressee1533" w:val="Суслова Светлана Дмитриевна - с.Нагутское;$&amp; /  Аппарат Правительства Ставропольского края № 9222-Э-С-1 от 04.09.2018;$&amp; Управление Президента Российской Федерации по работе с обращениями граждан и организаций № А26-09-89663311 от 31.08.2018;"/>
    <w:docVar w:name="all_corresp_addressee1534" w:val="Сафонова Наталья Ивановна - пос.Бородыновка;$&amp; /  Аппарат Правительства Ставропольского края № 1910-ТД-С-5 от 07.09.2018;"/>
    <w:docVar w:name="all_corresp_addressee1535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48 от 04.09.2018;$&amp; Министерство образования Ставропольского края;"/>
    <w:docVar w:name="all_corresp_addressee1536" w:val="Остапенко Анастасия Анатольевна - г.Минеральные Воды;$&amp; /  Аппарат Правительства Ставропольского края № 8300-Э-Г-1 от 07.08.2018;$&amp; Министерство природных ресурсов и охраны окружающей среды Ставропольского края № 04/9-7300 от 05.09.2018;"/>
    <w:docVar w:name="all_corresp_addressee1537" w:val="Лобачев Валерий Юрьевич - с. Левокумка;$&amp; /  Территориальный отдел Управления ФС по надзору в сфере защиты прав потребителей и благополучия человека по СК в городе Пятигорске № 3423 от 13.07.2018;"/>
    <w:docVar w:name="all_corresp_addressee1538" w:val="Арабули Паат Ираклиевич - х. Красный Пахарь;$&amp;"/>
    <w:docVar w:name="all_corresp_addressee1539" w:val="Яровой Григорий Кузьмич - г. Минеральные Воды;$&amp;"/>
    <w:docVar w:name="all_corresp_addressee154" w:val="Увалиева Авидат Юсуфовна;$&amp; /  Аппарат Правительства Ставропольского края № 891-Э-У-1 от 31.01.2018;$&amp; Управление Президента Российской Федерации по работе с обращениями граждан и организаций № А26-07-8876511 от 29.01.2018;"/>
    <w:docVar w:name="all_corresp_addressee1540" w:val="Бессенная Ламира Михайловна - с. Правокумское;$&amp; /  Аппарат Правительства Ставропольского края № 9226-Э-Б-1 от 04.09.2018;"/>
    <w:docVar w:name="all_corresp_addressee1541" w:val="Бражко Александр Анатольевич - г. Москва;$&amp;"/>
    <w:docVar w:name="all_corresp_addressee1542" w:val="Дашко Светлана Ивановна - г. Минеральные Воды;$&amp;"/>
    <w:docVar w:name="all_corresp_addressee1543" w:val="Павлов Александр Ильич (от жителей) - г. Минеральные Воды;$&amp;"/>
    <w:docVar w:name="all_corresp_addressee1544" w:val="Лиходедов Александр Михайлович - г. Минеральные Воды;$&amp;"/>
    <w:docVar w:name="all_corresp_addressee1545" w:val="Нечаева Светлана Анатольевна - Змейка;$&amp; /  Ставропольская межрайонная природоохранная прокуратура № 1р-2018/1599 от 24.08.2018;$&amp; Минераловодская межрайонная прокуратура № 1р-2018/67/352 от 03.09.2018;"/>
    <w:docVar w:name="all_corresp_addressee1546" w:val="Мерец Николай Евгеньевич - г. Минеральные Воды;$&amp; /  Минераловодская межрайонная прокуратура № 1р-2018/67/351 от 30.08.2018;"/>
    <w:docVar w:name="all_corresp_addressee1547" w:val="Полупанов Николай Иванович - г.Минеральные Воды;$&amp; /  Генеральная прокуратура РФ № 25-р-17410-18/17690-2018 от 16.07.2018;$&amp; Прокуратура СК № 7р-2018 от 13.08.2018;$&amp; Минераловодская межрайонная прокуратура № 1р-2018/67/350 от 28.08.2018;"/>
    <w:docVar w:name="all_corresp_addressee1548" w:val="Недобугина Валентина Степановна - х. Красный Пахарь;$&amp; /  Минераловодская межрайонная прокуратура № 1р-2018/67/349 от 24.08.2018;"/>
    <w:docVar w:name="all_corresp_addressee1549" w:val="Белоусова Анна Ивановна - с. Прикумское;$&amp; /  Генеральная прокуратура РФ № 25-р-110572-18/166224-2018 от 02.07.2018;$&amp; Прокуратура СК № 7р-2018 от 15.08.2018;$&amp; Минераловодская межрайонная прокуратура № 1р-2018/67/348 от 28.08.2018;"/>
    <w:docVar w:name="all_corresp_addressee155" w:val="Дворядкина Ирина Владимировна;$&amp; /  Аппарат Правительства Ставропольского края №  943-Э-Д-1 от 02.02.2018;$&amp; Управление Президента Российской Федерации по работе с обращениями граждан и организаций № А26-07-9723511 от 31.01.2018;"/>
    <w:docVar w:name="all_corresp_addressee1550" w:val="Андреева Виктория Владимировна - х. Красный Пахарь;$&amp;"/>
    <w:docVar w:name="all_corresp_addressee1551" w:val="Сиппель Виктор Viktor Sippel;$&amp;"/>
    <w:docVar w:name="all_corresp_addressee1552" w:val="Дашко Арзу Октай кызы - с. Канглы;$&amp; /  Представитель Губернатора СК в МО СК № 19-10/14480 от 11.09.2018;"/>
    <w:docVar w:name="all_corresp_addressee1553" w:val="Юрьев Виктор Петрович - п. Новотерский;$&amp; /  Правительство Ставропольского края № Без сопроводительного от 06.09.2018;$&amp; Аппарат Правительства Ставропольского края № Без сопроводительного от 06.09.2018;$&amp; Аппарат общественной палаты Российской Федерации № 2-14/9908-П от 22.08.2018;"/>
    <w:docVar w:name="all_corresp_addressee1554" w:val="Чуднова Вероника Дмитриевна - с. Канглы;$&amp; /  Аппарат Правительства Ставропольского края № 9283-Э-Ч-1 от 06.09.2018;$&amp; Управление Президента Российской Федерации по работе с обращениями граждан и организаций № А26-0590697411 от 04.09.2018;"/>
    <w:docVar w:name="all_corresp_addressee1555" w:val="Фомичева Оксана Александровна - пос.Бородыновка;$&amp; /  Аппарат Правительства Ставропольского края № 9315-Э-Ф-1 от 07.09.2018;$&amp; Управление Президента Российской Федерации по работе с обращениями граждан и организаций № А26-07-92532711 от 05.09.2018;"/>
    <w:docVar w:name="all_corresp_addressee1556" w:val="Саакян Владимир Мамиконович - г. Минеральные Воды;$&amp;"/>
    <w:docVar w:name="all_corresp_addressee1557" w:val="Цыган Наталья Федоровна - с.Гражданское;$&amp; /  Аппарат Правительства Ставропольского края № 3670-П-Ц-1 от 10.09.2018;$&amp; Управление Президента Российской Федерации по работе с обращениями граждан и организаций № А26-05-92875211 от 06.09.2018;"/>
    <w:docVar w:name="all_corresp_addressee1558" w:val="Турчина София Сергеевна - г.Минеральные Воды;$&amp; /  Правительство Ставропольского края № Без сопроводительного от 11.09.2018;"/>
    <w:docVar w:name="all_corresp_addressee1559" w:val="Икаева Лайла Арсановна;$&amp; /  Управление Президента Российской Федерации по работе с обращениями граждан и организаций № А26-05-92468811 от 06.09.2018;$&amp; Правительство Ставропольского края № Без сопроводительного от 10.09.2018;"/>
    <w:docVar w:name="all_corresp_addressee156" w:val="Тарута Андрей Васильевич - г. Минеральные Воды;$&amp;Тарута Андрей Васильевич - г. Минеральные Воды;$&amp; /  Аппарат Правительства Ставропольского края № 938-Э-Т-1  от 02.02.2018;$&amp; Управление Президента Российской Федерации по работе с обращениями граждан и организаций № А26-07-9234211 от 30.01.2018;"/>
    <w:docVar w:name="all_corresp_addressee1560" w:val="Старых В.И. - г.Минеральные Воды;$&amp; /  Аппарат Правительства Ставропольского края № 3673-П-С-1 от 11.09.2018;$&amp; Министерство Российской Федерации по делам Северного Кавказа № ТЕ-6-031157 от 21.08.2018;$&amp; Министерство здравоохранения Российской Федерации № 17-8/3097458-46577 от 29.08.2018;"/>
    <w:docVar w:name="all_corresp_addressee1561" w:val="Кравцова Валентина Викторовна - п. Ленинский;$&amp; /  Аппарат Правительства Ставропольского края № 9482-Э-К-1 от 12.09.2018;"/>
    <w:docVar w:name="all_corresp_addressee1562" w:val="Кобзев Дмитрий Игоревич - с.Марьины Колодцы;$&amp; /  Аппарат Правительства Ставропольского края № 9466-Э-К-1 от 12.09.2018;$&amp; Управление Президента Российской Федерации по работе с обращениями граждан и организаций № А26-14-93485011 от 10.09.2018;"/>
    <w:docVar w:name="all_corresp_addressee1563" w:val="Кобзев Дмитрий Игоревич - с.Марьины Колодцы;$&amp; /  Аппарат Правительства Ставропольского края № 9485-Э-К-1 от 12.09.2018;"/>
    <w:docVar w:name="all_corresp_addressee1564" w:val="Кобзев Дмитрий Игоревич - с.Марьины Колодцы;$&amp; /  Аппарат Правительства Ставропольского края № 9469-Э-К-1 от 12.09.2018;$&amp; Управление Президента Российской Федерации по работе с обращениями граждан и организаций № А26-93485111 от 10.09.2018;"/>
    <w:docVar w:name="all_corresp_addressee1565" w:val="Гашимова Ольга Сергеевна - г.Минеральные Воды;$&amp; /  Правительство Ставропольского края № Без сопроводительного от 12.09.2018;"/>
    <w:docVar w:name="all_corresp_addressee1566" w:val="Исабеков Арсен Алибекович - с.Нагутское;$&amp; /  Аппарат Правительства Ставропольского края № 9545-Э-И-1 от 13.09.2018;"/>
    <w:docVar w:name="all_corresp_addressee1567" w:val="Федоренко Владимир;$&amp; /  Аппарат Правительства Ставропольского края № 9559-Э-Ф-1 от 14.09.2018;$&amp; Управление Президента Российской Федерации по работе с обращениями граждан и организаций № А26-02-87897013 от 12.09.2018;"/>
    <w:docVar w:name="all_corresp_addressee1568" w:val="Батажок Г.М. - с. Побегайловка;$&amp; /  Минераловодская межрайонная прокуратура № 1р-2018/67/358 от 10.09.2018;"/>
    <w:docVar w:name="all_corresp_addressee1569" w:val="Емельянов Ганнадий Федорович - г. Минеральные Воды;$&amp;"/>
    <w:docVar w:name="all_corresp_addressee157" w:val="Асадов Денис Фомич - Красный Пахарь;$&amp;"/>
    <w:docVar w:name="all_corresp_addressee1570" w:val="Чумаков Игорь Анатольевич - г. Минеральные Воды;$&amp;"/>
    <w:docVar w:name="all_corresp_addressee1571" w:val="Алехина Людмила Ивановна - с. Этока;$&amp; /  Аппарат Правительства Ставропольского края № 3751-П-А-1 от 14.09.2018;"/>
    <w:docVar w:name="all_corresp_addressee1572" w:val="Граневич Марина Владимирович - х. Садовый;$&amp;"/>
    <w:docVar w:name="all_corresp_addressee1573" w:val="Резанцев Павел Васильевич - г. Минеральные Воды;$&amp;"/>
    <w:docVar w:name="all_corresp_addressee1574" w:val="Кобзев Дмитрий Игоревич - с.Марьины Колодцы;$&amp; /  Управление Президента Российской Федерации по работе с обращениями граждан и организаций № А26-14-93827711 от 11.09.2018;"/>
    <w:docVar w:name="all_corresp_addressee1575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4443 от 07.09.2018;$&amp; Департамент федеральной службы по надзору в сфере природопользования по Северо-Кавказскому федеральному округу № 13-03/Колл-162/2 от 27.07.2018;"/>
    <w:docVar w:name="all_corresp_addressee1576" w:val="Киричек Т.А. - п. Загорский;$&amp;"/>
    <w:docVar w:name="all_corresp_addressee1577" w:val="Ситников Сергей Николаевич - г. Минеральные Воды;$&amp;"/>
    <w:docVar w:name="all_corresp_addressee1578" w:val="Геращенко Борис Николаевич - г. Минеральные Воды;$&amp;"/>
    <w:docVar w:name="all_corresp_addressee1579" w:val="Нечаева Светлана Анатольевна - Змейка;$&amp; /  Территориальный отдел Управления ФС по надзору в сфере защиты прав потребителей и благополучия человека по СК в городе Пятигорске № 4442 от 07.09.2018;$&amp; Минераловодская межрайонная прокуратура № 1р-2018 от 30.07.2018;"/>
    <w:docVar w:name="all_corresp_addressee158" w:val="Корнева Надежда Дмитриевна - Побегайловка;$&amp;"/>
    <w:docVar w:name="all_corresp_addressee1580" w:val="Поландова Татьяна Николаевна - г. Минеральные Воды;$&amp;"/>
    <w:docVar w:name="all_corresp_addressee1581" w:val="Коломейцев Владимир Сергеевич - г. Минеральные Воды;$&amp;"/>
    <w:docVar w:name="all_corresp_addressee1582" w:val="Хохлов Виталий Анатольевич - п. Ленинский;$&amp; /  Минераловодская межрайонная прокуратура № 1р-2018/67/361 от 14.09.2018;"/>
    <w:docVar w:name="all_corresp_addressee1583" w:val="Мурадова Елена Васильевна - г. Минеральные Воды;$&amp;"/>
    <w:docVar w:name="all_corresp_addressee1584" w:val="Хомяк Алексей Николаевич - г. Москва;$&amp;"/>
    <w:docVar w:name="all_corresp_addressee1585" w:val="Лоик Анна Юрьевна - г. Минеральные Воды;$&amp; /  Министерство образования Ставропольского края № 04-25/3592-ОГ от 18.09.2018;$&amp; Управление Президента Российской Федерации по работе с обращениями граждан и организаций № А26-01-93729012 от 11.09.2018;"/>
    <w:docVar w:name="all_corresp_addressee1586" w:val="Кравцова Валентина Викторовна - п. Ленинский;$&amp; /  Аппарат Правительства Ставропольского края № 9598-Э-К-1 от 18.09.2018;"/>
    <w:docVar w:name="all_corresp_addressee1587" w:val="Несмеянова Мария Николаевна - с. Прикумское;$&amp; /  Управление Президента Российской Федерации по работе с обращениями граждан и организаций № А26-13-91528511 от 05.09.2018;$&amp; Министерство образования Ставропольского края № 04-25/3620-ОГ от 18.09.2018;"/>
    <w:docVar w:name="all_corresp_addressee1588" w:val="Бегунов Александр Васильевич - г. Минеральные Воды;$&amp; /  Аппарат Правительства Ставропольского края № 9480-Э-Б-1 от 12.09.2018;$&amp; Министерство образования Ставропольского края № 04-25/3623-ОГ от 18.09.2018;"/>
    <w:docVar w:name="all_corresp_addressee1589" w:val="Степанян Светлана Владимировна - с.Долина;$&amp; /  Аппарат Правительства Ставропольского края № 9596-Э-С-1 от 18.09.2018;"/>
    <w:docVar w:name="all_corresp_addressee159" w:val="Мельникова Любовь Николаевна - с. Левокумка;$&amp;"/>
    <w:docVar w:name="all_corresp_addressee1590" w:val="Найденова Ирина Евгеньевна - г. Минеральные Воды;$&amp; /  Управление Президента Российской Федерации по работе с обращениями граждан и организаций № А26-13-93306511 от 10.09.2018;$&amp; Министерство образования Ставропольского края № 04-25/3615-ОГ от 18.09.2018;"/>
    <w:docVar w:name="all_corresp_addressee1591" w:val="Зайковская Наталья Ивановна - г. Минеральные Воды;$&amp;"/>
    <w:docVar w:name="all_corresp_addressee1592" w:val="Платонова Т.В. - г.Минеральные Воды;$&amp; /  Аппарат Правительства Ставропольского края № 3813-П-П-1 от 20.09.2018;$&amp; Управление Президента Российской Федерации по работе с обращениями граждан и организаций № А26-05-94561311 от 13.09.2018;"/>
    <w:docVar w:name="all_corresp_addressee1593" w:val="Шейко И.Н. - г. Минеральные Воды;$&amp;"/>
    <w:docVar w:name="all_corresp_addressee1594" w:val="Лейно Инна Николаевна - Минеральные Воды;$&amp;"/>
    <w:docVar w:name="all_corresp_addressee1595" w:val="Самойленко Валерий Вадимович - г. Минеральные Воды;$&amp;"/>
    <w:docVar w:name="all_corresp_addressee1596" w:val="Оганян Арсен Мелсович - г. Минеральные Воды;$&amp;"/>
    <w:docVar w:name="all_corresp_addressee1597" w:val="Сундиева Алла Николаевна - г. Минеральные Воды;$&amp; /  Министерство труда и социального развития Краснодарского края № 05-С-7957 от 10.09.2018;"/>
    <w:docVar w:name="all_corresp_addressee1598" w:val="Иванова Ольга Васильевна - г. Минеральные Воды;$&amp;"/>
    <w:docVar w:name="all_corresp_addressee1599" w:val="Крючкова Нина Петровна - г. Минеральные Воды;$&amp;"/>
    <w:docVar w:name="all_corresp_addressee16" w:val="Платонова Т.В. - г.Минеральные Воды;$&amp;"/>
    <w:docVar w:name="all_corresp_addressee160" w:val="Курчсотве И.В.;$&amp; /  Представитель Губернатора СК в МО СК № 19-10/1537 от 02.02.2018;"/>
    <w:docVar w:name="all_corresp_addressee1600" w:val="Коваленко Галина Григорьевна - г. Минеральные Воды;$&amp;"/>
    <w:docVar w:name="all_corresp_addressee1601" w:val="Шевченко Карина Александровна (от жителей) - г. Минеральные Воды;$&amp;"/>
    <w:docVar w:name="all_corresp_addressee1602" w:val="Чичева А.В. - с. Орбельяновка;$&amp; /  Совет депутатов Минераловодского городского округа № б/а от 20.09.2018;"/>
    <w:docVar w:name="all_corresp_addressee1603" w:val="Лейбиченко Татьяна Вячеславовна - г. Минеральные Воды;$&amp; /  Минераловодская межрайонная прокуратура № 1р-2018/67/364 от 17.09.2018;"/>
    <w:docVar w:name="all_corresp_addressee1604" w:val="Чопурян Нарине Людвиковна - г. Минеральные Воды;$&amp;"/>
    <w:docVar w:name="all_corresp_addressee1605" w:val="Нюппа Сергей Александрович - х. Красный Пахарь;$&amp;"/>
    <w:docVar w:name="all_corresp_addressee1606" w:val="Екатерина Вячеславовна - г. Минеральные Воды;$&amp;"/>
    <w:docVar w:name="all_corresp_addressee1607" w:val="Бурлуцкая Ольга Юрьевна - г. Минеральные Воды;$&amp;"/>
    <w:docVar w:name="all_corresp_addressee1608" w:val="Савченко Нафиса Анваровна - г. Минеральные Воды;$&amp; /  Управление Президента Российской Федерации по работе с обращениями граждан и организаций № 907450 от 04.09.2018;$&amp; Министерство образования Ставропольского края № 04-25/3649-ОГ от 20.09.2018;"/>
    <w:docVar w:name="all_corresp_addressee1609" w:val="Коногина Алена Витальевна - хут. Лысогорский;$&amp; /  Аппарат Правительства Ставропольского края № 2050-ТД-К-5 от 21.09.2018;"/>
    <w:docVar w:name="all_corresp_addressee161" w:val="Воробьев Сергей Александрович - п. Анджиевский;$&amp;"/>
    <w:docVar w:name="all_corresp_addressee1610" w:val="Дауэр Галина Николаевна - п. Новотерский;$&amp;"/>
    <w:docVar w:name="all_corresp_addressee1611" w:val="Шанин Ю.В. - г. Минеральные Воды;$&amp;"/>
    <w:docVar w:name="all_corresp_addressee1612" w:val="Воронина Марина Александровна - с.Нагутское;$&amp; /  Аппарат Правительства Ставропольского края № 3850-П-В-1 от 21.09.2018;$&amp; Управление Президента Российской Федерации по работе с обращениями граждан и организаций № А26-09-95605111 от 18.09.2018;"/>
    <w:docVar w:name="all_corresp_addressee1613" w:val="Белогорцева Ольга Евгеньевна - п.Загорский;$&amp; /  Аппарат Правительства Ставропольского края № 3851-П-Б-1 от 21.09.2018;$&amp; Управление Президента Российской Федерации по работе с обращениями граждан и организаций № А26-09-95605911 от 18.09.2018;"/>
    <w:docVar w:name="all_corresp_addressee1614" w:val="Шанин Ю.В. - г. Минеральные Воды;$&amp; /  Аппарат Правительства Ставропольского края № 9730-Э-Ш-1 от 24.09.2018;"/>
    <w:docVar w:name="all_corresp_addressee1615" w:val="Бурьяница Марина Александровна - г. Минеральные Воды;$&amp; /  Аппарат Правительства Ставропольского края № 9729-Э-Б-1 от 24.09.2018;"/>
    <w:docVar w:name="all_corresp_addressee1616" w:val="Монастырная Надежда Ивановна - г. Минеральные Воды;$&amp;"/>
    <w:docVar w:name="all_corresp_addressee1617" w:val="Моргунова Татьяна Ивановна - г. Минеральные Воды;$&amp;"/>
    <w:docVar w:name="all_corresp_addressee1618" w:val="Абдулмаликова Асият Анваровна - с. Канглы;$&amp;"/>
    <w:docVar w:name="all_corresp_addressee1619" w:val="Репина Людмила Борисовна - г. Минеральные Воды;$&amp;"/>
    <w:docVar w:name="all_corresp_addressee162" w:val="Поминов Валерий Моисеевич - с.Левокумка;$&amp; /  Аппарат Правительства Ставропольского края № 504-П-П-1 от 02.02.2018;"/>
    <w:docVar w:name="all_corresp_addressee1620" w:val="Кужелев Василий Николаевич (от жителей) - с. Побегайловка;$&amp; /  Министерство жилищно-коммунального хозяйства Ставропольского края № 8695/08 от 18.09.2018;"/>
    <w:docVar w:name="all_corresp_addressee1621" w:val="Тицова Ирина Петровна - г. Минеральные Воды;$&amp;"/>
    <w:docVar w:name="all_corresp_addressee1622" w:val="Орлова Наталия;$&amp;"/>
    <w:docVar w:name="all_corresp_addressee1623" w:val="Орлова Наталия;$&amp;"/>
    <w:docVar w:name="all_corresp_addressee1624" w:val="Салова Зинаида Руслановна - с.Побегайловка;$&amp; /  Аппарат Правительства Ставропольского края № 3890-П-С-1 от 26.09.2018;"/>
    <w:docVar w:name="all_corresp_addressee1625" w:val="Бережнова Ирина Вячеславовна - г. Минеральные Воды;$&amp; /  Уполномоченный по правам ребёнка в СК № 25-12/15447 от 26.09.2018;"/>
    <w:docVar w:name="all_corresp_addressee1626" w:val="Шанин Ю.В. - г. Минеральные Воды;$&amp; /  Аппарат Правительства Ставропольского края № 3888-П-Кол-1 от 26.09.2018;"/>
    <w:docVar w:name="all_corresp_addressee1627" w:val="Платонова Т.В. - г.Минеральные Воды;$&amp; /  Аппарат Правительства Ставропольского края № 3886-П-П-1 от 26.09.2018;$&amp; Управление Президента Российской Федерации по работе с обращениями граждан и организаций № А26-05-96281611 от 21.09.2018;"/>
    <w:docVar w:name="all_corresp_addressee1628" w:val="Акопкехвян Анаит Егишевна - г.Минеральные Воды;$&amp; /  Аппарат Правительства Ставропольского края № 9801-Э-А-1 от 26.09.2018;$&amp; Управление Президента Российской Федерации по работе с обращениями граждан и организаций № А26-07-96123112 от 21.09.2018;"/>
    <w:docVar w:name="all_corresp_addressee1629" w:val="Михайлова Галина Ивановна - х. Безивановка;$&amp; /  Аппарат полномочного представителя Президента РФ в Северо-Кавказском федеральном округе № А26-09-1490/7312 от 07.09.2018;$&amp; Аппарат Правительства Ставропольского края № 3779-П-Кол-1 от 18.09.2018;"/>
    <w:docVar w:name="all_corresp_addressee163" w:val="Юрченко Анна - с. Ульяновка;$&amp; /  Аппарат Правительства Ставропольского края № 954-Э-Ю-1 от 02.02.2018;"/>
    <w:docVar w:name="all_corresp_addressee1630" w:val="Башкатова Светлана Васильевна - г. Минеральные Воды;$&amp;"/>
    <w:docVar w:name="all_corresp_addressee1631" w:val="Исабеков Арсен Алибекович - с.Нагутское;$&amp; /  Аппарат Правительства Ставропольского края № Без сопроводительного от 13.09.2018;$&amp; Министерство дорожного хозяйства и транспорта Ставропольского края № 01-12/7882 от 19.09.2018;"/>
    <w:docVar w:name="all_corresp_addressee1632" w:val="Бабкова - х. Возрождение;$&amp; /  Территориальный отдел Управления ФС по надзору в сфере защиты прав потребителей и благополучия человека по СК в городе Пятигорске № 4455 от 10.09.2018;"/>
    <w:docVar w:name="all_corresp_addressee1633" w:val="Григорян Раиса Черкесовна - г. Минеральные Воды;$&amp;"/>
    <w:docVar w:name="all_corresp_addressee1634" w:val="Карелов В.В. - п. Анджиевский;$&amp;"/>
    <w:docVar w:name="all_corresp_addressee1635" w:val="Щербакова Елена Андреевна - г. Минеральные Воды;$&amp;"/>
    <w:docVar w:name="all_corresp_addressee1636" w:val="Урбановская Татьяна Викторовна - х. Сухая Падина;$&amp;"/>
    <w:docVar w:name="all_corresp_addressee1637" w:val="Хамгокова Любовь Тутбиевна - г. Минеральные Воды;$&amp;"/>
    <w:docVar w:name="all_corresp_addressee1638" w:val="Данилова Светлана Анатольевна - Минеральные Воды;$&amp;"/>
    <w:docVar w:name="all_corresp_addressee1639" w:val="Орлова Наталия;$&amp;"/>
    <w:docVar w:name="all_corresp_addressee164" w:val="Ивановская Валентина Ивановна - с. Левокумка;$&amp; /  Аппарат Правительства Ставропольского края № 947-Э-И-1 от 02.02.2018;$&amp; Управление Президента Российской Федерации по работе с обращениями граждан и организаций № А26-07-9421611 от 30.01.2018;"/>
    <w:docVar w:name="all_corresp_addressee1640" w:val="Абрамова Раиса Афанасьевна - г. Минеральные Воды;$&amp;"/>
    <w:docVar w:name="all_corresp_addressee1641" w:val="Гуликян Флора Нодаровна - с. Прикумское;$&amp;"/>
    <w:docVar w:name="all_corresp_addressee1642" w:val="Гейвандян Оксана Александ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4360-04 от 26.09.2018;"/>
    <w:docVar w:name="all_corresp_addressee1643" w:val="Кузьмичева Валентина Сергеевна - с. Гражданское;$&amp;"/>
    <w:docVar w:name="all_corresp_addressee1644" w:val="Полупанов Николай Иванович - г.Минеральные Воды;$&amp; /  Минераловодская межрайонная прокуратура № 1р-2018/67/379 от 19.09.2018;$&amp; Прокуратура СК № 7р-2018 от 04.09.2018;$&amp; Генеральная прокуратура РФ № 25-р-135241-18/199285-2018 от 13.08.2018;"/>
    <w:docVar w:name="all_corresp_addressee1645" w:val="Брославский И.В. - г. Минеральные Воды;$&amp; /  Минераловодская межрайонная прокуратура № 1р-2018/67/369 от 26.09.2018;"/>
    <w:docVar w:name="all_corresp_addressee1646" w:val="Кочкарева В.С. - г. Минеральные Воды;$&amp; /  Минераловодская межрайонная прокуратура № 1р-2018/67/378 от 17.09.2018;"/>
    <w:docVar w:name="all_corresp_addressee1647" w:val="Исичко Нина Григорьевна - г.Минеральные Воды;$&amp; /  Минераловодская межрайонная прокуратура № 7-80-2018/67/370 от 26.09.2018;"/>
    <w:docVar w:name="all_corresp_addressee1648" w:val="Литвиненко Елена Николаевна - х. Садовый;$&amp; /  Министерство дорожного хозяйства и транспорта Ставропольского края № 01-12/8134 от 27.09.2018;"/>
    <w:docVar w:name="all_corresp_addressee1649" w:val="Хаттаева Патимат Магомедовна - с.Нагутское;$&amp; /  Правительство Ставропольского края № Без сопроводительного  от 28.09.2018;$&amp; Управление Президента Российской Федерации по работе с обращениями граждан и организаций № А26-05-96995311 от 25.09.2018;"/>
    <w:docVar w:name="all_corresp_addressee165" w:val="Оганесян Марина Юрьевна - Минеральные Воды;$&amp; /  Аппарат Правительства Ставропольского края № 951-Э-О-1 от 02.02.2018;$&amp; Управление Президента Российской Федерации по работе с обращениями граждан и организаций № А26-04-9111611 от 30.01.2018;"/>
    <w:docVar w:name="all_corresp_addressee1650" w:val="Кириенко Николай Викторович - хут.Средний Лес;$&amp; /  Аппарат Правительства Ставропольского края № 9905-Э-К-1 от 28.09.2018;"/>
    <w:docVar w:name="all_corresp_addressee1651" w:val="Граневич Марина Владимирович - х. Садовый;$&amp; /  Минераловодская межрайонная прокуратура № 7-80-2018/67/371 от 26.09.2018;"/>
    <w:docVar w:name="all_corresp_addressee1652" w:val="Костерин Родион Олегович - Минеральные Воды;$&amp;"/>
    <w:docVar w:name="all_corresp_addressee1653" w:val="Плишко Наталья Сергеевна - г. Минеральные Воды;$&amp;"/>
    <w:docVar w:name="all_corresp_addressee1654" w:val="Аседова Т.В. - с. Марьины Колодцы;$&amp; /  Совет депутатов Минераловодского городского округа № 5 от 19.09.2018;"/>
    <w:docVar w:name="all_corresp_addressee1655" w:val="Толбатов Виктор Александрович - г.Минеральные Воды;$&amp; /  Управление Ставропольского края по строительному и жилищному надзору № 0113/9225 от 10.09.2018;"/>
    <w:docVar w:name="all_corresp_addressee1656" w:val="Старишкина Мария Михайловна - с. Розовка;$&amp; /  Ставропольская межрайонная природоохранная прокуратура № 1р-2018/2828 от 14.09.2018;"/>
    <w:docVar w:name="all_corresp_addressee1657" w:val="Мамаева Виктория Витальевна - г. Минеральные Воды;$&amp; /  Правительство Ставропольского края № Без сопроводительного  от 25.09.2018;"/>
    <w:docVar w:name="all_corresp_addressee1658" w:val="Турчина София Сергеевна - г.Минеральные Воды;$&amp; /  Министерство дорожного хозяйства и транспорта Ставропольского края № 01-12/7911 от 20.09.2018;"/>
    <w:docVar w:name="all_corresp_addressee1659" w:val="Авакян Ашхен Бениковна - с.Левокумка;$&amp; /  Аппарат Правительства Ставропольского края № 9910-Э-А-1 от 28.09.2018;$&amp; Управление Президента Российской Федерации по работе с обращениями граждан и организаций № А26-07-97245111 от 26.09.2018;"/>
    <w:docVar w:name="all_corresp_addressee166" w:val="Емельяненко Ольга Алексеевна - х. Красный Пахарь;$&amp; /  Аппарат Правительства Ставропольского края № 412-П-Е-1 от 30.01.2018;"/>
    <w:docVar w:name="all_corresp_addressee1660" w:val="Каплаухова Тамара Алхадисовна (от жителей) - с. Левокумка;$&amp; /  Аппарат Правительства Ставропольского края № 9834-Э-К-1 от 27.09.2018;"/>
    <w:docVar w:name="all_corresp_addressee1661" w:val="Чирич Николай;$&amp; /  Аппарат Правительства Ставропольского края № 9868-Э-Ч-1 от 27.09.2018;"/>
    <w:docVar w:name="all_corresp_addressee1662" w:val="Васильев Николай Дмитриевич - с.Марьины Колодцы;$&amp; /  Аппарат Правительства Ставропольского края № 9906-Э-В-1  от 28.09.2018;"/>
    <w:docVar w:name="all_corresp_addressee1663" w:val="Петрунина Диана Анатольевна - г.Минеральные Воды;$&amp; /  Аппарат Правительства Ставропольского края № 9907-Э-П-1 от 28.09.2018;"/>
    <w:docVar w:name="all_corresp_addressee1664" w:val="Светлова Т.А. - х. Перевальный;$&amp;"/>
    <w:docVar w:name="all_corresp_addressee1665" w:val="Абдурахманов Магомед Рассул Аллибекович - х. Лысогорский;$&amp; /  Аппарат Правительства Ставропольского края № 2102-ТД-А-5 от 28.09.2018;"/>
    <w:docVar w:name="all_corresp_addressee1666" w:val="Рытиков Владимир Николаевич - Минеральные Воды;$&amp;"/>
    <w:docVar w:name="all_corresp_addressee1667" w:val="Стрижак Наталья;$&amp;"/>
    <w:docVar w:name="all_corresp_addressee1668" w:val="Alex;$&amp;"/>
    <w:docVar w:name="all_corresp_addressee1669" w:val="Пустовалова Анна Дмитриевна - г. Минеральные Воды;$&amp; /  Министерство образования Ставропольского края № 02-24/3867-ОГ от 02.10.2018;"/>
    <w:docVar w:name="all_corresp_addressee167" w:val="Невалённая Елена Александровна;$&amp; /  Министерство образования и молодежной политики Ставропольского края № 02-24/292-ОГ от 05.02.2018;$&amp; Управление Президента Российской Федерации по работе с обращениями граждан и организаций № А26-09-8031411 от 26.01.2018;"/>
    <w:docVar w:name="all_corresp_addressee1670" w:val="Тицова Ирина Петровна - г. Минеральные Воды;$&amp; /  Минераловодская межрайонная прокуратура № 7-80-2018/67/390 от 01.10.2018;"/>
    <w:docVar w:name="all_corresp_addressee1671" w:val="Юрьев Виктор Петрович - п. Новотерский;$&amp; /  Минераловодская межрайонная прокуратура № 1р-2018/67/387 от 28.09.2018;"/>
    <w:docVar w:name="all_corresp_addressee1672" w:val="Тицова Ирина Петровна - г. Минеральные Воды;$&amp;"/>
    <w:docVar w:name="all_corresp_addressee1673" w:val="Денисова В.В. - с.Розовка;$&amp; /  Аппарат Правительства Ставропольского края № 3972-П-Кол-1 от 02.10.2018;"/>
    <w:docVar w:name="all_corresp_addressee1674" w:val="Созинов Илья Юрьевич - г. Минеральные Воды;$&amp; /  Аппарат Правительства Ставропольского края № 10000-Э-С-1 от 02.10.2018;"/>
    <w:docVar w:name="all_corresp_addressee1675" w:val="Русина Лилия - г.Минеральные Воды;$&amp; /  Аппарат Правительства Ставропольского края № 10007-Э-Р-1 от 02.10.2018;"/>
    <w:docVar w:name="all_corresp_addressee1676" w:val="Лузан Инна Ивановна - Левокумка;$&amp; /  Аппарат Правительства Ставропольского края № 2108-ТД-Л-5 от 01.10.2018;"/>
    <w:docVar w:name="all_corresp_addressee1677" w:val="Ярышева Валентина Алексеевна - г. Минеральные Воды;$&amp; /  Аппарат Правительства Ставропольского края № 3978-П-Я-1 от 02.10.2018;$&amp; Министерство внутренних дел Российской Федерации № 3/182605531186 от 26.09.2018;$&amp; Минераловодская межрайонная прокуратура № 1р-2014/1195 от 05.05.2018;"/>
    <w:docVar w:name="all_corresp_addressee1678" w:val="Ростомов Борис Максимович - г.Минеральные Воды;$&amp; /  Аппарат Правительства Ставропольского края № 9960-Э-Р-1 от 02.10.2018;$&amp; Управление Президента Российской Федерации по работе с обращениями граждан и организаций № А26-09-97513911 от 27.09.2018;"/>
    <w:docVar w:name="all_corresp_addressee1679" w:val="Ростомов Борис Максимович - г.Минеральные Воды;$&amp; /  Правительство Ставропольского края № Без сопроводительного  от 03.10.2018;$&amp; Управление Президента Российской Федерации по работе с обращениями граждан и организаций № А26-09-97513811 от 27.09.2018;"/>
    <w:docVar w:name="all_corresp_addressee168" w:val="Пелипенко Людмила Васильевна - с. Левокумка;$&amp;"/>
    <w:docVar w:name="all_corresp_addressee1680" w:val="Саенко Татьяна Алексеевна - с.Левокумка;$&amp; /  Правительство Ставропольского края № Без сопроводительного   от 03.10.2018;$&amp; Управление Президента Российской Федерации по работе с обращениями граждан и организаций № А26-0297522411 от 27.09.2018;"/>
    <w:docVar w:name="all_corresp_addressee1681" w:val="Кравцова Светлана Николаевна - г. Минеральные Воды;$&amp;"/>
    <w:docVar w:name="all_corresp_addressee1682" w:val="Чугуева Кристина Сергеевна - г. Минеральные Воды;$&amp;"/>
    <w:docVar w:name="all_corresp_addressee1683" w:val="Самойлова Ольга Валерьевна - с. Марьины Колодцы;$&amp;"/>
    <w:docVar w:name="all_corresp_addressee1684" w:val="Земцова Ольга Тимофеевна - пос.Анджиевский;$&amp;"/>
    <w:docVar w:name="all_corresp_addressee1685" w:val="Лопаткина Валентина Николаевна - пос. Анджиевский;$&amp;"/>
    <w:docVar w:name="all_corresp_addressee1686" w:val="Дауэр Галина Николаевна (от жильцов) - п. Новотерский;$&amp;"/>
    <w:docVar w:name="all_corresp_addressee1687" w:val="Енна Елена Викторовна - пос. Кумской;$&amp; /  Аппарат Правительства Ставропольского края № 4077-П-Е-1 от 09.10.2018;$&amp; Депутат Государственной Думы РФ Жириновский В.В. № ВВЖ-4/15943 от 04.10.2018;"/>
    <w:docVar w:name="all_corresp_addressee1688" w:val="Скорикова Лариса Ивановна;$&amp; /  Аппарат Правительства Ставропольского края № 10150-Э-С-1 от 08.10.2018;"/>
    <w:docVar w:name="all_corresp_addressee1689" w:val="Рычагов Александр Васильевич - ст-ца Ессентукская;$&amp; /  Аппарат Правительства Ставропольского края № 10151-Э-Р-1 от 08.10.2018;"/>
    <w:docVar w:name="all_corresp_addressee169" w:val="Пенцов Эдуард Александрович - с. Левокумка;$&amp;"/>
    <w:docVar w:name="all_corresp_addressee1690" w:val="Кононенко Лариса Николаевна - г. Минеральные Воды;$&amp;"/>
    <w:docVar w:name="all_corresp_addressee1691" w:val="Русанов Сергей Николаевич - п. Змейка;$&amp;"/>
    <w:docVar w:name="all_corresp_addressee1692" w:val="Молчанова Анастасия;$&amp;"/>
    <w:docVar w:name="all_corresp_addressee1693" w:val="Занин В.П.;$&amp;"/>
    <w:docVar w:name="all_corresp_addressee1694" w:val="Литвинова Екатерина С. - с. Гражданское;$&amp;"/>
    <w:docVar w:name="all_corresp_addressee1695" w:val="Зотова Светлана Юрьевна - г. Минеральные Воды;$&amp; /  Аппарат Правительства Ставропольского края № 2113-ТД-З-5 от 02.10.2018;"/>
    <w:docVar w:name="all_corresp_addressee1696" w:val="Палагута Светлана Николаевна - г. Ставрополь;$&amp; /  Аппарат Правительства Ставропольского края № 2130-ТД-П-5 от 03.10.2018;"/>
    <w:docVar w:name="all_corresp_addressee1697" w:val="Брунилина Татьяна Алексеевна - г. Минеральные Воды;$&amp; /  Аппарат полномочного представителя Президента РФ в Северо-Кавказском федеральном округе № А73-6214Л от 13.09.2018;$&amp; Министерство жилищно-коммунального хозяйства Ставропольского края № 8958/06 от 26.09.2018;"/>
    <w:docVar w:name="all_corresp_addressee1698" w:val="Кобзев Дмитрий Игоревич - с.Марьины Колодцы;$&amp; /  Управление Президента Российской Федерации по работе с обращениями граждан и организаций № А26-02-98389911 от 01.10.2018;$&amp; Аппарат Правительства Ставропольского края № 10048-Э-К-1 от 03.10.2018;"/>
    <w:docVar w:name="all_corresp_addressee1699" w:val="Юрьева Лилия Юрьевна - г.Минеральные Воды;$&amp; /  Аппарат Правительства Ставропольского края № 2141-ТД-Ю-1 от 05.10.2018;"/>
    <w:docVar w:name="all_corresp_addressee17" w:val="Прокопенко Василий Дмитриевич - Пятигорск;$&amp;"/>
    <w:docVar w:name="all_corresp_addressee170" w:val="Бутенко Галина Андреевна - г. Минеральные Воды;$&amp; /  Депутат Государственной Думы Федерального Собрания РФ № ВВЖ-4/2187 от 31.01.2018;$&amp; Аппарат Правительства Ставропольского края № 5496 от 01.02.2018;"/>
    <w:docVar w:name="all_corresp_addressee1700" w:val="Недобугина Валентина Степановна - х. Красный Пахарь;$&amp; /  Управление Президента Российской Федерации по работе с обращениями граждан и организаций № А26-05-98351611 от 01.10.2018;$&amp; Аппарат Правительства Ставропольского края № 4017-П-Н-1 от 03.10.2018;"/>
    <w:docVar w:name="all_corresp_addressee1701" w:val="Сухорукова Людмила Николаевна - г. Минеральные Воды;$&amp;"/>
    <w:docVar w:name="all_corresp_addressee1702" w:val="Сухачев Виктор Александрович - г. Минеральные Воды;$&amp;"/>
    <w:docVar w:name="all_corresp_addressee1703" w:val="Хомутенко Л.Х. - п. Загорский;$&amp; /  НО СК &quot;Фонд капитального ремонта&quot; № 12350 от 02.10.2018;"/>
    <w:docVar w:name="all_corresp_addressee1704" w:val="Талатов Ризван Вахаевич (по доверенности от Андреевой Г.И.) - г. Минеральные Воды;$&amp;"/>
    <w:docVar w:name="all_corresp_addressee1705" w:val="Шемет Лариса Викторовна - с.Левокумка;$&amp; /  Аппарат Правительства Ставропольского края № Без сопроводительного  от 05.10.2018;$&amp; Управление Президента Российской Федерации по работе с обращениями граждан и организаций № А26-02-98371812 от 01.10.2018;"/>
    <w:docVar w:name="all_corresp_addressee1706" w:val="Варданян Елена Викторовна - г. Минеральные Воды;$&amp; /  Аппарат Правительства Ставропольского края № 4042-П-В-1 от 04.10.2018;$&amp; Аппарат полномочного представителя Президента РФ в Северо-Кавказском федеральном округе № А26-07-988/2611 от 01.10.2018;"/>
    <w:docVar w:name="all_corresp_addressee1707" w:val="Шанин Ю.В. - г. Минеральные Воды;$&amp; /  Аппарат Правительства Ставропольского края № 4043-П-Кол-1 от 04.10.2018;$&amp; Аппарат полномочного представителя Президента РФ в Северо-Кавказском федеральном округе № А26-09-995/2611 от 01.10.2018;"/>
    <w:docVar w:name="all_corresp_addressee1708" w:val="Крамская Наталья Филипповна;$&amp; /  Аппарат Правительства Ставропольского края № 4081-П-К-1 от 10.10.2018;"/>
    <w:docVar w:name="all_corresp_addressee1709" w:val="Савус Виктор Владимирович - г. Минеральные Воды;$&amp;"/>
    <w:docVar w:name="all_corresp_addressee171" w:val="Хаджаров Роман Мустафирович - пос. Анджиевский;$&amp; /  Министерство строительства и ЖКХ СК № 985/07 от 06.02.2018;$&amp; Управление Президента Российской Федерации по работе с обращениями граждан и организаций № 99655 от 31.01.2018;"/>
    <w:docVar w:name="all_corresp_addressee1710" w:val="Москаленко Александр Федорович - г.Минеральные Воды;$&amp; /  Аппарат Правительства Ставропольского края № 10272-Э-М-1 от 11.10.2018;"/>
    <w:docVar w:name="all_corresp_addressee1711" w:val="Побережная Ирина Николаевна - г. Минеральные Воды;$&amp; /  Аппарат Правительства Ставропольского края № Без сопроводительного от 12.10.2018;"/>
    <w:docVar w:name="all_corresp_addressee1712" w:val="Сафонова Екатерина Сергеевна - г. Минеральные Воды;$&amp;"/>
    <w:docVar w:name="all_corresp_addressee1713" w:val="Орлова Наталия;$&amp;"/>
    <w:docVar w:name="all_corresp_addressee1714" w:val="Балаян Яна;$&amp;"/>
    <w:docVar w:name="all_corresp_addressee1715" w:val="Ларионова Валентина Сергеевна - с. Левокумка;$&amp;"/>
    <w:docVar w:name="all_corresp_addressee1716" w:val="Закусилов Валентин Андреевич - г. Минеральные Воды;$&amp;"/>
    <w:docVar w:name="all_corresp_addressee1717" w:val="Бушнев П.И. - г. Минеральные Воды;$&amp; /  Минераловодская межрайонная прокуратура № 1р-18/67/403 от 10.09.2018;"/>
    <w:docVar w:name="all_corresp_addressee1718" w:val="Арутюнов Эдуард Михайлович - г.Минеральные Воды;$&amp;"/>
    <w:docVar w:name="all_corresp_addressee1719" w:val="Тупикова Наталья Александровна - г. Минеральные Воды;$&amp;"/>
    <w:docVar w:name="all_corresp_addressee172" w:val="Корихова Наталья Геннадьевна - с.Левокумка;$&amp; /  Аппарат Правительства Ставропольского края № 573-П-К-1 от 06.02.2018;$&amp; Управление Президента Российской Федерации по работе с обращениями граждан и организаций № А26-07-11928611 от 01.02.2018;"/>
    <w:docVar w:name="all_corresp_addressee1720" w:val="Сенченко Альбина Александровна - п. Анджиевский;$&amp;"/>
    <w:docVar w:name="all_corresp_addressee1721" w:val="Литвинова Лидия Алексеевна - Минеральные Воды;$&amp;"/>
    <w:docVar w:name="all_corresp_addressee1722" w:val="Григорьева Галина Михайловна - г. Минеральные Воды;$&amp;"/>
    <w:docVar w:name="all_corresp_addressee1723" w:val="Иванов Виктор Александрович - г. Минеральные Воды;$&amp;"/>
    <w:docVar w:name="all_corresp_addressee1724" w:val="Хорин Анатолий Александрович - п. Бородыновка;$&amp; /  Аппарат Правительства Ставропольского края № 2178-ТД-Х-5 от 10.10.2018;"/>
    <w:docVar w:name="all_corresp_addressee1725" w:val="Шемет Лариса Викторовна - с.Левокумка;$&amp; /  Главное управление МЧС России по Ставропольскому краю № 7557-3-2-7 от 05.10.2018;"/>
    <w:docVar w:name="all_corresp_addressee1726" w:val="Аблязова Зульфия Табризовна - с. Марьины-Колодцы;$&amp;"/>
    <w:docVar w:name="all_corresp_addressee1727" w:val="Лукьянов Владимир Викторович - х. Веселый;$&amp;"/>
    <w:docVar w:name="all_corresp_addressee1728" w:val="Ермоленко Ольга Виловна - г. Минеральные Воды;$&amp; /  Аппарат Правительства Ставропольского края № 2168-ТД-Е-5 от 09.10.2018;"/>
    <w:docVar w:name="all_corresp_addressee1729" w:val="Ваисова Фаризат Ануаровна - г. Минеральные Воды;$&amp;"/>
    <w:docVar w:name="all_corresp_addressee173" w:val="Абрамова Марина Валерьевна - г. Минеральные Воды;$&amp; /  Аппарат Правительства Ставропольского края № 1066-Э-А-1 от 06.02.2018;"/>
    <w:docVar w:name="all_corresp_addressee1730" w:val="Чурсинов Алексей Максимович - с. Гражданское;$&amp;"/>
    <w:docVar w:name="all_corresp_addressee1731" w:val="Минина Елена Андреевна - г. Минеральные Воды;$&amp;"/>
    <w:docVar w:name="all_corresp_addressee1732" w:val="Шеботнева Лидия Васильевна - г.Минеральные Воды;$&amp; /  Правительство Ставропольского края № Без сопроводительного;"/>
    <w:docVar w:name="all_corresp_addressee1733" w:val="Побережная Ирина Николаевна;$&amp; /  Аппарат Правительства Ставропольского края № Без сопроводительного от 12.10.2018;"/>
    <w:docVar w:name="all_corresp_addressee1734" w:val="Шершнев Алексей Анатольевич - г. Минеральные Воды;$&amp; /  Аппарат Правительства Ставропольского края № 10377-Э-Ш-1 от 15.10.2018;"/>
    <w:docVar w:name="all_corresp_addressee1735" w:val="Сергиенко Ольга Владимировна - г. Минеральные Воды;$&amp; /  Аппарат Правительства Ставропольского края № 10358-Э-С-1 от 15.10.2018;$&amp; Управление Президента Российской Федерации по работе с обращениями граждан и организаций № А26-04-101738611 от 10.10.2018;"/>
    <w:docVar w:name="all_corresp_addressee1736" w:val="Ярикова Н.Д. - пос. Новотерский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01862411 от 10.10.2018;"/>
    <w:docVar w:name="all_corresp_addressee1737" w:val="Русанова Вера Павловна - г. Минеральные Воды;$&amp;"/>
    <w:docVar w:name="all_corresp_addressee1738" w:val="Орлова Наталия;$&amp;"/>
    <w:docVar w:name="all_corresp_addressee1739" w:val="Володина Лена;$&amp;"/>
    <w:docVar w:name="all_corresp_addressee174" w:val="Исабеков Арсен Алибекович - с.Нагутское;$&amp; /  Аппарат Правительства Ставропольского края № 1065-Э-И-1 от 06.02.2018;"/>
    <w:docVar w:name="all_corresp_addressee1740" w:val="Аганесян Армен Каренович - г. Минеральные Воды;$&amp;"/>
    <w:docVar w:name="all_corresp_addressee1741" w:val="Слезова Ольга Ивановна - г. Минеральные Воды;$&amp;"/>
    <w:docVar w:name="all_corresp_addressee1742" w:val="Бороденко Людмила Александровна - г. Минеральные Воды;$&amp;"/>
    <w:docVar w:name="all_corresp_addressee1743" w:val="Гейко Владимир Николаевич - Минеральные Воды;$&amp;"/>
    <w:docVar w:name="all_corresp_addressee1744" w:val="Суслова Лариса Юрьевна - п. Новотерский;$&amp;"/>
    <w:docVar w:name="all_corresp_addressee1745" w:val="Янгазов Георгий Владимирович - с. Левокумка;$&amp; /  Минераловодская межрайонная прокуратура № 1р-2018/67/415 от 07.09.2018;"/>
    <w:docVar w:name="all_corresp_addressee1746" w:val="Долгополов Николай Матвеевич - с. Орбельяновка;$&amp; /  Минераловодская межрайонная прокуратура № 1р-18/67/414 от 09.10.2018;"/>
    <w:docVar w:name="all_corresp_addressee1747" w:val="Ситников Сергей Николаевич - г. Минеральные Воды;$&amp; /  Минераловодская межрайонная прокуратура № 1р-2018/67/413 от 24.09.2015;"/>
    <w:docVar w:name="all_corresp_addressee1748" w:val="Амитова Любовь Ивановна - хут.Славянский;$&amp; /  Минераловодская межрайонная прокуратура № 1р-2018/67/412 от 09.10.2018;"/>
    <w:docVar w:name="all_corresp_addressee1749" w:val="Лаврова Полина Сергеевна - п. Змейка;$&amp;"/>
    <w:docVar w:name="all_corresp_addressee175" w:val="Бахитова Яна Викторовна - с.Ульяновка;$&amp; /  Аппарат Правительства Ставропольского края № 1063-Э-Б-1 от 06.02.2018;"/>
    <w:docVar w:name="all_corresp_addressee1750" w:val="Лаврова Полина Сергеевна - п. Змейка;$&amp;"/>
    <w:docVar w:name="all_corresp_addressee1751" w:val="Лаврова Полина Сергеевна - п. Змейка;$&amp;"/>
    <w:docVar w:name="all_corresp_addressee1752" w:val="Лаврова Полина Сергеевна - п. Змейка;$&amp;"/>
    <w:docVar w:name="all_corresp_addressee1753" w:val="Чумарова Нина Васильевна (от жильцов) - г. Минеральные Воды;$&amp;"/>
    <w:docVar w:name="all_corresp_addressee1754" w:val="Чумарова Нина Васильевна (от жильцов) - г. Минеральные Воды;$&amp;"/>
    <w:docVar w:name="all_corresp_addressee1755" w:val="Чумарова Нина Васильевна (от жильцов) - г. Минеральные Воды;$&amp;"/>
    <w:docVar w:name="all_corresp_addressee1756" w:val="Кесова Инга Георгиевна - с.Ульяновка;$&amp; /  Следственный комитет РФ № 221/4-р-18 от 02.07.2018;$&amp; Генеральная прокуратура РФ № 25-р-126906-18/190653-2018 от 01.08.2018;$&amp; Прокуратура СК № 7/4-р-2018 от 30.08.2018;$&amp; Минераловодская межрайонная прокуратура № 1р-2018/67/411 от 19.09.2018;"/>
    <w:docVar w:name="all_corresp_addressee1757" w:val="Бражко Александр Анатольевич - г. Москва;$&amp;"/>
    <w:docVar w:name="all_corresp_addressee1758" w:val="Стацюк Михаил Михайлович;$&amp;"/>
    <w:docVar w:name="all_corresp_addressee1759" w:val="Самойленко Владимир Иванович - п. Привольный;$&amp;"/>
    <w:docVar w:name="all_corresp_addressee176" w:val="Громов Илья Иванович - г. Минеральные Воды;$&amp; /  Министерство строительства и ЖКХ СК № 936/08 от 05.02.2018;"/>
    <w:docVar w:name="all_corresp_addressee1760" w:val="Мусаева Зрумхан Джугунусовна - с. Канглы;$&amp;"/>
    <w:docVar w:name="all_corresp_addressee1761" w:val="Шемет Лариса Викторовна - с.Левокумка;$&amp; /  Представитель Губернатора СК в МО СК № 19-10/16446 от 16.10.2018;"/>
    <w:docVar w:name="all_corresp_addressee1762" w:val="Матвиенко Екатерина Николаевна - г.Минеральные Воды;$&amp; /  Правительство Ставропольского края № Без сопроводительного;"/>
    <w:docVar w:name="all_corresp_addressee1763" w:val="Мурзакова Валентина Федоровна - г. Минеральные Воды;$&amp;"/>
    <w:docVar w:name="all_corresp_addressee1764" w:val="Арутюнян Сусанна Мануковна - г. Минеральные Воды;$&amp; /  Правительство Ставропольского края № Без сопроводительного от 17.10.2018;$&amp; Управление Президента Российской Федерации по работе с обращениями граждан и организаций № А26-05-102300611 от 12.10.2018;"/>
    <w:docVar w:name="all_corresp_addressee1765" w:val="Галкин Дмитрий Владимирович - г.Минеральные Воды;$&amp; /  Правительство Ставропольского края № Без сопроводительного  от 17.10.2018;$&amp; Управление Президента Российской Федерации по работе с обращениями граждан и организаций № А26-09-102421111 от 12.10.2018;"/>
    <w:docVar w:name="all_corresp_addressee1766" w:val="Андрейченко Татьяна Викторовна - г. Минеральные Воды;$&amp;"/>
    <w:docVar w:name="all_corresp_addressee1767" w:val="Москаленко Александр Федорович - г.Минеральные Воды;$&amp; /  Управление Президента Российской Федерации по работе с обращениями граждан и организаций № А26-05-102994211 от 16.10.2018;"/>
    <w:docVar w:name="all_corresp_addressee1768" w:val="Михайлова Галина Ивановна - х. Безивановка;$&amp; /  Аппарат полномочного представителя Президента РФ в Северо-Кавказском федеральном округе № А26-09-1659/7311 от 10.10.2018;"/>
    <w:docVar w:name="all_corresp_addressee1769" w:val="Приходько Виктор Михайлович - с. Сунжа;$&amp;"/>
    <w:docVar w:name="all_corresp_addressee177" w:val="Пересада Людмила Николаевна - г. Минеральные Воды;$&amp; /  Министерство имущественных отношений Ставропольского края № 1363 от 05.02.2018;"/>
    <w:docVar w:name="all_corresp_addressee1770" w:val="Коршева Екатерина Ивановна - с.Нагутское;$&amp; /  Минераловодская межрайонная прокуратура № 2099ж-2018 от 19.10.2018;"/>
    <w:docVar w:name="all_corresp_addressee1771" w:val="Городничева Наталья Юрьевна - пос.Анджиевский;$&amp; /  Правительство Ставропольского края № Без сопроводительного;"/>
    <w:docVar w:name="all_corresp_addressee1772" w:val="Крутский Иван Иванович - пос. Бородыновка;$&amp; /  Правительство Ставропольского края № Без сопроводительного;"/>
    <w:docVar w:name="all_corresp_addressee1773" w:val="Иванов Алексей Николаевич - хут.Красный Пахарь;$&amp; /  Правительство Ставропольского края № Без сопроводительного;"/>
    <w:docVar w:name="all_corresp_addressee1774" w:val="Матвиенко Сергей Михайлович - п. Привольный;$&amp;"/>
    <w:docVar w:name="all_corresp_addressee1775" w:val="Зоз Матвей Владимирович - с. Ореховка;$&amp;"/>
    <w:docVar w:name="all_corresp_addressee1776" w:val="Асанова Олеся Павловна - г. Минеральные Воды;$&amp; /  Правительство Ставропольского края № Без сопроводительного от 18.10.2018;"/>
    <w:docVar w:name="all_corresp_addressee1777" w:val="Стадник Ирина Владимировна - пос. Первомайский;$&amp; /  Правительство Ставропольского края № Без сопроводительного от 18.10.2018;"/>
    <w:docVar w:name="all_corresp_addressee1778" w:val="Плиткина Тамара Алексеевна - г. Минеральные Воды;$&amp; /  Правительство Ставропольского края № Без сопроводительного от 18.10.2018;"/>
    <w:docVar w:name="all_corresp_addressee1779" w:val="Федорова Наталья Валерьевна - пос. Ленинский;$&amp; /  Правительство Ставропольского края № Без сопроводительного от 17.10.2018;"/>
    <w:docVar w:name="all_corresp_addressee178" w:val="Кузьминов Владимир Абрамович - с. Греческое;$&amp; /  Министерство строительства, дорожного хозяйства и транспорта № 01-12/623 от 30.01.2018;$&amp; Управление Президента Российской Федерации по работе с обращениями граждан и организаций № А26-02-5233811 от 18.01.2018;"/>
    <w:docVar w:name="all_corresp_addressee1780" w:val="Меркулова Мария Алексеевна - г. Минеральные Воды;$&amp; /  Правительство Ставропольского края № Без сопроводительного от 17.10.2018;"/>
    <w:docVar w:name="all_corresp_addressee1781" w:val="Кононенко Лариса Николаевна - г. Минеральные Воды;$&amp; /  Дума Ставропольского края № 16-30/635 от 18.10.2018;"/>
    <w:docVar w:name="all_corresp_addressee1782" w:val="Бусыгина Наталья Ивановна - г. Минеральные Воды;$&amp; /  Правительство Ставропольского края № Без сопроводительного от 18.10.2018;"/>
    <w:docVar w:name="all_corresp_addressee1783" w:val="Павлова Светлана Викторовна - г. Минеральный Воды;$&amp; /  Представитель Губернатора СК в МО СК № Без сопроводительного от 18.10.2018;"/>
    <w:docVar w:name="all_corresp_addressee1784" w:val="Дудкин В.М. - г. Минеральные Воды;$&amp;"/>
    <w:docVar w:name="all_corresp_addressee1785" w:val="Сичинава Любовь Леоновна - г. Минеральные Воды;$&amp;"/>
    <w:docVar w:name="all_corresp_addressee1786" w:val="Керимова Елена Сергеевна - г. Минеральные Воды;$&amp;"/>
    <w:docVar w:name="all_corresp_addressee1787" w:val="Дыбичева Людмила Федоровна - Минеральные Воды;$&amp;"/>
    <w:docVar w:name="all_corresp_addressee1788" w:val="Гребенюк Елена Александровна - г. Минеральные Воды;$&amp;"/>
    <w:docVar w:name="all_corresp_addressee1789" w:val="Которова Ксения Игоревна - п. Змейка;$&amp;"/>
    <w:docVar w:name="all_corresp_addressee179" w:val="Степаненко Валентина Васильевна - г. Минеральные Воды;$&amp;"/>
    <w:docVar w:name="all_corresp_addressee1790" w:val="Зекашева Татьяна Ивановна - пос.Новотерский;$&amp; /  Правительство Ставропольского края № Без сопроводительного от 22.10.2018;"/>
    <w:docVar w:name="all_corresp_addressee1791" w:val="Прокофьева И.В. - г.Минеральные Воды;$&amp; /  Правительство Ставропольского края № Без сопроводительного  от 22.10.2018;$&amp; Управление Президента Российской Федерации по работе с обращениями граждан и организаций № А26-05-103820611 от 18.10.2018;"/>
    <w:docVar w:name="all_corresp_addressee1792" w:val="Золотарева Светлана Николаевна - с.Левокумка;$&amp; /  Правительство Ставропольского края № Без сопроводительного от 23.10.2018;"/>
    <w:docVar w:name="all_corresp_addressee1793" w:val="Любимов Константин;$&amp;"/>
    <w:docVar w:name="all_corresp_addressee1794" w:val="Артемьев Сергей Александрович - г. Минеральные Воды;$&amp;"/>
    <w:docVar w:name="all_corresp_addressee1795" w:val="Бут Юрий Викторович - г. Минеральные Воды;$&amp;"/>
    <w:docVar w:name="all_corresp_addressee1796" w:val="Давыдова Ольга Алексеевна - п. Родники;$&amp; /  Правительство Ставропольского края № без сопроводительного от 19.10.2018;"/>
    <w:docVar w:name="all_corresp_addressee1797" w:val="Синько Яна Сергеевна;$&amp; /  Министерство сельского хозяйства Ставропольского края № 06-11-08/8126 от 19.10.2018;$&amp; Правительство Ставропольского края № 10226-Э-С-1 от 10.10.2018;$&amp; Управление Президента Российской Федерации по работе с обращениями граждан и организаций № А26-05-100879411 от 05.10.2018;"/>
    <w:docVar w:name="all_corresp_addressee1798" w:val="Поливанова Мария Прокофьевна - г. Минеральные Воды;$&amp;"/>
    <w:docVar w:name="all_corresp_addressee1799" w:val="Чукавин Михаил Васильевич - с. Сунжа;$&amp;"/>
    <w:docVar w:name="all_corresp_addressee18" w:val="Беляева Ламара Придоновна - Минеральные Воды;$&amp; /  Депутат Минераловодского городского округа № 1 от 12.01.2018;"/>
    <w:docVar w:name="all_corresp_addressee180" w:val="Яковцова Валентина Ивановна - г. Минеральные Воды;$&amp;"/>
    <w:docVar w:name="all_corresp_addressee1800" w:val="Громакова Тамара Дмитриевна - г. Минеральные Воды;$&amp;"/>
    <w:docVar w:name="all_corresp_addressee1801" w:val="Морзличенко Екатерина Михайловна - г. Минеральные Воды;$&amp;"/>
    <w:docVar w:name="all_corresp_addressee1802" w:val="Хидирова Валентина Анатольевна - с. Марьины Колодцы;$&amp;"/>
    <w:docVar w:name="all_corresp_addressee1803" w:val="Рикайкина Вера Александровна - п. Евдокимовка;$&amp; /  Министерство сельского хозяйства Ставропольского края № 02-14-08/8159 от 19.10.2018;$&amp; Аппарат полномочного представителя Президента РФ в Северо-Кавказском федеральном округе № А26-11-1627/7311 от 08.10.2018;"/>
    <w:docVar w:name="all_corresp_addressee1804" w:val="Ярков Юрий Константинович - г. Москва;$&amp;"/>
    <w:docVar w:name="all_corresp_addressee1805" w:val="Попов Финоген Саввич - с. Марьины Колодцы;$&amp;"/>
    <w:docVar w:name="all_corresp_addressee1806" w:val="Юрченко Анна - с. Ульяновка;$&amp; /  Правительство Ставропольского края № Без сопроводительного от 24.10.2018;"/>
    <w:docVar w:name="all_corresp_addressee1807" w:val="Соколова Елена Валентиновна - Минеральные Воды;$&amp;"/>
    <w:docVar w:name="all_corresp_addressee1808" w:val="Абрамян Валентина Михайловна - с. Ульяновка;$&amp;"/>
    <w:docVar w:name="all_corresp_addressee1809" w:val="Сычева Анна Михайловна - г. Минеральные Воды;$&amp;"/>
    <w:docVar w:name="all_corresp_addressee181" w:val="Бессмертный Вячеслав Иванович - г. Ставрополь;$&amp;"/>
    <w:docVar w:name="all_corresp_addressee1810" w:val="Нефедова Елизавета Викторовна;$&amp; /  Министерство жилищно-коммунального хозяйства Ставропольского края № 9907/11 от 25.10.2018;"/>
    <w:docVar w:name="all_corresp_addressee1811" w:val="Ромакова Ольга Александровна;$&amp; /  Министерство дорожного хозяйства и транспорта Ставропольского края № 01-12/9065 от 25.10.2018;"/>
    <w:docVar w:name="all_corresp_addressee1812" w:val="Платонова Т.В. - г.Минеральные Воды;$&amp; /  Правительство Ставропольского края № Без сопроводительного от 26.10.2018;"/>
    <w:docVar w:name="all_corresp_addressee1813" w:val="Сардарян Е.А.;$&amp; /  Правительство Ставропольского края № Без сопроводительного от 25.10.2018;$&amp; Управление Президента Российской Федерации по работе с обращениями граждан и организаций № А26-07-104728411 от 23.10.2018;"/>
    <w:docVar w:name="all_corresp_addressee1814" w:val="Орлова Татьяна Юрьевна - с.Красное Поле;$&amp; /  Правительство Ставропольского края № Без сопроводительного от 26.10.2018;$&amp; Управление Президента Российской Федерации по работе с обращениями граждан и организаций № А26-07-104895011 от 24.10.2018;"/>
    <w:docVar w:name="all_corresp_addressee1815" w:val="Саянова Анастасия Григорьевна - с.Гражданское, п/о Сунжа;$&amp;"/>
    <w:docVar w:name="all_corresp_addressee1816" w:val="Григорян Маргарита Вагаршаковна - г. Минеральные Воды;$&amp;"/>
    <w:docVar w:name="all_corresp_addressee1817" w:val="Федорова Татьяна Юрьевна - г. Минеральные Воды;$&amp;"/>
    <w:docVar w:name="all_corresp_addressee1818" w:val="Крутский Иван Иванович - пос. Бородыновка;$&amp; /  Министерство дорожного хозяйства и транспорта Ставропольского края № 01-12/9130 от 29.10.2018;"/>
    <w:docVar w:name="all_corresp_addressee1819" w:val="Ярков Юрий Константинович - г. Москва;$&amp; /  Депутат Государственной Думы Федерального Собрания РФ № 109П от 25.10.2018;"/>
    <w:docVar w:name="all_corresp_addressee182" w:val="Михайлов М.М. - с.Левокумка;$&amp;"/>
    <w:docVar w:name="all_corresp_addressee1820" w:val="Аноним (от родителей детей, идущих в школу № 2 и д/с);$&amp;"/>
    <w:docVar w:name="all_corresp_addressee1821" w:val="Ангелова Ирина Николаевна - х. Красный Пахарь;$&amp; /  Правительство Ставропольского края № Без сопроводительного от 23.10.2018;"/>
    <w:docVar w:name="all_corresp_addressee1822" w:val="Платонова Т.В. - г.Минеральные Воды;$&amp; /  Правительство Ставропольского края № Без сопроводительного от 24.10.2018;"/>
    <w:docVar w:name="all_corresp_addressee1823" w:val="Яковенко Любовь Ивановна - с. Нижняя Александровка;$&amp;"/>
    <w:docVar w:name="all_corresp_addressee1824" w:val="Попов Финоген Саввич - с. Марьины Колодцы;$&amp;"/>
    <w:docVar w:name="all_corresp_addressee1825" w:val="Волченко Александр Анатольевич - г.Минеральные Воды;$&amp;"/>
    <w:docVar w:name="all_corresp_addressee1826" w:val="Ягорова Татьяна Ивановна (от жильцов) - г. Минеральные Воды;$&amp;"/>
    <w:docVar w:name="all_corresp_addressee1827" w:val="Орлова Наталия;$&amp;"/>
    <w:docVar w:name="all_corresp_addressee1828" w:val="Ширинова Фатимат Мустафаевна - г. Минеральные Воды;$&amp;"/>
    <w:docVar w:name="all_corresp_addressee1829" w:val="Бульбатенко Г.И. - с.Нагутское;$&amp;"/>
    <w:docVar w:name="all_corresp_addressee183" w:val="Цыбульник Сергей Дмитриевич - г. Минеральные Воды;$&amp;"/>
    <w:docVar w:name="all_corresp_addressee1830" w:val="Светличный Андрей Михайлович - Минеральные Воды;$&amp;"/>
    <w:docVar w:name="all_corresp_addressee1831" w:val="Светличный Андрей Михайлович - Минеральные Воды;$&amp;"/>
    <w:docVar w:name="all_corresp_addressee1832" w:val="Светличный Андрей Михайлович - Минеральные Воды;$&amp;"/>
    <w:docVar w:name="all_corresp_addressee1833" w:val="Гомма Николай Федорович - пос. Загорский;$&amp;"/>
    <w:docVar w:name="all_corresp_addressee1834" w:val="Нефедова Елизавета Викторовна;$&amp;"/>
    <w:docVar w:name="all_corresp_addressee1835" w:val="Пурисова Анна Васильевна - г.Минеральные Воды;$&amp;"/>
    <w:docVar w:name="all_corresp_addressee1836" w:val="Корреспондента нет"/>
    <w:docVar w:name="all_corresp_addressee1837" w:val="Федоренко Виктор Владимирович - п.Новотерский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-26-11-106341211 от 30.10.2018;"/>
    <w:docVar w:name="all_corresp_addressee1838" w:val="Платонова Татьяна Викторовна - г.Минеральные Воды;$&amp; /  Правительство Ставропольского края № Без сопроводительно  от 01.11.2018;"/>
    <w:docVar w:name="all_corresp_addressee1839" w:val="Ягубова Евва Дмитриевна - г.Минеральные Воды;$&amp; /  Правительство Ставропольского края № Без сопроводительного  от 01.11.2018;$&amp; Управление Президента Российской Федерации по работе с обращениями граждан и организаций № А26-05-А106056711 от 29.10.2018;"/>
    <w:docVar w:name="all_corresp_addressee184" w:val="Михайлов М.М. - с.Левокумка;$&amp;"/>
    <w:docVar w:name="all_corresp_addressee1840" w:val="Любонько Ирина Николаевна - х. Красный Пахарь;$&amp; /  Совет депутатов Минераловодского городского округа № б/н;"/>
    <w:docVar w:name="all_corresp_addressee1841" w:val="Любонько Ирина Николаевна - х. Красный Пахарь;$&amp; /  Совет депутатов Минераловодского городского округа № б/н;"/>
    <w:docVar w:name="all_corresp_addressee1842" w:val="Борисова Е - Минеральные Воды;$&amp; /  Министерство дорожного хозяйства и транспорта Ставропольского края № 01-12/9092 от 26.10.2018;"/>
    <w:docVar w:name="all_corresp_addressee1843" w:val="Рытиков Владимир Николаевич - Минеральные Воды;$&amp;"/>
    <w:docVar w:name="all_corresp_addressee1844" w:val="Ломакин Андрей Иванович - г. Минеральные Воды;$&amp; /  Ставропольская межрайонная природоохранная прокуратура № 142ж-2018/3094 от 26.10.2018;"/>
    <w:docVar w:name="all_corresp_addressee1845" w:val="Горбачев Сергей Викторович - Минеральные Воды;$&amp;"/>
    <w:docVar w:name="all_corresp_addressee1846" w:val="Овчинникова Т Г;$&amp;"/>
    <w:docVar w:name="all_corresp_addressee1847" w:val="Прокофьева И.В. - г.Минеральные Воды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64611 от 31.10.2018;"/>
    <w:docVar w:name="all_corresp_addressee1848" w:val="Платонова Татьяна Викторовна - г.Минеральные Воды;$&amp; /  Правительство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5-1066371 от 31.10.2018;"/>
    <w:docVar w:name="all_corresp_addressee1849" w:val="Свердель Елена Владимировна - Минеральные Воды;$&amp; /  Аппарат Правительства Ставропольского края № 2349-ТД-С-5 от 06.11.2018;"/>
    <w:docVar w:name="all_corresp_addressee185" w:val="Цыган Наталья;$&amp; /  Министерство строительства и ЖКХ СК № 993/11 от 07.02.2018;"/>
    <w:docVar w:name="all_corresp_addressee1850" w:val="Терехова Мария Николаевна - Минеральные Воды;$&amp; /  Аппарат Правительства Ставропольского края № Без сопроводительного  от 06.11.2018;"/>
    <w:docVar w:name="all_corresp_addressee1851" w:val="Чумарова Нина Васильевна (от жильцов) - г. Минеральные Воды;$&amp;"/>
    <w:docVar w:name="all_corresp_addressee1852" w:val="Околов И.В. - Минеральные Воды;$&amp;"/>
    <w:docVar w:name="all_corresp_addressee1853" w:val="Хаттаева Патимат Магомедовна - с.Нагутское;$&amp; /  Аппарат Правительства Ставропольского края № Без сопроводительного  от 07.11.2018;"/>
    <w:docVar w:name="all_corresp_addressee1854" w:val="Шеботнева Лидия Васильевна - г.Минеральные Воды;$&amp; /  Аппарат Правительства Ставропольского края № Без сопроводительного  от 07.11.2018;$&amp; Управление Президента Российской Федерации по работе с обращениями граждан и организаций № А-26-07-107138711 от 02.11.2018;"/>
    <w:docVar w:name="all_corresp_addressee1855" w:val="Федоренко Виктор Владимирович - п.Новотерский;$&amp; /  Аппарат Правительства Ставропольского края № Без сопроводительного  от 02.11.2018;$&amp; Управление Президента Российской Федерации по работе с обращениями граждан и организаций № А26-03-106683611 от 31.10.2018;"/>
    <w:docVar w:name="all_corresp_addressee1856" w:val="Будуков Валерий Владимирович - Минеральные Воды;$&amp;"/>
    <w:docVar w:name="all_corresp_addressee1857" w:val="Вязников Сергей Брониславович - г. Минеральные Воды;$&amp; /  Минераловодская межрайонная прокуратура № Без сопроводительного  от 08.11.2018;"/>
    <w:docVar w:name="all_corresp_addressee1858" w:val="Заиченко А.А. - п. Бородыновка;$&amp; /  Минераловодская межрайонная прокуратура № 1р-2018 67/435 от 08.11.2018;"/>
    <w:docVar w:name="all_corresp_addressee1859" w:val="Мельштей В.Ф. - Минеральные Воды;$&amp; /  Минераловодская межрайонная прокуратура № 7-80-2018 67/444 от 08.11.2018;"/>
    <w:docVar w:name="all_corresp_addressee186" w:val="Акопова Л.Н. - с. Марьины Колодцы;$&amp;Акопова Лусине Нверовна - М.Колодцы;$&amp;Акопова Лусине Нверовна - с. Марьины Колодцы;$&amp; /  Министерство строительства и ЖКХ СК № 01-12/835 от 07.02.2018;"/>
    <w:docVar w:name="all_corresp_addressee1860" w:val="Рябчунов Михаил Федорович - Минеральные Воды;$&amp; /  Минераловодская межрайонная прокуратура № 7-80-2018 67/443 от 08.11.2018;"/>
    <w:docVar w:name="all_corresp_addressee1861" w:val="Гейвандян Оксана Александровна - г. Минеральные Воды;$&amp; /  Минераловодская межрайонная прокуратура № 1р-2018 67/445 от 08.11.2018;$&amp; Прокуратура СК № 7р-2018 от 27.09.2018;"/>
    <w:docVar w:name="all_corresp_addressee1862" w:val="Абраменко Елена Анатольевна - Минеральные Воды;$&amp; /  Минераловодская межрайонная прокуратура № 1р-2018 67/446 от 08.11.2018;"/>
    <w:docVar w:name="all_corresp_addressee1863" w:val="Платонова Татьяна Викторовна - г.Минеральные Воды;$&amp; /  Минераловодская межрайонная прокуратура № 2090ж-2018 67/442 от 08.11.2018;"/>
    <w:docVar w:name="all_corresp_addressee1864" w:val="Авагян Татьяна Владимировна - Минеральные Воды;$&amp;"/>
    <w:docVar w:name="all_corresp_addressee1865" w:val="Исаков Леон Хоренович - Минеральные Воды;$&amp;"/>
    <w:docVar w:name="all_corresp_addressee1866" w:val="Москаленко Александр Валерьевич - Минеральные Воды;$&amp;"/>
    <w:docVar w:name="all_corresp_addressee1867" w:val="Москаленко Александр Валерьевич - Минеральные Воды;$&amp;"/>
    <w:docVar w:name="all_corresp_addressee1868" w:val="Пантелеев Вадим Николаевич - г. Минеральные Воды;$&amp;"/>
    <w:docVar w:name="all_corresp_addressee1869" w:val="Хаттаева Патимат Магомедовна - с.Нагутское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5-109342711 от 07.11.2018;"/>
    <w:docVar w:name="all_corresp_addressee187" w:val="Анонимное обращение педагогов;$&amp; /  Уполномоченный по правам ребёнка в СК № 25-12/1808 от 07.02.2018;"/>
    <w:docVar w:name="all_corresp_addressee1870" w:val="Сазонова Ольга Борисовна - г.Минеральные Воды;$&amp; /  Аппарат Правительства Ставропольского края № Без сопроводительного  от 09.11.2018;$&amp; Управление Президента Российской Федерации по работе с обращениями граждан и организаций № А26-07-108408012 от 06.11.2018;"/>
    <w:docVar w:name="all_corresp_addressee1871" w:val="Иванова София - Минеральные Воды;$&amp; /  Уполномоченный по правам ребёнка в СК № Без сопроводительного  от 09.11.2018;$&amp; Аппарат общественной палаты Российской Федерации № упр/43735-У от 26.10.2018;"/>
    <w:docVar w:name="all_corresp_addressee1872" w:val="Пономарев Сергей Александрович - Минеральные Воды;$&amp; /  Депутат Совета Минераловодского городского округа № б/н от 12.11.2018;"/>
    <w:docVar w:name="all_corresp_addressee1873" w:val="Колесников Александр Георгиевич - Минераловодский район;$&amp; /  Территориальный отдел Управления ФС по надзору в сфере защиты прав потребителей и благополучия человека по СК в городе Пятигорске № 6105 от 12.11.2018;"/>
    <w:docVar w:name="all_corresp_addressee1874" w:val="Красилова Екатерина Дмитриевна - Левокумка;$&amp; /  Аппарат Правительства Ставропольского края № 2401-ТД-К-5 от 12.11.2018;"/>
    <w:docVar w:name="all_corresp_addressee1875" w:val="Дыкань Олег Мустафаевич - Минеральные Воды;$&amp;"/>
    <w:docVar w:name="all_corresp_addressee1876" w:val="Иванова Анна Ивановна - Минеральные Воды;$&amp; /  Министерство образования Ставропольского края № Без сопроводительного  от 13.11.2018;"/>
    <w:docVar w:name="all_corresp_addressee1877" w:val="Платонова Т.В. - г.Минеральные Воды;$&amp;Платонова Татьяна Викторовна - г.Минеральные Воды;$&amp;Платонова Татьяна Викторовна - г.Минеральные Воды;$&amp;Платонова Татьяна Викторовна - пос. Анджиевский;$&amp;Платонова Татьяна Викторовна - пос. Анджиевский;$&amp;"/>
    <w:docVar w:name="all_corresp_addressee1878" w:val="Алейниченко Анатолий Петрович - г. Минеральные Воды;$&amp;"/>
    <w:docVar w:name="all_corresp_addressee1879" w:val="Казаков Павел Ефимович - Минераловодский район;$&amp;"/>
    <w:docVar w:name="all_corresp_addressee188" w:val="Симонян Семен Артаваздович - Минеральные Воды;$&amp;"/>
    <w:docVar w:name="all_corresp_addressee1880" w:val="Громов Илья Иванович - г.Минеральные Воды;$&amp; /  Аппарат Правительства Ставропольского края № Без сопроводительного  от 14.11.2018;"/>
    <w:docVar w:name="all_corresp_addressee1881" w:val="Сабинина Виктория Валентиновна;$&amp; /  Аппарат Правительства Ставропольского края № Без сопроводительного  от 15.10.2018;$&amp; Управление Президента Российской Федерации по работе с обращениями граждан и организаций № А26-07-110724632 от 13.11.2018;"/>
    <w:docVar w:name="all_corresp_addressee1882" w:val="Коленцева Вера Сергеевна - г.Минеральные Воды;$&amp; /  Аппарат Правительства Ставропольского края № Без сопроводительного  от 15.11.2018;$&amp; Депутат Государственной Думы РФ Жириновский В.В. № ВВЖ-4/16789 от 09.11.2018;"/>
    <w:docVar w:name="all_corresp_addressee1883" w:val="Токарь Зинаида Владимировна - г. Минеральные Воды;$&amp; /  Аппарат Правительства Ставропольского края № Без сопроводительного  от 15.11.2018;"/>
    <w:docVar w:name="all_corresp_addressee1884" w:val="Чепец Макар Геннадьевич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9-109883711 от 09.11.2018;"/>
    <w:docVar w:name="all_corresp_addressee1885" w:val="Сурвило Елена Александровна;$&amp; / 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5-109908711 от 09.11.2018;"/>
    <w:docVar w:name="all_corresp_addressee1886" w:val="Шишканов Михаил Максимович - г.Минеральные Воды;$&amp; /  Аппарат Правительства Ставропольского края № Без сопроводительного  от 15.11.2018;"/>
    <w:docVar w:name="all_corresp_addressee1887" w:val="Светличный Андрей Михайлович - Минеральные Воды;$&amp;Светличный Андрей Михайлович - г.Минеральные Воды;$&amp; /  Аппарат Правительства Ставропольского края № Без сопроводительного  от 15.11.2018;"/>
    <w:docVar w:name="all_corresp_addressee1888" w:val="Гурудова Лидия Ануфриевна - г. Минеральные Воды;$&amp; /  Представитель Губернатора СК в МО СК № 19-20/18165 от 15.11.2018;"/>
    <w:docVar w:name="all_corresp_addressee1889" w:val="Лисицына Мария Трофимовна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7-111125931 от 14.11.2018;"/>
    <w:docVar w:name="all_corresp_addressee189" w:val="Манакова Галина Николаевна - Минеральные Воды;$&amp; /  Минераловодское местное отделение партия &quot;Единая Россия&quot; № 23 от 07.02.2018;"/>
    <w:docVar w:name="all_corresp_addressee1890" w:val="Апкарян Роза Арамаисовна - п. Змейка;$&amp; /  Аппарат Правительства Ставропольского края № Без сопроводительного  от 16.11.2018;"/>
    <w:docVar w:name="all_corresp_addressee1891" w:val="Кириченко Сергей Александрович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10867331 от 14.11.2018;"/>
    <w:docVar w:name="all_corresp_addressee1892" w:val="Козина Жанна Евгеньевна;$&amp; /  Министерство туризма и оздоровительных курортов СК № МТК-и/3056 от 09.11.2018;"/>
    <w:docVar w:name="all_corresp_addressee1893" w:val="Громов Илья Иванович - г.Минеральные Воды;$&amp; /  Министерство жилищно-коммунального хозяйства Ставропольского края № 11189-Э-Г-1 от 12.11.2018;"/>
    <w:docVar w:name="all_corresp_addressee1894" w:val="Арабули Паат Ираклиевич - х.Красный Пахарь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9-109981611 от 09.11.2018;"/>
    <w:docVar w:name="all_corresp_addressee1895" w:val="Баласанян Грант Николаевич - г.Минеральные Воды;$&amp; /  Аппарат Правительства Ставропольского края № Без сопроводительного  от 16.11.2018;$&amp; Управление Президента Российской Федерации по работе с обращениями граждан и организаций № А26-08-110530712 от 12.11.2018;"/>
    <w:docVar w:name="all_corresp_addressee1896" w:val="Бесолов Виктор Константинович - Минеральные Воды;$&amp;"/>
    <w:docVar w:name="all_corresp_addressee1897" w:val="Куликова В.В. - Минеральные Воды;$&amp;"/>
    <w:docVar w:name="all_corresp_addressee1898" w:val="Хусаинова Марьям Муслимовна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13-111231432 от 15.11.2018;"/>
    <w:docVar w:name="all_corresp_addressee1899" w:val="Брунилина Татьяна Алексеевна - г.Минеральные Воды;$&amp; /  Аппарат Правительства Ставропольского края № Без сопроводительного  от 19.11.2018;$&amp; Управление Президента Российской Федерации по работе с обращениями граждан и организаций № А26-09-111413031 от 15.11.2018;"/>
    <w:docVar w:name="all_corresp_addressee19" w:val="Агайгельдиева Ольга Геннадьевна - с. Левокумка;$&amp; /  Аппарат Правительства Ставропольского края № 80-П-А-1  от 12.01.2018;$&amp; Управление Президента Российской Федерации по работе с обращениями граждан и организаций № А26-05-1413611 от 09.01.2017;"/>
    <w:docVar w:name="all_corresp_addressee190" w:val="Кримчеева Надежда Николаевна - г. Минеральные Воды;$&amp;"/>
    <w:docVar w:name="all_corresp_addressee1900" w:val="Добров Иван Алексеевич - Минеральные Воды;$&amp;"/>
    <w:docVar w:name="all_corresp_addressee1901" w:val="Юрьев Виктор Петрович - п. Новотерский;$&amp; /  Аппарат уполномоченного по правам человека в Российской Федерации № 43340-22 от 19.11.2018;"/>
    <w:docVar w:name="all_corresp_addressee1902" w:val="Цогоев Ибрагим Амурханович - Минераловодский район;$&amp;"/>
    <w:docVar w:name="all_corresp_addressee1903" w:val="Кондра А.В. - Минеральные Воды;$&amp;"/>
    <w:docVar w:name="all_corresp_addressee1904" w:val="Массольд Валерий Андреевич - Минераловодский район;$&amp;"/>
    <w:docVar w:name="all_corresp_addressee1905" w:val="Курлыкина Людмила Николаевна - Минераловодский район;$&amp; /  Аппарат Правительства Ставропольского края № 2432-тд-к-5 от 14.11.2018;"/>
    <w:docVar w:name="all_corresp_addressee1906" w:val="Учайкина А.А. - Минеральные Воды;$&amp;"/>
    <w:docVar w:name="all_corresp_addressee1907" w:val="Ситникова Ю.Н. - Минеральные Воды;$&amp;"/>
    <w:docVar w:name="all_corresp_addressee1908" w:val="Черноусов Геннадий Николаевич - г. Минеральные Воды;$&amp;"/>
    <w:docVar w:name="all_corresp_addressee1909" w:val="Ченцов Константин - пос.Анджиевского;$&amp; /  Аппарат Правительства Ставропольского края № Без сопроводительного  от 20.11.2018;"/>
    <w:docVar w:name="all_corresp_addressee191" w:val="Манучарян Гурген Кароевич - Загорский;$&amp;"/>
    <w:docVar w:name="all_corresp_addressee1910" w:val="Чуднова Татьяна Викторовна - г. Минеральные Воды;$&amp;"/>
    <w:docVar w:name="all_corresp_addressee1911" w:val="Чуднова Татьяна Викторовна - г. Минеральные Воды;$&amp;"/>
    <w:docVar w:name="all_corresp_addressee1912" w:val="Минина Елена Андреевна - г. Минеральные Воды;$&amp;"/>
    <w:docVar w:name="all_corresp_addressee1913" w:val="Пугачёв Виктор Дмитриевич - Минеральные Воды;$&amp;"/>
    <w:docVar w:name="all_corresp_addressee1914" w:val="Ширинова Фатимат Мустафаевна - г. Минеральные Воды;$&amp;"/>
    <w:docVar w:name="all_corresp_addressee1915" w:val="Бражко Александр Анатольевич - г. Москва;$&amp;"/>
    <w:docVar w:name="all_corresp_addressee1916" w:val="Соколов Михаил Евгеньевич - г. Железноводск;$&amp;"/>
    <w:docVar w:name="all_corresp_addressee1917" w:val="Кулигин Александр Николаевич - Минеральные Воды;$&amp;"/>
    <w:docVar w:name="all_corresp_addressee1918" w:val="Кравцунова Наталья Николаевна - ст. Ессентукская;$&amp;"/>
    <w:docVar w:name="all_corresp_addressee1919" w:val="Бабичев Валерий Геннадьевич - Минеральные Воды;$&amp;"/>
    <w:docVar w:name="all_corresp_addressee192" w:val="Абрамов Евгений Валерьевич - с. Левокумка;$&amp; /  ГУ МЧС России по СК № 904-3-2-7 от 08.02.2018;"/>
    <w:docVar w:name="all_corresp_addressee1920" w:val="Кулеш С.В. - с.Прикумское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5-111553631 от 16.11.2018;"/>
    <w:docVar w:name="all_corresp_addressee1921" w:val="Палей Александра Григорьевна - г.Минеральные Воды;$&amp; /  Аппарат Правительства Ставропольского края № Без сопроводительного  от 21.11.2018;"/>
    <w:docVar w:name="all_corresp_addressee1922" w:val="Чеглов Глеб Евгеньевич - с.Прикумское;$&amp; /  Аппарат Правительства Ставропольского края № 11459-Э-Ч-1 от 21.11.2018;"/>
    <w:docVar w:name="all_corresp_addressee1923" w:val="Черноусько Сергей Сергеевич - с.Долина;$&amp; /  Аппарат Правительства Ставропольского края № Без сопроводительного  от 21.11.2018;$&amp; Управление Президента Российской Федерации по работе с обращениями граждан и организаций № А26-09-112114931 от 19.11.2018;"/>
    <w:docVar w:name="all_corresp_addressee1924" w:val="Сейранян Николай Аркадьевич - г.Минеральные Воды;$&amp; /  Аппарат Правительства Ставропольского края № Без сопроводительно  от 22.11.2018;$&amp; Управление Президента Российской Федерации по работе с обращениями граждан и организаций № А26-02-112503931 от 20.11.2018;"/>
    <w:docVar w:name="all_corresp_addressee1925" w:val="Саянова Анастасия Григорьевна - с.Гражданское, п/о Сунжа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16-112446832 от 20.11.2018;"/>
    <w:docVar w:name="all_corresp_addressee1926" w:val="Айрапетян Ашот Володяевич;$&amp; /  Аппарат Правительства Ставропольского края № Без сопроводительного  от 22.11.2018;$&amp; Управление Президента Российской Федерации по работе с обращениями граждан и организаций № А26-05-112398731 от 20.11.2018;"/>
    <w:docVar w:name="all_corresp_addressee1927" w:val="Кравченко Валентина Александровна - Минеральные Воды;$&amp;"/>
    <w:docVar w:name="all_corresp_addressee1928" w:val="Волченко Александр Анатольевич - г.Минеральные Воды;$&amp;Волченко Александр Анатольевич - г.Минеральные Воды;$&amp;"/>
    <w:docVar w:name="all_corresp_addressee1929" w:val="Атаджанян Севи Абрикович - с. Ульяновка;$&amp;"/>
    <w:docVar w:name="all_corresp_addressee193" w:val="Федорова Татьяна Юрьевна - г. Минеральные Воды;$&amp; /  Аппарат Правительства Ставропольского края № 1210-Э-Ф-1 от 07.02.2018;"/>
    <w:docVar w:name="all_corresp_addressee1930" w:val="Исакова Марина Анатольевна - Минеральные Воды;$&amp;"/>
    <w:docVar w:name="all_corresp_addressee1931" w:val="Хацько Олег Валерьевич - Минеральные Воды;$&amp;"/>
    <w:docVar w:name="all_corresp_addressee1932" w:val="Мельштей В.Ф. - Минеральные Воды;$&amp; /  Минераловодская межрайонная прокуратура № 7-80-2018/67/467 от 13.11.2018;"/>
    <w:docVar w:name="all_corresp_addressee1933" w:val="Малашина Анна Викторовна - с.Побегайловка;$&amp; /  Депутат Государственной Думы Федерального Собрания РФ № 116П от 20.11.2018;"/>
    <w:docVar w:name="all_corresp_addressee1934" w:val="Гетманская Вера Станислав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19 от 14.11.2018;"/>
    <w:docVar w:name="all_corresp_addressee1935" w:val="Семенов Владимир Александрович;$&amp; /  Территориальный отдел Управления ФС по надзору в сфере защиты прав потребителей и благополучия человека по СК в городе Пятигорске № 6140 от 08.11.2018;"/>
    <w:docVar w:name="all_corresp_addressee1936" w:val="Шелехов Юрий Михайлович -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6283 от 19.11.2018;$&amp; Управление Роспотребнадзора по Ставропольскому краю № 3659-жр от 02.11.2018;"/>
    <w:docVar w:name="all_corresp_addressee1937" w:val="Нефеденко Валентина Ивановна - Минеральные Воды;$&amp;"/>
    <w:docVar w:name="all_corresp_addressee1938" w:val="Нефеденко Валентина Ивановна - Минеральные Воды;$&amp;"/>
    <w:docVar w:name="all_corresp_addressee1939" w:val="Чулков Сергей Анатольевич - г. Минеральные Воды;$&amp;Чулков С.А. - г. Минеральные Воды;$&amp;Чулков Сергей Анатольевич - г.Минеральные Воды;$&amp;"/>
    <w:docVar w:name="all_corresp_addressee194" w:val="Бондарь Сюзанна Валериковна;$&amp; /  Аппарат Правительства Ставропольского края №  1172-Э-Б-1 от 07.02.2018;$&amp; Управление Президента Российской Федерации по работе с обращениями граждан и организаций № А26-13-13046711 от 05.02.2018;"/>
    <w:docVar w:name="all_corresp_addressee1940" w:val="Гасанов Эльвин Эльшанович;$&amp; /  Аппарат Правительства Ставропольского края № Без сопроводительного  от 23.11.2018;$&amp; Управление Президента Российской Федерации по работе с обращениями граждан и организаций № А26-07-112659031 от 21.11.2018;"/>
    <w:docVar w:name="all_corresp_addressee1941" w:val="Селимова Ольга Михайловна - с.Орбельяновка;$&amp; /  Аппарат Правительства Ставропольского края № Без сопроводительного  от 23.11.2018;"/>
    <w:docVar w:name="all_corresp_addressee1942" w:val="Ломакин Андрей Иванович - г. Минеральные Воды;$&amp; /  Министерство жилищно-коммунального хозяйства Ставропольского края № 10875/04 от 26.11.2018;"/>
    <w:docVar w:name="all_corresp_addressee1943" w:val="Паригорьева Ирина Александровна - Минеральные Воды;$&amp; /  Министерство природных ресурсов и охраны окружающей среды Ставропольского края № 04/9-9802 от 26.11.2018;"/>
    <w:docVar w:name="all_corresp_addressee1944" w:val="Федоренко Виктор Владимирович - п.Новотерский;$&amp; /  Аппарат Правительства Ставропольского края № Без сопроводительного  от 26.11.2018;$&amp; Управление Президента Российской Федерации по работе с обращениями граждан и организаций № А26-03-106683611 от 22.11.2018;"/>
    <w:docVar w:name="all_corresp_addressee1945" w:val="Шаталов Александр Владимирович - Минераловодский район;$&amp;"/>
    <w:docVar w:name="all_corresp_addressee1946" w:val="Гавриленко Лилия Романовна - Минераловодский район;$&amp; /  Управление СК по строительному и жилищному надзору № 0113/11710 от 26.11.2018;"/>
    <w:docVar w:name="all_corresp_addressee1947" w:val="Светличный Андрей Михайлович - Минеральные Воды;$&amp;Светличный Андрей Михайлович - г.Минеральные Воды;$&amp;"/>
    <w:docVar w:name="all_corresp_addressee1948" w:val="Пронюшкин Валентин Степанович - х. Красный Пахарь;$&amp;"/>
    <w:docVar w:name="all_corresp_addressee1949" w:val="Поспелов Илья Александрович;$&amp; /  Аппарат Правительства Ставропольского края № Без сопроводительного  от 27.11.2018;$&amp; Управление Президента Российской Федерации по работе с обращениями граждан и организаций № А26-04-113057531 от 23.11.2018;"/>
    <w:docVar w:name="all_corresp_addressee195" w:val="Бардунов Андрей Рудольфович;$&amp; /  Уполномоченный по правам ребёнка в СК № 25-12/1951 от 08.02.2018;"/>
    <w:docVar w:name="all_corresp_addressee1950" w:val="Абдурахманов Руслан Сейфуллаевич - Минераловодский район;$&amp; /  Министерство образования Ставропольского края № 02-24/4590-ОГ от 27.11.2018;"/>
    <w:docVar w:name="all_corresp_addressee1951" w:val="Рубцова Валентина Олеговна;$&amp; /  Министерство образования Ставропольского края № 02-24/4592-ОГ от 27.11.2017;"/>
    <w:docVar w:name="all_corresp_addressee1952" w:val="Бережнова Ирина Вячеславовна - г. Минеральные Воды;$&amp;"/>
    <w:docVar w:name="all_corresp_addressee1953" w:val="Шаламова Наталья Петровна - Минеральные Воды;$&amp;"/>
    <w:docVar w:name="all_corresp_addressee1954" w:val="Папеско Татьяна Александровна - г. Минеральные Воды;$&amp; /  Министерство жилищно-коммунального хозяйства Ставропольского края № 10896/06 от 26.11.2018;"/>
    <w:docVar w:name="all_corresp_addressee1955" w:val="Смирнов Сергей Михайлович - Минераловодский городской округ;$&amp; /  Аппарат Правительства Ставропольского края № 2493-ТД-С-5 от 22.11.2018;"/>
    <w:docVar w:name="all_corresp_addressee1956" w:val="Ковтун Елена Павловна - Минераловодский район;$&amp;"/>
    <w:docVar w:name="all_corresp_addressee1957" w:val="Заиченко Петр Петрович - пос. Бородыновка;$&amp; /  Аппарат Правительства Ставропольского края № 2494-ТД-3-5 от 23.11.2018;"/>
    <w:docVar w:name="all_corresp_addressee1958" w:val="Константиненко Елена Владимировна - с.Нагутское;$&amp; /  Аппарат Правительства Ставропольского края № Без сопроводительного  от 28.11.2018;$&amp; аппарат Правительства Российской Федерации № П48-127568 от 22.11.2018;"/>
    <w:docVar w:name="all_corresp_addressee1959" w:val="Волосович Валерий Мартынович - Минераловодский район;$&amp;"/>
    <w:docVar w:name="all_corresp_addressee196" w:val="Агайгельдиева Ольга Геннадьевна - с. Левокумка;$&amp; /  Аппарат Правительства Ставропольского края № 1171-Э-А-1 от 07.02.2018;"/>
    <w:docVar w:name="all_corresp_addressee1960" w:val="Шарова Таисия Яковлевна - с. Левокумка;$&amp;"/>
    <w:docVar w:name="all_corresp_addressee1961" w:val="Салова Зинаида Руслановна - с.Побегайловка;$&amp; /  Аппарат Правительства Ставропольского края № Без сопроводительного  от 29.11.2018;$&amp; Управление Президента Российской Федерации по работе с обращениями граждан и организаций № А26-07-113768531 от 26.11.2018;"/>
    <w:docVar w:name="all_corresp_addressee1962" w:val="Старых Валентина Ивановна - г. Минеральные Воды;$&amp;Старых В.И. - г.Минеральные Воды;$&amp;"/>
    <w:docVar w:name="all_corresp_addressee1963" w:val="Коломейцева Татьяна Алексеевна - Минеральные Воды;$&amp;Коломейцева Татьяна Алексеевна - г. Минеральные Воды;$&amp;"/>
    <w:docVar w:name="all_corresp_addressee1964" w:val="Бартелеманов Игорь Александрович - Минеральные Воды;$&amp; /  Министерство строительства и архитектуры Ставропольскогго края № 01-12/6359 от 30.11.2018;"/>
    <w:docVar w:name="all_corresp_addressee1965" w:val="Бадшах Джан - Минераловодский район;$&amp;"/>
    <w:docVar w:name="all_corresp_addressee1966" w:val="Атмачева Елена Николаевна - г. Минеральные Воды;$&amp; /  Министерство образования Ставропольского края № 04-25/4747-ОГ от 03.12.2018;"/>
    <w:docVar w:name="all_corresp_addressee1967" w:val="Коваленко Валентина Ивановна - г.Минеральные Воды;$&amp;"/>
    <w:docVar w:name="all_corresp_addressee1968" w:val="Арустамян Николай Яковлевич - г. Минеральные Воды;$&amp;"/>
    <w:docVar w:name="all_corresp_addressee1969" w:val="Артемьев Сергей Александрович - г. Минеральные Воды;$&amp;"/>
    <w:docVar w:name="all_corresp_addressee197" w:val="Петросян Ж.В. - г. Минеральные Воды;$&amp;"/>
    <w:docVar w:name="all_corresp_addressee1970" w:val="Леонтиди Екатерина Сергеевна - г. Минеральные Воды;$&amp;"/>
    <w:docVar w:name="all_corresp_addressee1971" w:val="Заиченко Петр Петрович - пос. Бородыновка;$&amp; /  Управление СК по строительному и жилищному надзору № 01-15/12132 от 03.12.2018;"/>
    <w:docVar w:name="all_corresp_addressee1972" w:val="Болдарев Александр Николаевич - пос. Бородыновка;$&amp; /  Аппарат Правительства Ставропольского края № 2510-ТД-Б-5 от 23.11.2018;"/>
    <w:docVar w:name="all_corresp_addressee1973" w:val="Хорин Анатолий Александрович - п. Бородыновка;$&amp; /  Аппарат Правительства Ставропольского края № 2506-ТД-Х-5 от 23.11.2018;"/>
    <w:docVar w:name="all_corresp_addressee1974" w:val="Архангельская Валентина Федоровна - Минеральные Воды;$&amp; /  Аппарат Правительства Ставропольского края № 2511-ТД-А-5 от 23.11.2018;"/>
    <w:docVar w:name="all_corresp_addressee1975" w:val="Асыянц Ирина Валерьевна - пос. Анджиевский;$&amp;"/>
    <w:docVar w:name="all_corresp_addressee1976" w:val="Зимин Юрий Геннадьевич - пос.Змейка;$&amp; /  Аппарат Правительства Ставропольского края № 2538-ТД-З-5 от 28.11.2018;"/>
    <w:docVar w:name="all_corresp_addressee1977" w:val="Мальцев А.Н. - Первомайский;$&amp; /  Территориальный отдел Управления ФС по надзору в сфере защиты прав потребителей и благополучия человека по СК в городе Пятигорске № 6382 от 27.11.2018;$&amp; Аппарат Правительства Ставропольского края № 11334-Э-М-1 от 15.11.2018;"/>
    <w:docVar w:name="all_corresp_addressee1978" w:val="Самойлова Анастасия Витальевна;$&amp; /  Администрация Предгорного муниципального района № 982-С-1045 от 19.11.2018;$&amp; Аппарат Правительства Ставропольского края № Без сопроводительного  от 15.11.2018;$&amp; Управление Президента Российской Федерации по работе с обращениями граждан и организаций № А26-07-110167811 от 12.11.2018;"/>
    <w:docVar w:name="all_corresp_addressee1979" w:val="Авраменко Ольга;$&amp; /  Министерство образования Ставропольского края № 02-24/4769-ОГ от 04.12.2018;"/>
    <w:docVar w:name="all_corresp_addressee198" w:val="Гриценко Виктор Григорьевич - с. Побегайловка;$&amp;"/>
    <w:docVar w:name="all_corresp_addressee1980" w:val="Бушуева Татьяна Гавриловна - Минеральные Воды;$&amp;"/>
    <w:docVar w:name="all_corresp_addressee1981" w:val="Волкова Виолетта Юрьевна - Минеральные Воды;$&amp;"/>
    <w:docVar w:name="all_corresp_addressee1982" w:val="Цуканова Раиса Сергеевна - Минеральные Воды;$&amp; /  Управление Ставропольского края по строительному и жилищному надзору № 0113/11645 от 04.12.2018;"/>
    <w:docVar w:name="all_corresp_addressee1983" w:val="Леонтиди Надежда Константиновна - Минеральные Воды;$&amp;"/>
    <w:docVar w:name="all_corresp_addressee1984" w:val="Бражко Александр Анатольевич - г. Москва;$&amp;"/>
    <w:docVar w:name="all_corresp_addressee1985" w:val="Заиченко Петр Петрович - пос. Бородыновка;$&amp; /  Министерство дорожного хозяйства и транспорта Ставропольского края № 01-12/10405 от 04.12.2018;"/>
    <w:docVar w:name="all_corresp_addressee1986" w:val="kardinalartur@yandex.ru;$&amp;"/>
    <w:docVar w:name="all_corresp_addressee1987" w:val="Тимченко Ирина Николаевна - пос. Анджиевский;$&amp; /  Аппарат Правительства Ставропольского края № Без сопровождения  от 05.12.2018;"/>
    <w:docVar w:name="all_corresp_addressee1988" w:val="Удод Яна Валерьевна - г. Минеральные Воды;$&amp; /  Аппарат Правительства Ставропольского края № Без сопроводительного  от 05.12.2018;"/>
    <w:docVar w:name="all_corresp_addressee1989" w:val="Миронова Елена;$&amp;"/>
    <w:docVar w:name="all_corresp_addressee199" w:val="Чернов Алексей Васильевич - г. Минеральные Воды;$&amp; /  ГУ МЧС России по СК № 957-3-1-10 от 09.02.2018;"/>
    <w:docVar w:name="all_corresp_addressee1990" w:val="Османова Елена Евгеньевна - Минеральные Воды;$&amp;"/>
    <w:docVar w:name="all_corresp_addressee1991" w:val="Яковлева Н.М. - Минеральные Воды;$&amp;"/>
    <w:docVar w:name="all_corresp_addressee1992" w:val="Асадов Игорь Владимирович;$&amp;"/>
    <w:docVar w:name="all_corresp_addressee1993" w:val="Исхакова С.Ю. - Минеральные Воды;$&amp;"/>
    <w:docVar w:name="all_corresp_addressee1994" w:val="Ширинова Фатимат Мустафаевна - г. Минеральные Воды;$&amp;"/>
    <w:docVar w:name="all_corresp_addressee1995" w:val="Ширинова Фатимат Мустафаевна - г. Минеральные Воды;$&amp;"/>
    <w:docVar w:name="all_corresp_addressee1996" w:val="Мануйлова Екатерина Александровна - г.Минеральные Воды;$&amp;Мануйлова Е. А. - г.Минеральные Воды;$&amp;"/>
    <w:docVar w:name="all_corresp_addressee1997" w:val="Черноусов Геннадий Николаевич - г. Минеральные Воды;$&amp;"/>
    <w:docVar w:name="all_corresp_addressee1998" w:val="Гимальдинов Р. Д. - Минеральные Воды;$&amp;"/>
    <w:docVar w:name="all_corresp_addressee1999" w:val="Моисеев Александр Владимирович - Минеральные Воды;$&amp;"/>
    <w:docVar w:name="all_corresp_addressee2" w:val="Осиченко Л.Е. - пос. Первомайский;$&amp;"/>
    <w:docVar w:name="all_corresp_addressee20" w:val="Павлова Светлана Викторовна - г. Минеральный Воды;$&amp; /  Аппарат Правительства Ставропольского края № 8-П-Кол-1  от 10.01.2018;$&amp; Управление Президента Российской Федерации по работе с обращениями граждан и организаций № А26-02-125175812 от 28.12.2017;"/>
    <w:docVar w:name="all_corresp_addressee200" w:val="Рудоманова Александра Павловна - с. Левокумка&quot;;$&amp;"/>
    <w:docVar w:name="all_corresp_addressee2000" w:val="Фандиенко Елена Олеговна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4-114917531 от 30.11.2018;"/>
    <w:docVar w:name="all_corresp_addressee2001" w:val="Туровец Л.Ф. - г.Минеральные Воды;$&amp; /  Аппарат Правительства Ставропольского края № Без сопроводительного  от 07.12.2018;$&amp; Управление Президента Российской Федерации по работе с обращениями граждан и организаций № А26-05-114479031 от 20.11.2018;"/>
    <w:docVar w:name="all_corresp_addressee2002" w:val="Кривенко Алексей Юрьевич - пос.Капельница;$&amp; /  Аппарат Правительства Ставропольского края № Без сопроводительного  от 09.12.2018;"/>
    <w:docVar w:name="all_corresp_addressee2003" w:val="Коваленко Валентина Ивановна - г.Минеральные Воды;$&amp; /  Аппарат Правительства Ставропольского края № Без сопроводительного  от 09.12.2018;"/>
    <w:docVar w:name="all_corresp_addressee2004" w:val="Мамаева Виктория Витальевна - г. Минеральные Воды;$&amp; /  Аппарат Правительства Ставропольского края № Без сопроводительного  от 09.12.2018;"/>
    <w:docVar w:name="all_corresp_addressee2005" w:val="Сухарева Надежда Андреевна - Минеральные Воды;$&amp;"/>
    <w:docVar w:name="all_corresp_addressee2006" w:val="Ткачев Александр Юрьевич - пос. Анджиевский;$&amp;"/>
    <w:docVar w:name="all_corresp_addressee2007" w:val="Исхакова С.Ю. - Минеральные Воды;$&amp;"/>
    <w:docVar w:name="all_corresp_addressee2008" w:val="Айрумян Доник Вачиковна - Минеральные Воды;$&amp;"/>
    <w:docVar w:name="all_corresp_addressee2009" w:val="Савченко Игорь Васильевич - Пятигорск;$&amp; /  Министерство труда и социальной защиты населения Ставропольского края № 17303-05 от 10.12.2018;"/>
    <w:docVar w:name="all_corresp_addressee201" w:val="Музафарова Фатима Зитерьяевна - пос. Кумагорск;$&amp; /  Аппарат Правительства Ставропольского края № 34-ЛП-М-1 от 08.02.2018;"/>
    <w:docVar w:name="all_corresp_addressee2010" w:val="Суханевич Т.В. - п. Змейка;$&amp;"/>
    <w:docVar w:name="all_corresp_addressee2011" w:val="Адисова Лариса Саткереевна - Минераловодский район;$&amp;"/>
    <w:docVar w:name="all_corresp_addressee2012" w:val="Юрьев Виктор Петрович - п. Новотерский;$&amp;"/>
    <w:docVar w:name="all_corresp_addressee2013" w:val="Рязанцева Ксения Владимировна - г. Минеральные Воды;$&amp; /  Аппарат Правительства Ставропольского края № Без сопроводительного  от 11.12.2018;"/>
    <w:docVar w:name="all_corresp_addressee2014" w:val="Клименко Татьяна Владимировна - г.Минеральные Воды;$&amp; /  Аппарат Правительства Ставропольского края № Без сопроводительного  от 11.12.2018;"/>
    <w:docVar w:name="all_corresp_addressee2015" w:val="Самарина Валентина Николаевна - Минераловодский район;$&amp; /  Минераловодская межрайонная прокуратура № 1р-2018 67/483 от 12.12.2018;"/>
    <w:docVar w:name="all_corresp_addressee2016" w:val="Жаданова Наталья Сергеевна - х. Красный Пахарь;$&amp; /  Аппарат Правительства Ставропольского края № Без сопроводительного  от 12.12.2018;"/>
    <w:docVar w:name="all_corresp_addressee2017" w:val="Заиченко Петр Петрович - пос. Бородыновка;$&amp; /  Управление Ставропольского края по строительному и жилищному надзору № 0113/12289 от 12.12.2018;"/>
    <w:docVar w:name="all_corresp_addressee2018" w:val="Гукасян И. А. - п. Змейка;$&amp; /  Министерство сельского хозяйства Ставропольского края № 03-11-08/9286 от 12.12.2018;"/>
    <w:docVar w:name="all_corresp_addressee2019" w:val="Еременко Надежда Александровна - Минераловодский район;$&amp; /  Минераловодская межрайонная прокуратура № 1р-2018/67/500 от 12.12.2018;"/>
    <w:docVar w:name="all_corresp_addressee202" w:val="Глущенко Елена Александровна - п. Новотерский;$&amp;"/>
    <w:docVar w:name="all_corresp_addressee2020" w:val="Яковенко Юрий Владимирович - хут.Перевальный;$&amp; /  Минераловодская межрайонная прокуратура № 2304ж-2018/67498 от 12.12.2018;"/>
    <w:docVar w:name="all_corresp_addressee2021" w:val="Светлова Татьяна Анатольевна - х. Перевальный;$&amp; /  Минераловодская межрайонная прокуратура № 2302ж-2018/67/497 от 12.12.2018;"/>
    <w:docVar w:name="all_corresp_addressee2022" w:val="Платонова Т.В. - г.Минеральные Воды;$&amp;Платонова Татьяна Викторовна - пос. Анджиевский;$&amp;Платонова Татьяна Викторовна - пос. Анджиевский;$&amp;Платонова Татьяна Викторовна - г.Минеральные Воды;$&amp;Платонова Татьяна Викторовна - г.Минеральные Воды;$&amp; /  Минераловодская межрайонная прокуратура № 2090ж-2018/67/496 от 12.12.2018;"/>
    <w:docVar w:name="all_corresp_addressee2023" w:val="Яковенко Юрий Владимирович - х.Перевальный;$&amp;Яковенко Юрий Владимирович - хут.Перевальный;$&amp; /  Минераловодская межрайонная прокуратура № 1р-2018/67/484 от 12.12.2018;"/>
    <w:docVar w:name="all_corresp_addressee2024" w:val="Борисова Е - Минеральные Воды;$&amp; /  Минераловодская межрайонная прокуратура № 1р-2018/67/485 от 12.12.2018;$&amp; Аппарат Правительства Ставропольского края № 10547-Э-Б-1 от 19.10.2018;"/>
    <w:docVar w:name="all_corresp_addressee2025" w:val="Дягольченко Елена Михайловна - Минеральные Воды;$&amp; /  Минераловодская межрайонная прокуратура № 1-р-2018/67/486 от 12.12.2018;$&amp; Прокуратура СК № 7/3р-2018 от 14.11.2018;$&amp; Генеральная прокуратура РФ № 45р-2018/188385 от 29.10.2018;"/>
    <w:docVar w:name="all_corresp_addressee2026" w:val="Ширинова Фатимат Мустафаевна - г. Минеральные Воды;$&amp;"/>
    <w:docVar w:name="all_corresp_addressee2027" w:val="Ширинова Фатимат Мустафаевна - г. Минеральные Воды;$&amp;"/>
    <w:docVar w:name="all_corresp_addressee2028" w:val="Гладкова Елена Алексеевна - Минеральные Воды;$&amp;"/>
    <w:docVar w:name="all_corresp_addressee2029" w:val="Иосилевич Илья Феликсович - Минеральные Воды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13-И-9219531 от 12.12.2018;"/>
    <w:docVar w:name="all_corresp_addressee203" w:val="Воронко Анна Игоревна - х. Садовый;$&amp; /  Аппарат Правительства Ставропольского края № 569-П-В-1 от 06.02.2018;"/>
    <w:docVar w:name="all_corresp_addressee2030" w:val="Сухарев Е.А. - п. Первомайский;$&amp;"/>
    <w:docVar w:name="all_corresp_addressee2031" w:val="Балин Андрей Геннадьевич - Минераловодский район;$&amp;"/>
    <w:docVar w:name="all_corresp_addressee2032" w:val="Авакян Ашхен Бениковна - с.Левокумка;$&amp;Авакян Ашхен Бениковна - с.Левокумка;$&amp;"/>
    <w:docVar w:name="all_corresp_addressee2033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433/09 от 13.12.2018;"/>
    <w:docVar w:name="all_corresp_addressee2034" w:val="Асадов Игорь Владимирович;$&amp; /  Министерство дорожного хозяйства и транспорта Ставропольского края № 01-12/10769 от 13.12.2018;"/>
    <w:docVar w:name="all_corresp_addressee2035" w:val="Джелилов Джелил Абдулазизович - хут.Красный Пахарь;$&amp; /  Аппарат Правительства Ставропольского края № Без сопроводительного  от 13.12.2018;$&amp; Управление Президента Российской Федерации по работе с обращениями граждан и организаций № А26-09-117057031 от 05.12.2018;"/>
    <w:docVar w:name="all_corresp_addressee2036" w:val="Иосилевич Илья Феликсович - Минеральные Воды;$&amp;"/>
    <w:docVar w:name="all_corresp_addressee2037" w:val="Бокий Галина Георгиевна - Минеральные Воды;$&amp;"/>
    <w:docVar w:name="all_corresp_addressee2038" w:val="Северов Максим Александрович - Минеральные Воды;$&amp; /  Министерство физической культуры и спорта Ставропольского края № 10604-Э-С-1-239 от 14.12.2018;"/>
    <w:docVar w:name="all_corresp_addressee2039" w:val="Безпалько Анастасия Васильевна - хут. Красный Пахарь;$&amp; /  Аппарат Правительства Ставропольского края № 2660-ТД-Б-5 от 12.12.2018;"/>
    <w:docVar w:name="all_corresp_addressee204" w:val="Горбунова Инна Валерьевна - пос. Бородыновка;$&amp; /  Аппарат Правительства Ставропольского края № 1139-Э-Г-1 от 06.02.2018;"/>
    <w:docVar w:name="all_corresp_addressee2040" w:val="Гасанова Марина Владимировна - Александровский муниципальный округ;$&amp; /  Аппарат Правительства Ставропольского края № 2648-ТД-Г-5 от 13.12.2018;"/>
    <w:docVar w:name="all_corresp_addressee2041" w:val="Зосимова Юлия Сергеевна - с.Ульяновка;$&amp;Зосимова Юлия Сергеевна - с.Ульяновка;$&amp; /  Депутат Государственной Думы Федерального Собрания РФ № 123П от 14.12.2018;"/>
    <w:docVar w:name="all_corresp_addressee2042" w:val="Панфилова Надежда Николаевна - г. Минеральные Воды;$&amp; /  Министерство дорожного хозяйства и транспорта Ставропольского края № 01-12/10670 от 11.12.2018;"/>
    <w:docVar w:name="all_corresp_addressee2043" w:val="Исхакова С.Ю. - Минеральные Воды;$&amp;"/>
    <w:docVar w:name="all_corresp_addressee2044" w:val="Десятерик Андрей Валерьевич;$&amp; /  Дума Ставропольского края № 16-30/755 от 14.12.2018;"/>
    <w:docVar w:name="all_corresp_addressee2045" w:val="Десятерик Андрей Валерьевич;$&amp;"/>
    <w:docVar w:name="all_corresp_addressee2046" w:val="Борисенко Юлия Александровна - Минеральные Воды;$&amp;"/>
    <w:docVar w:name="all_corresp_addressee2047" w:val="Шанин Юрий Владимирович - г.Минеральные Воды;$&amp; /  Аппарат Правительства Ставропольского края № Без сопроводительного  от 17.12.2018;"/>
    <w:docVar w:name="all_corresp_addressee2048" w:val="Черногривова Лидия Федоровна - с.Греческое;$&amp; /  Аппарат Правительства Ставропольского края № Без сопроводительного  от 17.12.2018;"/>
    <w:docVar w:name="all_corresp_addressee2049" w:val="Иванова Татьяна Геннадьевна - пос. Первомайский;$&amp; /  Аппарат Правительства Ставропольского края № Без сопроводительного  от 17.12.2018;"/>
    <w:docVar w:name="all_corresp_addressee205" w:val="Сукманова Ольга Петровна - пос. Анджиевский;$&amp;"/>
    <w:docVar w:name="all_corresp_addressee2050" w:val="Воронова Л - Минеральные Воды;$&amp;"/>
    <w:docVar w:name="all_corresp_addressee2051" w:val="Курбанова Анна Валерьевна - г.Минеральные Воды;$&amp; /  Аппарат Правительства Ставропольского края № Без сопроводительного  от 18.12.2018;"/>
    <w:docVar w:name="all_corresp_addressee2052" w:val="Моисеев Александр Владимирович - Минеральные Воды;$&amp;"/>
    <w:docVar w:name="all_corresp_addressee2053" w:val="Шихалиева Джаннет Сергоевна - Минеральные Воды;$&amp;"/>
    <w:docVar w:name="all_corresp_addressee2054" w:val="Несмеянова Мария Николаевна - с.Прикумское;$&amp; /  Аппарат Правительства Ставропольского края № Без сопроводительного  от 19.12.2018;$&amp; Управление Президента Российской Федерации по работе с обращениями граждан и организаций № А26-09-119242731 от 12.12.2018;"/>
    <w:docVar w:name="all_corresp_addressee2055" w:val="Губина Мария Нестеровна - пос.Загорский;$&amp;"/>
    <w:docVar w:name="all_corresp_addressee2056" w:val="Иосилевич Илья Феликсович - Минеральные Воды;$&amp;"/>
    <w:docVar w:name="all_corresp_addressee2057" w:val="Власенко Маргарита Олеговна - Минераловодский район;$&amp; /  Министерство дорожного хозяйства и транспорта Ставропольского края № 01-12/10921 от 19.12.2018;$&amp; Управление Президента Российской Федерации по работе с обращениями граждан и организаций № А26-09-115209231 от 04.12.2018;"/>
    <w:docVar w:name="all_corresp_addressee2058" w:val="Мовсесян Геворг Гагикович - г. Пятигорск;$&amp;"/>
    <w:docVar w:name="all_corresp_addressee2059" w:val="Светличный Андрей Михайлович - Минеральные Воды;$&amp;Светличный Андрей Михайлович - г.Минеральные Воды;$&amp;"/>
    <w:docVar w:name="all_corresp_addressee206" w:val="Алексеев Александр Александрович - с.Ульяновка;$&amp;Алексеев Александр Алексеевич - с.Ульяновка;$&amp; /  Аппарат Правительства Ставропольского края № 1136-Э-А-1 от 06.02.2018;"/>
    <w:docVar w:name="all_corresp_addressee2060" w:val="Бокий Галина Георгиевна - Минеральные Воды;$&amp; /  Министерство образования Ставропольского края № 2151-Б от 14.12.2018;"/>
    <w:docVar w:name="all_corresp_addressee2061" w:val="Мелкумов Ашот Арсенович - хут.Томатный;$&amp; /  Аппарат Правительства Ставропольского края № Без сопроводительного  от 19.12.2018;"/>
    <w:docVar w:name="all_corresp_addressee2062" w:val="Городняя Елизавета Дмитриевна - г.Минеральные Воды;$&amp; /  Аппарат Правительства Ставропольского края № Без сопроводительного  от 20.12.2018;"/>
    <w:docVar w:name="all_corresp_addressee2063" w:val="Назарян Яна Грантовна - г. Пятигорск;$&amp; /  Аппарат Правительства Ставропольского края № Без сопроводительного  от 20.12.2018;"/>
    <w:docVar w:name="all_corresp_addressee2064" w:val="Омилаева Любовь Андреевна - с. Левокумка;$&amp; /  Аппарат Правительства Ставропольского края № Без сопроводительного  от 20.12.2018;$&amp; аппарат Правительства Российской Федерации № П48-133112 от 12.12.2018;"/>
    <w:docVar w:name="all_corresp_addressee2065" w:val="Кичиков Александр Михайлович - п.Первомайский;$&amp; /  Аппарат Правительства Ставропольского края № Без сопроводительного  от 20.12.2018;"/>
    <w:docVar w:name="all_corresp_addressee2066" w:val="Жмудин Антон Иванович - Минеральные Воды;$&amp; /  Аппарат Правительства Ставропольского края № Без сопроводительного  от 20.12.2018;$&amp; Управление Президента Российской Федерации по работе с обращениями граждан и организаций № А26-07-120364031 от 17.12.2018;"/>
    <w:docVar w:name="all_corresp_addressee2067" w:val="Мамаева Виктория Витальевна - г. Минеральные Воды;$&amp;Мамаева Виктория Витальевна - г. Минеральные Воды;$&amp; /  Министерство образования Ставропольского края № 11857-7-Э-М-1 от 10.12.2018;"/>
    <w:docVar w:name="all_corresp_addressee2068" w:val="Карпина Светлана Александровна - Минеральные Воды;$&amp;"/>
    <w:docVar w:name="all_corresp_addressee2069" w:val="Черноусов Геннадий Николаевич - г. Минеральные Воды;$&amp;"/>
    <w:docVar w:name="all_corresp_addressee207" w:val="Гвоздева Тамара Николаевна - Минеральные Воды;$&amp;"/>
    <w:docVar w:name="all_corresp_addressee2070" w:val="Громов Илья Иванович - г.Минеральные Воды;$&amp; /  Аппарат Правительства Ставропольского края № Без сопроводительного  от 21.12.2018;"/>
    <w:docVar w:name="all_corresp_addressee2071" w:val="Мальцев А.Н. - Первомайский;$&amp;Мальцев Александр - пос. Первомайский;$&amp;Мальцев Александр Николаевич;$&amp; /  Министерство природных ресурсов и охраны окружающей среды Ставропольского края № 10-18/721 от 21.12.2018;"/>
    <w:docVar w:name="all_corresp_addressee2072" w:val="Жутова Валентина Васильевна - с. Сунжа;$&amp; /  Аппарат Правительства Ставропольского края № 550-ТД-Ж-5 от 21.12.2018;"/>
    <w:docVar w:name="all_corresp_addressee2073" w:val="Губарь Лилия Викторовна - Минеральные Воды;$&amp; /  Аппарат Правительства Ставропольского края № 697-ТД-Г-5 от 21.12.2018;"/>
    <w:docVar w:name="all_corresp_addressee2074" w:val="Анна Сурганова;$&amp;"/>
    <w:docVar w:name="all_corresp_addressee2075" w:val="Ягубова Ева Дмитриевна - г. Минеральные Воды;$&amp;Ягубова Ева Дмитриевна - Минеральные Воды;$&amp;Ягубова Евва Дмитриевна - г.Минеральные Воды;$&amp; /  Аппарат Правительства Ставропольского края № 334-ЛП-Я-1 от 21.12.2018;"/>
    <w:docVar w:name="all_corresp_addressee2076" w:val="Цезарь Юлий;$&amp;"/>
    <w:docVar w:name="all_corresp_addressee2077" w:val="Сельская Лукерья Яковлевна - Минеральные Воды;$&amp; /  Аппарат Правительства Ставропольского края № Без сопроводительного  от 24.12.2018;"/>
    <w:docVar w:name="all_corresp_addressee2078" w:val="Пальчикова Елена Викторовна;$&amp; /  Министерство дорожного хозяйства и транспорта Ставропольского края № 01-12/11071 от 24.12.2018;"/>
    <w:docVar w:name="all_corresp_addressee2079" w:val="Плугина Светлана Владимировна - г. Минеральные Воды;$&amp; /  Аппарат Правительства Ставропольского края № Без сопроводительного  от 25.12.2018;"/>
    <w:docVar w:name="all_corresp_addressee208" w:val="Багдасарян Яков Манвелович;$&amp; /  Аппарат Правительства Ставропольского края № 1133-Э-Б-1 от 06.02.2018;$&amp; Управление Президента Российской Федерации по работе с обращениями граждан и организаций № А26-05-11775111 от 01.02.2018;"/>
    <w:docVar w:name="all_corresp_addressee2080" w:val="Веретенникова Марина Владимировна - Минеральные Воды;$&amp;"/>
    <w:docVar w:name="all_corresp_addressee2081" w:val="Карпик Татьяна Михайловна - с.Побегайловка;$&amp; /  Министерство образования Ставропольского края № 02-24/5034-ОГ от 25.12.2018;"/>
    <w:docVar w:name="all_corresp_addressee2082" w:val="Смирных Александра Ивановна - Минеральные Воды;$&amp;"/>
    <w:docVar w:name="all_corresp_addressee2083" w:val="Гапченко Инна Ивановна - Минеральные Воды;$&amp;"/>
    <w:docVar w:name="all_corresp_addressee2084" w:val="Губина Мария Нестеровна - пос.Загорский;$&amp; /  Министерство дорожного хозяйства и транспорта Ставропольского края № 01-12/11095 от 25.12.2018;"/>
    <w:docVar w:name="all_corresp_addressee2085" w:val="Дацева Марина Алексеевна - Минеральные Воды;$&amp;"/>
    <w:docVar w:name="all_corresp_addressee2086" w:val="Усачева Галина Сергеевна - г.Минеральные Воды;$&amp;"/>
    <w:docVar w:name="all_corresp_addressee2087" w:val="Борзых Татьяна Петровна - г. Минеральные Воды;$&amp;"/>
    <w:docVar w:name="all_corresp_addressee2088" w:val="Шварц Маргарита Александровна - Минераловодский район;$&amp; /  Департамент федеральной службы по надзору в сфере природопользования по Северо-Кавказскому федеральному округу № 13-03/Ш-245/1 от 26.12.2018;"/>
    <w:docVar w:name="all_corresp_addressee2089" w:val="Баудинова Светлана Сейдалиновна - Минераловодский район;$&amp;"/>
    <w:docVar w:name="all_corresp_addressee209" w:val="Мехтиева В.А.;$&amp;Мехтиева Валентина Алексеевна - с.Орбельяновка;$&amp; /  Аппарат Правительства Ставропольского края № 571-П-М-1, 1048-Э-М-1 от 06.02.2018;$&amp; Управление Президента Российской Федерации по работе с обращениями граждан и организаций № А26-07-11864711А26-07-11916111 от 01.02.2018;"/>
    <w:docVar w:name="all_corresp_addressee2090" w:val="Батрашова Наталья Николаевна - Минеральные Воды;$&amp; /  Аппарат Правительства Ставропольского края № Без сопроводительного  от 26.12.2018;"/>
    <w:docVar w:name="all_corresp_addressee2091" w:val="Громов Илья Иванович - г. Минеральные Воды;$&amp;Громов Илья Иванович - г.Минеральные Воды;$&amp; /  Министерство жилищно-коммунального хозяйства Ставропольского края № 11984/08 от 27.12.2018;"/>
    <w:docVar w:name="all_corresp_addressee2092" w:val="Панфилова Надежда Николаевна - г. Минеральные Воды;$&amp; /  Аппарат Правительства Ставропольского края № 2712-ТД-П-5 от 27.12.2018;"/>
    <w:docVar w:name="all_corresp_addressee2093" w:val="Столоверова Анастасия Владимировна - г. Минеральные Воды;$&amp; /  Аппарат Правительства Ставропольского края № 2720-ТД-С-5 от 19.12.2018;"/>
    <w:docVar w:name="all_corresp_addressee2094" w:val="Ирина Михайлова;$&amp;"/>
    <w:docVar w:name="all_corresp_addressee2095" w:val="Есаян Рузанна Эльдаровна - г.Минеральные Воды;$&amp; /  Аппарат Правительства Ставропольского края № Без сопроводительного  от 27.12.2018;"/>
    <w:docVar w:name="all_corresp_addressee2096" w:val="Жеглов Николай Иванович - Минеральные Воды;$&amp;"/>
    <w:docVar w:name="all_corresp_addressee2097" w:val="Чумарова Нина Васильевна (от жильцов) - г. Минеральные Воды;$&amp;"/>
    <w:docVar w:name="all_corresp_addressee2098" w:val="Черняев С.А. - п. Бородыновка;$&amp;"/>
    <w:docVar w:name="all_corresp_addressee2099" w:val="Кононова И.А. - Минеральные Воды;$&amp;"/>
    <w:docVar w:name="all_corresp_addressee21" w:val="Фонов Александр Васильевич - с. Левокумка;$&amp; /  Аппарат Правительства Ставропольского края № 151-Э-Ф-1 от 11.01.2018;$&amp; аппарат Правительства Российской Федерации № П48-204218 от 26.12.2017;"/>
    <w:docVar w:name="all_corresp_addressee210" w:val="Тиунова Надежда Терентьевна - Минеральные Воды;$&amp; /  Управление Ставропольского края по строительному и жилищному надзору № 0113/13367 от 26.12.2018;$&amp; Аппарат Правительства Ставропольского края № 10956-Э-Т-1 от 19.12.2017;"/>
    <w:docVar w:name="all_corresp_addressee2100" w:val="Савченко Надежда Ивановна - Минеральные Воды;$&amp; /  Аппарат Правительства Ставропольского края № 2771-ТД-С-5 от 24.12.2018;"/>
    <w:docVar w:name="all_corresp_addressee2101" w:val="Актёшев Евгений - г.Минеральные Воды;$&amp; /  Аппарат Правительства Ставропольского края № Без сопроводительного  от 28.12.2018;"/>
    <w:docVar w:name="all_corresp_addressee2102" w:val="Дейнека А.В. - г.Минеральные Воды;$&amp; /  Аппарат Правительства Ставропольского края № Без сопроводительного  от 28.12.2018;$&amp; Управление Президента Российской Федерации по работе с обращениями граждан и организаций № А26-05-122940031 от 25.12.2018;"/>
    <w:docVar w:name="all_corresp_addressee2103" w:val="Дымчук Петр Викторович - г.Минеральные Воды;$&amp; /  Аппарат Правительства Ставропольского края № Без сопроводительного  от 29.12.2018;$&amp; Аппарат полномочного представителя Президента РФ в Северо-Кавказском федеральном округе № А26-04-2132/7312 от 20.12.2018;"/>
    <w:docVar w:name="all_corresp_addressee211" w:val="Белоусов Иван Константинович - с. Левокумка;$&amp; /  Аппарат Правительства Ставропольского края № 224-ТД-Б-5 от 06.02.2018;"/>
    <w:docVar w:name="all_corresp_addressee212" w:val="Петриенко Анна Валентиновна - г. Минеральные Воды;$&amp;"/>
    <w:docVar w:name="all_corresp_addressee213" w:val="Хвостикова Галина Михайловна (от жителей МКД) - г. Минеральные Воды;$&amp;"/>
    <w:docVar w:name="all_corresp_addressee214" w:val="Сиушкина Вера Ефимовна - г. Минеральные Воды;$&amp; /  Аппарат Правительства Ставропольского края № 521-П-С-1 от 05.02.2018;"/>
    <w:docVar w:name="all_corresp_addressee215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650-П-П-1 от 12.02.2018;$&amp; Правительство Российской Федерации № П48-13086 от 02.02.2018;"/>
    <w:docVar w:name="all_corresp_addressee216" w:val="Ломакина Лидия Шахбановна - Минеральные Воды;$&amp; /  Аппарат Правительства Ставропольского края № 657-П-Кол-1 от 12.02.2018;"/>
    <w:docVar w:name="all_corresp_addressee217" w:val="Саенко Татьяна Алексеевна - с.Левокумка;$&amp; /  Аппарат Правительства Ставропольского края № 1267-Э-С-1 от 08.02.2018;"/>
    <w:docVar w:name="all_corresp_addressee218" w:val="Манташашвили Тамара Отаровна - Железноводск;$&amp; /  Минераловодская межрайонная прокуратура № 1р-2018/67/50 от 25.01.2018;"/>
    <w:docVar w:name="all_corresp_addressee219" w:val="Салихов Фаниль - Краснодар;$&amp; /  Минераловодская межрайонная прокуратура № 1р-2018/67/49 от 26.01.2018;"/>
    <w:docVar w:name="all_corresp_addressee22" w:val="Кийко Динара Васильевна - пос. Новотерский;$&amp;"/>
    <w:docVar w:name="all_corresp_addressee220" w:val="Чернов Владислав Григорьевич - Минеральные Воды;$&amp; /  Минераловодская межрайонная прокуратура № 1р-2018/67/57 от 07.02.2018;"/>
    <w:docVar w:name="all_corresp_addressee221" w:val="Кочергина Лидия Васильевна - Минеральные Воды;$&amp; /  Минераловодская межрайонная прокуратура № 1р-2018/67/45 от 15.01.2018;"/>
    <w:docVar w:name="all_corresp_addressee222" w:val="Панфилова Н.Н. - г. Минеральные Воды;$&amp; /  Минераловодская межрайонная прокуратура № 1р-2018/67/56 от 07.02.2018;"/>
    <w:docVar w:name="all_corresp_addressee223" w:val="Бадалов Нодарик Григорьевич - г. Минеральные Воды;$&amp; /  Минераловодская межрайонная прокуратура № 1р-2018/67/48 от 15.01.2018;"/>
    <w:docVar w:name="all_corresp_addressee224" w:val="Платонова Т.В. - г.Минеральные Воды;$&amp;"/>
    <w:docVar w:name="all_corresp_addressee225" w:val="Мигаева Екатерина Васильевна - п. Загорский;$&amp;"/>
    <w:docVar w:name="all_corresp_addressee226" w:val="Иванов С.И. - пос.Привольный;$&amp;"/>
    <w:docVar w:name="all_corresp_addressee227" w:val="Литвиненко Алексей Александрович - Минеральные Воды;$&amp;"/>
    <w:docVar w:name="all_corresp_addressee228" w:val="Ушакова Екатерина Николаевна - с. Прикумское;$&amp; /  Минераловодская межрайонная прокуратура № 79ж-2018 от 13.02.2018;"/>
    <w:docVar w:name="all_corresp_addressee229" w:val="Шаповалова Марина - с. Нижняя Александровка;$&amp;"/>
    <w:docVar w:name="all_corresp_addressee23" w:val="Чукавин Михаил Васильевич - с. Сунжа;$&amp;"/>
    <w:docVar w:name="all_corresp_addressee230" w:val="Федорова Людмила Сергеевна - г. Минеральные Воды;$&amp;"/>
    <w:docVar w:name="all_corresp_addressee231" w:val="Комарова Олеся Александровна - Минеральные Воды;$&amp;"/>
    <w:docVar w:name="all_corresp_addressee232" w:val="Новиченко Иван Иванович - Минераловодский район;$&amp;Новиченко Иван Иванович - хут.Красный Пахарь;$&amp;"/>
    <w:docVar w:name="all_corresp_addressee233" w:val="Артюшенко Татьяна Александровна - с.Левокумка;$&amp; /  Министерство строительства и ЖКХ СК № 1288/08 от 13.02.2018;"/>
    <w:docVar w:name="all_corresp_addressee234" w:val="Узбеков Борис Камалеевич - Минеральные Воды;$&amp; /  Министерство строительства и ЖКХ СК № 1290/08 от 13.02.2018;"/>
    <w:docVar w:name="all_corresp_addressee235" w:val="Иванов Артем Вениаминович - Красный Пахарь;$&amp; /  Аппарат Правительства Ставропольского края № 1473-Э-И-1 от 13.02.2018;"/>
    <w:docVar w:name="all_corresp_addressee236" w:val="Чугуева Светлана Александровна - пос. Бородыновка;$&amp;"/>
    <w:docVar w:name="all_corresp_addressee237" w:val="Кузнецов Виктор Геннадьевич - г. Мурманск;$&amp;"/>
    <w:docVar w:name="all_corresp_addressee238" w:val="Кунах Татьяна Анатольевна;$&amp; /  Аппарат Правительства Ставропольского края № 1457-Э-К-1 от 13.02.2018;$&amp; Управление Президента Российской Федерации по работе с обращениями граждан и организаций № А26-09-14082011 от 07.02.2018;"/>
    <w:docVar w:name="all_corresp_addressee239" w:val="Левинская Екатерина Андреевна - г.Минеральные Воды;$&amp; /  Аппарат Правительства Ставропольского края № 1463-Э-Л-1 от 13.02.2018;$&amp; Управление Президента Российской Федерации по работе с обращениями граждан и организаций № А26-11-15077411 от 08.02.2018;"/>
    <w:docVar w:name="all_corresp_addressee24" w:val="Блуашвили Мария Владимировна - г.Минеральные Воды;$&amp; /  Представитель Губернатора СК в МО СК № 19-10/262 от 12.01.2018;$&amp; Депутат Государственной Думы Федерального Собрания РФ № ВВЖ-4/22074 от 25.12.2017;"/>
    <w:docVar w:name="all_corresp_addressee240" w:val="Лакиенко Юлия Валерьевна - г.Минеральные Воды;$&amp; /  Аппарат Правительства Ставропольского края № 1464-Э-Л-1 от 13.02.2018;$&amp; Управление Президента Российской Федерации по работе с обращениями граждан и организаций № А26-05-14711311 от 08.02.2018;"/>
    <w:docVar w:name="all_corresp_addressee241" w:val="Бегун София Александровна - с. Розовка;$&amp; /  Аппарат Правительства Ставропольского края № 1531-Э-Б-1 от 14.02.2018;$&amp; Управление Президента Российской Федерации по работе с обращениями граждан и организаций № А26-07-16103611 от 12.02.2018;"/>
    <w:docVar w:name="all_corresp_addressee242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37-П-П-1 от 14.02.2018;$&amp; аппарат Правительства Российской Федерации № П48-14552-1 от 08.02.2018;"/>
    <w:docVar w:name="all_corresp_addressee243" w:val="Полупанов Николай Иванович - г.Минеральные Воды;$&amp; /  Аппарат Правительства Ставропольского края № 697-П-П-1 от 13.02.2018;"/>
    <w:docVar w:name="all_corresp_addressee244" w:val="Смирнова С.В. - г. Минеральные Воды;$&amp; /  Минераловодская межрайонная прокуратура № 235ж-2018 от 14.02.2018;"/>
    <w:docVar w:name="all_corresp_addressee245" w:val="Газенкампф Надежда Ашотовна - хут.Лысогорский;$&amp; /  Аппарат Правительства Ставропольского края № 1460-Э-Г-1 от 13.02.2018;$&amp; Управление Президента Российской Федерации по работе с обращениями граждан и организаций № А26-09-14423911 от 07.02.2018;"/>
    <w:docVar w:name="all_corresp_addressee246" w:val="Назырова Радмила Шамильевна - пос.Первомайский;$&amp; /  Аппарат Правительства Ставропольского края № 1478-Э-Н-1 от 13.02.2018;"/>
    <w:docVar w:name="all_corresp_addressee247" w:val="Красилова Екатерина Дмитриевна - Левокумка;$&amp; /  Аппарат Правительства Ставропольского края № 256-ТД-К-5 от 09.02.2018;"/>
    <w:docVar w:name="all_corresp_addressee248" w:val="Клименко Виктория Викторовна - с.Левокумка;$&amp; /  Аппарат Правительства Ставропольского края № 1452-Э-К-1  от 13.02.2018;$&amp; Управление Президента Российской Федерации по работе с обращениями граждан и организаций № А26-07-14435811 от 07.02.2018;"/>
    <w:docVar w:name="all_corresp_addressee249" w:val="Бондарь Артем Асланович - с. Нагутское;$&amp; /  Аппарат Правительства Ставропольского края № 1453-Э-Б-1  от 13.02.2018;$&amp; Управление Президента Российской Федерации по работе с обращениями граждан и организаций № А26-14-14325511 от 07.02.2018;"/>
    <w:docVar w:name="all_corresp_addressee25" w:val="Демин Игорь Викторович - с. Сухая Падина;$&amp; /  Представитель Губернатора СК в МО СК № 19-10/263 от 12.01.2018;$&amp; Депутат Государственной Думы Федерального Собрания РФ № ВВЖ-4/21949 от 25.12.2017;"/>
    <w:docVar w:name="all_corresp_addressee250" w:val="Гарибова Наталья Александровна - с. Левокумка;$&amp; /  Аппарат Правительства Ставропольского края № 1525-Э-Г-1 от 14.02.2018;$&amp; Управление Президента Российской Федерации по работе с обращениями граждан и организаций № А26-05-16096712 от 12.02.2018;"/>
    <w:docVar w:name="all_corresp_addressee251" w:val="Стативкина Марина Анатольевна - г. Минеральные Воды;$&amp;"/>
    <w:docVar w:name="all_corresp_addressee252" w:val="Глубшева Татьяна Алексеевна - г. Минеральные Воды;$&amp; /  Аппарат Правительства Ставропольского края № 1585-Э-Г-1 от 15.02.2018;$&amp; Управление Президента Российской Федерации по работе с обращениями граждан и организаций № А26-11-16700711 от 13.02.2018;"/>
    <w:docVar w:name="all_corresp_addressee253" w:val="Гетман Александр Михайлович - с. Ульяновка;$&amp;"/>
    <w:docVar w:name="all_corresp_addressee254" w:val="Глубшева Вера Евгениевна;$&amp; /  Аппарат Правительства Ставропольского края № 1578-Э-Г-1  от 15.02.2018;$&amp; Управление Президента Российской Федерации по работе с обращениями граждан и организаций № А26-07-16673111 от 13.02.2018;"/>
    <w:docVar w:name="all_corresp_addressee255" w:val="Красилов Виктор Николаевич - с.Левокумка;$&amp;"/>
    <w:docVar w:name="all_corresp_addressee256" w:val="Цехмистренко Татьяна Викторовна;$&amp; /  ГУ МЧС России по СК № 1072-6-2-2 от 15.02.2018;$&amp; Управление Президента Российской Федерации по работе с обращениями граждан и организаций № А26-07-6301711 от 23.01.2018;"/>
    <w:docVar w:name="all_corresp_addressee257" w:val="Акименко Наталья Владимиро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56 от 25.01.2018;"/>
    <w:docVar w:name="all_corresp_addressee258" w:val="Саянова Анастасия Григорьевна - с. Гражданское, п/о Сунжа;$&amp;Саянова Анастасия Григорьевна - с. Сунжа;$&amp;Саянова Анастасия Григорьевна - с.Гражданское, п/о Сунжа;$&amp;"/>
    <w:docVar w:name="all_corresp_addressee259" w:val="Подлубаева Лидия Васильевна - с. Долина;$&amp; /  Аппарат Правительства Ставропольского края № 280-ТД-П-5 от 13.02.2018;"/>
    <w:docVar w:name="all_corresp_addressee26" w:val="Кононенко Федор Николаевич - с. Сухая Падина;$&amp; /  Представитель Губернатора СК в МО СК № 19-10/268 от 12.01.2018;$&amp; Депутат Государственной Думы Федерального Собрания РФ № ВВЖ-4/21941 от 25.12.2017;"/>
    <w:docVar w:name="all_corresp_addressee260" w:val="Назырова Радмира Шамильевна - пос. Первомайский;$&amp; /  Аппарат Правительства Ставропольского края № 275-ТД-Н-5 от 13.02.2018;"/>
    <w:docVar w:name="all_corresp_addressee261" w:val="Савченко Ольга Николаевна - г.Минеральные Воды;$&amp; /  Аппарат Правительства Ставропольского края № 754-П-С-1 от 15.02.2018;$&amp; Управление Президента Российской Федерации по работе с обращениями граждан и организаций № А26-07-16945812 от 13.02.2018;"/>
    <w:docVar w:name="all_corresp_addressee262" w:val="Русиди Елена Спиридоновна - Минеральные Воды;$&amp; /  Министерство строительства и ЖКХ СК № 1265/11 от 13.02.2018;"/>
    <w:docVar w:name="all_corresp_addressee263" w:val="Иванов Артем Вениаминович - Красный Пахарь;$&amp; /  Аппарат Правительства Ставропольского края № 1532-Э-И-1 от 14.02.2018;"/>
    <w:docVar w:name="all_corresp_addressee264" w:val="Муталипов Богдат Эльдарович - с.Канглы;$&amp; /  Аппарат Правительства Ставропольского края № 777-П-М-1 от 16.02.2018;$&amp; Управление Президента Российской Федерации по работе с обращениями граждан и организаций № А26-07-17431413 от 14.02.2018;"/>
    <w:docVar w:name="all_corresp_addressee265" w:val="Угурсшева А.У. - с.Канглы;$&amp; /  Аппарат Правительства Ставропольского края № 776-П-Кол-1 от 16.02.2018;$&amp; Управление Президента Российской Федерации по работе с обращениями граждан и организаций № А26-09-17428711 от 14.02.2018;"/>
    <w:docVar w:name="all_corresp_addressee266" w:val="Хаттаева Патимат Магомедовна - с.Нагутское;$&amp; /  Аппарат Правительства Ставропольского края № 1644-Э-Х-1 от 16.02.2018;$&amp; Управление Президента Российской Федерации по работе с обращениями граждан и организаций № А26-05-17222811 от 14.02.2018;"/>
    <w:docVar w:name="all_corresp_addressee267" w:val="Платонова Т.В. - г.Минеральные Воды;$&amp;Платонова Татьяна Викторовна - пос. Анджиевский;$&amp;Платонова Татьяна Викторовна - пос. Анджиевский;$&amp; /  Аппарат Правительства Ставропольского края № 770-П-П-1 от 16.02.2018;$&amp; аппарат Правительства Российской Федерации № П48-14549 от 08.02.2018;"/>
    <w:docVar w:name="all_corresp_addressee268" w:val="Ващилина Татьяна Александровна - г. Минеральные Воды;$&amp;"/>
    <w:docVar w:name="all_corresp_addressee269" w:val="Брылькова Людмила Николаевна - г. Минеральные Воды;$&amp;"/>
    <w:docVar w:name="all_corresp_addressee27" w:val="Федорова Надежда Ивановна - Минеральные Воды;$&amp;"/>
    <w:docVar w:name="all_corresp_addressee270" w:val="Бабасиев Давид Грантович - п. Змейка;$&amp;"/>
    <w:docVar w:name="all_corresp_addressee271" w:val="Масленникова Александра Васильевна - Минеральные Воды;$&amp;"/>
    <w:docVar w:name="all_corresp_addressee272" w:val="Беловолова Тамара Васильевна - с. Левокумка;$&amp;"/>
    <w:docVar w:name="all_corresp_addressee273" w:val="Глущенко Елена Александровна - п. Новотерский;$&amp; /  МУП &quot;Славянка&quot; № 103 от 16.02.2018;"/>
    <w:docVar w:name="all_corresp_addressee274" w:val="Гавриленко Андрей Викторович - с. Нижняя Александровка;$&amp; /  Аппарат Правительства Ставропольского края № 289-ТД-Г-5 от 14.02.2018;"/>
    <w:docVar w:name="all_corresp_addressee275" w:val="Шпак Виктория Федоровна;$&amp; /  Аппарат Правительства Ставропольского края № 284-ТД-Ш-5 от 14.02.2018;"/>
    <w:docVar w:name="all_corresp_addressee276" w:val="Маро Людмила Викторовна - г. Минеральные Воды;$&amp; /  Аппарат Правительства Ставропольского края № 300-ТД-М-5 от 15.02.2018;"/>
    <w:docVar w:name="all_corresp_addressee277" w:val="Алифанова Елена Егоровна - г. Минеральные Воды;$&amp;"/>
    <w:docVar w:name="all_corresp_addressee278" w:val="Полякова Тамара Абдулаевна - г. Минеральные Воды;$&amp;"/>
    <w:docVar w:name="all_corresp_addressee279" w:val="Петаева Татьяна Алексеевна - х. Садовый;$&amp; /  Аппарат полномочного представителя Президента РФ в Северо-Кавказском федеральном округе № А26-09-202/7311 от 15.02.2018;"/>
    <w:docVar w:name="all_corresp_addressee28" w:val="Урбановский Леонид Иванович - с.Сухая Падина;$&amp;"/>
    <w:docVar w:name="all_corresp_addressee280" w:val="Болдарев Александр Николаевич - пос. Бородыновка;$&amp;"/>
    <w:docVar w:name="all_corresp_addressee281" w:val="Чайкина Людмила Викторовна - г. Минеральные Воды;$&amp;"/>
    <w:docVar w:name="all_corresp_addressee282" w:val="Зеленин Антон Владимирович - п. Ленинский;$&amp;"/>
    <w:docVar w:name="all_corresp_addressee283" w:val="Мальцева Светлана Николаевна - п. Первомайский;$&amp;"/>
    <w:docVar w:name="all_corresp_addressee284" w:val="Глущенко Елена Александровна - п. Новотерский;$&amp;"/>
    <w:docVar w:name="all_corresp_addressee285" w:val="Улитин Александр Михайлович - г. Лермонтов;$&amp;"/>
    <w:docVar w:name="all_corresp_addressee286" w:val="Газарова Иннеса Аркадьевна - г. Минеральные Воды;$&amp;"/>
    <w:docVar w:name="all_corresp_addressee287" w:val="Чернышева Галина Владимировна - пос. Бородыновка;$&amp;"/>
    <w:docVar w:name="all_corresp_addressee288" w:val="Кихтенко Валентина Александровна - с. Гражданское;$&amp; /  Депутат Государственной Думы РФ Жириновский В.В. № 0МК-5/49 от 12.02.2018;"/>
    <w:docVar w:name="all_corresp_addressee289" w:val="Князева Мария Алексеевна - г. Минеральные Воды;$&amp; /  Аппарат Правительства Ставропольского края № 1743-Э-К-1 от 20.02.2018;$&amp; Управление Президента Российской Федерации по работе с обращениями граждан и организаций № А26-02-19111411 от 16.02.2018;"/>
    <w:docVar w:name="all_corresp_addressee29" w:val="Шкрадюк Юрий Васильевич - пос. Анджиевский;$&amp;"/>
    <w:docVar w:name="all_corresp_addressee290" w:val="Платонова Татьяна Викторовна - г.Минеральные Воды;$&amp; /  Аппарат Правительства Ставропольского края № 800-П-П-1 от 19.02.2018;"/>
    <w:docVar w:name="all_corresp_addressee291" w:val="Селина Лидия Алексеевна - г. Минеральные Воды;$&amp; /  Аппарат Правительства Ставропольского края № 1742-Э-С-1 от 20.02.2018;$&amp; Управление Президента Российской Федерации по работе с обращениями граждан и организаций № А26-05-18904211 от 16.02.2018;"/>
    <w:docVar w:name="all_corresp_addressee292" w:val="Мехтиева Валентина Алексеевна - с.Орбельяновка;$&amp; /  Аппарат Правительства Ставропольского края № 826-П-М-1 от 20.02.2018;$&amp; аппарат совета федерации федерального собрания РФ Управление организационного обеспечения № 5.8.5/8062п-1 от 15.02.2018;"/>
    <w:docVar w:name="all_corresp_addressee293" w:val="Канивцова Елена Михайловна - хут.Славянский;$&amp; /  Аппарат Правительства Ставропольского края № 1755-Э-Кол-1 от 20.02.2018;"/>
    <w:docVar w:name="all_corresp_addressee294" w:val="Бабаян Арташес Викторович;$&amp; /  Аппарат Правительства Ставропольского края № 1797-Э-Б-1 от 20.02.2018;"/>
    <w:docVar w:name="all_corresp_addressee295" w:val="Фомичев Игорь Алексеевич - с.Левокумка;$&amp; /  Аппарат Правительства Ставропольского края № 1751-Э-Ф-1 от 20.02.2018;$&amp; Управление Президента Российской Федерации по работе с обращениями граждан и организаций № А26-09-18761411 от 16.02.2018;"/>
    <w:docVar w:name="all_corresp_addressee296" w:val="Мхитарян С.В. - г.Минеральные Воды;$&amp; /  Аппарат Правительства Ставропольского края № 830-П-Кол-1 от 20.02.2018;"/>
    <w:docVar w:name="all_corresp_addressee297" w:val="Атоян Лариса - г.Минеральные Воды;$&amp; /  Аппарат Правительства Ставропольского края № 1754-Э-А-1  от 20.02.2018;"/>
    <w:docVar w:name="all_corresp_addressee298" w:val="Киреева Анна Витальевна;$&amp; /  Аппарат Правительства Ставропольского края № 1818-Э-К-1 от 21.02.2018;$&amp; Аппарат полномочного представителя Президента РФ в Северо-Кавказском федеральном округе № А26-07-19456811 от 19.02.2018;"/>
    <w:docVar w:name="all_corresp_addressee299" w:val="Макарова Ираида Анатольевна - г. Минеральные Воды;$&amp;"/>
    <w:docVar w:name="all_corresp_addressee3" w:val="Лисовина Наталья Юрьевна - Пятигорск;$&amp;"/>
    <w:docVar w:name="all_corresp_addressee30" w:val="Панасенко Олег Анатольевич - с. Левокумка;$&amp;"/>
    <w:docVar w:name="all_corresp_addressee300" w:val="Михайлов Михаил Иванович - х. Красный Пахарь;$&amp;"/>
    <w:docVar w:name="all_corresp_addressee301" w:val="Шаталова Ирина Анатольевна - г. Минеральные Воды;$&amp;"/>
    <w:docVar w:name="all_corresp_addressee302" w:val="Шаталова Ирина Анатольевна - г. Минеральные Воды;$&amp;"/>
    <w:docVar w:name="all_corresp_addressee303" w:val="Кочарян Татевик Жораи - г. Минеральные Воды;$&amp;"/>
    <w:docVar w:name="all_corresp_addressee304" w:val="Кочарян Татевик Жораи - г. Минеральные Воды;$&amp;"/>
    <w:docVar w:name="all_corresp_addressee305" w:val="Борзых Татьяна Петровна - г. Минеральные Воды;$&amp;"/>
    <w:docVar w:name="all_corresp_addressee306" w:val="Андрейченко Виктория Васильевна - п. Загорский;$&amp;"/>
    <w:docVar w:name="all_corresp_addressee307" w:val="Глубшева Татьяна Алексеевна - г. Минеральные Воды;$&amp; /  Аппарат полномочного представителя Президента РФ в Северо-Кавказском федеральном округе № А73-1025вд от 19.02.2018;"/>
    <w:docVar w:name="all_corresp_addressee308" w:val="Хаттаева Патимат Магомедовна - с.Нагутское;$&amp; /  Министерство жилищно-коммунального хозяйства Ставропольского края № 1566/06 от 21.02.2018;"/>
    <w:docVar w:name="all_corresp_addressee309" w:val="Азизов Рафаэль Рафигович - ст. Малороссийская;$&amp;"/>
    <w:docVar w:name="all_corresp_addressee31" w:val="Андриенко Ольга Викторовна - г. Минеральные Воды;$&amp; /  Аппарат Правительства Ставропольского края № 5043-П-А-1, 4943-П-А-1, 11242-Э-А-1;$&amp; Комитет Ставропольского края по пищевой и перерабатывающей промышленности, торговле и лицензированию № 05/74 от 12.01.2018;"/>
    <w:docVar w:name="all_corresp_addressee310" w:val="Ветров Виктор Алексеевич - с. Орбельяновка;$&amp;"/>
    <w:docVar w:name="all_corresp_addressee311" w:val="Исабеков Арсен Алибекович - с.Нагутское;$&amp; /  Министерство дорожного хозяйства и транспорта Ставропольского края № 01-12/1288 от 20.02.2018;"/>
    <w:docVar w:name="all_corresp_addressee312" w:val="Петросова Ирина Владимировна - г. Минеральные Воды;$&amp; /  Аппарат Правительства Ставропольского края № 1866-Э-П-1 от 21.02.2018;"/>
    <w:docVar w:name="all_corresp_addressee313" w:val="Кириченко Сергей Александрович;$&amp; /  Аппарат Правительства Ставропольского края № 1814-Э-К-1 от 21.02.2018;$&amp; Управление Президента Российской Федерации по работе с обращениями граждан и организаций № А26-09-19483511 от 19.02.2018;"/>
    <w:docVar w:name="all_corresp_addressee314" w:val="Поландов Фаддей Владимирович - хут.Садовый;$&amp; /  Аппарат Правительства Ставропольского края № 1933-Э-П-1 от 26.02.2018;$&amp; Управление Президента Российской Федерации по работе с обращениями граждан и организаций № А26-09-20148111 от 20.02.2018;"/>
    <w:docVar w:name="all_corresp_addressee315" w:val="Полякова Ольга;$&amp; /  Аппарат Правительства Ставропольского края № 1873-Э-П-1 от 22.02.2018;"/>
    <w:docVar w:name="all_corresp_addressee316" w:val="Ярсанаева Камила Бийарслановна;$&amp; /  Аппарат Правительства Ставропольского края № 1822-Э-Я-1; 1815-Э-Я-1 от 21.02.2018;$&amp; Управление Президента Российской Федерации по работе с обращениями граждан и организаций № А26-09-19660511; А26-09-19920411 от 19.02.2018;"/>
    <w:docVar w:name="all_corresp_addressee317" w:val="Палакина Надежда Васильевна - пос. Первомайский;$&amp; /  Аппарат Правительства Ставропольского края № 353-ТД-П-5 от 22.02.2018;"/>
    <w:docVar w:name="all_corresp_addressee318" w:val="Кораблинова Светлана Евгеньевна - пос. Змейка;$&amp;"/>
    <w:docVar w:name="all_corresp_addressee319" w:val="Рубанов Никита Юрьевич - х. Красный Пахарь;$&amp; /  Минераловодское местное отделение партия &quot;Единая Россия&quot; № 13 от 26.02.2018;"/>
    <w:docVar w:name="all_corresp_addressee32" w:val="Герасименко Ольга Андреевна - Минеральные Воды;$&amp;"/>
    <w:docVar w:name="all_corresp_addressee320" w:val="Быкова Алла Федоровна - г. Минеральные Воды;$&amp; /  Минераловодское местное отделение партия &quot;Единая Россия&quot; № 26 от 26.02.2018;"/>
    <w:docVar w:name="all_corresp_addressee321" w:val="Гейко Владимир Николаевич - Минеральные Воды;$&amp; /  Минераловодское местное отделение партия &quot;Единая Россия&quot; № 25 от 26.02.2018;"/>
    <w:docVar w:name="all_corresp_addressee322" w:val="Семидетко Лидия Федосеевна;$&amp; /  Аппарат Правительства Ставропольского края № 1969-Э-С-1 от 27.02.2018;$&amp; Управление Президента Российской Федерации по работе с обращениями граждан и организаций № А26-05-21453911 от 22.02.2018;"/>
    <w:docVar w:name="all_corresp_addressee323" w:val="Глубшева Татьяна Алексеевна - г. Минеральные Воды;$&amp; /  Аппарат Правительства Ставропольского края № 1967-Э-Г-1 от 27.02.2018;$&amp; Управление Президента Российской Федерации по работе с обращениями граждан и организаций № А26-05-21467411 от 22.02.2018;"/>
    <w:docVar w:name="all_corresp_addressee324" w:val="Ярсанаева Камила Бийарслановна;$&amp; /  Аппарат Правительства Ставропольского края № 1979-Э-Я-1 от 27.02.2018;$&amp; Управление Президента Российской Федерации по работе с обращениями граждан и организаций № А26-09-21797111 от 22.02.2018;"/>
    <w:docVar w:name="all_corresp_addressee325" w:val="Ярсанаева Камила Бийарслановна;$&amp; /  Аппарат Правительства Ставропольского края № 1974-Э-Я-1 от 27.02.2018;$&amp; Управление Президента Российской Федерации по работе с обращениями граждан и организаций № А26-09-21495711 от 22.02.2018;"/>
    <w:docVar w:name="all_corresp_addressee326" w:val="Лысенко Олеся Юрьевна - г. Минеральные Воды;$&amp;"/>
    <w:docVar w:name="all_corresp_addressee327" w:val="Бурганов Д.Ю. - г. Севастополь;$&amp;"/>
    <w:docVar w:name="all_corresp_addressee328" w:val="Агайгельдиева Ольга Геннадьевна - с. Левокумка;$&amp; /  Аппарат Правительства Ставропольского края № 9350 от 26.02.2018;$&amp; Депутат Государственной Думы РФ Жириновский В.В. № ВВЖ-4/4604 от 21.02.2018;"/>
    <w:docVar w:name="all_corresp_addressee329" w:val="Лахова Софья Мурадовна - г.Минеральные Воды;$&amp; /  Аппарат Правительства Ставропольского края № 935-П-Л-1 от 28.02.2018;$&amp; Управление Президента Российской Федерации по работе с обращениями граждан и организаций № А26-05-22777611 от 26.02.2018;"/>
    <w:docVar w:name="all_corresp_addressee33" w:val="Воробьев Игорь Владимирович - с. Левокумка;$&amp; /  Отдел ГИБДД ОМВД России по Минераловодскому городскому округу № 3/172606280480 от 25.12.2017;"/>
    <w:docVar w:name="all_corresp_addressee330" w:val="Гаджиризаев Рахман Меджидович - х. Красный Пахарь;$&amp;"/>
    <w:docVar w:name="all_corresp_addressee331" w:val="Ярсанаева Камила Бийарслановна;$&amp; /  Аппарат Правительства Ставропольского края № 1978-Э-Я-1 от 27.02.2018;$&amp; Управление Президента Российской Федерации по работе с обращениями граждан и организаций № А26-09-20837611 от 21.02.2018;"/>
    <w:docVar w:name="all_corresp_addressee332" w:val="Кумукова Афужан Алимгиреевна - Минераловодский район;$&amp; /  Аппарат Правительства Ставропольского края № 895-П-К-1 от 27.02.2018;"/>
    <w:docVar w:name="all_corresp_addressee333" w:val="Сафонова Любовь Ивановна - с.Левокумка;$&amp; /  Аппарат Правительства Ставропольского края № 2006-Э-С-1 от 27.02.2018;$&amp; Управление Президента Российской Федерации по работе с обращениями граждан и организаций № А26-07-20862212 от 21.02.2018;"/>
    <w:docVar w:name="all_corresp_addressee334" w:val="Зеленин Антон Владимирович - п. Ленинский;$&amp;"/>
    <w:docVar w:name="all_corresp_addressee335" w:val="Гергиев Николай Иванович - г. Минеральные Воды;$&amp;"/>
    <w:docVar w:name="all_corresp_addressee336" w:val="Бандеровская Таисия Андреевна - г.Буденновск;$&amp; /  Аппарат Правительства Ставропольского края № 926-П-Б-7 от 27.02.2018;$&amp; Управление Президента Российской Федерации по работе с обращениями граждан и организаций № А26-07-21995011 от 22.02.2018;"/>
    <w:docVar w:name="all_corresp_addressee337" w:val="Кузнецова Елена Васильевна - пос.Анджиевский;$&amp; /  Аппарат Правительства Ставропольского края № 2017-Э-К-1 от 27.02.2018;"/>
    <w:docVar w:name="all_corresp_addressee338" w:val="Юсупова Светланур Мусаевна - хут.Славянский;$&amp; /  Аппарат Правительства Ставропольского края № 2015-Э-Ю-1 от 27.02.2018;"/>
    <w:docVar w:name="all_corresp_addressee339" w:val="Шевченко Валентина Васильевна - с.Левокумка;$&amp; /  Аппарат Правительства Ставропольского края № 938-П-Ш-1 от 28.02.2018;"/>
    <w:docVar w:name="all_corresp_addressee34" w:val="Мальцева Светлана Николаевна - п. Первомайский;$&amp;"/>
    <w:docVar w:name="all_corresp_addressee340" w:val="Бервинова Кристина Ивановна - с.Левокумка;$&amp; /  Аппарат Правительства Ставропольского края № 2008-Э-Б-1 от 27.02.2018;$&amp; Управление Президента Российской Федерации по работе с обращениями граждан и организаций № А26-07-20675111 от 21.02.2018;"/>
    <w:docVar w:name="all_corresp_addressee341" w:val="Иванян Армида Вартановна - с.Гражданское;$&amp; /  Аппарат Правительства Ставропольского края № 2003-Э-И-1 от 27.02.2018;$&amp; Управление Президента Российской Федерации по работе с обращениями граждан и организаций № А26-07-20022811 от 20.02.2018;"/>
    <w:docVar w:name="all_corresp_addressee342" w:val="Петросова Ирина Владимировна - г. Минеральные Воды;$&amp; /  Аппарат Правительства Ставропольского края № 2019-Э-П-1 от 27.02.2018;"/>
    <w:docVar w:name="all_corresp_addressee343" w:val="Дючкова Ольга Андреевна;$&amp; /  Аппарат Правительства Ставропольского края № 2098-Э-Д-1; 2007-Э-Д-1 от 28.02.2018;"/>
    <w:docVar w:name="all_corresp_addressee344" w:val="Дючкова Ольга Андреевна;$&amp; /  Аппарат Правительства Ставропольского края № 2007-Э-Д-1; 2098-Э-Д-1 от 27.02.2018;$&amp; Управление Президента Российской Федерации по работе с обращениями граждан и организаций № А26-07-20960911 от 21.02.2018;"/>
    <w:docVar w:name="all_corresp_addressee345" w:val="Ковалевская Нина Николаевна - г. Минеральные Воды;$&amp; /  Правительство Ставропольского края № 9930 от 28.02.2018;$&amp; Депутат Государственной Думы РФ Жириновский В.В. № ВВЖ-4/4874 от 26.02.2018;"/>
    <w:docVar w:name="all_corresp_addressee346" w:val="Каграманова Инна Сергеевна - г. Минеральные Воды;$&amp;"/>
    <w:docVar w:name="all_corresp_addressee347" w:val="Барабанщикова Инна Германовна - г. Минеральные Воды;$&amp;"/>
    <w:docVar w:name="all_corresp_addressee348" w:val="Пружинина Мария Тихоновна - г. Минеральные Воды;$&amp;"/>
    <w:docVar w:name="all_corresp_addressee349" w:val="Крутский Иван Иванович - пос. Бородыновка;$&amp;"/>
    <w:docVar w:name="all_corresp_addressee35" w:val="Ларин Сергей Иванович - Волгоград;$&amp;"/>
    <w:docVar w:name="all_corresp_addressee350" w:val="Моисеенко Надежда Александровна - г. Минеральные Воды;$&amp;"/>
    <w:docVar w:name="all_corresp_addressee351" w:val="Исичко Нина Григорьевна - г.Минеральные Воды;$&amp; /  Аппарат Правительства Ставропольского края № 969-П-И-1 от 01.03.2018;$&amp; Управление Президента Российской Федерации по работе с обращениями граждан и организаций № А26-02-23337411 от 27.02.2018;"/>
    <w:docVar w:name="all_corresp_addressee352" w:val="Ревякина Нина Иосифовна - г. Минеральные Воды;$&amp;"/>
    <w:docVar w:name="all_corresp_addressee353" w:val="Гаспарян Тархан Григорьевич - г. Кисловодск;$&amp;"/>
    <w:docVar w:name="all_corresp_addressee354" w:val="Тимченко Елена Владимировна - пос.Анджиевского;$&amp; /  Аппарат Правительства Ставропольского края № 2101-Э-Т-1 от 28.02.2018;$&amp; Управление Президента Российской Федерации по работе с обращениями граждан и организаций № А26-05-22192211 от 26.02.2018;"/>
    <w:docVar w:name="all_corresp_addressee355" w:val="Тимченко Елена Владимировна - пос.Анджиевского;$&amp; /  Аппарат Правительства Ставропольского края № 2014-Э-Т-1 от 27.02.2018;"/>
    <w:docVar w:name="all_corresp_addressee356" w:val="Цвентарная Ольга Петровна - г. Минеральные Воды;$&amp; /  Аппарат Правительства Ставропольского края № 2100-Э-Ц-1 от 28.02.2018;$&amp; Управление Президента Российской Федерации по работе с обращениями граждан и организаций № А26-05-22242011 от 26.02.2018;"/>
    <w:docVar w:name="all_corresp_addressee357" w:val="Масленникова Инга Геннадьевна - г.Минеральные Воды;$&amp; /  Аппарат Правительства Ставропольского края № 2170-Э-М-1 от 01.03.2018;$&amp; Управление Президента Российской Федерации по работе с обращениями граждан и организаций № А26-01-23247412 от 27.02.2018;"/>
    <w:docVar w:name="all_corresp_addressee358" w:val="Юрьева Юлия Игоревна - пос.Бородыновка;$&amp; /  Аппарат Правительства Ставропольского края № 2171-Э-Ю-1 от 01.03.2018;$&amp; Управление Президента Российской Федерации по работе с обращениями граждан и организаций № А26-09-23222511 от 27.02.2018;"/>
    <w:docVar w:name="all_corresp_addressee359" w:val="Бедняков Сергей Владимирович - г.Минеральные Воды;$&amp; /  Аппарат Правительства Ставропольского края № 2020-Э-Б-1 от 27.02.2018;"/>
    <w:docVar w:name="all_corresp_addressee36" w:val="Логунова Ю.В. - Минеральные Воды;$&amp; /  Минераловодское местное отделение партия &quot;Единая Россия&quot; № 22 от 16.01.2018;"/>
    <w:docVar w:name="all_corresp_addressee360" w:val="Галкина Алена Анатольевна - г. Минеральные Воды;$&amp; /  Аппарат Правительства Ставропольского края № 360-ТД-Г-5 от 26.02.2018;"/>
    <w:docVar w:name="all_corresp_addressee361" w:val="Саян Инна Михайловна - с. Левокумка;$&amp; /  Аппарат Правительства Ставропольского края № 366-ТД-С-5 от 27.02.2018;"/>
    <w:docVar w:name="all_corresp_addressee362" w:val="Борисова Екатерина Васильевна - с. Канглы;$&amp; /  Аппарат Правительства Ставропольского края № 387-ТД-Б-5 от 01.03.2018;"/>
    <w:docVar w:name="all_corresp_addressee363" w:val="Челомбицкая Марина Владимировна - г. Минеральные Воды;$&amp;"/>
    <w:docVar w:name="all_corresp_addressee364" w:val="Каменева Надежда Валерьяновна - х. Красный Пахарь;$&amp;"/>
    <w:docVar w:name="all_corresp_addressee365" w:val="Чернова Ирина Александровна - г. Минеральные Воды;$&amp;"/>
    <w:docVar w:name="all_corresp_addressee366" w:val="Атясова Екатерина Степановна - Минеральные Воды;$&amp;"/>
    <w:docVar w:name="all_corresp_addressee367" w:val="Малахова Наталья Владимировна - г. Минеральные Воды;$&amp;"/>
    <w:docVar w:name="all_corresp_addressee368" w:val="Пелипенко Людмила Васильевна - с. Левокумка;$&amp; /  Аппарат Правительства Ставропольского края № 2338-Э-П-1 от 06.03.2018;$&amp; Управление Президента Российской Федерации по работе с обращениями граждан и организаций № А26-02-25114111 от 02.03.2018;"/>
    <w:docVar w:name="all_corresp_addressee369" w:val="Келдишвили Светлана Седраковна - с.Еруслановка;$&amp; /  Аппарат Правительства Ставропольского края № 2290-Э-К-1 от 06.03.2018;"/>
    <w:docVar w:name="all_corresp_addressee37" w:val="Бударин Александр Иванович - с.Саблинское;$&amp; /  Аппарат Правительства Ставропольского края № 346-Э-Б-7  от 16.01.2018;$&amp; Аппарат полномочного представителя Президента РФ в Северо-Кавказском федеральном округе № А73-8830вд от 29.12.2017;"/>
    <w:docVar w:name="all_corresp_addressee370" w:val="Малахова Наталья Владимировна - г. Минеральные Воды;$&amp; /  Аппарат Правительства Ставропольского края № 2292-Э-М-1 от 06.03.2018;"/>
    <w:docVar w:name="all_corresp_addressee371" w:val="Димченко Александр Владимирович;$&amp; /  Аппарат Правительства Ставропольского края № 967-П-Д-1 от 01.03.2018;$&amp; Управление Президента Российской Федерации по работе с обращениями граждан и организаций № А26-05-23460211 от 27.02.2018;"/>
    <w:docVar w:name="all_corresp_addressee372" w:val="Авакян Ашхен Бениковна - с.Левокумка;$&amp; /  Аппарат Правительства Ставропольского края № 2193-Э-А-1 от 02.03.2018;$&amp; аппарат Правительства Российской Федерации № П48-21419 от 21.02.2018;"/>
    <w:docVar w:name="all_corresp_addressee373" w:val="Мирошниченко Анатолий Иванович - пос. Змейка;$&amp;"/>
    <w:docVar w:name="all_corresp_addressee374" w:val="Елгишиев Алимхан Мурат-Алиевич - г. Минеральные Воды;$&amp;"/>
    <w:docVar w:name="all_corresp_addressee375" w:val="Атаджанян Севи Абрикович - с. Ульяновка;$&amp;"/>
    <w:docVar w:name="all_corresp_addressee376" w:val="Мальцев Александр Николаевич;$&amp;"/>
    <w:docVar w:name="all_corresp_addressee377" w:val="Щербакова Вера Ивановна - пос.Новотерский;$&amp; /  Фракция политической партии &quot;Коммуничтическая партия РФ&quot; № 5.2-26/632 от 26.02.2018;"/>
    <w:docVar w:name="all_corresp_addressee378" w:val="Павлюкова Марина Яковлевна - г. Минеральные Воды;$&amp; /  Управление Ставропольского края по строительному и жилищному надзору № 01-14/1569 от 06.03.2018;"/>
    <w:docVar w:name="all_corresp_addressee379" w:val="Акимова Эльмира Усбановна - с. Розовка;$&amp;"/>
    <w:docVar w:name="all_corresp_addressee38" w:val="Яровая Марина Яковлевна - пос. Анджиевский;$&amp; /  Аппарат Правительства Ставропольского края № 173-Э-Я-1  от 12.01.2018;$&amp; Управление Президента Российской Федерации по работе с обращениями граждан и организаций № А26-05-1178511 от 09.01.2018;"/>
    <w:docVar w:name="all_corresp_addressee380" w:val="Мноян Жанна Вачагановна - п. Загорский;$&amp;"/>
    <w:docVar w:name="all_corresp_addressee381" w:val="Исабеков Арсен Алибекович - с.Нагутское;$&amp; /  Управление федеральной службы по надзору в сфере защиты прав потребителей и благополучия человека по СК № 2698-02 от 01.03.2018;"/>
    <w:docVar w:name="all_corresp_addressee382" w:val="Курбанов Мурад Кадырович - г. Москва;$&amp;"/>
    <w:docVar w:name="all_corresp_addressee383" w:val="Ушаков Андрей Геннадиевич - пос.Змейка;$&amp; /  Аппарат Правительства Ставропольского края № 2408-Э-У-1 от 07.03.2018;$&amp; Управление Президента Российской Федерации по работе с обращениями граждан и организаций № А26-09-26488611 от 05.03.2018;"/>
    <w:docVar w:name="all_corresp_addressee384" w:val="Коренной Евгений Александрович - г. Минеральные Воды;$&amp; /  Аппарат Правительства Ставропольского края № 2406-Э-К-1 от 07.03.2018;$&amp; Управление Президента Российской Федерации по работе с обращениями граждан и организаций № А26-07-24820111 от 05.03.2018;"/>
    <w:docVar w:name="all_corresp_addressee385" w:val="Самсонова Виктория Сергеевна - пос.Первомайский;$&amp; /  Аппарат Правительства Ставропольского края № 2340-Э-С-1 от 06.03.2018;$&amp; Управление Президента Российской Федерации по работе с обращениями граждан и организаций № А26-11-24093511 от 28.02.2018;"/>
    <w:docVar w:name="all_corresp_addressee386" w:val="Михайлов Алексей Николаевич - с. Нагутское;$&amp; /  Аппарат Правительства Ставропольского края № 2342-Э-М-1 от 06.03.2018;$&amp; Управление Президента Российской Федерации по работе с обращениями граждан и организаций № А26-09-25060311 от 02.03.2018;"/>
    <w:docVar w:name="all_corresp_addressee387" w:val="Тимченко Елена Владимировна - пос.Анджиевского;$&amp; /  Министерство строительства и архитектуры Ставропольского края № 01-12/1040 от 06.03.2018;"/>
    <w:docVar w:name="all_corresp_addressee388" w:val="Подольная Александра Дмитриевна - г. Минеральные Воды;$&amp; /  Министерство жилищно-коммунального хозяйства Ставропольского края № 2068/08 от 06.03.2018;$&amp; Депутат Государственной Думы РФ Жириновский В.В. № ВВЖ-4/4777 от 26.02.2018;"/>
    <w:docVar w:name="all_corresp_addressee389" w:val="Джумаян Сусанна Владимировна - пос.Загорский;$&amp; /  Правительство Ставропольского края № 2423-Э-Д-1 от 12.03.2018;$&amp; Управление Президента Российской Федерации по работе с обращениями граждан и организаций № А26-09-25783411 от 05.03.2018;"/>
    <w:docVar w:name="all_corresp_addressee39" w:val="Тарута Андрей Васильевич - г. Минеральные Воды;$&amp; /  Аппарат Правительства Ставропольского края № 164-Э-Т-1  от 12.01.2018;$&amp; Управление Президента Российской Федерации по работе с обращениями граждан и организаций № А26-04-125057911 от 28.12.2017;"/>
    <w:docVar w:name="all_corresp_addressee390" w:val="Машко Галина Петровна - с.Побегайловка;$&amp; /  Аппарат Правительства Ставропольского края № 1078-П-М-1 от 12.03.2018;"/>
    <w:docVar w:name="all_corresp_addressee391" w:val="Семенухина Людмила Викторовна - с. Левокумка;$&amp; /  Аппарат Правительства Ставропольского края № 1076-П-С-1 от 12.03.2018;"/>
    <w:docVar w:name="all_corresp_addressee392" w:val="Чемоданова Светлана Николаевна;$&amp; /  Аппарат Правительства Ставропольского края № 2289-Э-Ч-1 от 06.03.2018;"/>
    <w:docVar w:name="all_corresp_addressee393" w:val="Белоусов Иван Константинович - с. Левокумка;$&amp; /  Аппарат Правительства Ставропольского края № 421-ТД-Б-5 от 06.03.2018;"/>
    <w:docVar w:name="all_corresp_addressee394" w:val="Шевцова Элеонора Геннадьевна - г. Минеральные Воды;$&amp;"/>
    <w:docVar w:name="all_corresp_addressee395" w:val="Краевская Оксана Викторовна - г. Минеральные Воды;$&amp;"/>
    <w:docVar w:name="all_corresp_addressee396" w:val="Рыжих Виктор Андреевич - г. Минеральные Воды;$&amp;"/>
    <w:docVar w:name="all_corresp_addressee397" w:val="Бервинова Кристина Ивановна - с.Левокумка;$&amp; /  Министерство жилищно-коммунального хозяйства Ставропольского края № 2044/11 от 06.03.2018;"/>
    <w:docVar w:name="all_corresp_addressee398" w:val="Савельев Вячеслав Александрович - с. Розовка;$&amp; /  Ставропольская городская Дума № 01-13-01/228 от 02.03.2018;"/>
    <w:docVar w:name="all_corresp_addressee399" w:val="Бусыгина Наталья Ивановна - г. Минеральные Воды;$&amp; /  Дума Ставропольского края № ВЛ-23/18 от 07.03.2018;"/>
    <w:docVar w:name="all_corresp_addressee4" w:val="Кобзев Дмитрий Игоревич - с.Марьины Колодцы;$&amp; /  Всероссийская политическая партия &quot;Единая Россия&quot; № РОПР/1/17-26-3231 от 22.12.2017;"/>
    <w:docVar w:name="all_corresp_addressee40" w:val="Мельников Андрей Сергеевич - с. Левокумка;$&amp;"/>
    <w:docVar w:name="all_corresp_addressee400" w:val="Солодкий Валерий Александрович;$&amp; /  Минераловодская межрайонная прокуратура № 1р-2018/67/72 от 22.02.2018;"/>
    <w:docVar w:name="all_corresp_addressee401" w:val="Русанов Сергей Николаевич - п. Змейка;$&amp; /  Минераловодская межрайонная прокуратура № 1р-2018/67/87 от 15.02.2018;"/>
    <w:docVar w:name="all_corresp_addressee402" w:val="Сыщиков Владимир Иванович - г. Москва;$&amp;"/>
    <w:docVar w:name="all_corresp_addressee403" w:val="Мешков А.С. - г. Минеральные Воды;$&amp; /  Минераловодская межрайонная прокуратура;"/>
    <w:docVar w:name="all_corresp_addressee404" w:val="Павлюкова Марина Яковлевна - г. Минеральные Воды;$&amp; /  Минераловодская межрайонная прокуратура № 1р-2017/67/74 от 08.12.2017;"/>
    <w:docVar w:name="all_corresp_addressee405" w:val="Асташов Михаил Юрьевич - г.Минеральные Воды;$&amp; /  Минераловодская межрайонная прокуратура № 1р-2017/67/75 от 22.12.2017;"/>
    <w:docVar w:name="all_corresp_addressee406" w:val="Дегтярева Светлана Игоревна - пос. Анджиевский;$&amp; /  Минераловодская межрайонная прокуратура № 1р-2017/67/76 от 16.11.2017;"/>
    <w:docVar w:name="all_corresp_addressee407" w:val="Мехтиева Валентина Алексеевна - с.Орбельяновка;$&amp; /  Минераловодская межрайонная прокуратура № 1р-2018/67/89 от 13.02.2018;"/>
    <w:docVar w:name="all_corresp_addressee408" w:val="Аветисян Евгений Сергеевич - г. Минеральные Воды;$&amp; /  Минераловодская межрайонная прокуратура № 1р-2017/67/86 от 25.12.2017;"/>
    <w:docVar w:name="all_corresp_addressee409" w:val="Ситков Геннадий Анатольевич - п. Первомайский;$&amp; /  Минераловодская межрайонная прокуратура № 1р-2018/67/88 от 14.02.2018;"/>
    <w:docVar w:name="all_corresp_addressee41" w:val="Духовнов Ю.С. - Минеральные Воды;$&amp;"/>
    <w:docVar w:name="all_corresp_addressee410" w:val="Пышко Галина Ивановна - г. Ессентуки;$&amp; /  Минераловодская межрайонная прокуратура № 1р-2018/67/92 от 12.02.2018;"/>
    <w:docVar w:name="all_corresp_addressee411" w:val="Мануйлова Екатерина Александровна - г.Минеральные Воды;$&amp; /  Минераловодская межрайонная прокуратура № 1р-2018/67/85 от 15.01.2018;"/>
    <w:docVar w:name="all_corresp_addressee412" w:val="Лютая Марина Анатольевна - г. Минеральные Воды;$&amp; /  Минераловодская межрайонная прокуратура № 1р-2018/67/81 от 19.02.2018;"/>
    <w:docVar w:name="all_corresp_addressee413" w:val="Христич Ольга Борисовна - пос.Анджиевский;$&amp; /  Минераловодская межрайонная прокуратура № 1р-2018/67/84 от 15.01.2018;"/>
    <w:docVar w:name="all_corresp_addressee414" w:val="Небораченко Сергей Алексеевич - с. Гражданское;$&amp; /  Минераловодская межрайонная прокуратура № 1р-2017/67/73 от 06.12.2017;"/>
    <w:docVar w:name="all_corresp_addressee415" w:val="Ростовцева Алла Георгиевна - г. Минеральные Воды;$&amp;"/>
    <w:docVar w:name="all_corresp_addressee416" w:val="Асанов Мурат Магомедович - с. Побегайловка;$&amp;"/>
    <w:docVar w:name="all_corresp_addressee417" w:val="Питько Татьяна Ивановна - с. Ульяновка;$&amp;"/>
    <w:docVar w:name="all_corresp_addressee418" w:val="Николенко Татьяна Васильевна - пос. Анджиевский;$&amp;"/>
    <w:docVar w:name="all_corresp_addressee419" w:val="Зайковская Наталья Ивановна - г. Минеральные Воды;$&amp; /  Минераловодское местное отделение партия &quot;Единая Россия&quot; № 14 от 14.03.2018;"/>
    <w:docVar w:name="all_corresp_addressee42" w:val="Якунина Людмила Александровна - Минеральные Воды;$&amp;"/>
    <w:docVar w:name="all_corresp_addressee420" w:val="Семенченко Людмила Павловна - с. Левокумка;$&amp;"/>
    <w:docVar w:name="all_corresp_addressee421" w:val="Громов Илья Иванович - г.Минеральные Воды;$&amp; /  Аппарат Правительства Ставропольского края № 2480-Э-Г-1 от 13.03.2018;"/>
    <w:docVar w:name="all_corresp_addressee422" w:val="Колегов Генадий Андреевичь - с.Левокумское;$&amp; /  Аппарат Правительства Ставропольского края № 2476-Э-К-1 от 13.03.2018;"/>
    <w:docVar w:name="all_corresp_addressee423" w:val="Чемоданова Светлана Николаевна;$&amp; /  Аппарат Правительства Ставропольского края № 2420-Э-Ч-1 от 12.03.2018;$&amp; Управление Президента Российской Федерации по работе с обращениями граждан и организаций № А26-02-25700511 от 05.03.2018;"/>
    <w:docVar w:name="all_corresp_addressee424" w:val="Чемоданова Светлана Николаевна;$&amp; /  Аппарат Правительства Ставропольского края №  2421-Э-Ч-1 от 12.03.2018;$&amp; Управление Президента Российской Федерации по работе с обращениями граждан и организаций № А26-02-25700611 от 05.03.2018;"/>
    <w:docVar w:name="all_corresp_addressee425" w:val="Чемоданова Светлана Николаевна;$&amp; /  Аппарат Правительства Ставропольского края № 2422-Э-Ч-1 от 12.03.2018;$&amp; Управление Президента Российской Федерации по работе с обращениями граждан и организаций № А26-02-25700711 от 05.03.2018;"/>
    <w:docVar w:name="all_corresp_addressee426" w:val="Савина Светлана Дмитриевна;$&amp; /  Аппарат Правительства Ставропольского края № 2628-Э-С-1 от 15.03.2018;$&amp; Управление Президента Российской Федерации по работе с обращениями граждан и организаций № А26-09-28548211 от 07.03.2018;"/>
    <w:docVar w:name="all_corresp_addressee427" w:val="Головкова Ольга Васильевна - с. Прикумское;$&amp;"/>
    <w:docVar w:name="all_corresp_addressee428" w:val="Пашкевич Лариса Васильевна (колективное) - г. Минеральные Воды;$&amp; /  Аппарат полномочного представителя Президента РФ в Северо-Кавказском федеральном округе № А26-05-350/7311 от 12.03.2018;"/>
    <w:docVar w:name="all_corresp_addressee429" w:val="Рудай Василий Иосифович - х. Садовый;$&amp; /  Фракция политической партии &quot;КПРФ&quot; № 5.2-26/834 от 06.03.2018;$&amp; Аппарат Правительства Ставропольского края № 11222 от 07.03.2018;"/>
    <w:docVar w:name="all_corresp_addressee43" w:val="Кузьмина Елена Анатольевна - г.Минеральные Воды;$&amp; /  Аппарат Правительства Ставропольского края № 282-Э-К-1 от 15.01.2018;"/>
    <w:docVar w:name="all_corresp_addressee430" w:val="Переверзева Татьяна Константиновна - Минеральные Воды;$&amp; /  Депутат Государственной Думы Федерального Собрания РФ № ВВЖ-4/5504 от 06.03.2018;$&amp; Аппарат Правительства Ставропольского края № 11226 от 12.03.2018;"/>
    <w:docVar w:name="all_corresp_addressee431" w:val="Исабеков Арсен Алибекович - с.Нагутское;$&amp; /  Министерство дорожного хозяйства и транспорта Ставропольского края № 01-12/1900 от 15.03.2018;"/>
    <w:docVar w:name="all_corresp_addressee432" w:val="Шелашский Валерий Альбертович - г. Минеральные Воды;$&amp;"/>
    <w:docVar w:name="all_corresp_addressee433" w:val="Алиханов Реваз Антипович - г. Минеральные Воды;$&amp;"/>
    <w:docVar w:name="all_corresp_addressee434" w:val="Савенко Светлана Валентиновна - пос.Ленинский;$&amp; /  Аппарат Правительства Ставропольского края № 2504-Э-С-1  от 13.03.2018;"/>
    <w:docVar w:name="all_corresp_addressee435" w:val="Исраелян Арменуш Арменаковна - г. Минеральные Воды;$&amp; /  Аппарат Правительства Ставропольского края № 1120-П-И-1 от 13.03.2018;$&amp; Управление Президента Российской Федерации по работе с обращениями граждан и организаций № А26-05-27843411 от 06.03.2018;"/>
    <w:docVar w:name="all_corresp_addressee436" w:val="Мардовина Наталья Васильевна - хут. Славянский;$&amp; /  Аппарат Правительства Ставропольского края № 2552-Э-М-1 от 14.03.2018;$&amp; Управление Президента Российской Федерации по работе с обращениями граждан и организаций № А26-07-26306811 от 06.03.2018;"/>
    <w:docVar w:name="all_corresp_addressee437" w:val="Глущенко Елена Андреевна - пос. Ленинский;$&amp; /  Аппарат Правительства Ставропольского края № 2557-Э-Г-1  от 14.03.2018;$&amp; Управление Президента Российской Федерации по работе с обращениями граждан и организаций № А26-05-27484011 от 06.03.2018;"/>
    <w:docVar w:name="all_corresp_addressee438" w:val="Чистякова Татьяна Геннадьевна;$&amp; /  Аппарат Правительства Ставропольского края № 2632-Э-Ч-1 от 15.03.2018;$&amp; Управление Президента Российской Федерации по работе с обращениями граждан и организаций № А26-05-28216311 от 07.03.2018;"/>
    <w:docVar w:name="all_corresp_addressee439" w:val="Западнова Галина Владимировна;$&amp; /  Аппарат Правительства Ставропольского края № 2551-Э-З-1 от 14.03.2018;$&amp; Управление Президента Российской Федерации по работе с обращениями граждан и организаций № А26-09-26261911 от 06.03.2018;"/>
    <w:docVar w:name="all_corresp_addressee44" w:val="Корихова Наталья Геннадьевна - с.Левокумка;$&amp; /  Аппарат Правительства Ставропольского края № 139-П-К-1  от 15.01.2018;"/>
    <w:docVar w:name="all_corresp_addressee440" w:val="Игнатов С.Н. - г. Минеральные Воды;$&amp; /  Аппарат Правительства Ставропольского края № 1139-П-Кол-1 от 14.03.2018;$&amp; Управление Президента Российской Федерации по работе с обращениями граждан и организаций № А26-05-27929011 от 07.03.2018;"/>
    <w:docVar w:name="all_corresp_addressee441" w:val="Хромов Илья Иванович - г. Минеральные Воды;$&amp; /  Аппарат Правительства Ставропольского края № 439-ТД-Х-5 от 12.03.2018;"/>
    <w:docVar w:name="all_corresp_addressee442" w:val="Любчик Т.М. - г. Минеральные Воды;$&amp;"/>
    <w:docVar w:name="all_corresp_addressee443" w:val="Квитченко Евгений Борисович - хут. Садовый;$&amp;"/>
    <w:docVar w:name="all_corresp_addressee444" w:val="Солодовников Владимир Васильевич - г. Минеральные Воды;$&amp;"/>
    <w:docVar w:name="all_corresp_addressee445" w:val="Лукьяненко Анастасия Александровна - г. Минеральные Воды;$&amp;"/>
    <w:docVar w:name="all_corresp_addressee446" w:val="Огненко Елена Викторовна - г. Минеральные Воды;$&amp; /  Аппарат Правительства Ставропольского края № 484-ТД-О-5 от 15.03.2018;"/>
    <w:docVar w:name="all_corresp_addressee447" w:val="Тарута Андрей Васильевич - г. Минеральные Воды;$&amp; /  Аппарат Правительства Ставропольского края № 2767-Э-Т-1 от 16.03.2018;$&amp; Управление Президента Российской Федерации по работе с обращениями граждан и организаций № А26-02-29033611 от 12.03.2018;"/>
    <w:docVar w:name="all_corresp_addressee448" w:val="Гергиев Николай Иванович - г. Минеральные Воды;$&amp; /  Аппарат Правительства Ставропольского края № 1196-П-Г-1 от 19.03.2018;$&amp; Управление Президента Российской Федерации по работе с обращениями граждан и организаций № А26-01-29804011 от 12.03.2018;"/>
    <w:docVar w:name="all_corresp_addressee449" w:val="Ковалева Мария Валерьевна - с. Левокумка;$&amp; /  Аппарат Правительства Ставропольского края № 2770-Э-К-1 от 19.03.2018;$&amp; Управление Президента Российской Федерации по работе с обращениями граждан и организаций № А26-07-30314311 от 12.03.2018;"/>
    <w:docVar w:name="all_corresp_addressee45" w:val="Михайлова Нелли - г.Минеральные Воды;$&amp; /  Аппарат Правительства Ставропольского края № 281-Э-М-1  от 15.01.2018;"/>
    <w:docVar w:name="all_corresp_addressee450" w:val="Андриенко Наталья Алексеевна - г. Минеральные Воды;$&amp;"/>
    <w:docVar w:name="all_corresp_addressee451" w:val="Миронова Елена Георгиевна - хут.Безывановка;$&amp; /  Аппарат Правительства Ставропольского края № 2343-Э-М-1 от 06.03.2018;$&amp; Управление Президента Российской Федерации по работе с обращениями граждан и организаций № А26-09-25073811 от 02.03.2018;"/>
    <w:docVar w:name="all_corresp_addressee452" w:val="Подольная Александра Дмитриевна - г. Минеральные Воды;$&amp; /  Правительство Ставропольского края № 9964 от 02.03.2018;"/>
    <w:docVar w:name="all_corresp_addressee453" w:val="Писарева Валентина Григорьевна - пос. Змейка;$&amp;"/>
    <w:docVar w:name="all_corresp_addressee454" w:val="Попкова Марина Михайловна (кол) - хут. Красный Пахарь;$&amp;"/>
    <w:docVar w:name="all_corresp_addressee455" w:val="Здвижко Алексей Владимирович - п. Анджиевский;$&amp;"/>
    <w:docVar w:name="all_corresp_addressee456" w:val="Письменный Эдуард Александрович - г. Минеральные Воды;$&amp; /  Минераловодское местное отделение партия &quot;Единая Россия&quot; № 15 от 21.03.2018;"/>
    <w:docVar w:name="all_corresp_addressee457" w:val="Чумарова Нина Васильевна (от жильцов) - г. Минеральные Воды;$&amp;"/>
    <w:docVar w:name="all_corresp_addressee458" w:val="Миронова Елена Георгиевна - хут.Безывановка;$&amp; /  Министерство дорожного хозяйства и транспорта Ставропольского края № 01-12/1986 от 19.03.2018;"/>
    <w:docVar w:name="all_corresp_addressee459" w:val="Харитонов Алексей Борисович - г. Минеральные Воды;$&amp;"/>
    <w:docVar w:name="all_corresp_addressee46" w:val="Воропай Галина Григорьевна - г.Минеральные Воды;$&amp; /  Аппарат Правительства Ставропольского края № 180-Э-В-1  от 12.01.2018;$&amp; Управление Президента Российской Федерации по работе с обращениями граждан и организаций № А26-09-1353311 от 09.01.2018;"/>
    <w:docVar w:name="all_corresp_addressee460" w:val="Умашева Анна Викторовна - с.Левокумка;$&amp; /  Аппарат Правительства Ставропольского края № 2843-Э-У-1 от 20.03.2018;$&amp; Управление Президента Российской Федерации по работе с обращениями граждан и организаций № А26-07-30781711 от 13.03.2018;"/>
    <w:docVar w:name="all_corresp_addressee461" w:val="Сухоловский Павел Данилович - г. Минеральные Воды;$&amp; /  Аппарат Правительства Ставропольского края № 1237-П-С-1 от 20.03.2018;$&amp; Управление Президента Российской Федерации по работе с обращениями граждан и организаций № А26-07-30444011 от 13.03.2018;"/>
    <w:docVar w:name="all_corresp_addressee462" w:val="Шипилов Тимофей Сергеевич;$&amp; /  Аппарат Правительства Ставропольского края № 2840-Э-Ш-1 от 20.03.2018;$&amp; Управление Президента Российской Федерации по работе с обращениями граждан и организаций № А26-09-30422811 от 13.03.2018;"/>
    <w:docVar w:name="all_corresp_addressee463" w:val="Лифанова Лариса Альбертовна - Минеральные Воды;$&amp; /  Аппарат Правительства Ставропольского края № 2844-Э-Л-1 от 20.03.2018;$&amp; Управление Президента Российской Федерации по работе с обращениями граждан и организаций № А26-07-28912111 от 13.03.2018;"/>
    <w:docVar w:name="all_corresp_addressee464" w:val="Пронина Мария Иласаевна - ФКУ ИК-3 УФСИН России по Краснодарскому краю;$&amp; /  Уполномоченный по правам ребёнка в СК № 25-12/4256 от 22.03.2018;"/>
    <w:docVar w:name="all_corresp_addressee465" w:val="Старых Валентина Ивановна - г. Минеральные Воды;$&amp; /  Аппарат Правительства Ставропольского края № 13564 от 22.03.2018;"/>
    <w:docVar w:name="all_corresp_addressee466" w:val="Примостко Юрий Константинович - Краснодарский край, Темрюкский р-н, пос.Волна;$&amp; /  Аппарат Правительства Ставропольского края № 3092-Э-П-7 от 22.03.2018;"/>
    <w:docVar w:name="all_corresp_addressee467" w:val="Зеленская Ирина Леонидовна - Минеральные Воды;$&amp;"/>
    <w:docVar w:name="all_corresp_addressee468" w:val="Ушаков Андрей Геннадиевич - пос.Змейка;$&amp; /  Аппарат Правительства Ставропольского края № 3079-Э-У-1 от 22.03.2018;$&amp; Управление Президента Российской Федерации по работе с обращениями граждан и организаций № А26-09-31348411 от 15.03.2018;"/>
    <w:docVar w:name="all_corresp_addressee469" w:val="Акулова Лариса Николаевна - п. Ленинский;$&amp; /  Аппарат Правительства Ставропольского края № 3080-Э-А-1 от 22.03.2018;$&amp; Управление Президента Российской Федерации по работе с обращениями граждан и организаций № А26-09-31998911 от 15.03.2018;"/>
    <w:docVar w:name="all_corresp_addressee47" w:val="Григорян Ваник Владикович - г.Минеральные Воды;$&amp; /  Аппарат Правительства Ставропольского края № 177-Э-Г-1 от 12.01.2018;$&amp; Управление Президента Российской Федерации по работе с обращениями граждан и организаций № А26-07-1450811 от 09.01.2018;"/>
    <w:docVar w:name="all_corresp_addressee470" w:val="Церюта Ольга Витальевна - г. Минеральные Воды;$&amp;"/>
    <w:docVar w:name="all_corresp_addressee471" w:val="Алисов Константин Юрьевич - г. Москва;$&amp;"/>
    <w:docVar w:name="all_corresp_addressee472" w:val="Солонецкий Александр Николаевич - г. Минеральные Воды;$&amp; /  Минераловодская межрайонная прокуратура № 1р-2018/67/99 от 26.02.2018;"/>
    <w:docVar w:name="all_corresp_addressee473" w:val="Кузьмина В.Н. - г. Минеральные Воды;$&amp; /  Минераловодская межрайонная прокуратура № 1р-2018/67/101 от 26.02.2018;"/>
    <w:docVar w:name="all_corresp_addressee474" w:val="Дементьев - г. Минеральные Воды;$&amp; /  Минераловодская межрайонная прокуратура № 1р-2018/67/102 от 26.02.2018;"/>
    <w:docVar w:name="all_corresp_addressee475" w:val="Чайкина Л.В. - г. Минеральные Воды;$&amp; /  Минераловодская межрайонная прокуратура № 1р-2018/67/103 от 26.02.2018;"/>
    <w:docVar w:name="all_corresp_addressee476" w:val="Павлов С.П. - г. Минеральные Воды;$&amp; /  Минераловодская межрайонная прокуратура № 1р-2018/167/105 от 26.02.2018;"/>
    <w:docVar w:name="all_corresp_addressee477" w:val="Меликова Людмила Хасаевна - г. Минеральные Воды;$&amp; /  Минераловодская межрайонная прокуратура № 1р-2018/67/106 от 26.02.2018;"/>
    <w:docVar w:name="all_corresp_addressee478" w:val="Тупихин - г. Минеральные Воды;$&amp; /  Минераловодская межрайонная прокуратура № 1р-2018/67/107 от 26.02.2018;"/>
    <w:docVar w:name="all_corresp_addressee479" w:val="Солодкий Валерий Александрович;$&amp; /  Минераловодская межрайонная прокуратура № 1р-2018/67/108 от 05.03.2018;"/>
    <w:docVar w:name="all_corresp_addressee48" w:val="Григорян Ваник Владикович - г.Минеральные Воды;$&amp; /  Аппарат Правительства Ставропольского края № 176-Э-Г-1 от 12.01.2018;$&amp; Управление Президента Российской Федерации по работе с обращениями граждан и организаций № А26-07-1450911 от 09.01.2018;"/>
    <w:docVar w:name="all_corresp_addressee480" w:val="Бегунов И.И. - г. Минеральные Воды;$&amp; /  Минераловодская межрайонная прокуратура № 1р-2018/67/109 от 26.02.2018;"/>
    <w:docVar w:name="all_corresp_addressee481" w:val="Анонимное (собственник кв. 20) - г. Минеральные Воды;$&amp; /  Минераловодская межрайонная прокуратура № 1р-2018/67/110 от 26.02.2018;"/>
    <w:docVar w:name="all_corresp_addressee482" w:val="Аксенов В.И. - г. Минеральные Воды;$&amp; /  Минераловодская межрайонная прокуратура № 1р-2018/67/111 от 19.03.2018;"/>
    <w:docVar w:name="all_corresp_addressee483" w:val="Мамонов В.Г. - г. Минеральные Воды;$&amp; /  Минераловодская межрайонная прокуратура № 1р-2018/67/112 от 26.02.2018;"/>
    <w:docVar w:name="all_corresp_addressee484" w:val="Анонимное (собственник кв. 21) - г. Минеральные Воды;$&amp; /  Минераловодская межрайонная прокуратура № 1р-2018/67/98 от 26.02.2018;"/>
    <w:docVar w:name="all_corresp_addressee485" w:val="Анонимное (инвалид);$&amp; /  Минераловодская межрайонная прокуратура № 1р-2018/67/104 от 26.02.2018;"/>
    <w:docVar w:name="all_corresp_addressee486" w:val="Маркова Ираида Анатольевна - г. Минеральные Воды;$&amp;"/>
    <w:docVar w:name="all_corresp_addressee487" w:val="Брылькова Людмила Николаевна - г. Минеральные Воды;$&amp;"/>
    <w:docVar w:name="all_corresp_addressee488" w:val="Анонимное (по детскому саду № 22 &quot;Улыбка&quot;) - г. Минеральные Воды;$&amp;"/>
    <w:docVar w:name="all_corresp_addressee489" w:val="Спирин Иван Валерьевич;$&amp; /  Аппарат Правительства Ставропольского края № 1350-П-Кол-3  от 26.03.2018;$&amp; Управление Президента Российской Федерации по работе с обращениями граждан и организаций № А26-09-34253211 от 20.03.2018;"/>
    <w:docVar w:name="all_corresp_addressee49" w:val="Усачева Галина Сергеевна - г.Минеральные Воды;$&amp;"/>
    <w:docVar w:name="all_corresp_addressee490" w:val="Петросова Ирина Владимировна - г. Минеральные Воды;$&amp; /  Министерство природных ресурсов и охраны окружающей среды Ставропольского края № 03/9-1997 от 23.03.2018;"/>
    <w:docVar w:name="all_corresp_addressee491" w:val="Краева Татьяна Тимофеевна - с.Сухая Падина;$&amp; /  Аппарат Правительства Ставропольского края № 3166-Э-К-1 от 23.03.2018;$&amp; Управление Президента Российской Федерации по работе с обращениями граждан и организаций № А26-01-33390811 от 19.03.2018;"/>
    <w:docVar w:name="all_corresp_addressee492" w:val="Бахмат Валерия Андреевна - г.Минеральные Воды;$&amp; /  Аппарат Правительства Ставропольского края № 3129-Э-Б-1 от 23.03.2018;$&amp; Управление Президента Российской Федерации по работе с обращениями граждан и организаций № А26-09-31960511 от 16.03.2018;"/>
    <w:docVar w:name="all_corresp_addressee493" w:val="Трубицин Алексей;$&amp;"/>
    <w:docVar w:name="all_corresp_addressee494" w:val="Соколенко Сергей Иванович - Побегайловка;$&amp;"/>
    <w:docVar w:name="all_corresp_addressee495" w:val="Чуков Рустам Муаедович - х. Красный Пахарь;$&amp;"/>
    <w:docVar w:name="all_corresp_addressee496" w:val="Чарцев Дмитрий Владимирович - х. Красный Пахарь;$&amp;"/>
    <w:docVar w:name="all_corresp_addressee497" w:val="Коба Александр Дмитриевич - х. Красный Пахарь;$&amp;"/>
    <w:docVar w:name="all_corresp_addressee498" w:val="Сергиенко Мария Витальевна;$&amp; /  Аппарат Правительства Ставропольского края № 3268-Э-С-1 от 27.03.2018;$&amp; Управление Президента Российской Федерации по работе с обращениями граждан и организаций № А26-05-34536011 от 21.03.2018;"/>
    <w:docVar w:name="all_corresp_addressee499" w:val="Токарева Мария Сергеевна - г.Минеральные Воды;$&amp; /  Аппарат Правительства Ставропольского края № 1355-П-Т-1 от 26.03.2018;"/>
    <w:docVar w:name="all_corresp_addressee5" w:val="Силимгиреева Л.Г. - п. Мирный;$&amp; /  Министерство труда и социальной защиты населения Ставропольского края № 05/с-1312-17 от 29.12.2017;$&amp; Аппарат полномочного представителя Президента РФ в Северо-Кавказском федеральном округе № А26-05-1654/7311 от 19.12.2017;"/>
    <w:docVar w:name="all_corresp_addressee50" w:val="Павская Любовь Куприяновна - с. Сухая Падина;$&amp; /  Министерство жилищно-коммунального хозяйства Ставропольского края № 2.77/08 от 17.01.2018;"/>
    <w:docVar w:name="all_corresp_addressee500" w:val="Платонова Татьяна Викторовна - г.Минеральные Воды;$&amp; /  Аппарат Правительства Ставропольского края № 1398-П-П-1 от 27.03.2018;"/>
    <w:docVar w:name="all_corresp_addressee501" w:val="Воронов Артем Александрович;$&amp; /  Аппарат Правительства Ставропольского края № 3170-Э-В-1 от 23.03.2018;$&amp; Управление Президента Российской Федерации по работе с обращениями граждан и организаций № А26-09-33393711 от 19.03.2018;"/>
    <w:docVar w:name="all_corresp_addressee502" w:val="Мацепура Светлана - с. Левокумка;$&amp; /  Аппарат Правительства Ставропольского края № 3198-Э-М-1 от 26.03.2018;"/>
    <w:docVar w:name="all_corresp_addressee503" w:val="Белоножкина Наталья Владимировна;$&amp; /  Аппарат Правительства Ставропольского края № 3223-Э-Б-1 от 26.03.2018;$&amp; Управление Президента Российской Федерации по работе с обращениями граждан и организаций № А26-01-34061411 от 20.03.2018;"/>
    <w:docVar w:name="all_corresp_addressee504" w:val="Геращенко Кристина Олеговна;$&amp; /  Аппарат Правительства Ставропольского края № 3222-Э-Г-1 от 26.03.2018;$&amp; Управление Президента Российской Федерации по работе с обращениями граждан и организаций № А26-07-34116011 от 20.03.2018;"/>
    <w:docVar w:name="all_corresp_addressee505" w:val="Куликова Светлана Александровна - пос.Привольный;$&amp; /  Аппарат Правительства Ставропольского края № 3241-Э-К-1 от 26.03.2018;"/>
    <w:docVar w:name="all_corresp_addressee506" w:val="Куликова Светлана Александровна - пос.Привольный;$&amp; /  Аппарат Правительства Ставропольского края № 3244-Э-К-1 от 26.03.2018;"/>
    <w:docVar w:name="all_corresp_addressee507" w:val="Кириченко Сергей Александрович;$&amp; /  Аппарат Правительства Ставропольского края № 3264-Э-К-1 от 27.03.2018;$&amp; Управление Президента Российской Федерации по работе с обращениями граждан и организаций № А26-09-34512811 от 21.03.2018;"/>
    <w:docVar w:name="all_corresp_addressee508" w:val="Воронина Нина Викторовна - Минеральные Воды;$&amp; /  Аппарат Правительства Ставропольского края № 3413-Э-В-1 от 28.03.2018;"/>
    <w:docVar w:name="all_corresp_addressee509" w:val="Савина Светлана Дмитриевна;$&amp; /  Министерство дорожного хозяйства и транспорта Ставропольского края № 01-12/2098 от 22.03.2018;"/>
    <w:docVar w:name="all_corresp_addressee51" w:val="Сиушкина Вера Ефимовна - г. Минеральные Воды;$&amp; /  Аппарат Правительства Ставропольского края № 143-П-С-1 от 15.01.2018;"/>
    <w:docVar w:name="all_corresp_addressee510" w:val="Матвиенко Оксана Геннадьевна - г. Минеральные Воды;$&amp; /  Аппарат Правительства Ставропольского края № 3399-Э-М-1 от 29.03.2018;$&amp; Управление Президента Российской Федерации по работе с обращениями граждан и организаций № А26-05-36157811 от 26.03.2018;"/>
    <w:docVar w:name="all_corresp_addressee511" w:val="Бурлакова Оксана Борисовна;$&amp; /  Аппарат Правительства Ставропольского края № 3260-Э-Б-2 от 27.03.2018;$&amp; Управление Президента Российской Федерации по работе с обращениями граждан и организаций № А26-07-34382311 от 21.03.2018;"/>
    <w:docVar w:name="all_corresp_addressee512" w:val="Михайлов М.М. - с.Левокумка;$&amp;"/>
    <w:docVar w:name="all_corresp_addressee513" w:val="Власенко Валентина Ивановна - Минеральные Воды;$&amp;"/>
    <w:docVar w:name="all_corresp_addressee514" w:val="Глоба Анна Анатольевна - Минеральные Воды;$&amp;"/>
    <w:docVar w:name="all_corresp_addressee515" w:val="Богданов Владимир Егорович - г. Минеральные Воды;$&amp;"/>
    <w:docVar w:name="all_corresp_addressee516" w:val="Ахмедханова Светлана Николаевна - г. Москва;$&amp; /  Аппарат Правительства Ставропольского края № 3453-Э-А-7 от 29.03.2018;$&amp; Управление Президента Российской Федерации по работе с обращениями граждан и организаций № А26-05-36970511 от 27.03.2018;"/>
    <w:docVar w:name="all_corresp_addressee517" w:val="Головкова Ольга Васильевна - с. Прикумское;$&amp; /  Минераловодское местное отделение партия &quot;Единая Россия&quot; № 16 от 30.03.2018;"/>
    <w:docVar w:name="all_corresp_addressee518" w:val="Спирин Иван Валерьевич;$&amp; /  Министерство жилищно-коммунального хозяйства Ставропольского края № 2798/08 от 29.03.2018;"/>
    <w:docVar w:name="all_corresp_addressee519" w:val="Баранов Дмитрий Вячеславович - г. Минеральные Воды;$&amp;"/>
    <w:docVar w:name="all_corresp_addressee52" w:val="Федин Дмитрий Владимирович - с. Левокумка;$&amp; /  Аппарат Правительства Ставропольского края № 285-Э-Ф-1 от 15.01.2018;"/>
    <w:docVar w:name="all_corresp_addressee520" w:val="Минько Максим - г. Минеральные Воды;$&amp;"/>
    <w:docVar w:name="all_corresp_addressee521" w:val="Кудинова Наталья Ивановна - пос. Первомайский;$&amp; /  Аппарат Правительства Ставропольского края № 565-ТД-К-5 от 26.03.2018;"/>
    <w:docVar w:name="all_corresp_addressee522" w:val="Ирина - г. Минеральные Воды;$&amp;"/>
    <w:docVar w:name="all_corresp_addressee523" w:val="Пархоменко Елена Александровна - г. Минеральные Воды;$&amp; /  Минераловодская межрайонная прокуратура № 1р-2018/67/127 от 27.03.2018;"/>
    <w:docVar w:name="all_corresp_addressee524" w:val="Брославский Марк Александрович;$&amp; /  Минераловодская межрайонная прокуратура № 417ж-2018/67/128 от 05.03.2018;"/>
    <w:docVar w:name="all_corresp_addressee525" w:val="Андрусенко Александр Иванович - г. Минеральные Воды;$&amp; /  Минераловодская межрайонная прокуратура № 1р-2018/67/129 от 14.02.2018;"/>
    <w:docVar w:name="all_corresp_addressee526" w:val="Михайлова Галина Ивановна - х. Безивановка;$&amp; /  Министерство дорожного хозяйства и транспорта Ставропольского края № 01-12/2157 от 23.03.2018;"/>
    <w:docVar w:name="all_corresp_addressee527" w:val="Дубовицкий Юрий, Полякова Ольга - г. Минеральные Воды;$&amp; /  Комитет Ставропольского края по пищевой и перерабатывающей промышленности, торговле и лицензированию № 04/1051 от 02.04.2018;"/>
    <w:docVar w:name="all_corresp_addressee528" w:val="Кудряшова Галина Георгиевна - г.Минеральные Воды;$&amp; /  Аппарат Правительства Ставропольского края № 601-ТД-К-5 от 29.03.2018;"/>
    <w:docVar w:name="all_corresp_addressee529" w:val="Узлова Людмила Владимировна - Минеральные Воды;$&amp; /  Аппарат Правительства Ставропольского края № 600-ТД-У-5 от 29.03.2018;"/>
    <w:docVar w:name="all_corresp_addressee53" w:val="Кулясова Тамара Ивановна - г. Минеральные Воды;$&amp; /  Аппарат Правительства Ставропольского края № 394-Э-К-1 от 16.01.2018;"/>
    <w:docVar w:name="all_corresp_addressee530" w:val="Максимов - г. Минеральные Воды;$&amp; /  Министерство дорожного хозяйства и транспорта Ставропольского края № 01-12/2205 от 27.03.2018;"/>
    <w:docVar w:name="all_corresp_addressee531" w:val="Соловьев Сергей Михайлович - п. Иноземцево;$&amp; /  Министерство дорожного хозяйства и транспорта Ставропольского края № 01-12/2125 от 23.03.2018;"/>
    <w:docVar w:name="all_corresp_addressee532" w:val="Крутский Иван Иванович - пос. Бородыновка;$&amp;"/>
    <w:docVar w:name="all_corresp_addressee533" w:val="Субботенко Ольга Петровна - п. Анджиевский;$&amp;"/>
    <w:docVar w:name="all_corresp_addressee534" w:val="Макиян Лира Арсеновна - г. Минеральные Воды;$&amp;"/>
    <w:docVar w:name="all_corresp_addressee535" w:val="Дьяченко Геннадий Федорович - п. Новотерский;$&amp; /  Министерство природных ресурсов и охраны окружающей среды Ставропольского края № 06/7-2157 от 29.03.2018;"/>
    <w:docVar w:name="all_corresp_addressee536" w:val="Комарова Олеся Александровна - Минеральные Воды;$&amp;"/>
    <w:docVar w:name="all_corresp_addressee537" w:val="Солодкий Валерий Александрович;$&amp;"/>
    <w:docVar w:name="all_corresp_addressee538" w:val="Грабельников Владимир Владимирович;$&amp; /  Министерство дорожного хозяйства и транспорта Ставропольского края № 01-12/2492 от 03.04.2018;"/>
    <w:docVar w:name="all_corresp_addressee539" w:val="Краева Татьяна Тимофеевна - с.Сухая Падина;$&amp; /  Министерство дорожного хозяйства и транспорта Ставропольского края № 01-12/2493 от 03.04.2018;"/>
    <w:docVar w:name="all_corresp_addressee54" w:val="Тимченко Елена Владимировна - пос.Анджиевского;$&amp; /  Аппарат Правительства Ставропольского края № 398-Э-Т-1 от 17.01.2018;$&amp; Управление Президента Российской Федерации по работе с обращениями граждан и организаций № А26-05-3297811 от 15.01.2018;"/>
    <w:docVar w:name="all_corresp_addressee540" w:val="Попов Финоген Саввич - с. Марьины Колодцы;$&amp;"/>
    <w:docVar w:name="all_corresp_addressee541" w:val="Перцев Евгений Иванович - Минеральные Воды;$&amp;"/>
    <w:docVar w:name="all_corresp_addressee542" w:val="Кошелева Иллона - с. Левокумка;$&amp; /  Аппарат Правительства Ставропольского края № 580-ТД-К-5 от 27.03.2018;"/>
    <w:docVar w:name="all_corresp_addressee543" w:val="Гетманский Константин - с. Левокумка;$&amp; /  Аппарат Правительства Ставропольского края № 593-ТД-Г-5 от 28.03.2018;"/>
    <w:docVar w:name="all_corresp_addressee544" w:val="Мартиросян Карина Робертовна - Минеральные Воды;$&amp;"/>
    <w:docVar w:name="all_corresp_addressee545" w:val="Шаповал Валентина Егоровна - г. Минеральные Воды;$&amp;"/>
    <w:docVar w:name="all_corresp_addressee546" w:val="Усачева Татьяна Вячеславовна - пос. Первомайский;$&amp;"/>
    <w:docVar w:name="all_corresp_addressee547" w:val="Павлова Светлана Викторовна - г. Минеральный Воды;$&amp; /  Аппарат Правительства Ставропольского края № 1483-П-П-1 от 04.04.2018;$&amp; Управление Президента Российской Федерации по работе с обращениями граждан и организаций № А26-15-38655611 от 30.03.2018;"/>
    <w:docVar w:name="all_corresp_addressee548" w:val="Михайлова Оксана Викторовна - г.Минеральные Воды;$&amp; /  Аппарат Правительства Ставропольского края № 3804-Э-М-1 от 04.04.2018;$&amp; Управление Президента Российской Федерации по работе с обращениями граждан и организаций № А26-09-38171911 от 29.03.2018;"/>
    <w:docVar w:name="all_corresp_addressee549" w:val="Калита Анастасия Владимировна - с.Левокумка;$&amp; /  Аппарат Правительства Ставропольского края № 3807-Э-К-1  от 04.04.2018;$&amp; Управление Президента Российской Федерации по работе с обращениями граждан и организаций № А26-11-37331412 от 29.03.2018;"/>
    <w:docVar w:name="all_corresp_addressee55" w:val="Байрамова Наталья Николаевна - Минеральные Воды;$&amp; /  Аппарат Правительства Ставропольского края № 190-П-Б-1  от 16.01.2018;$&amp; Управление Президента Российской Федерации по работе с обращениями граждан и организаций № А26-09-2361211 от 12.01.2018;"/>
    <w:docVar w:name="all_corresp_addressee550" w:val="Юсупова Юлия Альфредовна - Минеральные Воды;$&amp; /  Аппарат Правительства Ставропольского края № 3821-Э-Ю-1 от 04.04.2018;"/>
    <w:docVar w:name="all_corresp_addressee551" w:val="Васильев Константин Алимович - г. Минеральные Воды;$&amp; /  Аппарат Правительства Ставропольского края № 3819-Э-В-1 от 04.04.2018;"/>
    <w:docVar w:name="all_corresp_addressee552" w:val="Семыкина Таисия Петровна - г. Георгиевск;$&amp; /  Аппарат Правительства Ставропольского края № 1487-П-С-3 от 04.04.2018;"/>
    <w:docVar w:name="all_corresp_addressee553" w:val="Чемоданова Светлана Николаевна;$&amp; /  Министерство дорожного хозяйства и транспорта Ставропольского края № 01-12/2517 от 04.04.2018;"/>
    <w:docVar w:name="all_corresp_addressee554" w:val="Кулинская Алла Николаевна - г. Минеральные Воды;$&amp; /  Депутат Государственной Думы Федерального Собрания РФ № 33П от 04.04.2018;"/>
    <w:docVar w:name="all_corresp_addressee555" w:val="Власенко Светлана Яковлевна - п. Бородыновка;$&amp;"/>
    <w:docVar w:name="all_corresp_addressee556" w:val="Глазов Михаил Михайлович - с.Ульяновка;$&amp; /  Аппарат Правительства Ставропольского края № 3971-Э-Г-1  от 05.04.2018;"/>
    <w:docVar w:name="all_corresp_addressee557" w:val="Приходько Дарья Александровна - г.Минеральные Воды;$&amp; /  Аппарат Правительства Ставропольского края № 3967-Э-П-1 от 05.04.2018;$&amp; Управление Президента Российской Федерации по работе с обращениями граждан и организаций № А26-09-39522011 от 02.04.2018;"/>
    <w:docVar w:name="all_corresp_addressee558" w:val="Лобашова Кристина Александровна - пос.Анджиевский;$&amp; /  Министерство имущественных отношений Ставропольского края № 3874/ от 06.04.2018;"/>
    <w:docVar w:name="all_corresp_addressee559" w:val="Дик Татьяна Геннадьевна - с. Прикумское;$&amp;"/>
    <w:docVar w:name="all_corresp_addressee56" w:val="Киселева Татьяна Геннадьевна - г. Минеральные Воды;$&amp; /  Аппарат Правительства Ставропольского края № 242-Э-К-1  от 15.01.2018;$&amp; Управление Президента Российской Федерации по работе с обращениями граждан и организаций № А26-05-1677211 от 10.01.2018;"/>
    <w:docVar w:name="all_corresp_addressee560" w:val="Шаханин Александр Викторович - г. Омск;$&amp;"/>
    <w:docVar w:name="all_corresp_addressee561" w:val="Винокурова Наталья Юрьевна;$&amp; /  Ставропольская межрайонная природоохранная прокуратура № 54ж-2018/1232 от 04.04.2018;"/>
    <w:docVar w:name="all_corresp_addressee562" w:val="Страшнова Анастасия Владимировна - п. Бородыновка;$&amp;"/>
    <w:docVar w:name="all_corresp_addressee563" w:val="Кириченко Сергей Александрович;$&amp; /  Министерство дорожного хозяйства и транспорта Ставропольского края № 01-12/2678 от 09.04.2018;"/>
    <w:docVar w:name="all_corresp_addressee564" w:val="Кубатко Дмитрий Николаевич - г. Минеральные Воды;$&amp;"/>
    <w:docVar w:name="all_corresp_addressee565" w:val="Танова Юлия Николаевна - г. Минеральные Воды;$&amp;"/>
    <w:docVar w:name="all_corresp_addressee566" w:val="Бороденко Людмила Александровна - г. Минеральные Воды;$&amp;"/>
    <w:docVar w:name="all_corresp_addressee567" w:val="Бороденко Людмила Александровна - г. Минеральные Воды;$&amp;"/>
    <w:docVar w:name="all_corresp_addressee568" w:val="Бороденко Людмила Александровна - г. Минеральные Воды;$&amp;"/>
    <w:docVar w:name="all_corresp_addressee569" w:val="Ижаченко Алексей Григорьевич - г. Минеральные Воды;$&amp;"/>
    <w:docVar w:name="all_corresp_addressee57" w:val="Марковская Елена Александровна - с.Левокумка;$&amp; /  Аппарат Правительства Ставропольского края № 235-Э-М-1  от 15.01.2018;$&amp; Управление Президента Российской Федерации по работе с обращениями граждан и организаций № А26-07-1559811 от 10.01.2018;"/>
    <w:docVar w:name="all_corresp_addressee570" w:val="Петросова Ирина - г. Минеральные Воды;$&amp;"/>
    <w:docVar w:name="all_corresp_addressee571" w:val="Карпик Татьяна Михайловна - с.Побегайловка;$&amp; /  Аппарат Правительства Ставропольского края № 3802-Э-К-1 от 04.04.2018;$&amp; Управление Президента Российской Федерации по работе с обращениями граждан и организаций № А26-09-38344111 от 30.03.2018;"/>
    <w:docVar w:name="all_corresp_addressee572" w:val="Гринченко Лидия Васильевна - п. Загорский;$&amp;"/>
    <w:docVar w:name="all_corresp_addressee573" w:val="Алексеев Игорь Георгиевич - Левокумка;$&amp;"/>
    <w:docVar w:name="all_corresp_addressee574" w:val="Бурлуцкая Ольга Юрьевна - г. Минеральные Воды;$&amp;"/>
    <w:docVar w:name="all_corresp_addressee575" w:val="Брянцев Роман Александрович - г. Минеральные Воды;$&amp;"/>
    <w:docVar w:name="all_corresp_addressee576" w:val="Панфилова Надежда Николаевна - г. Минеральные Воды;$&amp; /  Министерство дорожного хозяйства и транспорта Ставропольского края № 01-12/2721 от 10.04.2018;"/>
    <w:docVar w:name="all_corresp_addressee577" w:val="Налгранян Геворг Цолакович - Минеральные Воды;$&amp;"/>
    <w:docVar w:name="all_corresp_addressee578" w:val="Киселев Николай Петрович - п. Анджиевский;$&amp;"/>
    <w:docVar w:name="all_corresp_addressee579" w:val="Танская Оксана Михайловна - г. Минеральные Воды;$&amp;"/>
    <w:docVar w:name="all_corresp_addressee58" w:val="Балычевцева Марина Ивановна - пос. Анджиевский;$&amp; /  Депутат Государственной Думы РФ Жириновский В.В. № ВВЖ-4/101 от 09.01.2018;$&amp; Представитель Губернатора СК в МО СК № 19-10/558 от 17.01.2018;"/>
    <w:docVar w:name="all_corresp_addressee580" w:val="Панфилова Надежда Николаевна - г. Минеральные Воды;$&amp; /  Минераловодское местное отделение партия &quot;Единая Россия&quot; № 19 от 12.04.2018;"/>
    <w:docVar w:name="all_corresp_addressee581" w:val="Русанова Вера Васильевна - г. Минеральные Воды;$&amp; /  Аппарат Правительства Ставропольского края № 663-ТД-Р-5 от 06.04.2018;"/>
    <w:docVar w:name="all_corresp_addressee582" w:val="Потапов Александр Сергеевич - с. Успеновка;$&amp; /  Аппарат Правительства Ставропольского края № 1482-П-П-1 от 04.04.2018;$&amp; Управление Президента Российской Федерации по работе с обращениями граждан и организаций № А26-15-38653011 от 30.03.2018;"/>
    <w:docVar w:name="all_corresp_addressee583" w:val="Бурлакова Арега Борисовна - г. Ставрополь;$&amp; /  Аппарат Правительства Ставропольского края № 3881-Э-Б-2 от 05.04.2018;"/>
    <w:docVar w:name="all_corresp_addressee584" w:val="Багдасаров Вадим Вагифович - г. Минеральные Воды;$&amp;"/>
    <w:docVar w:name="all_corresp_addressee585" w:val="Шевелева Людмила Геннадьевна;$&amp; /  Аппарат Правительства Ставропольского края № 4140-Э-Ш-1 от 10.04.2018;$&amp; Управление Президента Российской Федерации по работе с обращениями граждан и организаций № А26-05-42435411 от 06.04.2018;"/>
    <w:docVar w:name="all_corresp_addressee586" w:val="Димченко Александр Владимирович;$&amp; /  Аппарат Правительства Ставропольского края № 1591-П-Д-1 от 12.04.2018;$&amp; Управление Президента Российской Федерации по работе с обращениями граждан и организаций № А26-02-43371011 от 10.04.2018;"/>
    <w:docVar w:name="all_corresp_addressee587" w:val="Тарута Андрей Васильевич - г. Минеральные Воды;$&amp; /  Управление Президента Российской Федерации по работе с обращениями граждан и организаций № А26-05-42973911 от 10.04.2018;"/>
    <w:docVar w:name="all_corresp_addressee588" w:val="Люшня Кристина Николаевна;$&amp; /  Аппарат Правительства Ставропольского края № 4031-Э-Л-1 от 09.04.2018;$&amp; Управление Президента Российской Федерации по работе с обращениями граждан и организаций № А26-05-42159311 от 05.04.2018;"/>
    <w:docVar w:name="all_corresp_addressee589" w:val="Ларионова Валентина Сергеевна - с. Левокумка;$&amp; /  Аппарат Правительства Ставропольского края № 1531-П-Л-1 от 09.04.2018;"/>
    <w:docVar w:name="all_corresp_addressee59" w:val="Катыгробова Людмила Михайловна - с. Ульяновка;$&amp; /  Представитель Губернатора СК в МО СК № 19-10/553 от 17.01.2018;$&amp; Депутат Государственной Думы РФ Жириновский В.В. № ВВЖ-4/7 от 09.01.2018;"/>
    <w:docVar w:name="all_corresp_addressee590" w:val="Назарова Оксана Валерьевна - п. Анджиевский;$&amp;"/>
    <w:docVar w:name="all_corresp_addressee591" w:val="Акимова Э.У. - х. Апанасенко;$&amp; /  Минераловодская межрайонная прокуратура № 1р-2018/67/154 от 11.04.2018;"/>
    <w:docVar w:name="all_corresp_addressee592" w:val="Соколенко Сергей Иванович - Побегайловка;$&amp; /  Минераловодская межрайонная прокуратура № 1р-2018/67/152 от 05.04.2018;"/>
    <w:docVar w:name="all_corresp_addressee593" w:val="Дьяченко Геннадий Федорович - п. Новотерский;$&amp; /  Минераловодская межрайонная прокуратура № 1р-2018/67/155 от 11.04.2018;"/>
    <w:docVar w:name="all_corresp_addressee594" w:val="Оганян Арсен Мелсович - г. Минеральные Воды;$&amp;"/>
    <w:docVar w:name="all_corresp_addressee595" w:val="Сердаров Георгий Лазаревич - г. Минеральные Воды;$&amp; /  Дума Ставропольского края № 16-30/233 от 10.04.2018;"/>
    <w:docVar w:name="all_corresp_addressee596" w:val="Куликова Светлана Александровна - пос.Привольный;$&amp; /  Министерство дорожного хозяйства и транспорта Ставропольского края № 01-12/2664 от 09.04.2018;"/>
    <w:docVar w:name="all_corresp_addressee597" w:val="Иванов Виктор Александрович - г. Минеральные Воды;$&amp;"/>
    <w:docVar w:name="all_corresp_addressee598" w:val="Полупанов Николай Иванович - г.Минеральные Воды;$&amp; /  Аппарат Правительства Ставропольского края № 1545-П-П-1 от 10.04.2018;"/>
    <w:docVar w:name="all_corresp_addressee599" w:val="Шипилов Тимофей Сергеевич;$&amp; /  Аппарат Правительства Ставропольского края № 4111-Э-Ш-1 от 10.04.2018;$&amp; Управление Президента Российской Федерации по работе с обращениями граждан и организаций № А26-09-42383211 от 06.04.2018;"/>
    <w:docVar w:name="all_corresp_addressee6" w:val="Шевердяева Любовь Яковлевна - г. Железноводск;$&amp; /  Министерство труда и социальной защиты населения Ставропольского края № 23/Ш-1317-П от 29.12.2017;"/>
    <w:docVar w:name="all_corresp_addressee60" w:val="Моргунова Татьяна Ивановна - г.Минеральные Воды;$&amp; /  Депутат Государственной Думы РФ Жириновский В.В. № ВВЖ-4/357 от 11.01.2018;$&amp; Представитель Губернатора СК в МО СК № 19-10/552 от 17.01.2018;"/>
    <w:docVar w:name="all_corresp_addressee600" w:val="Узбеков Борис Камалеевич - г. Минеральные Воды;$&amp; /  Аппарат Правительства Ставропольского края № 75-ЛП-У-1 от 12.04.2018;"/>
    <w:docVar w:name="all_corresp_addressee601" w:val="Линьков Дмитрий Петрович - г.Минеральные Воды;$&amp; /  Аппарат Правительства Ставропольского края № 4202-Э-Л-1 от 11.04.2018;"/>
    <w:docVar w:name="all_corresp_addressee602" w:val="Бердычев Дмитрий Александрович - г.Минеральные Воды;$&amp; /  Аппарат Правительства Ставропольского края № 4212-Э-Б-1 от 12.04.2018;"/>
    <w:docVar w:name="all_corresp_addressee603" w:val="Глущенко Елена Андреевна - пос.Ленинский;$&amp; /  Аппарат Правительства Ставропольского края № 4251-Э-Г-1 от 13.04.2018;$&amp; Управление Президента Российской Федерации по работе с обращениями граждан и организаций № А26-05-43774711 от 11.04.2018;"/>
    <w:docVar w:name="all_corresp_addressee604" w:val="Дрозд Сергей Владимирович - г. Минеральные Воды;$&amp; /  Центральная Избирательная комиссия Российской Федерации № 04-05/15445 от 06.04.2018;"/>
    <w:docVar w:name="all_corresp_addressee605" w:val="Байрамкулова Светлана Владимировна - г. Минеральные Воды;$&amp; /  Аппарат Правительства Ставропольского края № 698-ТД-Б-5 от 12.04.2018;"/>
    <w:docVar w:name="all_corresp_addressee606" w:val="Моргачева Зинаида Васильевна - г. Минеральные Воды;$&amp; /  Аппарат Правительства Ставропольского края № 687-ТД-М-5 от 11.04.2018;"/>
    <w:docVar w:name="all_corresp_addressee607" w:val="Воробьева Надежда Васильевна - Минеральные Воды;$&amp;"/>
    <w:docVar w:name="all_corresp_addressee608" w:val="Заиченко А.А. - п. Бородыновка;$&amp;"/>
    <w:docVar w:name="all_corresp_addressee609" w:val="Заиченко А.А. - п. Бородыновка;$&amp;"/>
    <w:docVar w:name="all_corresp_addressee61" w:val="Платонова Татьяна Викторовна - пос. Анджиевский;$&amp; /  Аппарат Правительства Ставропольского края № 193-П-П-1 от 16.01.2018;"/>
    <w:docVar w:name="all_corresp_addressee610" w:val="Заиченко А.А. - п. Бородыновка;$&amp;"/>
    <w:docVar w:name="all_corresp_addressee611" w:val="Попов Финоген Саввич - с. Марьины Колодцы;$&amp;"/>
    <w:docVar w:name="all_corresp_addressee612" w:val="Шаповал Валентина Егоровна - г. Минеральные Воды;$&amp;"/>
    <w:docVar w:name="all_corresp_addressee613" w:val="Исаков Александр Владимирович;$&amp;"/>
    <w:docVar w:name="all_corresp_addressee614" w:val="Соклакова Наталья Сергеевна - с. Прикумское;$&amp;"/>
    <w:docVar w:name="all_corresp_addressee615" w:val="Пересыпкина Т.В. - г. Минеральные Воды;$&amp;"/>
    <w:docVar w:name="all_corresp_addressee616" w:val="Беляева Мария Николаевна - с.Левокумка;$&amp; /  Аппарат Правительства Ставропольского края № 4253-Э-Б-1 от 13.04.2018;$&amp; Управление Президента Российской Федерации по работе с обращениями граждан и организаций № А26-09-43900911 от 11.04.2018;"/>
    <w:docVar w:name="all_corresp_addressee617" w:val="Беляева Мария Николаевна - с.Левокумка;$&amp; /  Аппарат Правительства Ставропольского края № 4254-Э-Б-1 от 13.04.2018;$&amp; Управление Президента Российской Федерации по работе с обращениями граждан и организаций № А26-09-43900811 от 11.04.2018;"/>
    <w:docVar w:name="all_corresp_addressee618" w:val="Беляева Мария Николаевна - с.Левокумка;$&amp; /  Аппарат Правительства Ставропольского края № 4255-Э-Б-1 от 13.04.2018;$&amp; Управление Президента Российской Федерации по работе с обращениями граждан и организаций № А26-09-43900711 от 11.04.2018;"/>
    <w:docVar w:name="all_corresp_addressee619" w:val="Москаленко Александр Федорович - г.Минеральные Воды;$&amp; /  Аппарат Правительства Ставропольского края № 4256-Э-М-1 от 13.04.2018;$&amp; Управление Президента Российской Федерации по работе с обращениями граждан и организаций № А26-05-43921311 от 11.04.2018;"/>
    <w:docVar w:name="all_corresp_addressee62" w:val="Григоращенко Екатерина Петровна - хут. Саовый;$&amp;"/>
    <w:docVar w:name="all_corresp_addressee620" w:val="Попов Финоген Саввич - с. Марьины Колодцы;$&amp;"/>
    <w:docVar w:name="all_corresp_addressee621" w:val="Чумарова Нина Васильевна (от жильцов) - г. Минеральные Воды;$&amp;"/>
    <w:docVar w:name="all_corresp_addressee622" w:val="Вагу Сергей Юрьевич - г. Минеральные Воды;$&amp;"/>
    <w:docVar w:name="all_corresp_addressee623" w:val="Павленко Елена Юрьевна - х. Возрождение;$&amp;"/>
    <w:docVar w:name="all_corresp_addressee624" w:val="Сердаров Георгий Константинович - г. Минеральные Воды;$&amp;"/>
    <w:docVar w:name="all_corresp_addressee625" w:val="Чергин Владимир Иванович - г. Минеральные Воды;$&amp;"/>
    <w:docVar w:name="all_corresp_addressee626" w:val="Предыбайло Владимир Григорьевич - с. Левокумка;$&amp;"/>
    <w:docVar w:name="all_corresp_addressee627" w:val="Пересада Людмила Николаевна - г. Минеральные Воды;$&amp; /  Аппарат Правительства Ставропольского края № 4340-Э-П-1 от 18.04.2018;$&amp; Управление Президента Российской Федерации по работе с обращениями граждан и организаций № А26-11-30938411 от 13.04.2018;"/>
    <w:docVar w:name="all_corresp_addressee628" w:val="Ибрагимов А.А. - п. Анджиевский;$&amp; /  Депутат Минераловодского городского округа № 9 от 14.04.2018;"/>
    <w:docVar w:name="all_corresp_addressee629" w:val="Твердохлебов Михаил Алексеевич - г. Минеральные Воды;$&amp;"/>
    <w:docVar w:name="all_corresp_addressee63" w:val="Салихов Фаниль - Краснодар;$&amp;"/>
    <w:docVar w:name="all_corresp_addressee630" w:val="Лютов Александр Владимирович - с. Левокумка;$&amp;"/>
    <w:docVar w:name="all_corresp_addressee631" w:val="Фесько Елена Николаевна - г. Минеральные Воды;$&amp;"/>
    <w:docVar w:name="all_corresp_addressee632" w:val="Кондра Александра Валентиновна - г. Минеральные Воды;$&amp;"/>
    <w:docVar w:name="all_corresp_addressee633" w:val="Ачаков Андрей Александрович - ЧР, г. Грозный;$&amp; /  Аппарат Правительства Ставропольского края № 4362-Э-А-7 от 18.04.2018;$&amp; Управление Президента Российской Федерации по работе с обращениями граждан и организаций № А26-05-44582711 от 13.04.2018;"/>
    <w:docVar w:name="all_corresp_addressee634" w:val="Беляева Мария Николаевна - с.Левокумка;$&amp; /  Аппарат Правительства Ставропольского края № 4423-Э-Б-1 от 19.04.2018;$&amp; Управление Президента Российской Федерации по работе с обращениями граждан и организаций № А26-02-45043911 от 16.04.2018;"/>
    <w:docVar w:name="all_corresp_addressee635" w:val="Бовтута Галина Владимировна - с.Левокумка;$&amp; /  Аппарат Правительства Ставропольского края № 4416-Э-Б-1 от 19.04.2018;$&amp; Управление Президента Российской Федерации по работе с обращениями граждан и организаций № А26-07-44299211 от 17.04.2018;"/>
    <w:docVar w:name="all_corresp_addressee636" w:val="Мужичук Ирина Дмитриевна - г. Минеральные Воды;$&amp; /  Минераловодское местное отделение партия &quot;Единая Россия&quot; № 21 от 20.04.2018;"/>
    <w:docVar w:name="all_corresp_addressee637" w:val="Машко Галина Петровна - с.Побегайловка;$&amp; /  Минераловодское местное отделение партия &quot;Единая Россия&quot; № 22-1 от 20.04.2018;"/>
    <w:docVar w:name="all_corresp_addressee638" w:val="Прокофьева Елена Николаевна;$&amp; /  Министерство образования Ставропольского края № 02-24/1406-ОГ от 19.04.2018;$&amp; Аппарат Правительства Ставропольского края № 4290-Э-П-8 от 13.04.2018;$&amp; Аппарат Правительства Ставропольского края № 4246-Э-П-1 от 16.04.2018;"/>
    <w:docVar w:name="all_corresp_addressee639" w:val="Бурлакова Оксана Борисовна;$&amp; /  Аппарат Правительства Ставропольского края № 4441-Э-Б-2 от 19.04.2018;$&amp; Управление Президента Российской Федерации по работе с обращениями граждан и организаций № А26-07-45456111 от 17.04.2018;"/>
    <w:docVar w:name="all_corresp_addressee64" w:val="Крыласов Вячеслав Вячеславович - Минеральные Воды;$&amp;"/>
    <w:docVar w:name="all_corresp_addressee640" w:val="Еременко Юрий Иванович - с.Гражданское;$&amp; /  Аппарат Правительства Ставропольского края № 1657-П-Е-1 от 19.04.2018;$&amp; Управление Президента Российской Федерации по работе с обращениями граждан и организаций № А26-05-45613811 от 17.04.2018;"/>
    <w:docVar w:name="all_corresp_addressee641" w:val="Полупанов Николай Иванович - г.Минеральные Воды;$&amp; /  Аппарат Правительства Ставропольского края № 1635-П-П-1 от 19.04.2018;$&amp; Аппарат полномочного представителя Президента РФ в Северо-Кавказском федеральном округе № А26-05-490/2611 от 16.04.2018;"/>
    <w:docVar w:name="all_corresp_addressee642" w:val="Дебышева Валентина Николаевна - с.Орбельяновка;$&amp; /  Аппарат Правительства Ставропольского края № 4486-Э-Д-1 от 20.04.2018;"/>
    <w:docVar w:name="all_corresp_addressee643" w:val="Егорова Елена Леонидовна;$&amp; /  Министерство дорожного хозяйства и транспорта Ставропольского края № 01-12/2890 от 16.04.2018;"/>
    <w:docVar w:name="all_corresp_addressee644" w:val="Узбеков Борис Камалеевич - г. Минеральные Воды;$&amp; /  Министерство жилищно-коммунального хозяйства Ставропольского края № 3356/08 от 16.04.2018;"/>
    <w:docVar w:name="all_corresp_addressee645" w:val="Соколенко Сергей Иванович - Побегайловка;$&amp; /  Межрегиональное территариальное управление Федеральной службы по надзору в сфере транспорта по Северо-кавказскому Федеральному оругу (МТУ РОСТРАНСНАДЗОРА ПО СКФО) № 1077/2 от 18.04.2018;"/>
    <w:docVar w:name="all_corresp_addressee646" w:val="Старых Валентина Ивановна - г. Минеральные Воды;$&amp; /  Правительство Ставропольского края № 13564 от 16.04.2018;"/>
    <w:docVar w:name="all_corresp_addressee647" w:val="Смирнова Людмила Кирилловна - г. Минеральные Воды;$&amp;"/>
    <w:docVar w:name="all_corresp_addressee648" w:val="Иванов С.И. - пос.Привольный;$&amp;"/>
    <w:docVar w:name="all_corresp_addressee649" w:val="Мальнова Инна Михайловна - п. Кумской;$&amp;"/>
    <w:docVar w:name="all_corresp_addressee65" w:val="Таранов Алексей Александрович - Минеральные Воды;$&amp;"/>
    <w:docVar w:name="all_corresp_addressee650" w:val="Тышкевич Владимир Леонидович - г. Минеральные Воды;$&amp;"/>
    <w:docVar w:name="all_corresp_addressee651" w:val="Шевченко Ольга Григорьевна;$&amp;"/>
    <w:docVar w:name="all_corresp_addressee652" w:val="Егоров Иван Харлампиевич - п. Ленинский;$&amp;"/>
    <w:docVar w:name="all_corresp_addressee653" w:val="Соколенко Сергей Иванович - Побегайловка;$&amp;"/>
    <w:docVar w:name="all_corresp_addressee654" w:val="Сергей - г. Минеральные Воды;$&amp;"/>
    <w:docVar w:name="all_corresp_addressee655" w:val="Грубниченко Нина Иосифовна - г. Минеральные Воды;$&amp; /  Аппарат Правительства Ставропольского края № 1703-П-Г-1 от 23.04.2018;$&amp; Управление Президента Российской Федерации по работе с обращениями граждан и организаций № А26-07-46731012 от 19.04.2018;"/>
    <w:docVar w:name="all_corresp_addressee656" w:val="Корчака Роман Михайлович - с.Сунжа;$&amp; /  Аппарат Правительства Ставропольского края № 4533-Э-К-1 от 23.04.2018;"/>
    <w:docVar w:name="all_corresp_addressee657" w:val="Иващенко Алла Анатольевна - г. Минеральные Воды;$&amp;"/>
    <w:docVar w:name="all_corresp_addressee658" w:val="Мирошниченко Анатолий Иванович - пос. Змейка;$&amp;"/>
    <w:docVar w:name="all_corresp_addressee659" w:val="Алексеев Алексей Сергеевич - с. Ульяновка;$&amp;"/>
    <w:docVar w:name="all_corresp_addressee66" w:val="Левченко Игорь Викторович - г.Минеральные Воды;$&amp; /  Аппарат Правительства Ставропольского края № 453-Э-Л-1 от 18.01.2018;"/>
    <w:docVar w:name="all_corresp_addressee660" w:val="Халатова Ритта Октябрьевна - п. Анджиевский;$&amp;"/>
    <w:docVar w:name="all_corresp_addressee661" w:val="Мельштейн Нина Ивановна - п. Первомайский;$&amp;"/>
    <w:docVar w:name="all_corresp_addressee662" w:val="Лещев Сергей Александрович - г. Минеральные Воды;$&amp;"/>
    <w:docVar w:name="all_corresp_addressee663" w:val="Барсуков Василий Иванович - г. Пятигорск;$&amp;"/>
    <w:docVar w:name="all_corresp_addressee664" w:val="Юсупова К.А.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785 от 17.04.2018;"/>
    <w:docVar w:name="all_corresp_addressee665" w:val="Харламова Нина Сергеевна - г. Минеральные Воды;$&amp; /  Уполномоченный по правам человека в Ставропольском крае № 25-12/5922 от 20.04.2018;"/>
    <w:docVar w:name="all_corresp_addressee666" w:val="Уреев Алексей Николаевич - г. Суворов;$&amp;"/>
    <w:docVar w:name="all_corresp_addressee667" w:val="Брылькова Людмила Николаевна - г. Минеральные Воды;$&amp;"/>
    <w:docVar w:name="all_corresp_addressee668" w:val="Стойлова Елена Викторовна - г. Минеральные Воды;$&amp; /  Управление федеральной службы по надзору в сфере защиты прав потребителей и благополучия человека по СК № 5944-04 от 25.04.2018;"/>
    <w:docVar w:name="all_corresp_addressee669" w:val="Васильева Ольга Сергеевна - г. Минеральные Воды;$&amp; /  Министерство образования Ставропольского края № 12-55/1647-ОГ от 25.04.2018;"/>
    <w:docVar w:name="all_corresp_addressee67" w:val="Брынько Валерий Александрович - хут. Красный Пахарь;$&amp; /  Аппарат Правительства Ставропольского края № 199-П-Б-1 от 17.01.2018;$&amp; Управление Президента Российской Федерации по работе с обращениями граждан и организаций № А26-09-3731911 от 15.01.2018;"/>
    <w:docVar w:name="all_corresp_addressee670" w:val="Смирнова С.В. - г. Минеральные Воды;$&amp; /  Министерство образования Ставропольского края № 12-55/1641-ОГ от 24.04.2018;"/>
    <w:docVar w:name="all_corresp_addressee671" w:val="Мезина Светлана Николаевна - г. Минеральные Воды;$&amp;"/>
    <w:docVar w:name="all_corresp_addressee672" w:val="Несветайло Сергей Евгеньевич - г. Минеральные Воды;$&amp;"/>
    <w:docVar w:name="all_corresp_addressee673" w:val="Токмакова Ирина Валентиновна - г. Минеральные Воды;$&amp;"/>
    <w:docVar w:name="all_corresp_addressee674" w:val="Бородина Л.И. - г. Минеральные Воды;$&amp;"/>
    <w:docVar w:name="all_corresp_addressee675" w:val="Емельяненко Виталий Васильевич - г. Минеральные Воды;$&amp;"/>
    <w:docVar w:name="all_corresp_addressee676" w:val="Казанцева Валентина Николаевна - с. Сунжа;$&amp; /  Аппарат Правительства Ставропольского края № 1662-П-К-1 от 19.04.2018;$&amp; Управление Президента Российской Федерации по работе с обращениями граждан и организаций № А26-11-44421511 от 12.04.2018;"/>
    <w:docVar w:name="all_corresp_addressee677" w:val="Мустафин Александр Валериевич - г. Санкт-Петербург;$&amp;"/>
    <w:docVar w:name="all_corresp_addressee678" w:val="Замахина Елена Анатольевна - с. Ульяновка;$&amp;"/>
    <w:docVar w:name="all_corresp_addressee679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1832 от 19.04.2018;"/>
    <w:docVar w:name="all_corresp_addressee68" w:val="Быценко Валентина Владимировна - пос. Анджиевский;$&amp; /  Аппарат Правительства Ставропольского края № 1642  от 15.01.2018;$&amp; Депутат Государственной Думы РФ Жириновский В.В. № ВВЖ-4/40 от 09.01.2018;"/>
    <w:docVar w:name="all_corresp_addressee680" w:val="Бовтута Галина Владимировна - с.Левокумка;$&amp; /  Аппарат Правительства Ставропольского края № 4415-Э-Б-1 от 19.04.2018;$&amp; Управление Президента Российской Федерации по работе с обращениями граждан и организаций;$&amp; Управление Президента Российской Федерации по работе с обращениями граждан и организаций № А26-07-45272511 от 17.04.2018;"/>
    <w:docVar w:name="all_corresp_addressee681" w:val="Иванова Л.А. - г. Минеральные Воды;$&amp; /  Управление Ставропольского края по строительному и жилищному надзору № 0114/2544 от 20.04.2018;"/>
    <w:docVar w:name="all_corresp_addressee682" w:val="Чурсинов Алексей Максимович - с. Гражданское;$&amp; /  Аппарат Правительства Ставропольского края № 1779-П-Ч-1 от 26.04.2018;$&amp; Управление Президента Российской Федерации по работе с обращениями граждан и организаций № А26-07-48175412 от 24.04.2018;"/>
    <w:docVar w:name="all_corresp_addressee683" w:val="Васильченко Татьяна Сергеевна - г. Минеральные Воды;$&amp; /  Аппарат Правительства Ставропольского края № 4635-Э-В-1 от 25.04.2018;$&amp; Управление Президента Российской Федерации по работе с обращениями граждан и организаций № А26-05-47856211 от 23.04.2018;"/>
    <w:docVar w:name="all_corresp_addressee684" w:val="Васильченко Татьяна Сергеевна - г. Минеральные Воды;$&amp; /  Аппарат Правительства Ставропольского края № 4636-Э-В-1 от 25.04.2018;$&amp; Управление Президента Российской Федерации по работе с обращениями граждан и организаций № А26-05-47565611 от 23.04.2018;"/>
    <w:docVar w:name="all_corresp_addressee685" w:val="Саянова Анастасия Григорьевна - с.Гражданское, п/о Сунжа;$&amp; /  Аппарат Правительства Ставропольского края № 1750-П-С-1 от 25.04.2018;"/>
    <w:docVar w:name="all_corresp_addressee686" w:val="Залесский Григорий Анатольевич - с.Нагутское;$&amp; /  Аппарат Правительства Ставропольского края № 4591-Э-З-1 от 24.04.2018;"/>
    <w:docVar w:name="all_corresp_addressee687" w:val="Куликова Светлана Александровна - пос.Привольный;$&amp; /  Аппарат Правительства Ставропольского края № 4629-Э-К-1 от 25.04.2018;"/>
    <w:docVar w:name="all_corresp_addressee688" w:val="Архипова Марина Витальевна - г.Минеральные Воды;$&amp; /  Аппарат Правительства Ставропольского края № 4625-Э-А-1 от 25.04.2018;$&amp; Министерство транспорта РФ № А-4750 от 11.04.2018;"/>
    <w:docVar w:name="all_corresp_addressee689" w:val="Беглова Тамара Николаевна - г. Минеральные Воды;$&amp; /  Аппарат Правительства Ставропольского края № 763-ТД-Б-5 от 23.04.2018;"/>
    <w:docVar w:name="all_corresp_addressee69" w:val="Шишканов Михаил Максимович;$&amp;"/>
    <w:docVar w:name="all_corresp_addressee690" w:val="Падас Мария Лавреньтевна - г.Минеральные Воды;$&amp;"/>
    <w:docVar w:name="all_corresp_addressee691" w:val="Цика Валентина Павловна - с. Гражданское;$&amp;"/>
    <w:docVar w:name="all_corresp_addressee692" w:val="Шишканов Михаил Максимович - г.Минеральные Воды;$&amp;"/>
    <w:docVar w:name="all_corresp_addressee693" w:val="Чемоданова Светлана Николаевна;$&amp; /  Аппарат Правительства Ставропольского края № 4733-Э-Ч-1 от 27.04.2018;"/>
    <w:docVar w:name="all_corresp_addressee694" w:val="Стойлова Елена Викторовна - г. Минеральные Воды;$&amp; /  Аппарат Правительства Ставропольского края № 4770-Э-С-1 от 27.04.2018;"/>
    <w:docVar w:name="all_corresp_addressee695" w:val="Платонова Т.В. - г.Минеральные Воды;$&amp; /  Аппарат Правительства Ставропольского края № 1830-П-П-1 от 28.04.2018;$&amp; Управление Президента Российской Федерации по работе с обращениями граждан и организаций № А26-05-49147011 от 26.04.2018;"/>
    <w:docVar w:name="all_corresp_addressee696" w:val="Денглишян Борис Егишевич - г.Минеральные Воды;$&amp; /  Аппарат Правительства Ставропольского края № 1822-П-Д-1 от 28.04.2018;$&amp; Управление Президента Российской Федерации по работе с обращениями граждан и организаций № А26-07-48798311 от 26.04.2018;"/>
    <w:docVar w:name="all_corresp_addressee697" w:val="Воронов Артем Александрович;$&amp; /  Аппарат Правительства Ставропольского края № 4778-Э-В-1 от 28.04.2018;$&amp; Управление Президента Российской Федерации по работе с обращениями граждан и организаций № А26-14-48584711 от 26.04.2018;"/>
    <w:docVar w:name="all_corresp_addressee698" w:val="Клейменов Николай Иванович - с. Левокумка;$&amp;"/>
    <w:docVar w:name="all_corresp_addressee699" w:val="Копалиани Бела Гавриловна - г. Минеральные Воды;$&amp;"/>
    <w:docVar w:name="all_corresp_addressee7" w:val="Гришина Елена Валентиновна - Карачаево-Черкесская Республика;$&amp;"/>
    <w:docVar w:name="all_corresp_addressee70" w:val="Бабаян Гаяне Бениковна - с. Левокумка;$&amp; /  Аппарат Правительства Ставропольского края № 6-Э-Б-1 от 09.01.2018;"/>
    <w:docVar w:name="all_corresp_addressee700" w:val="Асадов Денис Фомич - Красный Пахарь;$&amp;"/>
    <w:docVar w:name="all_corresp_addressee701" w:val="Шеботнева Лидия Васильевна;$&amp; /  Аппарат Правительства Ставропольского края № 4780-Э-Ш-1 от 28.04.2018;$&amp; Управление Президента Российской Федерации по работе с обращениями граждан и организаций № А26-16-48772712 от 26.04.2018;"/>
    <w:docVar w:name="all_corresp_addressee702" w:val="Дашян Диана Рудольфовна - г. Минеральные Воды;$&amp; /  Министерство дорожного хозяйства и транспорта Ставропольского края № 01-12/3203 от 25.04.2018;$&amp; Аппарат Правительства Ставропольского края № 4248-Э-Д-1 от 19.04.2018;$&amp; Управление Президента Российской Федерации по работе с обращениями граждан и организаций № А26-09-43830211 от 11.04.2018;"/>
    <w:docVar w:name="all_corresp_addressee703" w:val="Корвяков Станислав;$&amp; /  Министерство дорожного хозяйства и транспорта Ставропольского края № 01-12/3339 от 27.04.2018;"/>
    <w:docVar w:name="all_corresp_addressee704" w:val="Васильев Константин Алимович - г. Минеральные Воды;$&amp; /  Управление Ставропольского края по строительному и жилищному надзору № 01-13/3168 от 05.04.2018;"/>
    <w:docVar w:name="all_corresp_addressee705" w:val="Рудык Оксана Михайловна - с. Левокумка;$&amp; /  Аппарат Правительства Ставропольского края № 801-ТД-Р-5 от 26.04.2018;"/>
    <w:docVar w:name="all_corresp_addressee706" w:val="Полупанов Николай Иванович - г.Минеральные Воды;$&amp; /  Аппарат Правительства Ставропольского края № 1833-П-П-1 от 03.05.2018;$&amp; Управление Президента Российской Федерации по работе с обращениями граждан и организаций № А26-05-49441711 от 27.04.2018;"/>
    <w:docVar w:name="all_corresp_addressee707" w:val="Бахмат Валерия Андреевна - г.Минеральные Воды;$&amp; /  Аппарат Правительства Ставропольского края № 4805-Э-Б-1 от 03.05.2018;$&amp; Управление Президента Российской Федерации по работе с обращениями граждан и организаций № А26-09-49370211 от 27.04.2018;"/>
    <w:docVar w:name="all_corresp_addressee708" w:val="Примчук Татьяна Борисовна - пос. Первомайский;$&amp; /  Аппарат Правительства Ставропольского края № 4809-Э-П-1 от 03.05.2018;$&amp; Управление Президента Российской Федерации по работе с обращениями граждан и организаций № А26-11-49330712 от 27.04.2018;"/>
    <w:docVar w:name="all_corresp_addressee709" w:val="Трегубенко Татьяна - г. Минеральные Воды;$&amp; /  Министерство дорожного хозяйства и транспорта Ставропольского края № 01-12/3204 от 25.04.2018;$&amp; Аппарат Правительства Ставропольского края № 4164-Э-Т-1 от 11.04.2018;"/>
    <w:docVar w:name="all_corresp_addressee71" w:val="Михалева Галина Николаевна;$&amp; /  Аппарат Правительства Ставропольского края № 34-ТД-М-5 от 12.01.2018;"/>
    <w:docVar w:name="all_corresp_addressee710" w:val="Трегубенко Татьяна - г. Минеральные Воды;$&amp; /  Министерство дорожного хозяйства и транспорта Ставропольского края № 01-12/3204 от 25.04.2018;$&amp; Управление Президента Российской Федерации по работе с обращениями граждан и организаций № А26-09-43764311 от 11.04.2018;$&amp; Аппарат Правительства Ставропольского края № 4247-Э-Т-1 от 19.04.2018;"/>
    <w:docVar w:name="all_corresp_addressee711" w:val="Ковалева Валентина Петровна - пос.Анджиевский;$&amp; /  Аппарат Правительства Ставропольского края № 1867-П-К-1 от 04.05.2018;"/>
    <w:docVar w:name="all_corresp_addressee712" w:val="Ходусова Вера Александровна;$&amp; /  Аппарат Правительства Ставропольского края № 4885-Э-Х-1 от 04.05.2018;$&amp; Министерство труда и социальной защиты Российской Федерации № 18-4/005-812 от 24.04.2018;"/>
    <w:docVar w:name="all_corresp_addressee713" w:val="Сагина Анастасия Вячеславовна - г.Минеральные Воды;$&amp; /  Аппарат Правительства Ставропольского края № 4890-Э-Кол-1 от 04.05.2018;$&amp; Управление Президента Российской Федерации по работе с обращениями граждан и организаций № А26-05-45234511 от 16.04.2018;"/>
    <w:docVar w:name="all_corresp_addressee714" w:val="Лаврова Евгения Ивановна - Минеральные Воды;$&amp;"/>
    <w:docVar w:name="all_corresp_addressee715" w:val="Акименко Наталья Владимировна - г. Минеральные Воды;$&amp;"/>
    <w:docVar w:name="all_corresp_addressee716" w:val="Пархоменко Елена Александровна - г. Минеральные Воды;$&amp; /  Управление Ставропольского края по строительному и жилищному надзору № 01-13/2720 от 27.03.2018;"/>
    <w:docVar w:name="all_corresp_addressee717" w:val="Шаповалова Татьяна Сергеевна;$&amp; /  Аппарат Правительства Ставропольского края № 4868-Э-Ш-3 от 04.05.2018;"/>
    <w:docVar w:name="all_corresp_addressee718" w:val="Чепурина Наталья Константиновна - г.Минеральные Воды;$&amp; /  Аппарат Правительства Ставропольского края № 4971-Э-Ч-1 от 07.05.2018;$&amp; Министерство строительства и жилищно-коммунального хозяйства РФ № 19674-ОГ/06 от 28.04.2018;"/>
    <w:docVar w:name="all_corresp_addressee719" w:val="Петаева Татьяна Алексеевна - х. Садовый;$&amp; /  Аппарат Правительства Ставропольского края № 4970-Э-П-1 от 07.05.2018;"/>
    <w:docVar w:name="all_corresp_addressee72" w:val="Озманян Нигяр Айвазовна - пос. Змейка;$&amp;"/>
    <w:docVar w:name="all_corresp_addressee720" w:val="Брагина Елена Анатольевна - г.Минеральные Воды;$&amp; /  Аппарат Правительства Ставропольского края № 4879-Э-Б-1 от 04.05.2018;"/>
    <w:docVar w:name="all_corresp_addressee721" w:val="Платонова Т.В. - г.Минеральные Воды;$&amp; /  Аппарат Правительства Ставропольского края № 1888-П-П-1  от 04.05.2018;$&amp; Управление Президента Российской Федерации по работе с обращениями граждан и организаций № А26-05-49776511 от 28.04.2018;"/>
    <w:docVar w:name="all_corresp_addressee722" w:val="Дружбина Марина Игоревна - хут.Сухая Падина;$&amp; /  Аппарат Правительства Ставропольского края № 4881-Э-Д-1 от 04.05.2018;"/>
    <w:docVar w:name="all_corresp_addressee723" w:val="Бахмат Валерия Андреевна - г.Минеральные Воды;$&amp; /  Министерство образования Ставропольского края № 16-48/1752-ОГ от 07.05.2018;$&amp; Министерство образования Ставропольского края № 16-48/1782-ОГ от 07.05.2018;"/>
    <w:docVar w:name="all_corresp_addressee724" w:val="Мищенко Александр Валентинович - г.Минеральные Воды;$&amp; /  Аппарат Правительства Ставропольского края № 4993-Э-М-1 от 08.05.2018;$&amp; аппарат Правительства Российской Федерации № П48-51422 от 03.05.2018;"/>
    <w:docVar w:name="all_corresp_addressee725" w:val="Сидоренко Елена Алексеевна - г. Минеральные Воды;$&amp;"/>
    <w:docVar w:name="all_corresp_addressee726" w:val="Галушка Наталья Петровна - г. Минеральные Воды;$&amp;"/>
    <w:docVar w:name="all_corresp_addressee727" w:val="Беззаконова Галина Федоровна - с. Орбельяновка;$&amp; /  Аппарат Правительства Ставропольского края № 14-15/6773 от 07.05.2018;"/>
    <w:docVar w:name="all_corresp_addressee728" w:val="Губик Оксана Михайловна - с. Левокумка;$&amp; /  Аппарат Правительства Ставропольского края № 14-15/6773 от 07.05.2018;"/>
    <w:docVar w:name="all_corresp_addressee729" w:val="Котрянова Ирина Петровна - с. Орбельяновка;$&amp; /  Аппарат Правительства Ставропольского края № 14-15/6773 от 07.05.2018;"/>
    <w:docVar w:name="all_corresp_addressee73" w:val="Аветисян Виталий Тельманович - Минеральные Воды;$&amp;"/>
    <w:docVar w:name="all_corresp_addressee730" w:val="Дудакалова Лариса - г. Минеральные Воды;$&amp; /  Аппарат Правительства Ставропольского края № 14-15/6773 от 07.05.2018;"/>
    <w:docVar w:name="all_corresp_addressee731" w:val="Мищенко Александр Валентинович - г.Минеральные Воды;$&amp; /  Аппарат Правительства Ставропольского края № 4959-Э-М-1 от 07.05.2018;$&amp; Управление Президента Российской Федерации по работе с обращениями граждан и организаций № А26-02-501355811 от 03.05.2018;"/>
    <w:docVar w:name="all_corresp_addressee732" w:val="Евсина Татьяна Петровна - г. Нижний Тагил;$&amp;"/>
    <w:docVar w:name="all_corresp_addressee733" w:val="Юсупова Юлия Альфредовна - Минеральные Воды;$&amp;"/>
    <w:docVar w:name="all_corresp_addressee734" w:val="Каракаш Екатерина Викторовна - с. Марьины Колодцы;$&amp;"/>
    <w:docVar w:name="all_corresp_addressee735" w:val="Цирюта Оксана Сергеевна;$&amp; /  Аппарат Правительства Ставропольского края № 4963-Э-Ц-1 от 07.05.2018;$&amp; Управление Президента Российской Федерации по работе с обращениями граждан и организаций № А26-09-49983711 от 03.05.2018;"/>
    <w:docVar w:name="all_corresp_addressee736" w:val="Нухрикян Астхик Сантуровна;$&amp; /  Аппарат Правительства Ставропольского края № 4966-Э-Н-1 от 07.05.2018;$&amp; Управление Президента Российской Федерации по работе с обращениями граждан и организаций № А26-09-50064811 от 03.05.2018;"/>
    <w:docVar w:name="all_corresp_addressee737" w:val="Лисицына Виктория Владимировна - г. Минеральные Воды;$&amp; /  Министерство образования Ставропольского края № 02-24/1806-ОГ от 08.05.2018;"/>
    <w:docVar w:name="all_corresp_addressee738" w:val="Кабанюк Андрей Владимирович - г. Пятигорск;$&amp; /  Аппарат Правительства Ставропольского края № 843-ТД-К-5 от 03.05.2018;"/>
    <w:docVar w:name="all_corresp_addressee739" w:val="Атмачиди Сатира Георгиевна - г. Минеральные Воды;$&amp;"/>
    <w:docVar w:name="all_corresp_addressee74" w:val="Коганова Лидия Илларионовна - Минеральные Воды;$&amp; /  Аппарат Правительства Ставропольского края № 43-ТД-К-5 от 15.01.2018;"/>
    <w:docVar w:name="all_corresp_addressee740" w:val="Суходеев Андрей Александрович - Минеральные Воды;$&amp;"/>
    <w:docVar w:name="all_corresp_addressee741" w:val="Пелипенко Людмила Васильевна - с. Левокумка;$&amp; /  Аппарат Правительства Ставропольского края № 113-ЛП-П-1 от 28.04.2018;"/>
    <w:docVar w:name="all_corresp_addressee742" w:val="Юсупова К.А. - г. Минеральные Воды;$&amp; /  Минераловодская межрайонная прокуратура № 841ж-2018/67/186 от 28.04.2018;"/>
    <w:docVar w:name="all_corresp_addressee743" w:val="Каракаш Екатерина Викторовна - с. Марьины Колодцы;$&amp;"/>
    <w:docVar w:name="all_corresp_addressee744" w:val="Неткачева Олеся Александровна - г. Минеральные Воды;$&amp;"/>
    <w:docVar w:name="all_corresp_addressee745" w:val="Балабанова Наталья Александровна - г. Минеральные Воды;$&amp;"/>
    <w:docVar w:name="all_corresp_addressee746" w:val="Токарь Зинаида Владимировна - г. Минеральные Воды;$&amp;"/>
    <w:docVar w:name="all_corresp_addressee747" w:val="Морозов Станислав Васильевич;$&amp; /  Министерство образования Ставропольского края № 03-23/1804-ОГ от 08.05.2018;"/>
    <w:docVar w:name="all_corresp_addressee748" w:val="Медведев Василий Петрович - с. Сухая Падина;$&amp; /  Минераловодская межрайонная прокуратура № 1р-2018/67/158 от 11.04.2018;"/>
    <w:docVar w:name="all_corresp_addressee749" w:val="Усачева Наталья Николаевна - х. Красный Пахарь;$&amp; /  Минераловодская межрайонная прокуратура № 1р-2018/67/181 от 26.04.2018;"/>
    <w:docVar w:name="all_corresp_addressee75" w:val="Турчина Светлана Васильевна - с. Левокумка;$&amp; /  Аппарат Правительства Ставропольского края № 451-Э-Т-1 от 18.01.2018;$&amp; Управление Президента Российской Федерации по работе с обращениями граждан и организаций № А26-07-4007811 от 16.01.2018;"/>
    <w:docVar w:name="all_corresp_addressee750" w:val="Бурлакова Оксана Борисовна;$&amp; /  Минераловодская межрайонная прокуратура № 1р-2018/67/184 от 17.04.2018;"/>
    <w:docVar w:name="all_corresp_addressee751" w:val="Альфия - г. Минеральные Воды;$&amp;"/>
    <w:docVar w:name="all_corresp_addressee752" w:val="Жители - с. Побегайловка;$&amp; /  Аппарат Правительства Ставропольского края № 844-ТД-Ж-5 от 03.05.2018;"/>
    <w:docVar w:name="all_corresp_addressee753" w:val="Чурбакова Вера - п. Ленинский;$&amp; /  Минераловодская межрайонная прокуратура № 1р-2018/67/182 от 16.04.2018;$&amp; Прокуратура СК № 25р-2018 от 03.04.2018;"/>
    <w:docVar w:name="all_corresp_addressee754" w:val="Понизова Олеся Александровна - с. Ульяновка;$&amp; /  Минераловодская межрайонная прокуратура № 1р-2018/67/183 от 20.04.2018;"/>
    <w:docVar w:name="all_corresp_addressee755" w:val="Харламова Нина Сергеевна - г. Минеральные Воды;$&amp; /  Минераловодская межрайонная прокуратура № 1р-2018/67/185 от 20.04.2018;"/>
    <w:docVar w:name="all_corresp_addressee756" w:val="Зайцева Светлана Владимировна;$&amp; /  Аппарат Правительства Ставропольского края № 5051-Э-З-1 от 10.05.2018;$&amp; Управление Президента Российской Федерации по работе с обращениями граждан и организаций № А26-09-52054011 от 07.05.2018;"/>
    <w:docVar w:name="all_corresp_addressee757" w:val="Смирнов Андрей Александрович - с. Нижняя Александровка;$&amp; /  Аппарат Правительства Ставропольского края № 5055-Э-С-1 от 10.05.2018;$&amp; Управление Президента Российской Федерации по работе с обращениями граждан и организаций № А26-05-51789511 от 07.05.2018;"/>
    <w:docVar w:name="all_corresp_addressee758" w:val="Каракаш Екатерина Викторовна - с. Марьины Колодцы;$&amp; /  Аппарат Правительства Ставропольского края № 5022-Э-К-1 от 10.05.2018;"/>
    <w:docVar w:name="all_corresp_addressee759" w:val="Волков Дмитрий;$&amp; /  Аппарат Правительства Ставропольского края № 5049-Э-В-1 от 10.05.2018;$&amp; Управление Президента Российской Федерации по работе с обращениями граждан и организаций № А26-05-51969311 от 07.05.2018;"/>
    <w:docVar w:name="all_corresp_addressee76" w:val="Лобода Наталья Викторовна - Минеральные Воды;$&amp; /  Аппарат Правительства Ставропольского края № 515-Э-Л-1 от 19.01.2018;"/>
    <w:docVar w:name="all_corresp_addressee760" w:val="Веретенникова Наталья Николаевна;$&amp; /  Аппарат Правительства Ставропольского края № 4964-Э-В-1 от 07.05.2018;$&amp; Управление Президента Российской Федерации по работе с обращениями граждан и организаций № А26-05-50075411 от 03.05.2018;"/>
    <w:docVar w:name="all_corresp_addressee761" w:val="Арселян Васген;$&amp;"/>
    <w:docVar w:name="all_corresp_addressee762" w:val="Ахмедова Диана;$&amp;"/>
    <w:docVar w:name="all_corresp_addressee763" w:val="Миронова Людмила Леоновна - х.Сухая Падина;$&amp; /  Аппарат Правительства Ставропольского края № 5058-Э-М-1 от 11.05.2018;"/>
    <w:docVar w:name="all_corresp_addressee764" w:val="Зайцев Михаил Андреевич;$&amp; /  Аппарат Правительства Ставропольского края № 5054-Э-З-1 от 10.05.2018;$&amp; Управление Президента Российской Федерации по работе с обращениями граждан и организаций № А26-07-52053611 от 07.05.2018;"/>
    <w:docVar w:name="all_corresp_addressee765" w:val="Касимов Юрий Семёнович - с.Марьины-Колодцы;$&amp; /  Марьино-колодцевский территориальный отдел по работе с населением администрации МГО № 86/09-8 от 11.05.2018;"/>
    <w:docVar w:name="all_corresp_addressee766" w:val="Гордеева И.А. - г. Минеральные Воды;$&amp;"/>
    <w:docVar w:name="all_corresp_addressee767" w:val="Ахметова Альбина Викторовна - с. Канглы;$&amp;"/>
    <w:docVar w:name="all_corresp_addressee768" w:val="Гипот Тамара Сергеевна - г. Минеральные Воды;$&amp;"/>
    <w:docVar w:name="all_corresp_addressee769" w:val="Сагина Анастасия Вячеславовна - г.Минеральные Воды;$&amp; /  Министерство строительства и архитектуры Ставропольского края № 01-12/2280 от 14.05.2018;"/>
    <w:docVar w:name="all_corresp_addressee77" w:val="Черкова Лидия Васильевна - п.Загорский;$&amp; /  Аппарат Правительства Ставропольского края № 523-Э-Ч-1 от 19.01.2018;$&amp; Управление Президента Российской Федерации по работе с обращениями граждан и организаций № А26-09-4742511 от 17.01.2018;"/>
    <w:docVar w:name="all_corresp_addressee770" w:val="Горюн Надежда Алексеевна - г. Минеральные Воды;$&amp;"/>
    <w:docVar w:name="all_corresp_addressee771" w:val="Смирнов Андрей Александрович - с. Нижняя Александровка;$&amp; /  Министерство жилищно-коммунального хозяйства Ставропольского края № 4210/08 от 14.05.2018;"/>
    <w:docVar w:name="all_corresp_addressee772" w:val="Миронова Ирина Андреевна - с. Сухая Падина;$&amp; /  Аппарат Правительства Ставропольского края № 850-ТД-М-5 от 07.05.2018;"/>
    <w:docVar w:name="all_corresp_addressee773" w:val="Демина Елена Викторовна;$&amp; /  Аппарат Правительства Ставропольского края № 862-ТД-Д-5 от 08.05.2018;"/>
    <w:docVar w:name="all_corresp_addressee774" w:val="Демина Елена Викторовна;$&amp; /  Аппарат Правительства Ставропольского края № 848-ТД-Д-5 от 07.05.2018;"/>
    <w:docVar w:name="all_corresp_addressee775" w:val="Архипова Марина Витальевна - г.Минеральные Воды;$&amp; /  Министерство дорожного хозяйства и транспорта Ставропольского края № 01-12/3603 от 10.05.2018;$&amp; Министерство транспорта РФ № А-4750 от 11.04.2018;"/>
    <w:docVar w:name="all_corresp_addressee776" w:val="Иващенко Алла Анатольевна - г. Минеральные Воды;$&amp; /  Территориальный отдел Управления ФС по надзору в сфере защиты прав потребителей и благополучия человека по СК в городе Пятигорске № 2221 от 10.05.2018;"/>
    <w:docVar w:name="all_corresp_addressee777" w:val="Васильева Ольга Сергеевна;$&amp; /  Министерство образования Ставропольского края № 12-55/1865-ОГ от 15.05.2018;"/>
    <w:docVar w:name="all_corresp_addressee778" w:val="Мартюшусь Евгений Станиславович - пос.Мирный;$&amp; /  Аппарат Правительства Ставропольского края № 1990-П-М-1 от 15.05.2018;"/>
    <w:docVar w:name="all_corresp_addressee779" w:val="Глубшева Вера Евгениевна;$&amp;"/>
    <w:docVar w:name="all_corresp_addressee78" w:val="Старых Валентина Ивановна - г. Минеральные Воды;$&amp; /  Представитель Губернатора СК в МО СК № 19-10/709 от 19.01.2018;$&amp; Депутат Государственной Думы РФ Жириновский В.В. № ВВЖ-4/621 от 12.01.2018;"/>
    <w:docVar w:name="all_corresp_addressee780" w:val="Семенов Рамазан Мустафаевич - п. Первомайский;$&amp;"/>
    <w:docVar w:name="all_corresp_addressee781" w:val="Веряскин Анатолий Михайлович - п. Загорский;$&amp;"/>
    <w:docVar w:name="all_corresp_addressee782" w:val="Логунова Юлия Ивановна - г. Минеральные Воды;$&amp;"/>
    <w:docVar w:name="all_corresp_addressee783" w:val="Чередниченко Виталий Владимирович - с. Левокумка;$&amp;"/>
    <w:docVar w:name="all_corresp_addressee784" w:val="Брагина Елена Анатольевна - г.Минеральные Воды;$&amp; /  Аппарат полномочного представителя Президента РФ в Северо-Кавказском федеральном округе № А73-2944вд от 10.05.2018;"/>
    <w:docVar w:name="all_corresp_addressee785" w:val="Гусева Н.В. - г. Минеральные Воды;$&amp;"/>
    <w:docVar w:name="all_corresp_addressee786" w:val="Любченко Вера Николаевна - г. Минеральные Воды;$&amp;"/>
    <w:docVar w:name="all_corresp_addressee787" w:val="Дельянова Кирияки Аврамовна - с. Греческое;$&amp;"/>
    <w:docVar w:name="all_corresp_addressee788" w:val="Шеботнева Лидия Васильевна - г.Минеральные Воды;$&amp; /  Аппарат Правительства Ставропольского края № 5138-Э-Ш-1 от 15.05.2018;"/>
    <w:docVar w:name="all_corresp_addressee789" w:val="Шеботнева Лидия Васильевна - г.Минеральные Воды;$&amp; /  Аппарат Правительства Ставропольского края № 5137-Э-Ш-1 от 15.05.2018;"/>
    <w:docVar w:name="all_corresp_addressee79" w:val="Антипова Вера Дмитриевна - с. Левокумка;$&amp; /  Представитель Губернатора СК в МО СК № 19-10/708 от 19.01.2018;$&amp; Депутат Государственной Думы РФ Жириновский В.В. № ВВЖ-4/985 от 16.01.2018;"/>
    <w:docVar w:name="all_corresp_addressee790" w:val="Шеботнева Лидия Васильевна - г.Минеральные Воды;$&amp; /  Аппарат Правительства Ставропольского края № 5147-Э-Ш-1 от 15.05.2018;"/>
    <w:docVar w:name="all_corresp_addressee791" w:val="Шеботнева Лидия Васильевна - г.Минеральные Воды;$&amp; /  Аппарат Правительства Ставропольского края № 5151-Э-Ш-1 от 15.05.2018;"/>
    <w:docVar w:name="all_corresp_addressee792" w:val="Шеботнева Лидия Васильевна - г.Минеральные Воды;$&amp; /  Аппарат Правительства Ставропольского края № 5154-Э-Ш-1 от 15.05.2018;"/>
    <w:docVar w:name="all_corresp_addressee793" w:val="Шеботнева Лидия Васильевна - г.Минеральные Воды;$&amp; /  Аппарат Правительства Ставропольского края № 5155-Э-Ш-1 от 15.05.2018;"/>
    <w:docVar w:name="all_corresp_addressee794" w:val="Шеботнева Лидия Васильевна - г.Минеральные Воды;$&amp; /  Аппарат Правительства Ставропольского края № 5156-Э-Ш-1 от 15.05.2018;"/>
    <w:docVar w:name="all_corresp_addressee795" w:val="Шеботнева Лидия Васильевна - г.Минеральные Воды;$&amp; /  Аппарат Правительства Ставропольского края № 5174-Э-Ш-1 от 15.05.2018;"/>
    <w:docVar w:name="all_corresp_addressee796" w:val="Шеботнева Лидия Васильевна - г.Минеральные Воды;$&amp; /  Аппарат Правительства Ставропольского края № 5162-Э-Ш-1 от 15.05.2018;"/>
    <w:docVar w:name="all_corresp_addressee797" w:val="Шеботнева Лидия Васильевна - г.Минеральные Воды;$&amp; /  Аппарат Правительства Ставропольского края № 5165-Э-Ш-1 от 15.05.2018;"/>
    <w:docVar w:name="all_corresp_addressee798" w:val="Шеботнева Лидия Васильевна - г.Минеральные Воды;$&amp; /  Аппарат Правительства Ставропольского края № 5167-Э-Ш-1 от 15.05.2018;"/>
    <w:docVar w:name="all_corresp_addressee799" w:val="Шеботнева Лидия Васильевна - г.Минеральные Воды;$&amp; /  Аппарат Правительства Ставропольского края № 5175-Э-Ш-1  от 15.05.2018;"/>
    <w:docVar w:name="all_corresp_addressee8" w:val="Травень Александр Юрьевич;$&amp; /  Министерство Р.Ф. по делам Северного Кавказа № РО-3-03054 от 02.08.2017;$&amp; Министерство дорожного хозяйства и транспорта Ставропольского края № 01-12/16608 от 29.12.2017;"/>
    <w:docVar w:name="all_corresp_addressee80" w:val="Кононенко Светлана Георгиевна - хут. Сухая Падина;$&amp; /  Представитель Губернатора СК в МО СК № 19-10/258 от 12.01.2018;$&amp; Депутат Государственной Думы РФ Жириновский В.В. № ВВЖ-4/21942 от 25.12.2017;"/>
    <w:docVar w:name="all_corresp_addressee800" w:val="Шеботнева Лидия Васильевна - г.Минеральные Воды;$&amp; /  Аппарат Правительства Ставропольского края № 5124-Э-Ш-1 от 15.05.2018;"/>
    <w:docVar w:name="all_corresp_addressee801" w:val="Гуссамов Александр Владиславович;$&amp; /  Аппарат Правительства Ставропольского края № 5193-Э-Г-1 от 16.05.2018;$&amp; Управление Президента Российской Федерации по работе с обращениями граждан и организаций № А26-09-53008311 от 11.05.2018;"/>
    <w:docVar w:name="all_corresp_addressee802" w:val="Шеботнева Лидия Васильевна - г.Минеральные Воды;$&amp; /  Аппарат Правительства Ставропольского края № 5217-Э-Ш-1 от 16.05.2018;"/>
    <w:docVar w:name="all_corresp_addressee803" w:val="Такташева Альфия Толыбиевна - Минеральные Воды;$&amp; /  Аппарат Правительства Ставропольского края № 5111-Э-Т-1 от 15.05.2018;"/>
    <w:docVar w:name="all_corresp_addressee804" w:val="Каракаш Екатерина Викторовна - с. Марьины Колодцы;$&amp; /  Аппарат Правительства Ставропольского края № 2000-П-К-1 от 15.05.2018;"/>
    <w:docVar w:name="all_corresp_addressee805" w:val="Картамышева Надежда Вячеславовна, - с.Левокумка;$&amp; /  Аппарат Правительства Ставропольского края № 2016-П-К-1 от 16.05.2018;"/>
    <w:docVar w:name="all_corresp_addressee806" w:val="Попов Финоген Саввич - с. Марьины Колодцы;$&amp;"/>
    <w:docVar w:name="all_corresp_addressee807" w:val="Каракаш Екатерина Викторовна - с. Марьины Колодцы;$&amp; /  Аппарат Правительства Ставропольского края № 873-ТД-К-5 от 10.05.2018;"/>
    <w:docVar w:name="all_corresp_addressee808" w:val="Геращенко Елена Владимировна - с. Орбельяновка;$&amp; /  Аппарат Правительства Ставропольского края № 871-ТД-Г-5 от 10.05.2018;"/>
    <w:docVar w:name="all_corresp_addressee809" w:val="Семидетко Лидия Федосеевна;$&amp; /  Аппарат Правительства Ставропольского края № 883-ТД-С-5 от 11.05.2018;"/>
    <w:docVar w:name="all_corresp_addressee81" w:val="Манакова Галина Николаевна - Минеральные Воды;$&amp; /  Дума Ставропольского края № 16-30/41 от 17.01.2018;"/>
    <w:docVar w:name="all_corresp_addressee810" w:val="Копченная Валентина Никифоровна - с. Канглы;$&amp; /  Аппарат Правительства Ставропольского края № 875-ТД-К-5 от 10.05.2018;"/>
    <w:docVar w:name="all_corresp_addressee811" w:val="Степанова Н.Т. - Минеральные Воды;$&amp;"/>
    <w:docVar w:name="all_corresp_addressee812" w:val="Сологуб Вера Ивановна - г. Минеральные Воды;$&amp;"/>
    <w:docVar w:name="all_corresp_addressee813" w:val="Лобачев Валерий Юрьевич - с. Левокумка;$&amp;"/>
    <w:docVar w:name="all_corresp_addressee814" w:val="Карпова Лариса Васильевна;$&amp;"/>
    <w:docVar w:name="all_corresp_addressee815" w:val="Колмогорова Марина Викторовна - г. Минеральные Воды;$&amp;"/>
    <w:docVar w:name="all_corresp_addressee816" w:val="Громов Илья Иванович - г.Минеральные Воды;$&amp; /  Министерство жилищно-коммунального хозяйства Ставропольского края № 4341/08 от 17.05.2018;"/>
    <w:docVar w:name="all_corresp_addressee817" w:val="Зароченцева Анжела Васильевна (от жильцов) - г. Минеральные Воды;$&amp;"/>
    <w:docVar w:name="all_corresp_addressee818" w:val="Денглишян Борис Егишевич - г.Минеральные Воды;$&amp; /  Аппарат Правительства Ставропольского края № 1920-П-Д-1 от 08.05.2018;$&amp; Управление Президента Российской Федерации по работе с обращениями граждан и организаций № А26-07-51169112 от 04.05.2018;"/>
    <w:docVar w:name="all_corresp_addressee819" w:val="Бурова Юлия Викторовна - пос. Новотерский;$&amp;"/>
    <w:docVar w:name="all_corresp_addressee82" w:val="Токарева Мария Сергеевна - Минеральные Воды;$&amp;"/>
    <w:docVar w:name="all_corresp_addressee820" w:val="Шевченко Николай Михайлович - г. Минеральные Воды;$&amp;"/>
    <w:docVar w:name="all_corresp_addressee821" w:val="Любчик Татьяна Михайловна - г. Минеральные Воды;$&amp;"/>
    <w:docVar w:name="all_corresp_addressee822" w:val="Карагланов Каро Владимирович - г. Минеральные Воды;$&amp;"/>
    <w:docVar w:name="all_corresp_addressee823" w:val="Бибик Петр Тимофеевич - г. Минеральные Воды;$&amp;"/>
    <w:docVar w:name="all_corresp_addressee824" w:val="Лысенко Олеся Юрьевна - г. Минеральные Воды;$&amp;"/>
    <w:docVar w:name="all_corresp_addressee825" w:val="Краева Татьяна Тимофеевна - с.Сухая Падина;$&amp; /  Аппарат Правительства Ставропольского края № 4806-Э-К-1 от 03.05.2018;$&amp; Управление Президента Российской Федерации по работе с обращениями граждан и организаций № А26-09-49184711 от 27.04.2018;$&amp; Министерство дорожного хозяйства и транспорта Ставропольского края № 01-12/3748 от 15.05.2018;"/>
    <w:docVar w:name="all_corresp_addressee826" w:val="Котлярова Валентина Борисовна - пос. Бородыновка;$&amp;"/>
    <w:docVar w:name="all_corresp_addressee827" w:val="Тышкевич Владимир Леонидович - г. Минеральные Воды;$&amp;"/>
    <w:docVar w:name="all_corresp_addressee828" w:val="Глубшева Вера Евгениевна;$&amp;"/>
    <w:docVar w:name="all_corresp_addressee829" w:val="Вакулина Кристина Андреевна - пос. Новотерский;$&amp;"/>
    <w:docVar w:name="all_corresp_addressee83" w:val="Бемлер Елена Николаевна - Зеленокумск;$&amp;"/>
    <w:docVar w:name="all_corresp_addressee830" w:val="Иванов Игорь Викторович - ст. Константиновская;$&amp;"/>
    <w:docVar w:name="all_corresp_addressee831" w:val="Бережных Е.А. - п. Анджиевский;$&amp;"/>
    <w:docVar w:name="all_corresp_addressee832" w:val="Куриленок В.Н. (от жителей) - г. Минеральные Воды;$&amp;"/>
    <w:docVar w:name="all_corresp_addressee833" w:val="Коренной Евгений Александрович - г. Минеральные Воды;$&amp;"/>
    <w:docVar w:name="all_corresp_addressee834" w:val="Полеготченкова Галина Васильевна;$&amp;"/>
    <w:docVar w:name="all_corresp_addressee835" w:val="Ведышева Светлана Михайловна - г. Минеральные Воды;$&amp;"/>
    <w:docVar w:name="all_corresp_addressee836" w:val="Фром Елена Петровна - с. Гражданское;$&amp;"/>
    <w:docVar w:name="all_corresp_addressee837" w:val="Дюдина Людмила Викторовна - г. Минеральные Воды;$&amp;"/>
    <w:docVar w:name="all_corresp_addressee838" w:val="Ляшенко Егор Викторович (от жильцов) - г. Минеральные Воды;$&amp;"/>
    <w:docVar w:name="all_corresp_addressee839" w:val="Савченко Екатерина Валентиновна - пос. Первомайский;$&amp; /  Аппарат Правительства Ставропольского края № 5239-Э-С-1 от 17.05.2018;$&amp; Управление Президента Российской Федерации по работе с обращениями граждан и организаций № А26-07-54086611 от 14.05.2018;"/>
    <w:docVar w:name="all_corresp_addressee84" w:val="Николаенко Елена Андреевна - с. Левокумка;$&amp;"/>
    <w:docVar w:name="all_corresp_addressee840" w:val="Даниленко Сергей Митрофанович - г.Минеральные Воды;$&amp; /  Аппарат Правительства Ставропольского края № 5240-Э-Д-1 от 17.05.2018;$&amp; Управление Президента Российской Федерации по работе с обращениями граждан и организаций № А26-09-54073211 от 14.05.2018;"/>
    <w:docVar w:name="all_corresp_addressee841" w:val="Исабеков Арсен Алибекович - с.Нагутское;$&amp; /  Аппарат Правительства Ставропольского края № 5273-Э-И-1 от 17.05.2018;"/>
    <w:docVar w:name="all_corresp_addressee842" w:val="Шеботнева Лидия Васильевна - г.Минеральные Воды;$&amp; /  Аппарат Правительства Ставропольского края № 5270-Э-Ш-1 от 17.05.2018;"/>
    <w:docVar w:name="all_corresp_addressee843" w:val="Шеботнева Лидия Васильевна - г.Минеральные Воды;$&amp; /  Аппарат Правительства Ставропольского края № 5267-Э-Ш-1  от 17.05.2018;"/>
    <w:docVar w:name="all_corresp_addressee844" w:val="Шеботнева Лидия Васильевна - г.Минеральные Воды;$&amp; /  Аппарат Правительства Ставропольского края № 5277-Э-Ш-1 от 17.05.2018;"/>
    <w:docVar w:name="all_corresp_addressee845" w:val="Шеботнева Лидия Васильевна - г.Минеральные Воды;$&amp; /  Аппарат Правительства Ставропольского края № 5282-Э-Ш-1 от 17.05.2018;"/>
    <w:docVar w:name="all_corresp_addressee846" w:val="Шеботнева Лидия Васильевна - г.Минеральные Воды;$&amp; /  Аппарат Правительства Ставропольского края № 5310-Э-Ш-1 от 18.05.2018;"/>
    <w:docVar w:name="all_corresp_addressee847" w:val="Шеботнева Лидия Васильевна - г.Минеральные Воды;$&amp; /  Аппарат Правительства Ставропольского края № 5311-Э-Ш-1 от 18.05.2018;"/>
    <w:docVar w:name="all_corresp_addressee848" w:val="Акопова Анна Сирамановна - с. Марьины Колодцы;$&amp; /  Аппарат Правительства Ставропольского края № 5314-Э-А-1 от 18.05.2018;$&amp; Управление Президента Российской Федерации по работе с обращениями граждан и организаций № А26-09-54778811 от 16.05.2018;"/>
    <w:docVar w:name="all_corresp_addressee849" w:val="Гасанова Фарида Юсуфовна;$&amp; /  Аппарат Правительства Ставропольского края № 5321-Э-Г-1 от 18.05.2018;$&amp; Управление Президента Российской Федерации по работе с обращениями граждан и организаций № А26-02-54783911 от 16.05.2018;"/>
    <w:docVar w:name="all_corresp_addressee85" w:val="Курилов Сергей Леонидович - Минеральные Воды;$&amp; /  Министерство жилищно-коммунального хозяйства Ставропольского края № 302/09 от 17.01.2018;"/>
    <w:docVar w:name="all_corresp_addressee850" w:val="Зеленская Татьяна Юрьевна - г. Минеральные Воды;$&amp; /  Аппарат Правительства Ставропольского края № 5354-Э-З-1 от 21.05.2018;$&amp; Управление Президента Российской Федерации по работе с обращениями граждан и организаций № А26-02-55552711 от 17.05.2018;"/>
    <w:docVar w:name="all_corresp_addressee851" w:val="Шеботнева Лидия Васильевна - г.Минеральные Воды;$&amp; /  Аппарат Правительства Ставропольского края № 5225-Э-Ш-1 от 16.05.2018;"/>
    <w:docVar w:name="all_corresp_addressee852" w:val="Поповиченко Ирина Николаевна - п. Ленинский;$&amp; /  Аппарат полномочного представителя Президента РФ в Северо-Кавказском федеральном округе № А73-3109вд от 18.05.2018;"/>
    <w:docVar w:name="all_corresp_addressee853" w:val="Феодосиева Варвара Петровна - с. Левокумка;$&amp;"/>
    <w:docVar w:name="all_corresp_addressee854" w:val="Танова Юлия Николаевна;$&amp; /  Министерство дорожного хозяйства и транспорта Ставропольского края № 01-12/3849 от 17.05.2018;$&amp; Аппарат Правительства Ставропольского края № 4884-Э-Т-1, 4882-Э-Т-1 от 04.05.2018;"/>
    <w:docVar w:name="all_corresp_addressee855" w:val="Ищенко Денис Валерьевич - г. Минеральные Воды;$&amp;"/>
    <w:docVar w:name="all_corresp_addressee856" w:val="Сковородников Владимир Алексеевич - г. Минеральные Воды;$&amp;"/>
    <w:docVar w:name="all_corresp_addressee857" w:val="Галкин Евгений Александрович - г. Железноводск;$&amp;"/>
    <w:docVar w:name="all_corresp_addressee858" w:val="Смыков Юрий Алексеевич - г. Минеральные Воды;$&amp;"/>
    <w:docVar w:name="all_corresp_addressee859" w:val="Колмогорова Марина Викторовна - г. Минеральные Воды;$&amp;"/>
    <w:docVar w:name="all_corresp_addressee86" w:val="Оборнев Александр Николаевич - с.Бородыновка;$&amp; /  Аппарат Правительства Ставропольского края № 260-П-О-1  от 19.01.2018;"/>
    <w:docVar w:name="all_corresp_addressee860" w:val="Тальянская Светлана Николаевна - г. Минеральные Воды;$&amp;"/>
    <w:docVar w:name="all_corresp_addressee861" w:val="Иванова Татьяна - п. Первомайский;$&amp;"/>
    <w:docVar w:name="all_corresp_addressee862" w:val="Каткова Любовь Андреевна - с.Левокумка;$&amp; /  ГУ МЧС России по СК № 3782-3-2-8 от 23.05.2018;$&amp; Управление Президента Российской Федерации по работе с обращениями граждан и организаций № А26-02-51478011 от 07.05.2018;$&amp; аппарат Правительства Российской Федерации № П4-24310 от 11.05.2018;"/>
    <w:docVar w:name="all_corresp_addressee863" w:val="Коркина Любовь Александровна - г. Минеральные Воды;$&amp;"/>
    <w:docVar w:name="all_corresp_addressee864" w:val="Долесов Артем Михайлович - п. Змейка;$&amp;"/>
    <w:docVar w:name="all_corresp_addressee865" w:val="Полупанов Николай Иванович - г.Минеральные Воды;$&amp;"/>
    <w:docVar w:name="all_corresp_addressee866" w:val="Солодкий Валерий Александрович;$&amp;"/>
    <w:docVar w:name="all_corresp_addressee867" w:val="Слученкова Надежда Васильевна - г. Минеральные Воды;$&amp;"/>
    <w:docVar w:name="all_corresp_addressee868" w:val="Шевченко Яна Сергеевна - г. Минеральные Воды;$&amp;"/>
    <w:docVar w:name="all_corresp_addressee869" w:val="Кирюшина Ольга Александровна - с. Марьины Колодцы;$&amp; /  Марьино-Колодцевский территориальный отдел по работе с населением МГО № 100 от 28.05.2018;"/>
    <w:docVar w:name="all_corresp_addressee87" w:val="Цибуленко Алена Васильевна - хут.Садовый;$&amp; /  Аппарат Правительства Ставропольского края № 489-Э-Ц-1 от 19.01.2018;"/>
    <w:docVar w:name="all_corresp_addressee870" w:val="Стефанова Елена Николаевна - г. Минеральные Воды;$&amp;"/>
    <w:docVar w:name="all_corresp_addressee871" w:val="Ткачев Михаил Геннадьевич - с. Сухая Падина;$&amp; /  Аппарат Правительства Ставропольского края № 989-ТД-Т-5 от 23.05.2018;"/>
    <w:docVar w:name="all_corresp_addressee872" w:val="Бочарова Елена Александровна - г. Минеральные Воды;$&amp; /  Аппарат Правительства Ставропольского края № 1007-ТД-Б-5 от 24.05.2018;"/>
    <w:docVar w:name="all_corresp_addressee873" w:val="Головачев Валерий Владимирович - пос. Мирный;$&amp; /  Аппарат Правительства Ставропольского края № 1015-ТД-Г-5 от 25.05.2018;"/>
    <w:docVar w:name="all_corresp_addressee874" w:val="Примчук Татьяна Борисовна - пос. Первомайский;$&amp; /  ГУ МВД РФ по СК управление государственной инспекции безопасности дорожного движениядругие № 3/182602608607 от 10.05.2018;"/>
    <w:docVar w:name="all_corresp_addressee875" w:val="Михайлова Галина Ивановна - х. Безивановка;$&amp; /  Аппарат полномочного представителя Президента РФ в Северо-Кавказском федеральном округе № А26-09-808/7313 от 21.05.2018;$&amp; Правительство Ставропольского края № 26378 от 25.05.2018;"/>
    <w:docVar w:name="all_corresp_addressee876" w:val="Ткачев Михаил Геннадьевич - с. Сухая Падина;$&amp; /  Аппарат Правительства Ставропольского края № 5490-Э-Т-1 от 25.05.2018;"/>
    <w:docVar w:name="all_corresp_addressee877" w:val="Ткачев Михаил Геннадьевич - с. Сухая Падина;$&amp; /  Аппарат Правительства Ставропольского края № 5469-Э-Т-1 от 24.05.2018;"/>
    <w:docVar w:name="all_corresp_addressee878" w:val="Агапов Олег Николаевич - г. Минеральные Воды;$&amp;"/>
    <w:docVar w:name="all_corresp_addressee879" w:val="Безрукова Екатерина Леонидовна (от жителей) - Минеральные Воды;$&amp;"/>
    <w:docVar w:name="all_corresp_addressee88" w:val="Григорян Сусанна Агаровна - Ульяновка;$&amp;"/>
    <w:docVar w:name="all_corresp_addressee880" w:val="Аракелян Карен Кароевич - г. Минеральные Воды;$&amp;"/>
    <w:docVar w:name="all_corresp_addressee881" w:val="Соколова Вера Михайловна - с. Орбельяновка;$&amp;"/>
    <w:docVar w:name="all_corresp_addressee882" w:val="Михайлова Галина Ивановна - х. Безивановка;$&amp; /  Министерство дорожного хозяйства и транспорта Ставропольского края № 01-12/4240 от 29.05.2018;"/>
    <w:docVar w:name="all_corresp_addressee883" w:val="Оганян Арсен Мелсович - г. Минеральные Воды;$&amp;"/>
    <w:docVar w:name="all_corresp_addressee884" w:val="Абдуллаев Рустам Исмаилович - д. Тюбж-Чемурга;$&amp;"/>
    <w:docVar w:name="all_corresp_addressee885" w:val="Моисеенко Надежда Георгиевна - г. Минеральные Воды;$&amp;"/>
    <w:docVar w:name="all_corresp_addressee886" w:val="Крутский Иван Иванович - пос. Бородыновка;$&amp;"/>
    <w:docVar w:name="all_corresp_addressee887" w:val="Топалова Евгения Валерьяновна - Минеральные Воды;$&amp;"/>
    <w:docVar w:name="all_corresp_addressee888" w:val="Набиулин Олег Зефирович - х. Красный Пахарь;$&amp;"/>
    <w:docVar w:name="all_corresp_addressee889" w:val="Кононенко Светлана Георгиевна - хут. Сухая Падина;$&amp; /  Марьино-колодцевский территориальный отдел по работе с населением администрации МГО № 102/09-8 от 30.05.2018;"/>
    <w:docVar w:name="all_corresp_addressee89" w:val="Ларкина Татьяна Ивановна - пос. Анджиевский;$&amp;"/>
    <w:docVar w:name="all_corresp_addressee890" w:val="Зубкова Олеся Петровна - с. Марьины Колодцы;$&amp; /  Марьино-колодцевский территориальный отдел по работе с населением администрации МГО № 101/09-8 от 30.05.2018;"/>
    <w:docVar w:name="all_corresp_addressee891" w:val="Цыбульник Татьяна Ивановна - г.Минеральные Воды;$&amp;"/>
    <w:docVar w:name="all_corresp_addressee892" w:val="Петров Виктор Иванович - г.Минеральные Воды;$&amp; /  Аппарат Правительства Ставропольского края № 5610-Э-П-1 от 29.05.2018;"/>
    <w:docVar w:name="all_corresp_addressee893" w:val="Платонова Татьяна Викторовна - г.Минеральные Воды;$&amp; /  Аппарат Правительства Ставропольского края № 2205-П-П-1 от 29.05.2018;$&amp; Управление Президента Российской Федерации по работе с обращениями граждан и организаций № А26-05-58264211 от 25.05.2018;"/>
    <w:docVar w:name="all_corresp_addressee894" w:val="Кульбицкий Виктор Анатольевич - г. Минеральные Воды;$&amp; /  Аппарат Правительства Ставропольского края № 5452-Э-К-1 от 23.05.2018;$&amp; Министерство энергетики, промышленности и связи Ставропольского края № 01-2704 от 29.05.2018;"/>
    <w:docVar w:name="all_corresp_addressee895" w:val="Слученкова Надежда Васильевна - г. Минеральные Воды;$&amp; /  Аппарат Правительства Ставропольского края № 1942-П-С-1 от 10.05.2018;$&amp; Управление Ставропольского края по строительному и жилищному надзору № 01-14/3324 от 29.05.2018;"/>
    <w:docVar w:name="all_corresp_addressee896" w:val="Семыкина Таисия Петровна - г. Георгиевск;$&amp; /  Депутат Государственной Думы РФ Жириновский В.В. № ВВЖ-4/10245 от 24.05.2018;$&amp; Аппарат Правительства Ставропольского края № 26341 от 25.05.2018;"/>
    <w:docVar w:name="all_corresp_addressee897" w:val="Семыкина Таисия Петровна - г. Георгиевск;$&amp; /  Министерство жилищно-коммунального хозяйства Ставропольского края № 4753/11 от 31.05.2018;$&amp; Депутат Государственной Думы РФ Жириновский В.В. № 26341 от 25.05.2018;$&amp; Аппарат Правительства Ставропольского края № 26341 от 25.05.2018;"/>
    <w:docVar w:name="all_corresp_addressee898" w:val="Костенко Ирина Петровна (от жильцов) - г. Кисловодск;$&amp; /  Правительство Ставропольского края № 26675 от 28.05.2018;$&amp; Депутат Государственной Думы РФ Жириновский В.В. № ВВЖ-4/10334 от 25.05.2018;"/>
    <w:docVar w:name="all_corresp_addressee899" w:val="Геворкян Светлана Николаевна - с.Левокумка;$&amp; /  Аппарат Правительства Ставропольского края № 2230-П-Г-1 от 30.05.2018;$&amp; Управление Президента Российской Федерации по работе с обращениями граждан и организаций № А26-01-58968911 от 28.05.2018;"/>
    <w:docVar w:name="all_corresp_addressee9" w:val="Бельков Александр - пос.Новотерский;$&amp; /  Аппарат Правительства Ставропольского края № 11162-Э-Б-1 от 25.12.2017;$&amp; Управление Президента Российской Федерации по работе с обращениями граждан и организаций № А26-14-121732711 от 21.12.2017;"/>
    <w:docVar w:name="all_corresp_addressee90" w:val="Павская Любовь Куприяновна - с. Сухая Падина;$&amp; /  Министерство энергетики, промышленности и связи Ставропольского края № 01-264 от 22.01.2018;"/>
    <w:docVar w:name="all_corresp_addressee900" w:val="Лавриненко Анастасия Владимировна - г. Минеральные Воды;$&amp; /  Управление Президента Российской Федерации по работе с обращениями граждан и организаций № 565965 от 21.05.2018;$&amp; Министерство труда и социальной защиты населения Ставропольского края № 5/5440-Э-Л-1 от 31.05.2018;"/>
    <w:docVar w:name="all_corresp_addressee901" w:val="Тимченко Елена Владимировна - пос.Анджиевского;$&amp;"/>
    <w:docVar w:name="all_corresp_addressee902" w:val="Метелик Александр Николаевич - п. Первомайский;$&amp;"/>
    <w:docVar w:name="all_corresp_addressee903" w:val="Сухарев Михаил Александрович - п. Первомайский;$&amp;"/>
    <w:docVar w:name="all_corresp_addressee904" w:val="Орлова Зоя Алексеевна - х. Красный Пахарь;$&amp;"/>
    <w:docVar w:name="all_corresp_addressee905" w:val="Белов Михаил Васильевич;$&amp; /  Аппарат Правительства Ставропольского края № 5799-Э-Б-1 от 01.06.2018;"/>
    <w:docVar w:name="all_corresp_addressee906" w:val="Кривошеев Николай Николаевич - с.Левокумка;$&amp; /  Аппарат Правительства Ставропольского края № 5782-Э-К-1 от 01.06.2018;$&amp; Управление Президента Российской Федерации по работе с обращениями граждан и организаций № А26-05-60108611 от 31.05.2018;"/>
    <w:docVar w:name="all_corresp_addressee907" w:val="Иванян Оксана Борисовна;$&amp; /  Аппарат Правительства Ставропольского края № 5788-Э-И-1 от 01.06.2018;$&amp; Управление Президента Российской Федерации по работе с обращениями граждан и организаций № А26-07-59582711 от 30.05.2018;"/>
    <w:docVar w:name="all_corresp_addressee908" w:val="Гусева Галина Николаевна - п.Змейка;$&amp; /  Аппарат Правительства Ставропольского края № 5793-Э-Г-1 от 01.06.2018;$&amp; Управление Президента Российской Федерации по работе с обращениями граждан и организаций № А26-09-59572911 от 30.05.2018;"/>
    <w:docVar w:name="all_corresp_addressee909" w:val="Мищенко Александр Валентинович - г.Минеральные Воды;$&amp; /  Аппарат Правительства Ставропольского края № 5614-Э-М-1 от 29.05.2018;$&amp; Правительство Российской Федерации № П-56053 от 21.05.2018;"/>
    <w:docVar w:name="all_corresp_addressee91" w:val="Подольная Александра Дмитриевна (кол.) - Минеральные Воды;$&amp; /  Аппарат Правительства Ставропольского края № 291-П-П-1  от 22.01.2018;$&amp; Управление Президента Российской Федерации по работе с обращениями граждан и организаций № А26-09-5034311 от 18.01.2018;"/>
    <w:docVar w:name="all_corresp_addressee910" w:val="Малашина Анна - с. Побегайловка;$&amp; /  Аппарат Правительства Ставропольского края № 5468-Э-М-1 от 24.05.2018;$&amp; Министерство образования Ставропольского края № 03-23/2105-ОГ от 31.05.2018;"/>
    <w:docVar w:name="all_corresp_addressee911" w:val="Брагина Наталья Викторовна - г. Минеральные Воды;$&amp;"/>
    <w:docVar w:name="all_corresp_addressee912" w:val="Казанцева Валентина Николаевна - с. Сунжа;$&amp;"/>
    <w:docVar w:name="all_corresp_addressee913" w:val="Глухова Роза Мамедовна - Минеральные Воды;$&amp;"/>
    <w:docVar w:name="all_corresp_addressee914" w:val="Морозова Нина Михайловна - Минеральные Воды;$&amp;"/>
    <w:docVar w:name="all_corresp_addressee915" w:val="Платонова Татьяна Викторовна - г.Минеральные Воды;$&amp; /  Управление по работе с обращениями граждан № 2207-П-П-1 от 29.05.2018;$&amp; Управление Президента Российской Федерации по работе с обращениями граждан и организаций № А26-05-58361211 от 25.05.2018;"/>
    <w:docVar w:name="all_corresp_addressee916" w:val="Салова Зинаида Руслановна - Левокумка;$&amp; /  Управление по работе с обращениями граждан № 1077-ТД-С-5 от 31.05.2018;"/>
    <w:docVar w:name="all_corresp_addressee917" w:val="Асадов Денис Фомич - Красный Пахарь;$&amp; /  Территориальный отдел Управления ФС по надзору в сфере защиты прав потребителей и благополучия человека по СК в городе Пятигорске № 2017 от 25.05.2018;"/>
    <w:docVar w:name="all_corresp_addressee918" w:val="Киселева Марина (Ирина) Николаевна - с. Левокумка;$&amp; /  Управление по работе с обращениями граждан № 1056-ТД-К-5 от 29.05.2018;"/>
    <w:docVar w:name="all_corresp_addressee919" w:val="Орлова Зоя Алексеевна - х. Красный Пахарь;$&amp; /  Управление по работе с обращениями граждан № 1051-ТД-О-5 от 29.05.2018;"/>
    <w:docVar w:name="all_corresp_addressee92" w:val="Новикова Ольга Гавриловна - пос. Ленинский;$&amp; /  Аппарат Правительства Ставропольского края № 290-П-Н-1  от 22.01.2018;$&amp; Управление Президента Российской Федерации по работе с обращениями граждан и организаций № А26-09-4711211 от 18.01.2018;"/>
    <w:docVar w:name="all_corresp_addressee920" w:val="Михайлова Галина Николаевна - г. Минеральные Воды;$&amp; /  Управление по работе с обращениями граждан № 1043-ТД-М-5 от 28.05.2018;"/>
    <w:docVar w:name="all_corresp_addressee921" w:val="Пересада Ирина Александровна - г. Минеральные Воды;$&amp;"/>
    <w:docVar w:name="all_corresp_addressee922" w:val="Петросян Жасмен Володевна - г. Минеральные Воды;$&amp;"/>
    <w:docVar w:name="all_corresp_addressee923" w:val="Хангулова Амалия (от жильцов) - п. Загорский;$&amp;"/>
    <w:docVar w:name="all_corresp_addressee924" w:val="Барсегов Рафаэль Рафаэлович - х. Красный Пахарь;$&amp; /  Министерство дорожного хозяйства и транспорта Ставропольского края № 01-12/4425 от 05.06.2018;$&amp; Управление Президента Российской Федерации по работе с обращениями граждан и организаций № А26-09-58687111 от 28.05.2018;"/>
    <w:docVar w:name="all_corresp_addressee925" w:val="Агеева Антонина Николаевна - г. Минеральные Воды;$&amp; /  Аппарат Правительства Ставропольского края № 5830-Э-А-1 от 04.06.2018;"/>
    <w:docVar w:name="all_corresp_addressee926" w:val="Назырова Радмила Шамильевна - пос.Первомайский;$&amp; /  Аппарат Правительства Ставропольского края № 5868-Э-Н-1 от 05.06.2018;"/>
    <w:docVar w:name="all_corresp_addressee927" w:val="Синица Любовь Васильевна - хут.Лысогорский;$&amp; /  Аппарат Правительства Ставропольского края № 5866-Э-С-1 от 05.06.2018;"/>
    <w:docVar w:name="all_corresp_addressee928" w:val="Засеева Юлия Александровна - г. Минеральные Воды;$&amp;"/>
    <w:docVar w:name="all_corresp_addressee929" w:val="Оганян Арсен Мелсович - г. Минеральные Воды;$&amp;"/>
    <w:docVar w:name="all_corresp_addressee93" w:val="Лемента Л.Р. (кол.) - г. Минеральные Воды;$&amp;"/>
    <w:docVar w:name="all_corresp_addressee930" w:val="Оганян Арсен Мелсович - г. Минеральные Воды;$&amp;"/>
    <w:docVar w:name="all_corresp_addressee931" w:val="Дючкова Ольга Андреевна - г. Минеральные Воды;$&amp;"/>
    <w:docVar w:name="all_corresp_addressee932" w:val="Друзенко Лидия А. (от жителей) - г. Минеральные Воды;$&amp;"/>
    <w:docVar w:name="all_corresp_addressee933" w:val="Шелухина Алена Дмитриевна - г. Минеральные Воды;$&amp;"/>
    <w:docVar w:name="all_corresp_addressee934" w:val="Вакулина Кристина Андреевна - пос. Новотерский;$&amp; /  Минераловодская межрайонная прокуратура № 1р-2018/67/220 от 29.05.2018;"/>
    <w:docVar w:name="all_corresp_addressee935" w:val="Елена;$&amp; /  Минераловодская межрайонная прокуратура № 1072ж-2018/67/734 от 29.05.2018;"/>
    <w:docVar w:name="all_corresp_addressee936" w:val="Форм Александр Альбертович - с. Гражданское;$&amp; /  Минераловодская межрайонная прокуратура № 1р-2018/67/228 от 25.05.2018;"/>
    <w:docVar w:name="all_corresp_addressee937" w:val="Курчсотве И.В.;$&amp;"/>
    <w:docVar w:name="all_corresp_addressee938" w:val="Павлова Светлана Викторовна - г. Минеральный Воды;$&amp; /  Правительство Ставропольского края № 12-23/8372 от 04.06.2018;$&amp; Депутат Государственной Думы РФ Жириновский В.В. № ВВЖ-4/10370 от 25.05.2018;"/>
    <w:docVar w:name="all_corresp_addressee939" w:val="Мужичук Ирина Дмитриевна - г. Минеральные Воды;$&amp; /  Аппарат Правительства Ставропольского края № 2343-П-М-1 от 07.06.2018;"/>
    <w:docVar w:name="all_corresp_addressee94" w:val="Лемента Л.Р. (кол.) - г. Минеральные Воды;$&amp; /  Депутат Минераловодского городского округа № 4 от 19.01.2018;"/>
    <w:docVar w:name="all_corresp_addressee940" w:val="Мурадова Елена Владимировна - пос.Первомайский;$&amp; /  Аппарат Правительства Ставропольского края № 5977-Э-М-1 от 07.06.2018;"/>
    <w:docVar w:name="all_corresp_addressee941" w:val="Левинова Виктория Викторовна - п. Змейка;$&amp;"/>
    <w:docVar w:name="all_corresp_addressee942" w:val="Бадалян Карине Жоровна - г. Минеральные Воды;$&amp;"/>
    <w:docVar w:name="all_corresp_addressee943" w:val="Пересада Ирина Александровна - г. Минеральные Воды;$&amp; /  Минераловодская межрайонная прокуратура № 1р-2018/67/239 от 07.06.2018;"/>
    <w:docVar w:name="all_corresp_addressee944" w:val="Минаева Софья Константиновна - г. Минеральные Воды;$&amp; /  Аппарат полномочного представителя Президента РФ в Северо-Кавказском федеральном округе № А73-3475ТШ от 05.06.2018;"/>
    <w:docVar w:name="all_corresp_addressee945" w:val="Вязникова Татьяна Антоновна - г.Минеральные Воды;$&amp;"/>
    <w:docVar w:name="all_corresp_addressee946" w:val="Тальянская Светлана Николаевна - г. Минеральные Воды;$&amp;"/>
    <w:docVar w:name="all_corresp_addressee947" w:val="Засеева Юлия Александровна - г. Минеральные Воды;$&amp;"/>
    <w:docVar w:name="all_corresp_addressee948" w:val="Зубков Вячеслав Алексеевич - х. Красный Пахарь;$&amp;"/>
    <w:docVar w:name="all_corresp_addressee949" w:val="Волкова Татьяна Дмитриевна - г. Минеральные Воды;$&amp; /  Аппарат Правительства Ставропольского края № 1095-ТД-В-5 от 05.06.2018;"/>
    <w:docVar w:name="all_corresp_addressee95" w:val="Павская Любовь Куприяновна - с. Сухая Падина;$&amp; /  Министерство дорожного хозяйства и транспорта Ставропольского края № 01-12/494 от 25.01.2018;$&amp; Депутат Государственной Думы РФ Жириновский В.В. № ВВж-4/21940 от 25.12.2017;"/>
    <w:docVar w:name="all_corresp_addressee950" w:val="Гетман Елена Павловна - с. Нагутское;$&amp; /  Аппарат Правительства Ставропольского края № 1097-ТД-Г-5 от 05.06.2018;"/>
    <w:docVar w:name="all_corresp_addressee951" w:val="Узбеков Борис Камалеевич - Минеральные Воды;$&amp; /  Аппарат Правительства Ставропольского края № 2351-П-У-1 от 08.06.2018;$&amp; Управление Президента Российской Федерации по работе с обращениями граждан и организаций № А26-02-63135611 от 05.06.2018;"/>
    <w:docVar w:name="all_corresp_addressee952" w:val="Даниелян Валентина Николаевна - с. Нагутское;$&amp; /  Аппарат Правительства Ставропольского края № 2364-П-Д-1 от 08.06.2018;"/>
    <w:docVar w:name="all_corresp_addressee953" w:val="Чаплыгина Маргарита - г. Минеральные Воды;$&amp; /  Аппарат Правительства Ставропольского края № 2368-П-Ч-1 от 08.06.2018;$&amp; Управление Президента Российской Федерации по работе с обращениями граждан и организаций № А26-05-63951811 от 06.06.2018;"/>
    <w:docVar w:name="all_corresp_addressee954" w:val="Даниленко Сергей Митрофанович - г.Минеральные Воды;$&amp; /  Аппарат Правительства Ставропольского края № 6007-Э-Д-1 от 08.06.2018;$&amp; Управление Президента Российской Федерации по работе с обращениями граждан и организаций № А26-09-63022511 от 05.06.2018;"/>
    <w:docVar w:name="all_corresp_addressee955" w:val="Кустов Алексей Павлович - Минеральные Воды;$&amp;"/>
    <w:docVar w:name="all_corresp_addressee956" w:val="Воробьев Сергей Михайлович - г. Минеральные Воды;$&amp;"/>
    <w:docVar w:name="all_corresp_addressee957" w:val="Миронова Евгения Николаевна - п. Анджиевский;$&amp; /  Аппарат полномочного представителя Президента РФ в Северо-Кавказском федеральном округе № А26-05-874/7311 от 31.05.2018;"/>
    <w:docVar w:name="all_corresp_addressee958" w:val="Бражко Александр Анатольевич - г. Москва;$&amp;"/>
    <w:docVar w:name="all_corresp_addressee959" w:val="Белов Э.Н. - г. Минеральные Воды;$&amp;"/>
    <w:docVar w:name="all_corresp_addressee96" w:val="Морозова Лусине Карэновна - Кисловодск;$&amp;"/>
    <w:docVar w:name="all_corresp_addressee960" w:val="Чистякова Елена Владимировна - г. Минеральные Воды;$&amp;"/>
    <w:docVar w:name="all_corresp_addressee961" w:val="Чкалова Наталья Николаевна - г. Минеральные Воды;$&amp;"/>
    <w:docVar w:name="all_corresp_addressee962" w:val="Оганян Арсен Мелсович - г. Минеральные Воды;$&amp;"/>
    <w:docVar w:name="all_corresp_addressee963" w:val="Костенко Ирина Петровна (от жильцов) - г. Кисловодск;$&amp;"/>
    <w:docVar w:name="all_corresp_addressee964" w:val="Колесников Сергей Александрович - пос.Анджиевского;$&amp; /  Аппарат Правительства Ставропольского края № 6108-Э-К-1 от 08.06.2018;$&amp; Управление Президента Российской Федерации по работе с обращениями граждан и организаций № А26-09-63640211 от 06.06.2018;"/>
    <w:docVar w:name="all_corresp_addressee965" w:val="Машукова Оксана Евгеньевна - г.Минеральные Воды;$&amp; /  Аппарат Правительства Ставропольского края № 6200-Э-М-1 от 13.06.2018;$&amp; Управление Президента Российской Федерации по работе с обращениями граждан и организаций № А26-09-64259411 от 07.06.2018;"/>
    <w:docVar w:name="all_corresp_addressee966" w:val="Курбацкая Инна Васильевна - с.Левокумка;$&amp; /  Аппарат Правительства Ставропольского края № 2392-П-К-1 от 13.06.2018;$&amp; Управление Президента Российской Федерации по работе с обращениями граждан и организаций № А26-07-64972811 от 07.06.2018;"/>
    <w:docVar w:name="all_corresp_addressee967" w:val="Рыкова Юлия Юрьевна - с.Левокумка;$&amp; /  Аппарат Правительства Ставропольского края № 6192-Э-Р-1 от 13.06.2018;"/>
    <w:docVar w:name="all_corresp_addressee968" w:val="Морина Елена Николаевна - с. Левокумка;$&amp; /  Аппарат Правительства Ставропольского края № 6191-Э-М-1 от 13.06.2018;"/>
    <w:docVar w:name="all_corresp_addressee969" w:val="Калганов Дмитрий Сергеевич;$&amp; /  Аппарат Правительства Ставропольского края № 6194-Э-К-1 от 13.06.2018;"/>
    <w:docVar w:name="all_corresp_addressee97" w:val="Коренной Евгений Александрович - г. Минеральные Воды;$&amp; /  Аппарат Правительства Ставропольского края № 152-Э-К-1 от 11.01.2018;"/>
    <w:docVar w:name="all_corresp_addressee970" w:val="Бойко Юрий Павлович;$&amp; /  Министерство образования Ставропольского края № 16-48/2228-ОГ от 13.06.2018;"/>
    <w:docVar w:name="all_corresp_addressee971" w:val="Дрога Татьяна Юрьевна;$&amp; /  Представитель Губернатора СК в МО СК № 19-10/8901 от 14.06.2018;$&amp; Аппарат Правительства Ставропольского края № 5932-Э-Д-1 от 06.06.2018;$&amp; Управление Президента Российской Федерации по работе с обращениями граждан и организаций № А26-02-61313111 от 04.06.2018;"/>
    <w:docVar w:name="all_corresp_addressee972" w:val="Машукова Оксана Евгеньевна - г. Минеральные Воды;$&amp;"/>
    <w:docVar w:name="all_corresp_addressee973" w:val="Кирьянова Галина Васильевна - Минераловодский район;$&amp; /  Минераловодская межрайонная прокуратура № 944ж-2018/67/248 от 18.05.2018;"/>
    <w:docVar w:name="all_corresp_addressee974" w:val="Старых Геннадий Митрофанович - г. Минеральные Воды;$&amp; /  Минераловодская межрайонная прокуратура № 1р-2018/67/245 от 09.06.2018;"/>
    <w:docVar w:name="all_corresp_addressee975" w:val="Соколенко Сергей Иванович - Побегайловка;$&amp;"/>
    <w:docVar w:name="all_corresp_addressee976" w:val="Кяряклиев Спартак Спиридонович - МГО;$&amp;"/>
    <w:docVar w:name="all_corresp_addressee977" w:val="Бычкова Юлия Борисовна (от жителей) - п. Анджиевский;$&amp;"/>
    <w:docVar w:name="all_corresp_addressee978" w:val="Мкртчян Аревик Араратовна - с. Побегайловка;$&amp;"/>
    <w:docVar w:name="all_corresp_addressee979" w:val="Сердюкова Татьяна Владимировна (от жильцов) - г. Минеральные Воды;$&amp;"/>
    <w:docVar w:name="all_corresp_addressee98" w:val="Васильев Е.П. - г.Минеральные Воды;$&amp; /  Представитель Губернатора СК в МО СК № 19-10/888 от 23.01.2018;$&amp; Депутат Государственной Думы РФ Жириновский В.В. № ВВЖ-4/989 от 16.01.2018;"/>
    <w:docVar w:name="all_corresp_addressee980" w:val="Чурсинов Алексей Максимович - с. Гражданское;$&amp; /  Аппарат Правительства Ставропольского края № 2416-П-Ч-1 от 14.06.2018;$&amp; Управление Президента Российской Федерации по работе с обращениями граждан и организаций № А26-07-65911813 от 09.06.2018;"/>
    <w:docVar w:name="all_corresp_addressee981" w:val="Кубатко Дмитрий Николаевич - г. Минеральные Воды;$&amp; /  Аппарат Правительства Ставропольского края № 6311-Э-К-1 от 14.06.2018;"/>
    <w:docVar w:name="all_corresp_addressee982" w:val="Усенко Валентина Константиновна - с.Левокумка;$&amp; /  Аппарат Правительства Ставропольского края № 1162-ТД-У-5 от 09.06.2018;"/>
    <w:docVar w:name="all_corresp_addressee983" w:val="Клименко Людмила Ивановна - г. Минеральные Воды;$&amp; /  Аппарат Правительства Ставропольского края № 1141-ТД-К-5 от 08.06.2018;"/>
    <w:docVar w:name="all_corresp_addressee984" w:val="Победаш Т.К. - с.Сунжа;$&amp; /  Аппарат Правительства Ставропольского края № 2406-П-Кол-1  от 14.06.2018;"/>
    <w:docVar w:name="all_corresp_addressee985" w:val="Шведова Любовь Яковлевна - Загорский;$&amp;"/>
    <w:docVar w:name="all_corresp_addressee986" w:val="Остапенко Настя;$&amp; /  Аппарат полномочного представителя Президента РФ в Северо-Кавказском федеральном округе № А73-3656д от 13.06.2018;"/>
    <w:docVar w:name="all_corresp_addressee987" w:val="Лавриненко Никита Александрович;$&amp; /  Аппарат Правительства Ставропольского края № 6199-Э-Л-1 от 13.06.2018;$&amp; Управление Президента Российской Федерации по работе с обращениями граждан и организаций № А26-09-64452611 от 07.06.2018;"/>
    <w:docVar w:name="all_corresp_addressee988" w:val="Аленичева Светлана Викторовна - г. Минеральные Воды;$&amp;"/>
    <w:docVar w:name="all_corresp_addressee989" w:val="Яловая Наталья Николаевна - г.Минеральные Воды;$&amp; /  Представитель Губернатора СК в МО СК № 19-10/8839 от 13.06.2018;$&amp; Депутат Государственной Думы Федерального Собрания РФ № ВВЖ-4/10462 от 28.05.2018;"/>
    <w:docVar w:name="all_corresp_addressee99" w:val="Лемента Л.Р. (кол.) - г. Минеральные Воды;$&amp; /  Представитель Губернатора СК в МО СК № 19-10/882 от 23.01.2018;"/>
    <w:docVar w:name="all_corresp_addressee990" w:val="Морина Елена Николаевна - с. Левокумка;$&amp; /  Аппарат Правительства Ставропольского края № 1173-ТД-М-5 от 14.06.2018;$&amp; Министерство жилищно-коммунального хозяйства Ставропольского края № 5299/11 от 19.06.2018;"/>
    <w:docVar w:name="all_corresp_addressee991" w:val="Рыкова Юлия Юрьевна - с.Левокумка;$&amp; /  Аппарат Правительства Ставропольского края № 6192-Э-Р-1 от 13.06.2018;$&amp; Министерство жилищно-коммунального хозяйства Ставропольского края № 5298/11 от 19.06.2018;"/>
    <w:docVar w:name="all_corresp_addressee992" w:val="Морина Елена Николаевна - с. Левокумка;$&amp; /  Аппарат Правительства Ставропольского края № 1173-ТД-М-5 от 14.06.2018;"/>
    <w:docVar w:name="all_corresp_addressee993" w:val="Белов Э.Н. - г. Минеральные Воды;$&amp;"/>
    <w:docVar w:name="all_corresp_addressee994" w:val="Бойко Юрий Павлович;$&amp; /  Министерство жилищно-коммунального хозяйства Ставропольского края № 5182/12 от 14.06.2018;"/>
    <w:docVar w:name="all_corresp_addressee995" w:val="Брылькова Людмила Николаевна - г. Минеральные Воды;$&amp;"/>
    <w:docVar w:name="all_corresp_addressee996" w:val="Усенко Валентина Константиновна - с.Левокумка;$&amp; /  Министерство жилищно-коммунального хозяйства Ставропольского края № 5322/11 от 19.06.2018;"/>
    <w:docVar w:name="all_corresp_addressee997" w:val="Сидоров Иван Петрович;$&amp; /  Министерство образования Ставропольского края № 02-24/2321-ОГ от 19.06.2018;"/>
    <w:docVar w:name="all_corresp_addressee998" w:val="Цыган Наталья Федоровна - с.Гражданское;$&amp; /  Аппарат Правительства Ставропольского края № 6445-Э-Ц-1 от 18.06.2018;"/>
    <w:docVar w:name="all_corresp_addressee999" w:val="Оганесян Марина Юрьевна - Минеральные Воды;$&amp; /  Аппарат Правительства Ставропольского края № 6447-Э-О-1 от 18.06.2018;"/>
    <w:docVar w:name="annotat0" w:val="по вопросу суммы сертификата пострадавшим от затопления в мае 2017"/>
    <w:docVar w:name="annotat1" w:val="по вопросу выплаты компенсации постардавшим в результате затопления в мае 2017г, выплатили меньше денег"/>
    <w:docVar w:name="annotat10" w:val="по вопросу выплаты компенсации пострадавшив в результате затопления в мае 2017"/>
    <w:docVar w:name="annotat100" w:val="по вопросу предоставления жилья"/>
    <w:docVar w:name="annotat1000" w:val="О ремонте единственной дороги от с. Марьины Колодцы до хут. Безивановка."/>
    <w:docVar w:name="annotat1001" w:val="О недостроенном спортивном комплексе"/>
    <w:docVar w:name="annotat1002" w:val="Об отказе в выплате компенсации за наводнение."/>
    <w:docVar w:name="annotat1003" w:val="Об оказании помощи в лечении"/>
    <w:docVar w:name="annotat1004" w:val="О неполучении ГЖС и выплат, проживающих по регистрации, в связи с тем, что дом по выписке из кадастровой палаты является нежилым. Судом отказано."/>
    <w:docVar w:name="annotat1005" w:val="Об отсутствии горячей воды в родильном доме"/>
    <w:docVar w:name="annotat1006" w:val="Просьба сообщить о дате, времени и месте передачи тех.документации на многоквартирный дом по адресу: 50 лет Октября, 28 (договор между собственниками и ООО &quot;Жилсервис&quot; досрочно расторгнут), выбран ООО &quot;ЖЭК № 1&quot;"/>
    <w:docVar w:name="annotat1007" w:val="Считает незаконными отказы администрации в ответ на поданные заявления. "/>
    <w:docVar w:name="annotat1008" w:val="О выдаче копии учетного дела, исключенного из программы &quot;Молодая семья&quot;"/>
    <w:docVar w:name="annotat1009" w:val="На участке по адресу: п. Змейка, ул. Строителей, 42, принадлеж. Левиновой В.В. протекает водоток, заключенный в трубу. Из-за заиления происходит подтопление участков заявителей"/>
    <w:docVar w:name="annotat101" w:val="на каком основании без решения суда, дома заявителей исключили из жилого фонда"/>
    <w:docVar w:name="annotat1010" w:val="Просьба обязать организацию, производившую работы по асфальтированию двора по 50 лет Октября, 61, устранить недостатки"/>
    <w:docVar w:name="annotat1011" w:val="Просьба обязать организацию, производившую работы по асфальтированию двора по 50 лет Октября, 61, устранить недостатки"/>
    <w:docVar w:name="annotat1012" w:val="О ремонте тротуара по ул. 50 лет Октября в районе дома № 53"/>
    <w:docVar w:name="annotat1013" w:val="Предоставить справку об очередности на приобретение жилья в отношении дочери-инвалида"/>
    <w:docVar w:name="annotat1014" w:val="Просьба о прекращении проверок в отношении семьи заявителя по обращениям Слученкова В.А."/>
    <w:docVar w:name="annotat1015" w:val="Водоснабжение поселений - п. Загорский, ул Луговая"/>
    <w:docVar w:name="annotat1016" w:val="Оказать помощь в возврате вещей. $&amp;Оказать помощь в приобретении жилья."/>
    <w:docVar w:name="annotat1017" w:val="Об устройстве спортивной площадки на территории гимназии 102"/>
    <w:docVar w:name="annotat1018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"/>
    <w:docVar w:name="annotat1019" w:val="По вопросу движения транспорта по машруту № 5 - плохо ходят маршрутки"/>
    <w:docVar w:name="annotat102" w:val="по вопросу предоствления жилья"/>
    <w:docVar w:name="annotat1020" w:val="О восстановлении подъездной дороги от ул. Георгиевская г. Мин.Воды по ул.Евдокимовская к пос. Евдокимовка - ремонт и прокладка тротуара. Расчитска обочин и спил деревьев."/>
    <w:docVar w:name="annotat1021" w:val="По вопросу отключения света в с. Канглы, диспетчерам дозвониться невозможно. Сотрудники МЧС разговаривали грубо и советовали устроить забастовку"/>
    <w:docVar w:name="annotat1022" w:val="Об отключении света в с. Канглы каждые выходные"/>
    <w:docVar w:name="annotat1023" w:val="О выделении машины для уборки мусора с кладбища"/>
    <w:docVar w:name="annotat1024" w:val="Просьба перекрыть крышу дома № 3 по ул. Ленина, обследовать поступление воды в квартиру - слабое давление"/>
    <w:docVar w:name="annotat1025" w:val="О внесении дороги в с. Сухая Падина в реестр, о грейдировании. Подтопление домов происходит из-за запущенного состояния ручья."/>
    <w:docVar w:name="annotat1026" w:val="О предоставлении жилья молодому специалисту (на каком основании отказываются включать в списки?)"/>
    <w:docVar w:name="annotat1027" w:val="По вопросу неполучения компенсационных выплат, как пострадавшим от подтопления"/>
    <w:docVar w:name="annotat1028" w:val="По вопросу определения места захоронения матери заявителя на кладбище х. Славянский"/>
    <w:docVar w:name="annotat102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03" w:val="по вопросу выплаты компенсации пострадвшим в результате затопления в мае 2017"/>
    <w:docVar w:name="annotat1030" w:val="О детской площадке по ул. Интернациональная, 2 - нет освещения, не убрано поваленное дерево. Сломаны лавочки и детские качели. Мусор и бутылки на площадке"/>
    <w:docVar w:name="annotat1031" w:val="О благоустройстве проезжей части дороги по ул. Советская и ул. 60 лет Октября с. Ульяновка. По вопросу отсутствия ремонтных работ в детском саду - сад закрыт в связи с аварийным состоянием"/>
    <w:docVar w:name="annotat1032" w:val="По вопросу стоимости проезда в маршрутках № 16 - установить стоимость в 10 руб"/>
    <w:docVar w:name="annotat1033" w:val="По вопросу ремонта фонаря уличного свещения по ул. Терешковой, 16"/>
    <w:docVar w:name="annotat1034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35" w:val="О внесении дороги в с. Сухая Падина в реестр, о грейдировании. Подтопление домов происходит из-за запущенного состояния ручья."/>
    <w:docVar w:name="annotat1036" w:val="О незаконной установке металлического гаража соседкой (Набережная, 32 Б), о спиле дерева"/>
    <w:docVar w:name="annotat1037" w:val="По вопросу скоростных ограничителей по ул. Советской, 30 и пешеходного перехода перед ТЦ Вершина"/>
    <w:docVar w:name="annotat1038" w:val="По вопросу свалки между д. 30 по ул. Советская и д. 100 по пр. 22 Партсъезда. На сайте администрации нет ссылки для подачи жалоб"/>
    <w:docVar w:name="annotat1039" w:val="По вопросу свалки между д. 30 по ул. Советская и д. 100 по пр. 22 Партсъезда. На сайте администрации нет ссылки для подачи жалоб"/>
    <w:docVar w:name="annotat104" w:val="признать дом пригодным для проживания"/>
    <w:docVar w:name="annotat1040" w:val="О принятии мер в отношении сотрудника полиции Черкасова А.Э., находящегося в общественном месте с собакой без намордника"/>
    <w:docVar w:name="annotat1041" w:val="По вопросу нарушения безопасности дорожного движения - о произошедшей аварийной ситуации. По ул. Красная принять меры по ограничению скоростного режима"/>
    <w:docVar w:name="annotat104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043" w:val="О пожарной безопасности на рынке, о незаконной торговле."/>
    <w:docVar w:name="annotat1044" w:val="Оказать в обмене домовладения для улучшения жилищных условий (внук инвалид-колясочник)"/>
    <w:docVar w:name="annotat1045" w:val="По вопросу организации детской площадки во дворе домов 50-52 по пр-кту Карла Маркса"/>
    <w:docVar w:name="annotat1046" w:val="Из-за градобойных установок, установленных в с. Курсавка, в селе Нижняя Александровка нет дождя."/>
    <w:docVar w:name="annotat1047" w:val="Дом не подходит  ни под одну категорию выплат. Проживание в доме невозможно. Просит разобраться."/>
    <w:docVar w:name="annotat1048" w:val="По вопросу подъезда к дому № 8 по ул. Юбилейная со стороны ул. Дружбы (обустроить проезд между д. 5 по ул. Юбилейная и гаражами ООО &quot;Бетон&quot;). Включить ул. Юбилейная в программу по ремонту на 2019 год"/>
    <w:docVar w:name="annotat1049" w:val="О продлении проживания в ПВР по адресу: ул. Московская, 108 с 01.07.2018 г. по 31.07.2018 г."/>
    <w:docVar w:name="annotat105" w:val="О благоустрйстве города Минеральные Воды и организации праздничных мероприятий"/>
    <w:docVar w:name="annotat1050" w:val="Просьба оказать помощь в опротестовании судебного решения по Минераловодскому Водоканалу."/>
    <w:docVar w:name="annotat1051" w:val="Во вопросу неполучения компенсационных выплат"/>
    <w:docVar w:name="annotat1052" w:val="По вопросу переселения из аварийного жилья"/>
    <w:docVar w:name="annotat1053" w:val="Жалоба на соседку - в подвале частного дома вода (дом на 2 хозяина). Соседка откачивать воду не хочет. "/>
    <w:docVar w:name="annotat1054" w:val="Об оказании материальной помощи на ремонт крыши дома "/>
    <w:docVar w:name="annotat1055" w:val="О ремонте дороги по ул. 2-я Промышленная г. Мин. Воды. Вопрос не решен."/>
    <w:docVar w:name="annotat1056" w:val="О работе ООО Жилсервис - . О рассмотрении предыдущих обращений."/>
    <w:docVar w:name="annotat1057" w:val="Жалоба на соседку Филимянову М. - засорена или протекает канализация, всё течет к соседям. Соседка на просьбы ответает угрозами."/>
    <w:docVar w:name="annotat1058" w:val="О внесении изменений в Правила землепользования и застройки в части размеров земельных участков для ведения ЛПХ с целью изменения разрешенного вида использования на &quot;магазины&quot; "/>
    <w:docVar w:name="annotat1059" w:val="Жалоба на ИП Кузнецову В.П. - незаконно и не по назначению использует земельный участок заявителя по адресу: г. Минеральные Воды, ул. Рабочая, д. 17"/>
    <w:docVar w:name="annotat106" w:val="Прежний дом сгорел, проживают в сарае. Глава ГГО пообещал построить дом. но глава ушел и дом так и стоит недостроенным."/>
    <w:docVar w:name="annotat1060" w:val="О предоставлении копий документов, подтверждающих кап.ремонт квартиры № 3 по ул. Красногвардейская, 10 А в п. Анджиевский, с указанием суммы"/>
    <w:docVar w:name="annotat1061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062" w:val="О предоставлении жилья гражданину, оставшемуся без попечения родителей"/>
    <w:docVar w:name="annotat1063" w:val="О предоставлении жилья гражданину, оставшемуся без попечения родителей"/>
    <w:docVar w:name="annotat1064" w:val="О ветхом жилье - протекает крыша, нет газа и воды. У соседа в кв. 1 (Мартюшусь Е.С.) обрушилась стена, по этой причине у заявителя осыпаются глиняные стены. Просит прислать комиссию$&amp;"/>
    <w:docVar w:name="annotat1065" w:val="Жалоба на соседа - срезал штакетник, спилил дерево, самовольно захватил землю, построил сарай"/>
    <w:docVar w:name="annotat1066" w:val="По ул. 40 Лет Победы, 8 в х. Кр.Пахарь находится гараж на 4 машины. Крыша покрыта оцинкованным железом - от отражения солнечных лучей в окна квартир гибнут растения. Гараж на расстоянии менее 6 м от дома "/>
    <w:docVar w:name="annotat1067" w:val="Оказать финансовую  помощь в размере 10 т.р."/>
    <w:docVar w:name="annotat1068" w:val="О предоставлении выписки из похозяйственной книги на ЗУ по адресу: ул. Красноармейская, д. 18 в п. Евдокимовка"/>
    <w:docVar w:name="annotat1069" w:val="О состоянии дорог по пер. Мельничный - ямы, нет дренажных канав. Меры не принимаются. "/>
    <w:docVar w:name="annotat107" w:val="О рассмотрении обращения Л.А. Черданцевой, убрать деревья с русла реки, грозит затоплением близлежащих домов"/>
    <w:docVar w:name="annotat1070" w:val="По вопросу отсутствия уличного освещения по ул. Садовая от 51 по 55 дома - нет освещения более 3-х лет"/>
    <w:docVar w:name="annotat1071" w:val="По вопросу дороги по ул. Железнодорожной - нет асфальта."/>
    <w:docVar w:name="annotat1072" w:val="Об отсутствии воды в с. Марьины Колодцы"/>
    <w:docVar w:name="annotat1073" w:val="По вопросу дороги - во время дождя большие лужи из-за отсутствия дорожного покрытия"/>
    <w:docVar w:name="annotat1074" w:val="О повышении пенсионного возраста"/>
    <w:docVar w:name="annotat1075" w:val="О сливе канализационных вод в ливневку жителями 4-го пер. ул. Подгорная хутора Красный Пахарь"/>
    <w:docVar w:name="annotat1076" w:val="Жалоба на соседа Улько П.А. - водостоки с крыши не выведены за пределы участка. О дренажной системе, о выводе жидких отходов из свинарников на территорию заявителя"/>
    <w:docVar w:name="annotat1077" w:val="Просьба выделить грейдер для проведения дорожных работ в п. Ленинский - понижение уровня краев дороги по ул. Чернышевская, выравнивание края дороги по ул. Взлетная, грейдирование ул. Чернышевская"/>
    <w:docVar w:name="annotat1078" w:val="Об оказании финансовой помощи - в результате сильного ветра и дождя 01.07.2018 г. пострадало имущество (крыша, система отопления, вентиляция, мебель)"/>
    <w:docVar w:name="annotat1079" w:val="Об оказании помощи - в результате сильного дождя и ветра 01.07.2018 г. пострадало имущество - сорвана крыша, пострадала система отопления и вентиляции, мебель"/>
    <w:docVar w:name="annotat108" w:val="по вопросу ремонта дороги в с. Ульяновка"/>
    <w:docVar w:name="annotat1080" w:val="По вопросу заявления о правонарушении, поданном в ОВД г. Минеральные Воды"/>
    <w:docVar w:name="annotat1081" w:val="Просьба принять меры по восстановлению жилья, пострадавшего в результате сильного дождя и ветра 01.07.2018 г. - жилье непригодно для проживания."/>
    <w:docVar w:name="annotat1082" w:val="Об оказании материальной помощи - 01.07.2018 г. в результате сильного ветра и дождя пострадало имущество. Просит создать комиссию."/>
    <w:docVar w:name="annotat1083" w:val="Просьба принять меры по востановлению жилья, пострадавшего во время сильного дождя и ветра 01.07.2018 г.. жилье непригодно для проживания."/>
    <w:docVar w:name="annotat1084" w:val="Жалоба на соседа из дома № 135 - из-за неправильного монтажа ливневки, она работает неправильно"/>
    <w:docVar w:name="annotat1085" w:val="Просьба дать отказ от преимущественного права покупки комнаты (21/100) по адресу: г. Минеральные Воды, ул. Анджиевского, 31-14 за 540 000 руб."/>
    <w:docVar w:name="annotat1086" w:val="Об отсутствии освещения во дворе дома № 50 и 52 по пр. К.Маркса. Благодарность за оборудование детской площадки."/>
    <w:docVar w:name="annotat1087" w:val="Об оказании помощи - в результате сильного дождя и ветра 01.07.2018 г. было повреждено имущество - снесло крышу и частично поврежден ремонт."/>
    <w:docVar w:name="annotat1088" w:val="О предоставлении копий распоряжений о начале и окончании отопительного сезона в 2017 г."/>
    <w:docVar w:name="annotat1089" w:val="Планируется ли вступление в инвестиц.программу  мероприятий для подключения? - необходимо получить тех.условия для подключения в водоснабжению дома № 10 по ул. Терновая в п. Змейка"/>
    <w:docVar w:name="annotat109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090" w:val="По вопросу устройства ливневки - во время дождей вода попадает во двор заявителя"/>
    <w:docVar w:name="annotat1091" w:val="Об оказании материальной помощи - во время сильного дождя и ветра 01.07.2018 г. пострадало имущество, разрушена крыша"/>
    <w:docVar w:name="annotat1092" w:val="Просьба направить комиссию для рассмотрения вопроса нарушения соседями заявителя общедомовых (междудомовых) интересов."/>
    <w:docVar w:name="annotat1093" w:val="По вопросу отлова бродячих собак на территории городского стадиона"/>
    <w:docVar w:name="annotat1094" w:val="Жалоба на соседку с верхнего этажа - Ахнозову Н.С. из кв. 31 - заливает квартиру заявительницы, включает телевизор на большой громкости"/>
    <w:docVar w:name="annotat1095" w:val="О состоянии дороги по ул. Подгорная в х. Красный Пахарь (район дома 66), размыта дорога по ул. Светлая от ул. Подгорная до ул. Геодезическая"/>
    <w:docVar w:name="annotat1096" w:val="По вопросу благоустройства дороги по ул. Советская и 60 лет Октября в с. Ульяновка"/>
    <w:docVar w:name="annotat1097" w:val="О заброшенных зданиях"/>
    <w:docVar w:name="annotat1098" w:val="Об озонаторах воздуха$&amp;"/>
    <w:docVar w:name="annotat1099" w:val="На первом этаже дома расположен суши-бар. Хозяин суши-бара хочет  установить принудительную вентиляцию без согласования с жильцами."/>
    <w:docVar w:name="annotat11" w:val="по вопросу уменьшения субсидии на коммунальные услуги"/>
    <w:docVar w:name="annotat110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00" w:val="Перебои в водоснабжении в п. Загорский$&amp;"/>
    <w:docVar w:name="annotat1101" w:val="Перебои в водоснабжении. Заявительница проживает одна, некому оказать помощь"/>
    <w:docVar w:name="annotat1102" w:val="Об отсутствии воды в с.Марьины Колодцы, о качестве предоставляемой воды, о ремонте дороги"/>
    <w:docVar w:name="annotat1103" w:val="Обязать гражданина Улько вывести водостоки с крыш его строения (дом, крыльцо, хозпостройки) за пределы его земельного участка, проезда общего пользования.$&amp;"/>
    <w:docVar w:name="annotat1104" w:val="Перебои в водоснабжении."/>
    <w:docVar w:name="annotat1105" w:val="Благоустроить и заасфальтировать в поселке Бородыновка на улице Железнодорожной дорогу и тротуар."/>
    <w:docVar w:name="annotat1106" w:val="С 26 июня 2018 г. на полигоне ТБО “Арго” Минераловодского района не работает сортировка. Рабочие отказались работать и покинули рабочие места в связи с неудовлетворительной оплатой за их труд. Замены им нет.$&amp;"/>
    <w:docVar w:name="annotat1107" w:val="Перебои в водоснабжении (в дополнение)"/>
    <w:docVar w:name="annotat1108" w:val="Перебои в водоснабжении."/>
    <w:docVar w:name="annotat1109" w:val="Проблемы с водоснабжением в с. Нижняя Александровка"/>
    <w:docVar w:name="annotat11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1110" w:val="Перебои в водоснабжении, не обеспечен подвоз воды в х. Свободный Труд"/>
    <w:docVar w:name="annotat1111" w:val="Ремонт дороги по улице."/>
    <w:docVar w:name="annotat1112" w:val="На первом этаже дома заявителя нахоится пищеблок, запах проникает в квартиры. Просьба закрыть столовую"/>
    <w:docVar w:name="annotat1113" w:val="По ул. Юбилейная между домами 5,7,8,9 проезжая часть перекрыта оградительными сооружениями. Просьба открыть проезд"/>
    <w:docVar w:name="annotat1114" w:val="В г. Минеральные Воды Ставропольского края отсутствует полноценный краеведческий музей."/>
    <w:docVar w:name="annotat1115" w:val="Оказать содействие в получении жилья, мать-одиночка."/>
    <w:docVar w:name="annotat1116" w:val="Оказать содействие в асфальтировании центральной улицы пос. Евдокимовка"/>
    <w:docVar w:name="annotat1117" w:val="По вопросу получения жилищного сертификата"/>
    <w:docVar w:name="annotat1118" w:val="Об оказании материальной помощи"/>
    <w:docVar w:name="annotat1119" w:val="Об отсуствии воды в с. Левокумка"/>
    <w:docVar w:name="annotat112" w:val="Создать комиссию и провести проверку по фактам незаконного строительства соседом "/>
    <w:docVar w:name="annotat1120" w:val="О вырубке деревьев около ЛЭП"/>
    <w:docVar w:name="annotat1121" w:val="О обрыве линии электропередач"/>
    <w:docVar w:name="annotat1122" w:val="Принять меры по поводу отсутствия воды в п. Загорский"/>
    <w:docVar w:name="annotat1123" w:val="Навести порядок в г. Минеральные Воды. Город не убирается, стадион в плохом состоянии , нет возможности заниматься спортом, нет тротуаров"/>
    <w:docVar w:name="annotat1124" w:val="Крайводоканал закрыл очистные сооружения, в поселке антисанитария"/>
    <w:docVar w:name="annotat1125" w:val="Просьба открыть проход по отмостке вокруг дома, убрать заграждения, установленные соседями (Шевченко)"/>
    <w:docVar w:name="annotat1126" w:val="Просьба сообщить о дате, времени и месте передачи тех.документации на многоквартирный дом по ул. Калинина, 92 А (управляющие компании)"/>
    <w:docVar w:name="annotat1127" w:val="Упало дерево - разбило крышу, нависло над проводами. Просьба убрать дерево."/>
    <w:docVar w:name="annotat1128" w:val="По вопросу соблюдения соседями границ их участка - ул. Мира, 17 в п. Загорский. Споры с соседями - установили столбы для заливки забора, перекрывая хоз. проезд. "/>
    <w:docVar w:name="annotat1129" w:val="О прекращении права постоянного бессрочного пользования земельным участком по ул. Промышленная (26:24:040603610)"/>
    <w:docVar w:name="annotat113" w:val="по вопросу неправомерных действий ООО &quot;Новый Октябрь&quot;, не платят заявителю аренду за землю"/>
    <w:docVar w:name="annotat1130" w:val="О предоставлении жилья молодому специалисту (на каком основании отказываются включать в списки?)"/>
    <w:docVar w:name="annotat1131" w:val="Об отсутствии воды в п. Загорский"/>
    <w:docVar w:name="annotat1132" w:val="Об отсутствии воды в с. Нагутское"/>
    <w:docVar w:name="annotat1133" w:val="О признании многоквартирного дома в с. Прикумское, ул. Юбилейная, 4, аварийным "/>
    <w:docVar w:name="annotat1134" w:val="О состоянии дорог по ул. Островского от № 1 до № 73, нет обочины, нет разметки, дорожных знаков"/>
    <w:docVar w:name="annotat1135" w:val="О торговых точках в районе центрального рынка - из-за занятого палатками въезда не смогла подъехать скорая помощь"/>
    <w:docVar w:name="annotat1136" w:val="О восстановлении коллекторной линии по ул. Евдокимовская (жители сами производят чистку канализации)"/>
    <w:docVar w:name="annotat1137" w:val="Об отсутствии электричества более 3-х суток в населенных пунктах МГО. Просьба принять меры"/>
    <w:docVar w:name="annotat1138" w:val="Об отсутствии воды в п. Первомайский и в ДНТ &quot;Нива&quot;."/>
    <w:docVar w:name="annotat1139" w:val="О постановлении № 1334 от 04.06.2018 г. - на каком основании издано; Почему ответ на обращение дает Якуба С.В. Просьба дать ответ на предыдущее обращение и настоящее"/>
    <w:docVar w:name="annotat114" w:val="снести незконное строение (сенник) пос. Привольный, ул. Луговая, д.43 принадлежащий Матвиенко С.М."/>
    <w:docVar w:name="annotat1140" w:val="По вопросу оказания помощи в ремонте крыши, сорванной ветром 01.07.2018 г. Инвалид труда 2-й группы, сын - инвалид труда 2-й группы"/>
    <w:docVar w:name="annotat1141" w:val="По вопросу дороги в с. Левокумка"/>
    <w:docVar w:name="annotat1142" w:val="О направлении ранее обращения - до сих пор меры не приняты. Вопрос по газоснабжению дома не решается"/>
    <w:docVar w:name="annotat1143" w:val="Предоставить 500 тыс.руб взамен  аварийного жилья."/>
    <w:docVar w:name="annotat1144" w:val="Не порлучил ответа на предыдущее обращение.Отказано в получении сертификата."/>
    <w:docVar w:name="annotat1145" w:val="О содержании ЛПХ. Жалоба на соседа, который содержит овец во дворе жилого дома."/>
    <w:docVar w:name="annotat1146" w:val="Строительство спорткомплекса в городе Минеральные Воды."/>
    <w:docVar w:name="annotat1147" w:val="О змеях на территории детского сада № 13 &quot;Журавушка&quot;"/>
    <w:docVar w:name="annotat1148" w:val="По вопросу отсыпки и профилирования гравийного полотна по ул. Железнодорожная с примыкаинем к ул. Ленина"/>
    <w:docVar w:name="annotat1149" w:val="О перебоях в электроснабжении в с. Гражданское - после сильного ветра 01.07.2018 г.. Меры не принимаются"/>
    <w:docVar w:name="annotat115" w:val="разобраться и принять меры по поводу двойной оплаты за вывоз ТБО Арго и АС-строй"/>
    <w:docVar w:name="annotat1150" w:val="По вопросу откачки выгребных ям в с. Побегайловка"/>
    <w:docVar w:name="annotat1151" w:val="По вопросу ремонта дорог в с. Побегайловка"/>
    <w:docVar w:name="annotat1152" w:val="1. О восстановлении участка тротуара от № 59 до № 80 по ул. Набережная$&amp;2. О движении маршруток в район улиц Набережная, Ломоносова, Молодежная, Есенина, Менделеева, Кленовая с. Левокумка"/>
    <w:docVar w:name="annotat1153" w:val="О беспорядке во дворе многоквартирного дома по ул. Горького, 14, 14 а, К.Маркса, 69, бездомные собаки бегают по городу, блохи в подвалах. Нет контроля за работой управляющих компаний. Просят проверить факты и навести порядок"/>
    <w:docVar w:name="annotat1154" w:val="Просьба дать указание энергосберегающей организации провести согласование проекта, в связи с отказом ООО &quot;Концерн Энергия&quot; в согласовании"/>
    <w:docVar w:name="annotat1155" w:val="О змеях на территории детского сада № 13 &quot;Журавушка&quot;. В подвале скапливается вода."/>
    <w:docVar w:name="annotat1156" w:val="О свалке в районе дома № Речная, 2, п. Змейка, жгут мусор. Контейнеры лежат около МУП &quot;Славянка&quot;."/>
    <w:docVar w:name="annotat1157" w:val="Жалоба на соседа - содержит поголовье свиней, домашнюю птицу, производит выпас птицы на улице. Загоны для животных находятся вблизи от дома заявителя"/>
    <w:docVar w:name="annotat1158" w:val="По вопросу антисанитарии в связи с тем, что по ул. Кисловодская, 5 жители разводят уток. Просьба принять меры"/>
    <w:docVar w:name="annotat1159" w:val="О признании безхозяйными садового домика и земельного участка по адресу: СТ &quot;Химик&quot;, 168, принадлежащими заявителю на праве собственности"/>
    <w:docVar w:name="annotat116" w:val="побязать МРСК убрать спиленные ветки рядом с домом заявителя"/>
    <w:docVar w:name="annotat1160" w:val="Об отсутствии в х. Лысогорский, Любительский и им. Сакк и Ванцетти прод. магазинов, ларьков, фельдшерского пункта, аптеки, почтового отделения"/>
    <w:docVar w:name="annotat1161" w:val="На территории хуторов забиты гидранты, пожарная спецтехника не может оказать помощь по тушению пожаров"/>
    <w:docVar w:name="annotat1162" w:val="По вопросу уборки территории около домов 12-18 по ул. Терешковой (от фасадов до проезжей части)"/>
    <w:docVar w:name="annotat1163" w:val="1. По вопросу покоса травы около детского сада № 4 &quot;Светлячок&quot;;$&amp;2. По вопросу уборки территории газона дома № 18 по ул. Терешковой."/>
    <w:docVar w:name="annotat1164" w:val="О включении работ по восстановлению разрушенного имущества дома № 8 по ул. Мостовая с Левокумка, не входящего в состав общего имущества"/>
    <w:docVar w:name="annotat1165" w:val=" По вопросу отнесения Змейского пруда и земельного участка к муниципальной собственности; о предоставлении копии решения суда от апреля 2018 г.; законно ли осущ-ся предпринимательсткая деятельность; будет ли администрация заниматься решением проблем, связанных с деятельностью, которая ведется на территории пруда"/>
    <w:docVar w:name="annotat1166" w:val="По вопросу предоставления места для ребенка в МКДОУ № 33 &quot;Радуга&quot;."/>
    <w:docVar w:name="annotat1167" w:val="По вопросу отлова бездомных собак на территории центра села Марьины Колодцы"/>
    <w:docVar w:name="annotat1168" w:val="Водитель маршрутки отказался доехать до х. Безивановка из-за отсутствия дороги; по вопросу дороги до х. Безивановка"/>
    <w:docVar w:name="annotat1169" w:val="По вопросу прочистки трубы-ливневки на перекрестве пер. Харьковский/Красного Октября, 105"/>
    <w:docVar w:name="annotat117" w:val="принять меры к соседу Бобылеву, который своими противоправными действиями при строительстве своего домовладения, привел в негодность домовладение заявителя и незаконно захватил принадлежащий заявителю зем уч-к"/>
    <w:docVar w:name="annotat1170" w:val="Жалоба на сотрудников соц.защиты - по вопросу предоставления жилья ветеранам боевых действий"/>
    <w:docVar w:name="annotat1171" w:val="Выдать справку, подтверждающую, что приватизацией жилья по адресу: с. Нижнеалександровское, ул. Клубная, д. 7, не пользовался"/>
    <w:docVar w:name="annotat1172" w:val="Жалоба на соседей (п. Анджиевский, ул. Береговая, 30) - содержат свиней и уток, создавая антисанитарные условия"/>
    <w:docVar w:name="annotat1173" w:val="По вопросу отмены постановления от 18.03.2008 г. № 426, так как оно препятствует формированию земельного участка"/>
    <w:docVar w:name="annotat1174" w:val="Меры по отлову бродячих собак не приняты. Местные власти обращение проигнорировали."/>
    <w:docVar w:name="annotat1175" w:val="По вопросу газоснабжения дома по пер. Мельничный, 16 Б - меры не принимаются, по вопросу водоснабжения"/>
    <w:docVar w:name="annotat1176" w:val="Об оказании помощи в подключении газоснабжения по адресу: с. Нагутское, ул. Родниковая, 65 -  газ отрезали из-за задолженности в 10000 руб"/>
    <w:docVar w:name="annotat1177" w:val="Оказать помощь в приобретении жилья."/>
    <w:docVar w:name="annotat1178" w:val="О ремонте дороги по ул.Фруктовая с.Нагутская . В чем причина &quot;проволочки&quot;"/>
    <w:docVar w:name="annotat1179" w:val="О содержании ЛПХ. Жалоба на соседа, который содержит овец во дворе жилого дома."/>
    <w:docVar w:name="annotat118" w:val="по вопросу переселения из аварийного жилья"/>
    <w:docVar w:name="annotat1180" w:val="О проблемах с водоснабжением, мостом, свалкой, дорогой и выходом на остановку в х. Новая жизнь "/>
    <w:docVar w:name="annotat1181" w:val="По вопросу дороги по ул. Просторная, разрушенной в результате движения большегрузных транспортных средств; об изменении маршрута большегрузов по ул. Торговая (от рынка Руслан)"/>
    <w:docVar w:name="annotat1182" w:val="Куда обратиться по поводу захоронения родственника во время ВОВ"/>
    <w:docVar w:name="annotat1183" w:val="По вопросу реконструкции ливнеприемого колодца на перекрестке ул. Новоселов, д. 7, д. 9, д. 10"/>
    <w:docVar w:name="annotat1184" w:val="По вопросу дороги для проезда к дому № 8 по ул. Юбилейная. Жители дома № 5 выражают обеспокоенность, поскольку дорогу прокладывали за счет собственных средств."/>
    <w:docVar w:name="annotat1185" w:val="смысл не ясен"/>
    <w:docVar w:name="annotat1186" w:val="О предоставлении копии постановления об изменении адреса дома по ул. Калинина, 92 Б (ранее адрес был: Калинина, 92 Б/площадь 3-го Интернационала, 2)"/>
    <w:docVar w:name="annotat1187" w:val="Жалоба на соседей - содержат 16 голов КРС. Создают антисанитарные условия - грязь, мухи, крысы"/>
    <w:docVar w:name="annotat1188" w:val="По вопросу ремонта дороги по ул. Евдокимовская в п. Евдокимовский "/>
    <w:docVar w:name="annotat1189" w:val="По вопросу принятия мер по проведению конкурса по выбору управляющей компании (ул. Анджиевского, 1 А)"/>
    <w:docVar w:name="annotat119" w:val="разрешить проведение сольных программ в Домах культуры МГО"/>
    <w:docVar w:name="annotat1190" w:val="О нарушении санитарных норм - на участке собственника частного дома 17 или 19 по ул. Пушкина расположен туалет, создающий неудобства собственникам квартир дома 24 по ул. Интернациональная"/>
    <w:docVar w:name="annotat1191" w:val="О состоянии дороги по ул. Островского. Просьба провести проверку соответствия требованиям ГОСТа дорожного полотна по ул. Островского от № 1 до № 73"/>
    <w:docVar w:name="annotat1192" w:val="По вопросам нарушения Шельдешевой Т. в с. Греческое требований законодательства (земельного, санитарно-эпидемиологического) при создании приюта для животных"/>
    <w:docVar w:name="annotat1193" w:val="По вопросу нарушения жилищных прав - получали квартиру в частном секторе (дочь инвалид), нет подъезда, прохода. Жалоба на соседа Бебешко - оскорбляет, строит забор выше 3-хметров"/>
    <w:docVar w:name="annotat1194" w:val="По вопросу благоустройства ул. Луговая - нет освещения, тротуаров"/>
    <w:docVar w:name="annotat1195" w:val="Жалоба на предпринимателя Заргарян - в п. Ленинский, ул. Солнечная в магазине торгует некачественной продукцией; здание магазина, возможно, не соответствует нормам пожарной безопасности, "/>
    <w:docVar w:name="annotat1196" w:val="О состоянии стадиона -  поле заросло, родители нанимают людей для покоса, все развалено"/>
    <w:docVar w:name="annotat1197" w:val="Благоустройство, ремонт тротуаров, спил деревьев. "/>
    <w:docVar w:name="annotat1198" w:val="Заявитель проживает в доме, находящемся в аварийном состоянии, просит направить комиссию для обследования. Предоставить жилье по договору соц. найма, сообщить о номере в очереди."/>
    <w:docVar w:name="annotat1199" w:val="По вопросу наведения порядка в районе рынка, расположенного за ж.д.полотном (в сторону ул. Комсомольская) - заброшенные киоски, эстакада, грязь, антисанитария"/>
    <w:docVar w:name="annotat12" w:val="Оказать помощь как пострадавшим от стих. бедствия в мае 2017г., купили дом в ипотеку, дом исключен из жилого фонда"/>
    <w:docVar w:name="annotat120" w:val="Банно-оздоровительный комплекс в селе Канглы Минераловодского округа нуждается в присоединении к термальному источнику в селе Канглы, когда многодетным семьям начнут выдавать зем уч-ки"/>
    <w:docVar w:name="annotat1200" w:val="О выдаче разрешения на индивидуальное отопление квартиры по адресу: ул. Горская, д. 65, кв.10."/>
    <w:docVar w:name="annotat1201" w:val="О несогласии стребования о взыскании арендной платы за ЗУ (договор аренды № 148 от 24.12.2009)."/>
    <w:docVar w:name="annotat1202" w:val="О выдаче справки-не участвовал в программе &quot;Молодая семья&quot;."/>
    <w:docVar w:name="annotat1203" w:val="О переносе сроков капитального ремонта дома на более ранний срок по адресу: с. Левокумка, ул. Дубикова, д. 9."/>
    <w:docVar w:name="annotat1204" w:val="Отказано  в предоставлении жилищного сертификата на получение жилья как пострадавшим от паводка, дом признан аварийным."/>
    <w:docVar w:name="annotat1205" w:val="Асфальтирование дороги по ул. Бакинская."/>
    <w:docVar w:name="annotat1206" w:val="В течение длительного времени нет света, не убираются сломанные деревья, мусор рядом с детской площадкой. О здании разрушенного детского сада-собираются дети,школьники."/>
    <w:docVar w:name="annotat1207" w:val="В МКД и индивидуальным отоплением произошел пожар. До н.в. в доме отсутствует газоснабжение, водоснабжение."/>
    <w:docVar w:name="annotat1208" w:val="По вопросу возврата 50% оплаты за детский сад в д/с &quot;Улыбка&quot;  - возвраты не осуществляются"/>
    <w:docVar w:name="annotat1209" w:val="1. По вопросу нерегулярного транспортного сообщения к рынку Руслан и хамского поведения водителей; 2. Об установке дополнительного остановочного пункта; 3. О ликвидации стихийных свалок в городе; 4. О проведении ярмарок выходного дня на территории рынка Руслан; 5. О снижении ставки ЕНВД и предоставлении отсрочки в установке ККМ в торговых павильонах"/>
    <w:docVar w:name="annotat121" w:val="предоставить справку о предоставлении финансовой или имущественной помощи для улоучшения жилищных условий"/>
    <w:docVar w:name="annotat1210" w:val="По вопросу предоставления отсрочки срока сноса гаража по ул. Горская в 40,15 м на запад от дома № 44."/>
    <w:docVar w:name="annotat1211" w:val="О заключении договора социального найма на жилое помещение, предоставленное во исполнение решения суда по гражданскому делу &quot;2-2-1316/12 от 08.08.2018 г."/>
    <w:docVar w:name="annotat1212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213" w:val="О проведении сан.обработки подвала дома № 14 по ул. Южная в п. Новотерский; о проведении экспертной оценки дома на предмет аварийности, по вопросу грунтовых вод - проведение дренажных работ"/>
    <w:docVar w:name="annotat1214" w:val="Жалоба на соседей - Арекелян Э.И. и Миронову Н. - поставили заглушку на кран в квартире заявительницы, перекрыв тем самым воду"/>
    <w:docVar w:name="annotat1215" w:val="О движении маршруток по маршруту Минеральные Воды-Загорский - не вышли на маршрут"/>
    <w:docVar w:name="annotat1216" w:val="О состоянии стадиона -  поле заросло, родители нанимают людей для покоса, все развалено"/>
    <w:docVar w:name="annotat1217" w:val="О передаче на баланс РЭС ВЛ-0.4 кВ и трансформатора 10/0,4 кВ по ул. Элеваторная с Ульяновка."/>
    <w:docVar w:name="annotat1218" w:val="Об историческом музее г. Минеральные Воды."/>
    <w:docVar w:name="annotat1219" w:val="По вопросу приобретения жилого помещения."/>
    <w:docVar w:name="annotat122" w:val="об оказании материальной помощи многодетной матери для погашения долга за газ и проведения в квартиру воды и канализации или дать в долг"/>
    <w:docVar w:name="annotat1220" w:val="О загрязнении реки Кума - завод &quot;Бештау Темпельгоф&quot; сливает отработанный материал в реку,гибнет рыба."/>
    <w:docVar w:name="annotat1221" w:val="О результате дистационного  прибора в голове. $&amp; Пока прибор не забрали в полицию"/>
    <w:docVar w:name="annotat1222" w:val="По вопросу асфальтирования и освещения пер. Кавказского"/>
    <w:docVar w:name="annotat1223" w:val="По вопросу благоустройства переулка Кавказский - уличное освещение и асфальтирование"/>
    <w:docVar w:name="annotat1224" w:val="О неисправности радио."/>
    <w:docVar w:name="annotat1225" w:val="О предоставлении земельного участка в собственность бесплатно как ветерану боевых действий"/>
    <w:docVar w:name="annotat1226" w:val="О проведении экспертизы дымовых каналов, приеме главы, о газоснабжении, водоснабжении дома по пер. Мельничный, 16 Б"/>
    <w:docVar w:name="annotat1227" w:val="По вопросу обращения Катаевой Н.В. о подключении коммуникаций (водоснабжения)  к дому в п. Загорский, ул. Полевая, д. 6 А. О проблемах с ливневкой - не справляется во время дождей с нагрузкой."/>
    <w:docVar w:name="annotat1228" w:val="О выделении денежных средств на строительство жилого дома в связи с утратой постоянного жилья в результате ЧС 2017 г."/>
    <w:docVar w:name="annotat1229" w:val="По вопросу компенсационных выплат постарадавшим от ЧС в мае 2017 г. - получена сумма 20000 из-за неправильно составленного акта. Просьба создать комиссию."/>
    <w:docVar w:name="annotat123" w:val="по вопросу предоставления зем. уч-ка многодетной семье"/>
    <w:docVar w:name="annotat1230" w:val="По вопросу дороги по ул. Восточная и Островская - большегрузный транспорт разбивает дорогу, поднимает пыль, создает шум."/>
    <w:docVar w:name="annotat1231" w:val="Об отсутствии водоснабжения, цистернами воду не подвозят."/>
    <w:docVar w:name="annotat1232" w:val="По вопросу договора соц.найма. Требуют справку о переводе из нежилого в жилое помещение"/>
    <w:docVar w:name="annotat1233" w:val="По вопросу газификации дома в &quot;АА-Ставгазстройсервис&quot; - оплачено более 40 тыс.руб, но монтажные работы переносятся на неопределенный срок."/>
    <w:docVar w:name="annotat1234" w:val="По вопросу электроснабжения п. Загорский - установили новые столбы, но провода не протянули; по вопросу водоснабжения - воды нет ни питьевой, ни технической"/>
    <w:docVar w:name="annotat1235" w:val="По вопросу отключения электроэнергии в с. Канглы"/>
    <w:docVar w:name="annotat1236" w:val="Жалоба на Водоканал - не списывают долг по сроку исковой давности; напоминают о задолжности посредством обзвона."/>
    <w:docVar w:name="annotat1237" w:val="По вопросу благоустройства детской площадки по ул. Пушкина, у подъездов 5,6,7"/>
    <w:docVar w:name="annotat1238" w:val="По вопросу подтопления помещений в цокольном по адресу: ул. Новоселов, 7 а, ливневыми водами. ООО &quot;Управдом ссылается на то, что ответственность за устранение проблемы несет администрация"/>
    <w:docVar w:name="annotat1239" w:val="О предстоящем общем собрании жильцов дома № 12 по ул. Горская по вопросу организации &quot;Товарищества собственников жилья&quot;"/>
    <w:docVar w:name="annotat124" w:val="по вопросу проведения кап ремонта в МКД"/>
    <w:docVar w:name="annotat1240" w:val="По вопросу спила аварийных деревьев в х. Безивановка по ул. Буденного д.д. 1,5,6,13,16 б"/>
    <w:docVar w:name="annotat1241" w:val="По вопросу установки фонарей уличного освещения в х. Безивановка д. 4,5, 16б, 30,13. Заменить фонарь около здания библиотеки в х. Старотарка"/>
    <w:docVar w:name="annotat1242" w:val="По вопросу завершения работ по установке ограждения вокруг кладбища в п. Ленинский (место захоронения Феодосия)."/>
    <w:docVar w:name="annotat1243" w:val="По вопросу сроков завершения работ по установке ограды вокруг кладбища в п. Ленинский (место захоронения Феодосия). Работы были начаты, но не завершены."/>
    <w:docVar w:name="annotat1244" w:val="Об отсутствии общественного туалета на территории зоны отдыха в райцоне дома 7 по ул. Бештаугорская"/>
    <w:docVar w:name="annotat1245" w:val="По вопросу спила аварийного дерева по ул. Ленина, в районе дома № 1 села Марьины Колодцы"/>
    <w:docVar w:name="annotat1246" w:val="По вопросу покоса травы по ул.Сухопадинская с. Сухая Падина"/>
    <w:docVar w:name="annotat1247" w:val="По вопросу спила 2-х аварийных деревьев по адресу: с. Марьины Колодцы, ул. Ленина, в районе д. 149."/>
    <w:docVar w:name="annotat1248" w:val="По вопросу монтажа вышки сотовой связи МТС в п. Бородыновка на пересечении ул. К.Маркса и пер. Прудный - перенести вышку в нежилую зону"/>
    <w:docVar w:name="annotat1249" w:val="По вопросу принятия водопровода в с. Левокумка по ул. Молодежная на баланс администрации, как безхозного объекта"/>
    <w:docVar w:name="annotat125" w:val="сообщить об очередности на получение жилья"/>
    <w:docVar w:name="annotat1250" w:val="Жалоба на Рекрут И.В. - захватила общ.проезд между № 3 и 5 пер. Звездный"/>
    <w:docVar w:name="annotat1251" w:val="По вопросу исключения дома № 1 по ул. Советская из программы капитального ремонта"/>
    <w:docVar w:name="annotat1252" w:val="По вопросу сноса домов по ул. Пушкина. По вопросу благоустройства ул. Пушкина - фасады, спил деревьев, устройство тротуаров. "/>
    <w:docVar w:name="annotat1253" w:val="Получила ответ на  заявление по вопросу благоустройства ул. Железнодорожная - наведение порядка на контейнерной площадке, расчитка ливневого коллектора, ремонт автодороги. Ответ не соответствует действительности."/>
    <w:docVar w:name="annotat1254" w:val="По вопросу состояния городского кладбища - камыш, мусор. О персонале кладбища."/>
    <w:docVar w:name="annotat1255" w:val="По вопросу обеспечения жильем Мантанашвили Т.О. и ее сына."/>
    <w:docVar w:name="annotat1256" w:val="По вопросу дороги в х. Красный Пахарь по ул. Цветочная - обращался ранее, меры не приняты"/>
    <w:docVar w:name="annotat1257" w:val="По вопросу ненадлежащего исполнения обязанностей сотрудниками отдела опеки, попечительства и по делам несовершеннолетних; о предоставлении жилья детям, оставшимся без попечения родителей"/>
    <w:docVar w:name="annotat1258" w:val="Смысл не ясен$&amp;"/>
    <w:docVar w:name="annotat1259" w:val="Смысл не ясен"/>
    <w:docVar w:name="annotat126" w:val="по вопросу переселения из аварийного дома ветерана ВОВ"/>
    <w:docVar w:name="annotat1260" w:val="Смысл не ясен$&amp;"/>
    <w:docVar w:name="annotat1261" w:val="О захламлении памятника, посвященного воинам, защитникам и освободителям - основание памятника на привокзальной площади находится в разрушенном состоянии, наполненный мусором"/>
    <w:docVar w:name="annotat1262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263" w:val="О задымлении ул. Садовой в п. Первомайский. Заявитель предполагает, что дым идет со стороны бывшего предприятия &quot;Содружество&quot;. Просит принять меры."/>
    <w:docVar w:name="annotat1264" w:val="Дом находится в зоне подтопления - во время дождей во дворе стоит вода, ливневки не справляются. Высохшие деревья могут обушиться, спилить их дорого."/>
    <w:docVar w:name="annotat1265" w:val="По вопросу перепадов напряжения электричества в д. 15 по ул. Почтовая. ООО &quot;Феникс&quot; ссылается на электросеть, а они на ООО &quot;Феникс&quot;."/>
    <w:docVar w:name="annotat1266" w:val="По вопросу ваучеров, полученных в 90-х годах (достались по праву наследования). Куда обратиться, чтобы обменять на денежный эквивалент?"/>
    <w:docVar w:name="annotat1267" w:val="О состоянии дорог в х. Садовый."/>
    <w:docVar w:name="annotat1268" w:val="По вопросу спила дерева, растущего на территории хоз.проезда между домами 3-5 по  пер. Звездный - просит спилить дерево и убрать кусты винограда и малины"/>
    <w:docVar w:name="annotat1269" w:val="О включении в бюджет и устройстве дорожного полотна с кюветом с западной стороны на участке дороги ул. Покровская длиной 180 м от дома № 1 до пересечения с ул. Лимонная"/>
    <w:docVar w:name="annotat127" w:val="Просьба не закрывать тренажерный зал"/>
    <w:docVar w:name="annotat1270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271" w:val="О несогласии с законом, регламентирующим минимальные-максимальные размеры земельных участков при разделе. "/>
    <w:docVar w:name="annotat1272" w:val="О несогласии с законом, регламентирующим минимальные-максимальные размеры земельных участков при разделе. "/>
    <w:docVar w:name="annotat1273" w:val="О несогласии с законом, регламентирующим минимальные-максимальные размеры земельных участков при разделе. "/>
    <w:docVar w:name="annotat1274" w:val="По вопросу замены стояков холодной и горячей воды, а также канализационной трубы в квартире заявителя."/>
    <w:docVar w:name="annotat1275" w:val="Предоставление жилья, субсидии на приобретение жилья вдове $&amp;УБД, сотрудника МВД."/>
    <w:docVar w:name="annotat1276" w:val="Смысл не ясен"/>
    <w:docVar w:name="annotat1277" w:val="Не имеет смысла."/>
    <w:docVar w:name="annotat1278" w:val="Смысл не ясен"/>
    <w:docVar w:name="annotat1279" w:val="Смысл не ясен"/>
    <w:docVar w:name="annotat128" w:val="О ремонте д/с №19 пос. Загорский"/>
    <w:docVar w:name="annotat1280" w:val="Смысл не ясен"/>
    <w:docVar w:name="annotat1281" w:val="По вопросу определения сестры заявителя (Арнаутовой В.Т.) в дом-интернат для престарелых и инвалидов"/>
    <w:docVar w:name="annotat1282" w:val="О предоставлении жилья, как инвалиду - состоит в очереди под № 32. Запись на прием к Губернатору по вопросу предоставления жилья."/>
    <w:docVar w:name="annotat1283" w:val="По вопросу откачки выгребных ям в с. Побегайловка"/>
    <w:docVar w:name="annotat1284" w:val="Ремонт моста по ул. Заводская в с. Прикумское, отсутствует уличное освещение"/>
    <w:docVar w:name="annotat1285" w:val="По вопросу составления акта для получения страховой выплаты - во время дождя начали намокать стены дома и вода стала подниматься из-под пола"/>
    <w:docVar w:name="annotat1286" w:val="О спиле дерева по пр. Карла Маркса, 72 - срывает кровлю и бьет по стеклам квартир 7,8,9. Ранее по этому вопросу обращались в упр.компани.ю и &quot;Комбинат Благоустройства&quot;"/>
    <w:docVar w:name="annotat1287" w:val="Жалоба на соседку (собственника дома № 36) - сдает жилье квартирантам, канализационная вода из выгребной ямы течет в сторону домовладения заявителя. Просит принять меры - выселить квартирантов"/>
    <w:docVar w:name="annotat1288" w:val="По вопросу ремонта дороги в с. Левокумка по ул. Виноградная"/>
    <w:docVar w:name="annotat1289" w:val="Об отсутствии маршрутных такси в пос. Ленинский"/>
    <w:docVar w:name="annotat129" w:val="жалоба на работу МФЦ, по вопросу получения компенсации пострадавшим в результате затопления в мае 2017"/>
    <w:docVar w:name="annotat1290" w:val="По вопросу закрытия торговой точки (без объяснения причин забрали продукты). Оказать содействие в трудоустройстве."/>
    <w:docVar w:name="annotat1291" w:val="О перебоях в работе пригородных маршруток с. Орбельяновка."/>
    <w:docVar w:name="annotat1292" w:val="О демонстрационном показе возможностей робота для структур ЖКХ."/>
    <w:docVar w:name="annotat1293" w:val="О рассмотрении обращения в МГО, об оказании помощи как пострадавшей во время стихии ."/>
    <w:docVar w:name="annotat1294" w:val="О подключении построенного дома к водопроводу по адресу: с. Левокумка."/>
    <w:docVar w:name="annotat1295" w:val="Смысл не ясен"/>
    <w:docVar w:name="annotat1296" w:val="Смысл не ясен"/>
    <w:docVar w:name="annotat1297" w:val="Смысл не ясен"/>
    <w:docVar w:name="annotat1298" w:val="Смысл не ясен"/>
    <w:docVar w:name="annotat1299" w:val="Смысл не ясен"/>
    <w:docVar w:name="annotat13" w:val="1.О предоставлении жилищного сертификата семье, пострадавшей в наводнении$&amp;2. О списках на предоставление сертификата"/>
    <w:docVar w:name="annotat130" w:val="по вопросу оплаты счетов за отопление в пострадавшем МКД по адресу ул. Красногвардейская, 10А"/>
    <w:docVar w:name="annotat1300" w:val="Смысл не ясен"/>
    <w:docVar w:name="annotat1301" w:val="Смысл не ясен"/>
    <w:docVar w:name="annotat1302" w:val="Смысл не ясен"/>
    <w:docVar w:name="annotat1303" w:val="По вопросу канализации; дом дает просадку, просьба направить комиссию; просит прокуратуру разобраться  - не доделан фасад здания дома 60 по пр. Карла Маркса"/>
    <w:docVar w:name="annotat1304" w:val="По вопросу обрезки деревьев во дворе дома по пр. Карла Маркса, 60 "/>
    <w:docVar w:name="annotat1305" w:val="О предоставлении жилого помещения по договору соц.найма в срок до 01.09.2018 г."/>
    <w:docVar w:name="annotat1306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7" w:val="О проведении проверки качества выполненных работ по программе ремонта дорожного покрытия во дворе дома 4 по ул. Стеклозаводская - после дождя стоит вода; решить вопрос с оставшимися гаражами на дворовой территории"/>
    <w:docVar w:name="annotat1308" w:val="По вопросу незаконного строительства по адресу: г. Минеральные Воды, ул. Гражданская, д. 43"/>
    <w:docVar w:name="annotat1309" w:val="По вопросу предоставления жилья, оказание помощи$&amp;"/>
    <w:docVar w:name="annotat131" w:val="жалоба на работу маршрутных такси №16"/>
    <w:docVar w:name="annotat1310" w:val="О подтопляемости земельного участка заявителей по ул. Пушкина, 49 из-за предполагаемого спуска пруда владельцами кафе &quot;Сансара&quot; "/>
    <w:docVar w:name="annotat1311" w:val="По вопросу ремонта дороги по ул. Железнодорожная"/>
    <w:docVar w:name="annotat1312" w:val="Жалоба на соседа по адресу: ул. Красная, д. 58 - на меже растут деревья, из-за тени ветвей которых плесневеет стена дома; корни повреждают фундамент; сосед занимается ремонтом машин, создает шум и грязь"/>
    <w:docVar w:name="annotat1313" w:val="По вопросу содействия в ускорении кап.ремонта крыши по ул. Горская, 59 - потолок протекает"/>
    <w:docVar w:name="annotat1314" w:val="Споры с соседом - обязать собственника участка по ул. Крайняя, д. 40: обустроить желобами в сторону своего участка; демонтировать навес, демонтировать водосток в нижней части забора"/>
    <w:docVar w:name="annotat1315" w:val="По вопросу ремонта дороги по ул. Фруктовая в с. Нагутское. "/>
    <w:docVar w:name="annotat1316" w:val="По вопросу мусора между ул. Пригородная и Воинов-Интернационалистов. Собственники дома 15 по ул. Пригородная мер по устранению не принимают."/>
    <w:docVar w:name="annotat1317" w:val="По вопросу аварийного состояния дорог. $&amp;1. Подготовить письмо в адрес депутата Думы СК Шарабок Д.А. с просьбой оказать содействие в ремонте дороги ул. Новая$&amp;2. Взять на контроль проведение текущего содержания дорог"/>
    <w:docVar w:name="annotat1318" w:val="По вопросу водоснабжения$&amp;Перцеву - прошу обеспечить выполнение проекта водоснабжения следующих улиц с. Канглы: Солнечная, Нагорная, Шоссейная, Пролетарская, Юбилейная, Советская в срок до 01.09.2018 г."/>
    <w:docVar w:name="annotat1319" w:val="О отсутствии электричества и воды в п. Змейка в течение трех суток"/>
    <w:docVar w:name="annotat132" w:val="принять на баланс бесхозный водопроводные сети по ул. Российской хут. Красный Пахарь"/>
    <w:docVar w:name="annotat1320" w:val="Оказать содействие в устройстве ребенка в детский сад &quot;Аистенок&quot; г. Минеральные Воды"/>
    <w:docVar w:name="annotat1321" w:val="По вопросу ремонта газовой трубы по ул. Юбилейная, 9 - опорные столбы качаются. Газовая службы мер не принимает."/>
    <w:docVar w:name="annotat1322" w:val="Об оказании помощи - выделить б/у тротуарную плитку для мощения придомовой территории (двор был подтоплен в 2017 г.)"/>
    <w:docVar w:name="annotat1323" w:val="По вопросу работы маршруток 108, 106 - перебои в работе. Такси значительно подняли стоимость проезда"/>
    <w:docVar w:name="annotat1324" w:val="О работе маршрутного транспорта в п. Загорский"/>
    <w:docVar w:name="annotat1325" w:val="По вопросу перебоев в работе маршруток (19.07-20.07) - жители с. Розовка, х. Свободный Труд, х. Апанасенко и с. Греческое не могли добраться в г. Минеральные Воды"/>
    <w:docVar w:name="annotat1326" w:val="О восстановлении кладки парапета крыши, закреплении эл.кабеля по адресу: ул. 50 лет Октября, 28. Необходимо произвести работы, а также убрать кирпич, висящий на кабеле."/>
    <w:docVar w:name="annotat1327" w:val="Об оказании помощи - оборудовании пандуса с двумя поручнями"/>
    <w:docVar w:name="annotat1328" w:val="О работе общественного транспорта - с 18.07.2018 г. не ходят маршрутки в с. Прикумское, Долина, Дунаевка, Орбельяновка, Усеновка, Гражданское и др."/>
    <w:docVar w:name="annotat1329" w:val="По вопросу начисления пени за газ"/>
    <w:docVar w:name="annotat133" w:val="Канализование поселения."/>
    <w:docVar w:name="annotat1330" w:val="О направлении комиссии для урегулирования конфликтных споров в части межевания земельного участка"/>
    <w:docVar w:name="annotat1331" w:val="Об исправлении арифметической ошибки в постановлении № 3573 от 25.11.2005 г. в размере 14/32 доли в праве общей долевой собственности на земельный участок"/>
    <w:docVar w:name="annotat1332" w:val="О праздновании &quot;Курбан-Байрама&quot; в с. Канглы 22.08.2018 г.  - приглашение на праздник. О предоставлении на время проведения мероприятия звуковой аппаратуры."/>
    <w:docVar w:name="annotat1333" w:val="По вопросу выплат пострадавшим от паводка 2017 года из резервного фонда Правительства РФ"/>
    <w:docVar w:name="annotat1334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35" w:val="Об оказании помощи в спиле дерева по адресу: с. Орбельяновка, ул. Советская, д. 9"/>
    <w:docVar w:name="annotat1336" w:val="По вопросу правомерности требования ГУП СК &quot;Ставрополькрайводоканал&quot; размещения смотровых колодцев и приборов учета на муниципальных землях МГО без наличия разрешения со стороны органа местного самоуправления"/>
    <w:docVar w:name="annotat1337" w:val="1. Об отключениях электроэнергии - электроприборы не работают из-за низкого напряжения в сети. Диспетчер общается некорректно.$&amp;2. О состоянии дорог около дома заявителя (Школьная, 70), в дорожном полотне большая яма."/>
    <w:docVar w:name="annotat1338" w:val="Жалоба на соседей из кв. 69 в д. 24 по ул. Интернациональная - без согласования установили индивидуальное отопление, труба дымохода выведена под окно заявителя"/>
    <w:docVar w:name="annotat1339" w:val="По земельному участку, принадлежащему заявителю на праве собственности, в 2018 г. проложена автодорога. Просит восстановить конституционные права"/>
    <w:docVar w:name="annotat134" w:val="Получить сертификат на жилье как пострадавшим от паводка в мае 2017г."/>
    <w:docVar w:name="annotat1340" w:val="13.07.2018 во время непогоды дерево упало на газовую трубу по адресу: п. Анджиевский, ул. Береговая, 2 В. Газовая компания предлагает произвести работы по замене трубы за свой счет."/>
    <w:docVar w:name="annotat1341" w:val="По вопросу проведения водопроводной сети по адресу: с. Канглы, ул. Шоссейная."/>
    <w:docVar w:name="annotat1342" w:val="Снимает жилье в г.Ставрополе.  Оказание помощи как погорельцу (Минералов.район)"/>
    <w:docVar w:name="annotat1343" w:val="Ремонт дороги по улице Железнодорожной."/>
    <w:docVar w:name="annotat1344" w:val="О загрязнении воздуха локомотивным депо.Из дымовой трубы поступает черный дым с резким запахом."/>
    <w:docVar w:name="annotat1345" w:val="По вопросу пешеходного перехода в районе улиц Парковая-Московская"/>
    <w:docVar w:name="annotat1346" w:val="Благодарность за своевременный ремонт железного настила на ливневку по ул. парковая/Заводская, за асфальтирование дороги"/>
    <w:docVar w:name="annotat1347" w:val="1) О содействии в вопросе в связи с выселением детской студии &quot;Бетельгейзе&quot; из кабинетов в здании ДОСААФ. 2) По вопросу обеспечения транспортом во время выезда учащихся с выставками  и вокальной программой. 3) Просьба выставить на сайте администрации информацию о студии и фотоотчет о проделанной работе "/>
    <w:docVar w:name="annotat1348" w:val="Об установке памятника сыну - произвести работы по покраске памятника и пр.; произвести зеленые насаждения; определиться с датой открытия"/>
    <w:docVar w:name="annotat1349" w:val="По вопросу оказания содействия в прокладке 300 м канализации по ул. Подгорная пос. Новотерский"/>
    <w:docVar w:name="annotat135" w:val="Отказано в выплате компенсации как пострадавшим от паводка."/>
    <w:docVar w:name="annotat1350" w:val="О предоставлении в аренду помещения по адресу: п. Кумской, ул. 70 лет Октября, д. 7"/>
    <w:docVar w:name="annotat1351" w:val="Предложения по реабилитации амнистированных граждан РФ"/>
    <w:docVar w:name="annotat1352" w:val="1. О ремонте дворовой территории по адресу: ул. Горская, № 67 - после дождя большие лужи, покрывающие канализационный и водяной колодцы.$&amp;2. По вопросу спила дерева около дома № 67."/>
    <w:docVar w:name="annotat1353" w:val="О ремонте дороги по ул. Стеклозаводская в п. Первомайский, ведущей к амбулатории"/>
    <w:docVar w:name="annotat1354" w:val="Включить в схему размещения торговых объектов торговый павильон по адресу: г. Минеральные Воды, ул. Мостовая, д. 45-47"/>
    <w:docVar w:name="annotat1355" w:val="Об отключении света в х. Садовый"/>
    <w:docVar w:name="annotat1356" w:val="Уведомление о проведении публичного мероприятия в п. Змейка, ул. Молодежная, на площадке перед администрацией 27 августа 2018 г. с 11-00 до 12-00"/>
    <w:docVar w:name="annotat1357" w:val="Назначить на должность  Президента &quot; Чистый город&quot;"/>
    <w:docVar w:name="annotat1358" w:val="Ремонт дороги (ул. Цветочная в х. Красный Пахарь)"/>
    <w:docVar w:name="annotat1359" w:val="Устно отказано в предоставление земельного участка  для ИЖС"/>
    <w:docVar w:name="annotat136" w:val="Оказать материальную помощь на ремонт дома, пострадавшего в результате паводка. В выплате отказано в суде по причине отсутствия пропискки"/>
    <w:docVar w:name="annotat1360" w:val="Жалоба на организацию, устанавливающую окна (пр. 22 Партсъезда, 79)"/>
    <w:docVar w:name="annotat1361" w:val="По вопросу уборки мусора от улиц Советская, 38 и Советская, 98 (футбольная площадка)"/>
    <w:docVar w:name="annotat1362" w:val="О самовольном захвате земельного участка собственником дома № 17 по ул. К.Либкнехта - установил ограду на бордюре с проезжей частью"/>
    <w:docVar w:name="annotat1363" w:val="Споры с соседями (ул.  Крайняя, 38 А) - соседи планируют строить на территории своего участка гараж высотой 4 м +крыша 2 м. Просьба проверить законность работ."/>
    <w:docVar w:name="annotat1364" w:val="По вопросу организации пассажирских перевозок "/>
    <w:docVar w:name="annotat1365" w:val="Жалоба на соседа (ул. Крайняя, 40) - нарушает права завявительницы в части пользования земельным участком и жилым домом"/>
    <w:docVar w:name="annotat1366" w:val="О разборных искусственных неровностях на дороге по пр. 22 Партсъезда, пер. Аэропорта и Змейской, по ул. Энгельса между Семафорной и Парковой, ул. Красного Октября около кафе &quot;Евгения&quot;, ул. Комсомольская и пер. Кооперативный"/>
    <w:docVar w:name="annotat1367" w:val="Участие в Программе по развитию хутора Перевального"/>
    <w:docVar w:name="annotat1368" w:val="Ремонт дороги в поселке Бородыновка ул. Цветочная. Мер не принимается."/>
    <w:docVar w:name="annotat1369" w:val="Без предупреждения была отключена электроэнергия в доме, отрезана газовая труба.Часть пенсии матери уходит, вероятно, на оплату чужих долгов. Вернуть статус жилого дома, разобраться в проблемах ЖКХ"/>
    <w:docVar w:name="annotat137" w:val="О выплате краевого материнского капитала, покупке автомобиля для многодетной семьи."/>
    <w:docVar w:name="annotat1370" w:val="По вопросу спила аварийных деревьев "/>
    <w:docVar w:name="annotat1371" w:val="О подключении к дому заявителя (без его согласия) и к его газопроводу домовладения № 24 по ул. Спортивная с. Канглы. $&amp;"/>
    <w:docVar w:name="annotat1372" w:val="О спиле дерева по пер. Харьковский, д. 5 - упала часть дерева и повредилагазовую трубу и провода"/>
    <w:docVar w:name="annotat1373" w:val="По вопросу возможности переноса и монтажа антенной опоры ПАО &quot;МТС&quot; за пределами п. Бородыновка"/>
    <w:docVar w:name="annotat1374" w:val="О возведении соседом 1/2 доли землевладения Бадаляном Г.М. по адресу: ул. Льва Толстого, 49, двухэтажного дома. Просит разъяснить основания возведения и оформления."/>
    <w:docVar w:name="annotat1375" w:val="По вопросу подсыпки дороги по ул. Лесная"/>
    <w:docVar w:name="annotat1376" w:val="По вопросу предоставления места на стадионе для показа фильмов на проекторе - дважды в неделю с 20.00 до 22.20 часов"/>
    <w:docVar w:name="annotat1377" w:val="По вопросу спила дерева у дома 57 по ул. Октябрьская"/>
    <w:docVar w:name="annotat1378" w:val="О присвоении звания &quot;Ветерана труда&quot;."/>
    <w:docVar w:name="annotat1379" w:val="О состоянии дорог в с. Ульяновка (ул. Строителей, ул. Ленина)."/>
    <w:docVar w:name="annotat138" w:val="Оказать помощь в строительстве дома.$&amp;Тяжелое материальное положение в семье, нет помощи от местных властей, региональный мтаринский капитал отменили"/>
    <w:docVar w:name="annotat1380" w:val="По поводу вывоза жидких бытовых отходов в с. Канглы."/>
    <w:docVar w:name="annotat1381" w:val="По вопросу ремонта решетки на ливневке по ул. Кисловодской и Бибика - одна сторона решетки не закреплена и создает шум "/>
    <w:docVar w:name="annotat1382" w:val="Об обязании председателя ТСЖ &quot;АНЖИ&quot; в предоставлении протокола общего собрания жильцов"/>
    <w:docVar w:name="annotat1383" w:val="По вопросу проведения дня города - когда будет проходить и к кому обратиться по поводу выставления аттракционов"/>
    <w:docVar w:name="annotat1384" w:val="По вопросам водоснабжения и водоотведения в п. Загорский, об отключениях электроэнергии, по вопросу ремонта дорог, отсутствия тротуаров, редко и нерегулярно ходят маршрутки"/>
    <w:docVar w:name="annotat1385" w:val="О ремонте дороги в с. Гражданское"/>
    <w:docVar w:name="annotat1386" w:val="1. Оказать материальную помощь.$&amp;2. Бездействие приставов в обязании ответчика выплатить установленную решением суда сумму"/>
    <w:docVar w:name="annotat1387" w:val="О спиле аварийного дерева около дома 134 в с. Марьины Колодцы"/>
    <w:docVar w:name="annotat1388" w:val="По вопросам уборки территории 5 км - остановки, обрезка деревьев, вывоз мусора, благоустройство детской площадки, очистка ливневых стоков"/>
    <w:docVar w:name="annotat1389" w:val="Назначить на должность  Президента &quot; Чистый город&quot;"/>
    <w:docVar w:name="annotat139" w:val="жалоба на: 1 неудовлетворительную уборку снега с дорог и тротуаров в поселке,2. об отсутствии маршрута №1, 3. вернуть отделение сбербанка"/>
    <w:docVar w:name="annotat1390" w:val="Оказание помощи в поверке газового счетчика - инвалид 1 группы, "/>
    <w:docVar w:name="annotat1391" w:val="По вопросу устранения нарушений при реконструкции дороги по адресу: ул. К. Либкнехта, в районе дома 17 - из-за подъема уровня асфальта вода затекает во двор заявителя, клиенты Горячкина М.И. ставят машины на газон заявителя"/>
    <w:docVar w:name="annotat1392" w:val="По вопросу оформления в собственность гаражей в ГСК &quot;Юг&quot; - председатель ГСК не оплачивал стоимость аренды земельного участка под ГСК."/>
    <w:docVar w:name="annotat1393" w:val="Жалоба на жильца кв. № 14 дома 47А по ул. Анджиевского Каспарова А.В. - самозахватом занял участок, прилегающий к многоквартирному дому, перепланировал участок, постоянно разводит костер, засыпал щебнем земли общего пользования под парковку машин, захватил помещение сарая, принадлежащее жильцу кв. № 2."/>
    <w:docVar w:name="annotat1394" w:val="По вопросу ремонта дорог  - на перекрестке ул. Терешковой и Карла Маркса; по ул. Интернациональная около дома № 124; по ул. Московской при въезде на заправку &quot;Роснефть&quot;; по ул. Пушкина около института МГЭИ между домами 1 и 19; при въезде на заправку &quot;Роснефть&quot; с федеральной трассы &quot;Кавказ&quot;"/>
    <w:docVar w:name="annotat1395" w:val="По вопросу эксплуатации  газового оборудования в жилом доме по адресу: г. Минеральные Воды, пр. 22 Партсъезда, д. 90. Об опасности проживания в доме."/>
    <w:docVar w:name="annotat1396" w:val="О выделении и расходовании средств бюджетов на реализацию мероприятий по переселению граждан из ветхого и аварийного жилья"/>
    <w:docVar w:name="annotat1397" w:val="По вопросу сбора и вывоза ТБО - в районе ул. Интернациональная стоят контейнеры для сбора ТБО, а площадка для размещения контейнеров отсутствует."/>
    <w:docVar w:name="annotat1398" w:val="О продаже квартиры № 5 в д. 147 по ул. Калинина заявительнице"/>
    <w:docVar w:name="annotat1399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" w:val="Предоставить акт о включении зем уч-ка в границы населенного пункта с. Левокумка"/>
    <w:docVar w:name="annotat140" w:val="о ремонте дороги по ул.Цветочной, Светлой и др.  в с.К.Пахарь"/>
    <w:docVar w:name="annotat1400" w:val="По вопросу состояния ливневки по ул. Ставропольская"/>
    <w:docVar w:name="annotat1401" w:val="По вопросу законности реконструкции объекта капитального строительства по адресу: г. Минеральные Воды, ул. Пушкина, 79"/>
    <w:docVar w:name="annotat1402" w:val="По вопросу создания в крае футбольной академии имени Героя России О.М. Дуканова и о строительстве футбольного поля и раздевалок для футбольных команд"/>
    <w:docVar w:name="annotat1403" w:val="Просьба принять имущество, принадлежащее заявителю на праве собственности - садовый домик и земельный участок в СТ &quot;Химик&quot;"/>
    <w:docVar w:name="annotat1404" w:val="О строительстве  большого спортивного комплекса ."/>
    <w:docVar w:name="annotat1405" w:val="Обратить внимание на город Минеральные Воды"/>
    <w:docVar w:name="annotat1406" w:val="О выполнении  ремонтно-восстановительных работ  Дома культуры хутора Перевальный"/>
    <w:docVar w:name="annotat1407" w:val="По вопросу незаконного отключения подачи электроэнергии местными районными электросетями"/>
    <w:docVar w:name="annotat1408" w:val="Жалоба на некоторых жильцов дома № 7 по ул. 9 Мая в х. Красный Пахарь - прогоняют детей с детской площадки, агрессивно ведут себя по отношению к детям и их родителям."/>
    <w:docVar w:name="annotat1409" w:val="Жалоба на нарушение норм при перепланировке здания в бывшей мойке &quot;555&quot; на въезде в г. Минеральные Воды со стороны Пятигорска - ведется перепланировка под кафе, шиномонтаж, автомойку без разрешительной документации"/>
    <w:docVar w:name="annotat141" w:val="произвести межевание поддомом, включить в программу благоустройства, перекрыть проезд по пешеходной дорожке"/>
    <w:docVar w:name="annotat1410" w:val="По вопросу оказания материальной (продуктовой) помощи, является беженцем с Украины, осуществляет уход за тремя несовершеннолетними внуками."/>
    <w:docVar w:name="annotat1411" w:val="Просьба о спиле аварийного дерева по ул. Леваневского, 20 а"/>
    <w:docVar w:name="annotat1412" w:val="По вопросу спила аварийного дерева на перекрестке ул. Красная и Комсомольская"/>
    <w:docVar w:name="annotat1413" w:val="Просьба принять меры к соседям, проживающим по адресу: ул. Садовая, 12 - деревья, растущие на их территории, ложатся на крышу заявительницы. На просьбы спилить деревья соседи не реагируют."/>
    <w:docVar w:name="annotat1414" w:val="Уведомление собственников о намерении обратиться в суд с иском опризнаниии недействительным решения общего собрания собственников помещений о дресу: п. Анджиевский, ул. Красногвардейская, д. 30"/>
    <w:docVar w:name="annotat1415" w:val="Жалоба на соседа Мустафаева Т.Н. - построил на меже хозпостройку, разводит кур в помещении в клетках. "/>
    <w:docVar w:name="annotat1416" w:val="По вопросу ремонта придомовой территории  и о включении дома в программу благоустройства "/>
    <w:docVar w:name="annotat1417" w:val="О незаконной практике по продаже третьим лицам обязательств по договору ареды земельного участка - задолженность ООО &quot;Опус № 17&quot; продана Золотареву И.Г."/>
    <w:docVar w:name="annotat1418" w:val="Жалоба на семью Слоян - в п. Змейка по пер. Майский, 9 занимаются кап.ремонтом большегрузных машин. Запах краски, шум, вибрация, мешают жителям."/>
    <w:docVar w:name="annotat1419" w:val="По вопросу откачки выгребных ям в с. Побегайловка"/>
    <w:docVar w:name="annotat142" w:val="Оказать помощь в оформлении зем. участка в собственность."/>
    <w:docVar w:name="annotat1420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421" w:val="Ремонт  дороги. Вопрос не решается."/>
    <w:docVar w:name="annotat1422" w:val="По вопросу выделения жилья - сирота, одинокая мать 2-х детей. Состоит на очереди 4 года"/>
    <w:docVar w:name="annotat1423" w:val="О переносе аэропорта; о солнечных батареях на здании скорой помощи; в селах нет русского населения"/>
    <w:docVar w:name="annotat1424" w:val="Перебои в водоснабжении. Недоволен рассмотрением предыдущих обращений."/>
    <w:docVar w:name="annotat1425" w:val="О частом отключении электроэнергии в с. Гражданское"/>
    <w:docVar w:name="annotat1426" w:val="По вопросу обустройства хозяйственого проезда в п. Новотерский со стороны ул. Железноводской"/>
    <w:docVar w:name="annotat1427" w:val="Об оказании помощи в приобретении жилья (многодетная мать)"/>
    <w:docVar w:name="annotat1428" w:val="По вопросу благоустройства детской площадки по дворе дома № 33"/>
    <w:docVar w:name="annotat1429" w:val="О выдаче разрешения на ограждение прилегающей территории к дому по ул. Анджиевского, 47 А"/>
    <w:docVar w:name="annotat143" w:val="по воросу выплат компенсации за утраченное имущество."/>
    <w:docVar w:name="annotat1430" w:val="Жалоба на управляющую компанию МУП ЖКХ - не проводится ремонт в доме, не убирается двор"/>
    <w:docVar w:name="annotat1431" w:val="О включении в реестр муниципального имущества кв. 7 по ул. Тихая, 1 а"/>
    <w:docVar w:name="annotat1432" w:val="О состоянии автомобильной дороги по ул. Цветочная в х. Красный Пахарь"/>
    <w:docVar w:name="annotat1433" w:val="Об отмене изменения границ земельного участка 26:23:140207, произведенные по заявлению Иванова и возвращении учета участка в ранее установленные границы"/>
    <w:docVar w:name="annotat1434" w:val="По вопросу асфальтирования участка дороги напротив дома № 27 по ул. Подгорная"/>
    <w:docVar w:name="annotat1435" w:val="О внесении в основные виды разрешенного использования территориальной зоны ОД-1 вид - бытовое обслуживание (код 3.3) - с. Прикумское, ул. Ленина, 59"/>
    <w:docVar w:name="annotat1436" w:val="По вопросу ремонта дороги в х. Безивановка - из-за плохой дороги перестал ходить общественный транспорт"/>
    <w:docVar w:name="annotat1437" w:val="Ремонт дорог."/>
    <w:docVar w:name="annotat1438" w:val="По вопросу проведения капремонта инженерных сетей дома № 20 по ул. 50 лет Октября (отопление, водоснабжение и водоотведение)"/>
    <w:docVar w:name="annotat1439" w:val="Конфликты на бытовой почве - споры по канализации с соседями (Камышевой О. и Какустянц С.Л., проживающими по ул. Пушкина, 153"/>
    <w:docVar w:name="annotat144" w:val="1. Оказать содействие в проведении капитального ремонта дома № 35 по улице 50 лет Октября города Минеральные Воды и благоустройстве прилегающей территории к нему.$&amp;2. Благоустройство города Минеральные Воды, а именно: ремонт дорог и тротуаров."/>
    <w:docVar w:name="annotat1440" w:val="Отсутствует дорога в х. Лысогорский, по это причине не ходят маршрутки. Мост разрушается.$&amp;"/>
    <w:docVar w:name="annotat1441" w:val="Отказано в обслуге по вывозу  соливных канализационных отходов. Обустройство ливневок.  Засорение реки Кума."/>
    <w:docVar w:name="annotat1442" w:val="Запись на прием к главе МГО Перцеву С.Ю. $&amp;Оплата ЖКУ. Предоставление льгот по оплате  ЖКУ отцу заявительницы."/>
    <w:docVar w:name="annotat1443" w:val="О спиле веток деревьев около спортивной площадки напротив ул. Л.Толстого, 43 напротив гимназии № 2"/>
    <w:docVar w:name="annotat1444" w:val="По вопросу отсутствия уличного освещения по ул. Калинина, об отсутствии тротуаров"/>
    <w:docVar w:name="annotat1445" w:val="Об отсутствии уличного освещения по ул. Чехова г. Минеральны Воды"/>
    <w:docVar w:name="annotat1446" w:val="О пользовании автодорогой  &quot;ул. Бештаугорская&quot;"/>
    <w:docVar w:name="annotat1447" w:val="Ремонт дороги в с. Сухая Падина$&amp;"/>
    <w:docVar w:name="annotat1448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449" w:val="По вопросу получения квартиры, сирота, встала на учет в 2015 году."/>
    <w:docVar w:name="annotat145" w:val="Оказать мат. помощь. Помочь провести воду, подключить газ."/>
    <w:docVar w:name="annotat1450" w:val="О согласии или отказе от преимущественного права покупки доли в квартире по адресу: ул. Анджиевского, д. 1а, кв. 7"/>
    <w:docVar w:name="annotat1451" w:val="По вопросу освобождения сельхозпроезда между улицами Первомайская и Светлая от мусора, о зарослях амброзии в п. Загорский, о свалке строительного мусора на трассе около г. Кинжал"/>
    <w:docVar w:name="annotat1452" w:val="Жалоба на соседей, проживающих по адресу: г. Минеральные Воды, ул. Комсомольская, 25 - сломали хоз.постройки заявителя,, заменили забор, оставили мусор, сломали входную дверь в дом."/>
    <w:docVar w:name="annotat1453" w:val="О снятии с учета несуществующего дачного участка (ДНТ &quot;Заря&quot;), налоговая вычитает налог, хотя у заявителя нет дачного участка"/>
    <w:docVar w:name="annotat1454" w:val="1. Обозначить дату сдачи документов в УМХ (для включения дворовой территории многоквартирного дома № 4 по ул. Новоселов в программу &quot;Формирование современной городской среды&quot;. 2. О некорректном ответе и.о. начальника УМХ № 1128 от  24.05.2018 г."/>
    <w:docVar w:name="annotat1455" w:val="О включении в программу благоустройства придомовой территории и спортивной площадки дома № 12 по 22 Партсъезда"/>
    <w:docVar w:name="annotat1456" w:val="По вопросу обеспечения п. Новотерский стабильным и качественным водостабжением в летний период"/>
    <w:docVar w:name="annotat1457" w:val="По вопросу водоснабжения по ул. Бакинская, 17"/>
    <w:docVar w:name="annotat1458" w:val="Жалоба на недобросовестного заказчика  администрацию МГО - не оплачен счет за поставленную бумагу"/>
    <w:docVar w:name="annotat1459" w:val="О прекращении водоснабжения ООО ПФК &quot;Титан&quot; дома № 16 Б по пер. Мельничный"/>
    <w:docVar w:name="annotat146" w:val="Оказать содействие в ремонте дома"/>
    <w:docVar w:name="annotat1460" w:val="О разрешении на торговлю на территории рынка в п. Змейка ул. Пушкина"/>
    <w:docVar w:name="annotat1461" w:val="По вопросу соблюдения требований законодательства о безопасности дорожного движения - ул. Евдокимоская от ул. Георгиевская до ул. Красноармейская многочисленные повреждения дорожного покрытия"/>
    <w:docVar w:name="annotat1462" w:val="По адресу: ул. Карьерная, 23 дом на 2 хозяина, вторая половина дома разрушается (никто не живет), по этой причине ветшает и половина заявителя"/>
    <w:docVar w:name="annotat1463" w:val="1. Уничтожена клумба , устроена стоянка машин по адресу: ул. Железноводская, 16; меры не принимаются;$&amp;2. Гусеницы уничтожают кустарники;$&amp;3. О спиле дерева; $&amp;4. Убрать провода с крыши дома."/>
    <w:docVar w:name="annotat1464" w:val="По вопросу уличного освещения по ул. Покровская х. Красный Пахарь "/>
    <w:docVar w:name="annotat1465" w:val="О расторжении контрактов на поставку продуктов питания по необоснованным ценам$&amp;"/>
    <w:docVar w:name="annotat1466" w:val="О получении разрешения на строительство жилого дома"/>
    <w:docVar w:name="annotat1467" w:val="О предоставлении земельного участка многодетным - получили отказ"/>
    <w:docVar w:name="annotat1468" w:val="В предоставлении  земельного участка отказано."/>
    <w:docVar w:name="annotat1469" w:val="О признании семьи малоимущей, выплатах .  Трудоустройство дочери."/>
    <w:docVar w:name="annotat147" w:val="Администрация города удерживает личные вещи заявительницы в вывезенном гараже"/>
    <w:docVar w:name="annotat1470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1471" w:val="Из-за плохой дороги в х. Безивановка из с. Марьины Колодцы перестали ходить маршрутки"/>
    <w:docVar w:name="annotat1472" w:val="И-за плохой дороги в х. Безивановка, х. Октябрьский и х. Старотарский не будет ходить транспорт с 1 сентября. Просьба принять меры по ремонту дороги."/>
    <w:docVar w:name="annotat1473" w:val="Из-за плохой дороги в х. Безивановка из с. Марьины Колодцы перестали ходить маршрутки"/>
    <w:docVar w:name="annotat1474" w:val="По вопросу оснащения всех видов транспортных средств терминалами оплаты проезда картами (ТОПК) с помощью любой бесконтактной карты"/>
    <w:docVar w:name="annotat1475" w:val="О получении ГЖС, на прием не записывают$&amp;"/>
    <w:docVar w:name="annotat1476" w:val="Жалоба на  соц.службу района, недоволен ответом на  предыдущее обращение.Предоставление соцработника."/>
    <w:docVar w:name="annotat1477" w:val="Срочно  провести ремонт крыши МКД (шатровая крыша)"/>
    <w:docVar w:name="annotat1478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79" w:val="Жалоба на Шаманова Валерия, проживающего по адресу: п. Бородыновка, ул. Железнодорожная, 7а, кв. 1 - выгуливает крупную собаку без намордника и поводка"/>
    <w:docVar w:name="annotat148" w:val="жалоба на соседа(травит газом), рзобрал фронтон , выбивает стройки из под стропил на чердаке"/>
    <w:docVar w:name="annotat1480" w:val="О доплатах за совмещение должностей (пришкольный лагерь)"/>
    <w:docVar w:name="annotat1481" w:val="О согласовании рекламной конструкции"/>
    <w:docVar w:name="annotat1482" w:val="О загрязнении реки Кума - вода грязная, гибнет рыба. Спиртзавод и ферма, находящиеся выше с. Орбельяновка (по течению) сбрасывают отходы в реку"/>
    <w:docVar w:name="annotat1483" w:val="Выплата пособия на ребенка. Предоставление жилья."/>
    <w:docVar w:name="annotat1484" w:val="По улице Рабочей дороги нет. Ни машина скорой помощи, ни пожарные, ни водовоз не могут проехать. По обеим сторонам дороги растет амброзия. Прошу помочь."/>
    <w:docVar w:name="annotat1485" w:val="По вопросу получения федеральных выплат как пострадавшей от подтопления"/>
    <w:docVar w:name="annotat1486" w:val="По вопросу аварийного состояния кровли дома - ул. Горская, 59. О ремонте канализации. Управляющая компания &quot;Феникс&quot; довела дом до аварийного состояния"/>
    <w:docVar w:name="annotat1487" w:val="По вопросу вывоза мусора - по ул. Гражданская/Карла Либкнехта четвертую неделю не вывозят мусор"/>
    <w:docVar w:name="annotat1488" w:val="Жалоба на таксистов - под окнами дома 53 по ул. 50 лет Октября создают шум. Полиция приняла кратковременные меры."/>
    <w:docVar w:name="annotat1489" w:val="О неполучении компенсации за пострадавшее имущество  (подтопление в с. Сухая Падина) - компенсацию не получала, акт составлен не был. Просит оказать помощь"/>
    <w:docVar w:name="annotat149" w:val="предоставить инфо включены или нет в план работ по ремонту дороги и устройству пешеходных зон по ул.Широкая, от ул.Ореховой до д/сада Улыбка и ул.Терновой"/>
    <w:docVar w:name="annotat1490" w:val="Жалоба на соседа - ул. Лесная, 16, с. Побегайловка - представитель собственника, осуществляя стоительную деятельность, выгребла грунт с мусором на проезжую часть. Просят принять меры по удалению грунта"/>
    <w:docVar w:name="annotat1491" w:val="По вопросу благоустройства придомовой территории № 12 по ул. Терешковой"/>
    <w:docVar w:name="annotat1492" w:val="Жалоба на руководство школы № 1 г. Минеральные Воды"/>
    <w:docVar w:name="annotat1493" w:val="По вопросу прописки в СНТ &quot;Березка&quot;, об оказании социальной помощи, материальной помощи."/>
    <w:docVar w:name="annotat1494" w:val="О предоставлении пакета документов для ознакомления и снятия копий (заявитель обращался по вопросу предоставления земельного участка в аренду)"/>
    <w:docVar w:name="annotat1495" w:val="Во дворе зявителя по адресу: п. Первомайский, ул. Терновая, 8, находится железобетонный столб, к которому подведено электричество. Столб сильно наклоне. Просьма разобраться с принадлежностью столба и демонтировать его."/>
    <w:docVar w:name="annotat1496" w:val="По вопросу спила или частичного спила деревьев по адресу: ул. Терешковой, 109"/>
    <w:docVar w:name="annotat1497" w:val="О предоставлении заверенных копий (заявитель обращался по вопросу предварительного согласования для предоставления земельного участка в аренду)"/>
    <w:docVar w:name="annotat1498" w:val="По вопросу неполучения ответа на заявление - по вопросу установки ограждения кладбища в п. Ленинский"/>
    <w:docVar w:name="annotat1499" w:val="По вопросу разрешения на выдачу технических условий подключения к централизованной системе холодного водоснабжения по адресу: с. Орбельяновка, ул. Яблоневая, д. 4 "/>
    <w:docVar w:name="annotat15" w:val="по вопросу выплаты компенсации пострадавшим в результате затопления в мае 2017г"/>
    <w:docVar w:name="annotat150" w:val="по признанию жилого дома аварийным (красногвардейская 10А)"/>
    <w:docVar w:name="annotat1500" w:val="Об отсутствии тротуаров по ул. Горская от ул. Свободы до туберкулезной больницы"/>
    <w:docVar w:name="annotat1501" w:val="По вопросу заключения о возможности реализации алкогольной продукции в магазине по адресу: п. Змейка, ул. Пушкина, 12 а."/>
    <w:docVar w:name="annotat1502" w:val="По вопросу отмены бесплатного питания в школах"/>
    <w:docVar w:name="annotat1503" w:val="Предоставление мер социальной поддержки, жилья  Дмитриенко А.Л., вдове УВОВ"/>
    <w:docVar w:name="annotat1504" w:val="О загрязнении реки Кума в районе спиртзавода (район. с. Гражданское) - запах, вода грязного цвета, гибнет рыба"/>
    <w:docVar w:name="annotat1505" w:val="По вопросу ремонтных работ по К.Маркса в районе суда и администрации, по вопросу отсутствия дорожных знаков по ул. Школьная.Ведение работ с нарушением технологий. Об организации торгов  на проведение работ по облагораживанию города"/>
    <w:docVar w:name="annotat1506" w:val="Жалоба на теротдел с. Прикумское - обязуют жителей произвести уборку прилегающей  территории (покос травы, обрезка кустарников)"/>
    <w:docVar w:name="annotat1507" w:val="О надписях на памятниках, что они построены при участии руководящих лиц "/>
    <w:docVar w:name="annotat1508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09" w:val="О хозяйственном проезде со стороны ул. Железноводская в п. Новотерский. Прости создать комиссию с привлечением администрации, полпреда Губернатора "/>
    <w:docVar w:name="annotat151" w:val="Оказать содействие в вывплате материальной помощи как пострадавшему в результате ЧС и получении регистрации по месту жительства"/>
    <w:docVar w:name="annotat1510" w:val="В х. Лысогорский самовольно перекрыли русло реки Сухой и проводят земляные работы"/>
    <w:docVar w:name="annotat1511" w:val="О проблемах с вооснабжением в с. Побегайловка"/>
    <w:docVar w:name="annotat1512" w:val="Садоводы ДНТ &quot;НИВА&quot; сообщают, что в зимнее время не достаточно электрического напряжения, водоснабжение по прежнему с перебоями.$&amp;О переводе  дачных домов  в жилые и регистрации по месту жительства."/>
    <w:docVar w:name="annotat1513" w:val="По вопросу ремонта фонаря уличного освещения по ул. Свободы напротив дома № 68"/>
    <w:docVar w:name="annotat1514" w:val="По вопросу благоустройства территории около дома 29 Б по ул. Дружбы и покосу зарослей камыша"/>
    <w:docVar w:name="annotat1515" w:val="Об отсутствии дорожных знаков и дорожной разметки-зебры в районе железнодорожной платформы во 2-м микрорайоне"/>
    <w:docVar w:name="annotat1516" w:val="Жалоба на Москаленко А.В., проживающего по адресу: ул. Советская/Вишневая, 29/3 - в гараже занимается ремонтом машин, создав автомастерскую"/>
    <w:docVar w:name="annotat1517" w:val="Уведомление о заключении договора коммерческого найма с Черноусовым Геннадием Николаевичем"/>
    <w:docVar w:name="annotat1518" w:val="По вопросу общественного транспорта, обслуживающего район 4 км - маршрутки переполнены. Просьба"/>
    <w:docVar w:name="annotat1519" w:val="По вопросу экологической безопасности, администрация мер не принимает"/>
    <w:docVar w:name="annotat152" w:val="Об улучшении жилищных условий"/>
    <w:docVar w:name="annotat1520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21" w:val="По вопросу пешеходного перехода на пересечении ул. Щорса и Красная - нет светового сигнала"/>
    <w:docVar w:name="annotat1522" w:val="О содействии в проведении уличной водопроводной сети по ул. Речной в с. Кангы"/>
    <w:docVar w:name="annotat1523" w:val="По вопросу качества выполнения работ по огтсыпке и ремонтному профилированию дороги по ул. Железнодорожная (от домов 2а до 34а, от 8 до 47, примыкание от дома 47 до ул. Ленина) в п. Бородыновка"/>
    <w:docVar w:name="annotat1524" w:val="По вопросу отсутствия дороги, отсутствия остановки и освещения"/>
    <w:docVar w:name="annotat1525" w:val="О признании дома по адресу: с. Канглы, ул. Восточная, д. 10, аварийным; сообщить под каким номером находится в списке на получение жилья"/>
    <w:docVar w:name="annotat1526" w:val="1. Разъяснить суть исполнения постановления № 697 от 28.03.2018 и причины возложения обязанности по сносу аварийных домов на собственников. 2. Жильцы дома № 6 по пер. Путейский постановления не получили - указать причину задержки получения. 3. Не имеют сведений  о разработке программы по продолжению переселения; очередности и даты переселения"/>
    <w:docVar w:name="annotat1527" w:val="На перекрестке ул. Чапаева и Энгельса стоят мусорные баки, на перекрестке интенсивное движение - просьба оказать помощь в ограничении сорости движения, положить искуственные неровности с привлечением отдела ГИБДД,"/>
    <w:docVar w:name="annotat1528" w:val="О благоустройстве дороги в х. Сухая Падина "/>
    <w:docVar w:name="annotat1529" w:val="Об отсутствии дороги и освещения по ул. Сухопадинская от дома 125 до дома 145. Школьный автобус не доходит и дети идут на остановку. Просьба оказать помощь"/>
    <w:docVar w:name="annotat153" w:val="1. О реконструкции д/с №4 г.МинВоды$&amp;2. О ежемесячных взносах на нужды сада"/>
    <w:docVar w:name="annotat1530" w:val="Просьба принять меры по строительству дороги по ул. Сухопадинская х. Сухая Падина - не может проехать скорая помощь, невозможно уехать в город"/>
    <w:docVar w:name="annotat1531" w:val="По вопросу отсутствия уличного освещения в пер. Дунаевском между домами 50 и 54. Обращалась в администрацию, меры не приняты"/>
    <w:docVar w:name="annotat1532" w:val="О проведении собрания с заинтересованными лицами для разъяснения вопросов, касающихся перевода дачных домов в жилые помещения"/>
    <w:docVar w:name="annotat1533" w:val="Жалоба на работников газовой службы. Оказание помощи."/>
    <w:docVar w:name="annotat1534" w:val="Моему ребенку пора идти в детский сад. Я в разводе, родители у меня пожилые. Я не могу жить на пособие в 50 рублей в месяц. Детский сад № 15 &quot;Аистенок&quot; в г.Минеральные Воды, куда мы были направлены, отказывает в приеме моего ребенка, объясняя это тем, что наша очередь еще не подошла. Прошу помочь."/>
    <w:docVar w:name="annotat1535" w:val="По вопросу отмены бесплатного питания для начальных классов в школах - стоимость питания составляет 50 руб в день, в случае отказа необходимо представить справку от педиатра"/>
    <w:docVar w:name="annotat1536" w:val="По вопросу экологической безопасности, администрация мер не принимает"/>
    <w:docVar w:name="annotat1537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"/>
    <w:docVar w:name="annotat1538" w:val="По вопросу восстановления уличного освещения на ул. Сосновая х. Красный Пахарь"/>
    <w:docVar w:name="annotat1539" w:val="Жалоба на соседку - из мусорных контейнеров складывает мусор вдоль тротуаров, создавая антисанитарию и угрозу пожара"/>
    <w:docVar w:name="annotat154" w:val="Суд отказал в выплате за ущерб от наводнения в мае 2017 года."/>
    <w:docVar w:name="annotat1540" w:val="Какие льготы положены матери, родившей тройню"/>
    <w:docVar w:name="annotat1541" w:val="О проведении круглого стола по вопросу качества продуктов питания как основы продовольственной безопасости России 18 сентября 2018 г."/>
    <w:docVar w:name="annotat1542" w:val="Недовольна ответом отдела благоустройства № 2025 от 31.08.2018 г. - по вопросу пресечения самовольного строительства ограждений, обустройства отдельного выхода из квартиры 14 по ул. Анджиевского, 47 А"/>
    <w:docVar w:name="annotat1543" w:val="По вопросу проведения дополнительного освещения во дворе дома № 72 по ул. Советская"/>
    <w:docVar w:name="annotat1544" w:val="По вопросу направления специалистов для обследования состояния деревьев  и решения вопроса по спилу аварийных деревьев по адресу: пр. Карла Маркса, 56 и ул. Школьная, 18"/>
    <w:docVar w:name="annotat1545" w:val="Жалоба на соседа (Слоян ) - в п. Змейка по пер. Майский, д. 9 занимаются ремонтом большегрузных машин. Просьба принять меры$&amp;"/>
    <w:docVar w:name="annotat1546" w:val="Жалоба на соседа - Бадалян Г.М. без согласия заявителя возвел строение - ул. Льва Толстого, 49"/>
    <w:docVar w:name="annotat1547" w:val="Об оказании помощи в приобретении жилья"/>
    <w:docVar w:name="annotat1548" w:val="Ранее обращалась в администрацию по вопросу слива канализационных отходов соседями по адресу"/>
    <w:docVar w:name="annotat1549" w:val="По вопросу водоснабжения с. Прикумское, по вопросу строительства тепличного комплекса по ул. Нововиноградная"/>
    <w:docVar w:name="annotat155" w:val="Не выплачена компенсация семье, пострадавшей  в ЧС, ввиду отсутствия прописки"/>
    <w:docVar w:name="annotat1550" w:val="По вопросу аварийного состояния дома по адресу: х. Красный Пахарь, ул. Дружбы, 13 - дом может обвалиться в сторону участка заявителя. Просьба установить владельца или принять меры по сносу строения"/>
    <w:docVar w:name="annotat1551" w:val="Заявитель хочет узнать про своего деда Сиппель Виктора Яковлевича"/>
    <w:docVar w:name="annotat1552" w:val="По вопросу водоснабжения с. Канглы"/>
    <w:docVar w:name="annotat1553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554" w:val="Обеспечение жильем детей-сирот."/>
    <w:docVar w:name="annotat1555" w:val="Отказано в предоставлении земельного участка для ИЖС - многодетная семья"/>
    <w:docVar w:name="annotat1556" w:val="По вопросу спила ветки от старого дерева над крышей дома 75 по ул. Пригородная"/>
    <w:docVar w:name="annotat1557" w:val="Получить сертификат на жилье как пострадавшим от паводка в мае 2017г. Есть решение суда."/>
    <w:docVar w:name="annotat1558" w:val="О работе маршрутного такси в п. Загорский. О некорректном поведении водителей (9364-Э-Т-1 от 11.09.2018 г.)"/>
    <w:docVar w:name="annotat1559" w:val="Предоставить жилье (квартира, выделенная ГазпромУАВР, находится в п. Новотерский, ул. Заповедная, 3) - условий для проживания с детьми нет, до магазина 7 км"/>
    <w:docVar w:name="annotat156" w:val="1. Отказано в получении детского пособия по причине отсутствия регистрации отца$&amp;2. Об улучшении жилищных условий многодетной семьи"/>
    <w:docVar w:name="annotat1560" w:val="Лечение и оказание медицинской помощи сыну заявительницы, предоставление денежных средств на лечение в Германии."/>
    <w:docVar w:name="annotat1561" w:val="Установка ограждения (забора) на кладбище"/>
    <w:docVar w:name="annotat1562" w:val="По вопросу работы тренажерного зала в с. Марьины Колодцы, после летнего периода зал до сих пор закрыт"/>
    <w:docVar w:name="annotat1563" w:val="По вопросу работы тренажерного зала в с. Марьины Колодцы, после летнего периода зал до сих пор закрыт"/>
    <w:docVar w:name="annotat1564" w:val="По вопросу работы тренажерного зала в с. Марьины Колодцы, после летнего периода зал до сих пор закрыт"/>
    <w:docVar w:name="annotat1565" w:val="В семье ребенок-инвалид. О предоставлении жилья."/>
    <w:docVar w:name="annotat1566" w:val="Ремонт дороги по ул.Фруктовая. Провести проверку деятельности  АМОГ в части   выделения денежных средств на  ремонтно-восстановительные работы"/>
    <w:docVar w:name="annotat1567" w:val="О пользовании автодорогой  &quot;ул. Бештаугорская&quot;"/>
    <w:docVar w:name="annotat1568" w:val="Жалоба на гражданина, проживающего по адресу: с. Побегайловка, ул. Лесная,16 - при проведении строительных работ вывез грунт с мусором на проезжую часть улицы"/>
    <w:docVar w:name="annotat1569" w:val="О проблемах ГСК &quot;Юг&quot; - по вопросам арендной платы, об увеличении стоимости арендной платы, о возможном сносе гаражей, о пересмотре границ ГСК и включении построенных боксов в состав ГСК &quot;Змейка-2&quot; или оформлении их как отдельных строений"/>
    <w:docVar w:name="annotat157" w:val="жители 4-го Подгорного переулка сливают сточные воды в ливневку "/>
    <w:docVar w:name="annotat1570" w:val="О предоставлении заявителю бытовой характеристики"/>
    <w:docVar w:name="annotat1571" w:val="Об оказании материальной помощи, выделения автомобиля для перевозки ребенка-инвалида."/>
    <w:docVar w:name="annotat1572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573" w:val="О предоставлении информации по вопросу законности строительства двухэтажного жилого дома по адресу: ул. 50 лет Октября. Вода из водостоков заливает участок заявителя"/>
    <w:docVar w:name="annotat1574" w:val="По вопросу работы тренажерного зала в с. Марьины Колодцы (9511-Э-К-1 от 13.09.2018 г.)"/>
    <w:docVar w:name="annotat1575" w:val="По вопросу слива канализационных вод в ливневку жителями 4-го переулка по ул. Подгорная х. Красный Пахарь"/>
    <w:docVar w:name="annotat1576" w:val="По вопросу назначения межведомственной комисии для оценки аварийного состояния дома № 8 в п. Загорский - трещина в стене увеличивается, в квартире № 1 ощущаются толчки. Капитальный ремонт был в 2010 году."/>
    <w:docVar w:name="annotat157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578" w:val="По вопросу согласия на замещение должности ведущего специалиста-эксперта в АО &quot;Банк Русский Стандарт&quot; "/>
    <w:docVar w:name="annotat1579" w:val="Жалоба на соседа (Слоян ) - в п. Змейка по пер. Майский, д. 9 занимаются ремонтом большегрузных машин. Просьба принять меры"/>
    <w:docVar w:name="annotat158" w:val="Дать разрешение на продажу цветов по ул. 50 лет Октября между домами № 53 и № 55"/>
    <w:docVar w:name="annotat1580" w:val="Жалоба на собственника квартиры № 2 по ул. Анджиевского, д. 47 а Дашко Светлану - самовольно заняла территорию под лестничной клеткой, заложила кирпичом,установила дверь "/>
    <w:docVar w:name="annotat1581" w:val="По вопросу отсутствия уличного освещения во дворе дома № 86 по пр. 22 Партсъезда, несколько раз обращались в Управление муниципального хозяйства,но меры не принимаются"/>
    <w:docVar w:name="annotat1582" w:val="Жалоба на соседей, проживающих по адресу: п. Ленинский, ул. Мира, 21  - содержат домашних животных и домашнюю птицу"/>
    <w:docVar w:name="annotat1583" w:val="По вопросу восстановления уличного освещения по ул. Гагарина от пр. 22 Партсъезда в сторону ул. Анджиевского, по вопросу засорения мест для ТБО пожароопасными материалами"/>
    <w:docVar w:name="annotat1584" w:val="По вопросу создания в городе или округе Минеральные Воды &quot;Музея Героев как Учителей Удачливости&quot;. Имеется ли возможность предоставить подходящее здание? Здание готовы приобрести на собственные средства."/>
    <w:docVar w:name="annotat1585" w:val="По вопросу платного питания в школах (в частности, в 7-й школе города Минеральные Воды)"/>
    <w:docVar w:name="annotat1586" w:val="О рассмотрении предыдущего обращения по вопросу установки ограждения вокруг кладбища в п. Ленинский."/>
    <w:docVar w:name="annotat1587" w:val="По вопросу отмены бесплатного питания  в школах в Минераловодском городском округе"/>
    <w:docVar w:name="annotat1588" w:val="По вопросу отмены бесплатного питания в школах Минераловодского городского округа"/>
    <w:docVar w:name="annotat1589" w:val="Оплата жилищно-коммунальных услуг (ЖКХ), взносов в Фонд капитального ремонта - заявитель получил письмо о долге за кап.ремонт в размере 20000. Просьба разобраться в ситуации"/>
    <w:docVar w:name="annotat159" w:val="Выдать справку (стометровка) для получения лицензии торговли алкоголем"/>
    <w:docVar w:name="annotat1590" w:val="По вопросу отмены бесплатного питания в школах Минераловодского городского округа"/>
    <w:docVar w:name="annotat1591" w:val="По вопросу уборки мусора с зеленой зоны между домами 58,52,54,56 по ул. Советская - несанкционированная свалка, заросли кустарника. "/>
    <w:docVar w:name="annotat1592" w:val="Предоставить 500 тыс.руб. на приобретение жилья. Проживает с сыном в  г. Минеральные Воды."/>
    <w:docVar w:name="annotat1593" w:val="Просьба решить вопрос по заброшенному зданию в районе ул. Новоселов, 10 - забор мешает безопасному проходу через дорогу к остановке &quot;Вершина&quot;"/>
    <w:docVar w:name="annotat1594" w:val="По вопросу благоустройства части ул. Ленина с обратной стороны рынка &quot;Пассат&quot; - нет уличного освещения, тротуар в аварийном состоянии"/>
    <w:docVar w:name="annotat1595" w:val="По вопросу задолженности по Фонду капитального ремонта -  просьба не осуществлять начисления, списать задолженность"/>
    <w:docVar w:name="annotat1596" w:val="1. Об аварийном состоянии придомовой територии дома № 52 по ул. Советская.$&amp;2. О незаконной установке искусственных неровностей по пер. Садовый с. Левокумка, по ул. Молодая пос. Левокумка в районе магазина &quot;Самур&quot;.$&amp;$&amp;$&amp;$&amp;"/>
    <w:docVar w:name="annotat1597" w:val="По вопросу обслуживания в социальной больнице пожилого человека с диагнозом &quot;цирроз печени&quot;"/>
    <w:docVar w:name="annotat1598" w:val="По вопросу включения в план ремонта дворовых территорий дома № 50 по ул. Советская"/>
    <w:docVar w:name="annotat1599" w:val="По вопросу обустройства на конечном пункте маршрута № 6 остановочного пункта навесом, боковыми стенками"/>
    <w:docVar w:name="annotat16" w:val="по вопросу предоставления жилья"/>
    <w:docVar w:name="annotat160" w:val="переселение из аварийного жилья"/>
    <w:docVar w:name="annotat1600" w:val="По вопросу обустройства подъезда к дому № 131 со стороны ул. Железноводской - к дому не может проехать скорая помощь. "/>
    <w:docVar w:name="annotat1601" w:val="1.По вопросу заброшенной стройки рядом с домом № 50 по ул. Советская - территория захламлена, забор может упасть в сторону детской площадки. 2. По вопросу ограждения детской площадки  - рядом дорога с интенсивным движением."/>
    <w:docVar w:name="annotat1602" w:val="Об отсутствии уличного освещения, обращались к руководителю Прикумского территориального отдела - меры не были приняты"/>
    <w:docVar w:name="annotat1603" w:val="Жалоба на соседа - проживающего по адресу: ул. Красная, 58 - ветви деревьев, посаженных соседом, повреждают крышу дома; сосед занимается ремонтными работами автомобилей - нарушает тишину и порядок  "/>
    <w:docVar w:name="annotat1604" w:val="По вопросу горячего водоснабжения дома № 30 по ул. Локомотивная - управляющая компания отказывается от ремонтных работ"/>
    <w:docVar w:name="annotat1605" w:val="Недоволен ответом на предыдущее обращение - цель обращения обратить внимание на незаконную застройку муниципальных земель, в связи с тем, что требования Ставропольскрайводоканала по выносу приборов учета и строительства смотровых колодцев за пределами участков заявителей - незаконны"/>
    <w:docVar w:name="annotat1606" w:val="По вопросу отсутствия уличного освещенияна улице Ленина от ж.д. вокзала до начала улицы"/>
    <w:docVar w:name="annotat1607" w:val="Не получили ответ на обращение, направленное в апреле по вопросу правомерности строительства перед домом заявителя двухэтажного здания.В настоящее время строители устанавливают бордюры, преграждая прямой въезд во двор дома.  "/>
    <w:docVar w:name="annotat1608" w:val="По вопросу организации питания для начальных классов в школах Минералоровдского городского округа"/>
    <w:docVar w:name="annotat1609" w:val="Уже долгое время нам не ремонтируют дорогу. Когда приезжали депутаты, они все засняли и пообещали, что дорогу отремонтируют к апрелю 2018 года. В Москву отчитались, что все сделано, однако ничего нет. Мы по-прежнему живем без пригородного транспорта, который по такой дороге отказывается ездить. Мост валится. Скоро пойдут дожди, и опять возникнет угроза обрушения моста. Прошу принять меры."/>
    <w:docVar w:name="annotat161" w:val="Жалоба на соседа, возвел пристройку, скат крыши направлен на сторону заявителя. вся вода стекает во двор заявителя"/>
    <w:docVar w:name="annotat1610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11" w:val="По вопросу спила дерева по адресу: ул. Энгельса/Щорса, 153/10 - дерево может упасть на крышу дома заявителей. Ранее обращались в Управление муниципального хозяйства, получили письменный ответ, который не устраивает."/>
    <w:docVar w:name="annotat1612" w:val="Об открытии больницы в селе Нагутском"/>
    <w:docVar w:name="annotat1613" w:val="По вопросу улучшения водоснабжения в п. Загорский"/>
    <w:docVar w:name="annotat1614" w:val="Оказать помощь в спиле дерева."/>
    <w:docVar w:name="annotat1615" w:val="Об отключении подачи газа без предупреждения по адресу: г. Минеральные Воды, ул. Л. Толстого, д. 7, кв. 4"/>
    <w:docVar w:name="annotat1616" w:val="По вопросу проведения капитального ремонта - замена канализационных труб и труб холодного водоснабжения в кв. 74, 79, 85. Обращались в ООО &quot;Жилсервис&quot; - ответа нет"/>
    <w:docVar w:name="annotat1617" w:val="Жалоба на соседку - Римму Карпенко, в общем дворе разводит большое количество собак, организовала во дворе стихийную свалку"/>
    <w:docVar w:name="annotat1618" w:val="По вопросу установки трансформаторной подстанции напротив жилого дома по ул. Мира № 118 с. Канглы. Гул подстанции будет мешать жильцам дома"/>
    <w:docVar w:name="annotat1619" w:val="По вопросу движения общественного транспорта по маршруту № 5А. По вопросу отсутствия уличного освещения с 09.09.2018 г."/>
    <w:docVar w:name="annotat162" w:val="Отказано судом в получении сертификата. Дом пострадал в наводнении, проживание в нем невозможно. Оказать помощь"/>
    <w:docVar w:name="annotat1620" w:val="По вопросу закрытия очистных сооружений в с. Побегайловка. О высоких тарифах за откачку выгребных ям."/>
    <w:docVar w:name="annotat1621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22" w:val="Предложения по профилактике преступности в регионе "/>
    <w:docVar w:name="annotat1623" w:val="Предложение по поводу переработки существующих мусорных свалок в летний период 2018 "/>
    <w:docVar w:name="annotat1624" w:val="В помощи как пострадавшей от стих. бедствия отказано. Нуждается в улучшении жилищных условий."/>
    <w:docVar w:name="annotat1625" w:val="О нарушении прав заявительницы и прав несовершеннолетнего сына Бережного Аркадия на общение с родителями. Права нарушаются бывшим мужем. Органы опеки и попечительства не принимают меры по оказанию психологической и социально-реабилитационной помощи семье"/>
    <w:docVar w:name="annotat1626" w:val="Произвести спил дерева."/>
    <w:docVar w:name="annotat1627" w:val="Предоставление жилья"/>
    <w:docVar w:name="annotat1628" w:val="Предоставление жилья взамен материнского капитала"/>
    <w:docVar w:name="annotat1629" w:val="По вопросу ремонта дороги и движения общественного транспорта по маршруту Минеральные Воды - х. Безивановка"/>
    <w:docVar w:name="annotat163" w:val="произвести ремонт дороги по ул. Прудная, Зеленая"/>
    <w:docVar w:name="annotat1630" w:val="Просьба принять меры к организации, занимающейся вывозом ТБО по ул. Свободы и ул. Володарского - несколько дней мусор не вывозится, произошло возгорание около мусорных баков."/>
    <w:docVar w:name="annotat1631" w:val="По вопросу проведения дорожных работ по ул. Фруктовая в с. Нагутское"/>
    <w:docVar w:name="annotat1632" w:val="Жалоба на Тилькееву Л.П. и Алхимову В.П, проживающих на ул. Степная в х. Возрождения - осуществляют прогон скота по улице"/>
    <w:docVar w:name="annotat1633" w:val="По вопросу спила дерева по ул. Красного Октября, около дома 75. Одну часть дерева спилили своими силами, вторая часть расположена над центральной газовой трубой"/>
    <w:docVar w:name="annotat1634" w:val="Оказание материальной помощи многодетной малоимущей семье. Нет своего жилья, у заявителя нет постоянного места работы. жена тяжело больна - онкология. требуются дорогостоящие лекарственные препараты."/>
    <w:docVar w:name="annotat1635" w:val="По вопросу правомерности строительства забора соседом заявителя, проживающим по адресу: ул. Щорса, д. 35"/>
    <w:docVar w:name="annotat1636" w:val="По вопросу спила деревьев"/>
    <w:docVar w:name="annotat1637" w:val="жалоба на Москаленко А.В. - занимается незаконной предпринимательской деятельностью, содержит СТО и магазин."/>
    <w:docVar w:name="annotat1638" w:val="Об отсрочке исполнения постановления № 1662 от 22.07.2018 г. для дльнейшего сбора документов и сбора средств на оформление проекта межевания"/>
    <w:docVar w:name="annotat1639" w:val="Предложение по поводу организации ежегодного летнего отдыха горожан в Турции и  Египте 2019"/>
    <w:docVar w:name="annotat164" w:val="Отказано в выплате как пострадавши от паводка. отказано судом"/>
    <w:docVar w:name="annotat1640" w:val="По вопросу спила дерева около дома № 87 по ул. М.Горького"/>
    <w:docVar w:name="annotat1641" w:val="По вопросу выдачи разрешения на врезку газопровода по адресу: с. Прикумское, ул. Российская, д. 28"/>
    <w:docVar w:name="annotat1642" w:val="По вопросу аварийного состояния канализационных труб в д. 1 А по ул. Анджиевского. Управляющей компанией дом не обслуживается.  В квартире № 3 в течение недели происходит протечки по перекрытиям и потолку. "/>
    <w:docVar w:name="annotat1643" w:val="О выдаче справки Гугнинской Е.М. о том, что ей не предоставлялось жилье. Справка для продления удостоверения вынужденного переселенца"/>
    <w:docVar w:name="annotat1644" w:val="По вопросу оказания помощи в приобретении жилья"/>
    <w:docVar w:name="annotat1645" w:val="О нарушении прав заявителя в сфере организации похоронного дела"/>
    <w:docVar w:name="annotat1646" w:val="Жалоба на Бондаренко Ю., самовольно занявшего помещение общего пользования в многоквартирном жилом доме по ул. 50 лет Октября, 47"/>
    <w:docVar w:name="annotat1647" w:val="По вопросу отказа от земельного участка в садоводческом товариществе &quot; Дружба-2, принадлежащего супругу заявительницы - Исичко И.Г. (собственник болен, обратиться с заявлением не может)"/>
    <w:docVar w:name="annotat1648" w:val="По вопросу ремонта участка дороги по ул. Ленина в х. Садовый Минераловодского городского округа"/>
    <w:docVar w:name="annotat1649" w:val="По вопросу внеочередного предоставления жилого помещения по договору социального найма дочери заявительницы - Багамадаевой З.А."/>
    <w:docVar w:name="annotat165" w:val="многодетная семья. улучшение жилищных условий"/>
    <w:docVar w:name="annotat1650" w:val="Не исполняются решения суда (жалоба на электросети). Жалоба на работника РКЦ  г.Зеленокумска"/>
    <w:docVar w:name="annotat1651" w:val="О приведении границ участка Семенихина Ю.Н. (СТ &quot;Ивушка&quot;, № 153) с кадастровым номером 26:23:090508:72 в соответствие. Пресечь самозахват Семенихиным Ю.Н. муниципальной земли"/>
    <w:docVar w:name="annotat1652" w:val="О предоставлении жилья гражданину, оставшемуся без попечения родителей - если будет арендовать жилье, имеет ли право на получение субсидии на его оплату; приостановится ли в этом случае продвижение в списке на получение жилья"/>
    <w:docVar w:name="annotat1653" w:val="По вопросу оказания помощи в устройстве в детский сад ребенка (Плишко Агата). Муж заявительницы после тяжелой операции находится на длительном лечении, потребуется повторная операция. Заявительница не может устроиться на работу, так как ребенок не ходит в детский сад."/>
    <w:docVar w:name="annotat1654" w:val="По вопросу установки детской игровой площадки по ул. Новая в с. Марьины Колодцы и по вопросу уличного освещения"/>
    <w:docVar w:name="annotat1655" w:val="По вопросу ливневой канализации по ул. Ставропольская, 47"/>
    <w:docVar w:name="annotat1656" w:val="По вопросу спила плодовых деревьев, растущих за пределами участка заявителя - предположительно, их спилили сотрудники Электросети"/>
    <w:docVar w:name="annotat1657" w:val="По вопросу трудоустройства - многодетная мать, малоимущая семья. $&amp;По вопросу получения разрешения на пристройку лоджии (2072-ТД-М-5 от 25.09.2018 г.)"/>
    <w:docVar w:name="annotat1658" w:val="О работе маршрутного такси в п. Загорский. О некорректном поведении водителей"/>
    <w:docVar w:name="annotat1659" w:val="Компенсация за утраченное имущество."/>
    <w:docVar w:name="annotat166" w:val="невозможность сделать ремонт дома из-за нежелания соседей оформить по закону свои квартиры по адресу: х. Кр. Пахарь, ул. Октябрьская, д.11, жалоба на администрацию, полицию, судебных приставов, газовую компанию, концерн Энергия,водоканал"/>
    <w:docVar w:name="annotat1660" w:val="По вопросу ремонта участка тротуара от № 59 до № 80 по ул. Набережная с. Левокумка. По вопросу движения маршруток в район улиц Набережная, Ломоносова, Молодежная, Есенина, Менделеева, Кленовая с. Левокумка."/>
    <w:docVar w:name="annotat1661" w:val="Об отсутствии уличного освещения по ул. Речная в г. Минеральные Воды"/>
    <w:docVar w:name="annotat1662" w:val="Оказание материальной помощи на погребение дочери."/>
    <w:docVar w:name="annotat1663" w:val="Ликвидировать  незаконные строения,  вернуть детскую площадку по ул. Кнышевского, 74"/>
    <w:docVar w:name="annotat1664" w:val="О беспризорных собаках в х. Перевальный. Собаки загрызли козу заявительницы. Животные сбиваются в стаю и могут представлять опасность для жителей."/>
    <w:docVar w:name="annotat1665" w:val="В доме заявителя отключили электроэнергию, в доме находятся два инвалида 1 и 2 группы. Заявитель считает, что права инвалидов нарушены."/>
    <w:docVar w:name="annotat1666" w:val="Жалоба на необоснованные отказы в постановке на льготную очередь как нуждающегося в дополнительной жилой площади, жалоба на Шевелило Е.В."/>
    <w:docVar w:name="annotat1667" w:val="По вопросу оказания финансовой помощи для лечения ребенка -  Стрижак Данила "/>
    <w:docVar w:name="annotat1668" w:val="По вопросу получения субсидий на развитие малого бизнеса"/>
    <w:docVar w:name="annotat1669" w:val="По вопросу разъяснения порядка комплектования муниципальных дошкольных образовательных организаций округа и осуществления перевода Пустовалова Дмитрия из МДОУ  &quot;Белоснежка&quot; в МДОУ &quot;Аистенок&quot;"/>
    <w:docVar w:name="annotat167" w:val="1. О реконструкции д/с №4 г.МинВоды$&amp;2. О ежемесячных взносах на нужды сада"/>
    <w:docVar w:name="annotat1670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1" w:val="Со стороны ул. Железнодорожной  нет обустройства дороги. Проезд не приспособлен для  круглосуточного автомобильного движения, что создает  угрозу безопасности  водителей, транспортных средств, в т.ч. и членов семьи заявителя."/>
    <w:docVar w:name="annotat1672" w:val="По вопросу нарушения правил застройки жильцами по ул. Астраханская, 43 - возводят навес с уклоном в сторону участка заявительницы. "/>
    <w:docVar w:name="annotat1673" w:val="Благодарят за выделенные денежные средства из краевого бюджета на ремонт дорог, а также  С.Ю. Перцева за содействие."/>
    <w:docVar w:name="annotat1674" w:val="Ремонт дороги по ул. 1-я Промышленная г. Минеральные Воды"/>
    <w:docVar w:name="annotat1675" w:val="Об обеспечении детского сада &quot;Ласточка&quot;, в котором есть дети-инвалиды."/>
    <w:docVar w:name="annotat1676" w:val="По вопросу получения сертификата на пострадавшее жилье, дом сильно пострадал"/>
    <w:docVar w:name="annotat1677" w:val="Отказано в предоставлении жилья взамен аварийного впоследствие паводка 2002 года"/>
    <w:docVar w:name="annotat1678" w:val="По вопросу ремонта городского парка в рамках программы &quot;Комфортная городская среда&quot;"/>
    <w:docVar w:name="annotat1679" w:val="По вопросу ремонта городского парка (9964-Э-Р-1 от 02.10.2018 г.)"/>
    <w:docVar w:name="annotat168" w:val="по вопросу выплат компенсаций постадавшим в результате ЧС в мае 2017 г., возмещение ущерба за дом и землю"/>
    <w:docVar w:name="annotat1680" w:val="По вопросу неполучения ответа на обращение по вопросу оказания помощи в связм с подтоплением (9963-Э-С-1 от 02.10.2018 г.)"/>
    <w:docVar w:name="annotat1681" w:val="По вопросу ремонта крыши дома по ул. Ленина, 28"/>
    <w:docVar w:name="annotat1682" w:val="По вопросу замены извещения о предоставлении молодой семье социальной выплаты на приобретение жилья"/>
    <w:docVar w:name="annotat1683" w:val="По вопросу спила дерева по ул. Ленина, около дома № 59 в с. Марьины Колодцы"/>
    <w:docVar w:name="annotat1684" w:val="Просьба дать ответ на обращение"/>
    <w:docVar w:name="annotat1685" w:val="Оказать помощь, убрать искусственные неровности дороги  - из-за проезда большегрузных машин дом начал разрушаться. В УМХ ответили, что денег на ремонт дороги нет"/>
    <w:docVar w:name="annotat1686" w:val="О состоянии канализационной линии, находящейся вблизи дома № 4 по ул. Новотерской п. Новотерский и обслуживающей улицы Восточная, Мира, Новотерская, Победы - часто засоряется и подтапливает подвал дома. Бетонное сооружение с газовым колодцем установлено на канализационной линии, труба просела, ее целостность нарушена."/>
    <w:docVar w:name="annotat1687" w:val="Оказать помощь  многодетной семье в обеспечении жильем. предоставление земельного участка."/>
    <w:docVar w:name="annotat1688" w:val="Оказать помощь в подключении газа в частное домовладение."/>
    <w:docVar w:name="annotat1689" w:val="О предоставляемых льготах пенсионерам на содержание гаража."/>
    <w:docVar w:name="annotat169" w:val="Соседи снесли все стены в квартире № 18 по адресу: ул. К. Либкнехта, д. 12"/>
    <w:docVar w:name="annotat1690" w:val="По вопросу выачи справки о том, что состояла на учете в качестве нуждающейся в предоставлении жилья с указанием периода нахождения на учете, номера очереди и причины выбытия из программы &quot;Молодая семья&quot;"/>
    <w:docVar w:name="annotat1691" w:val="По вопросу прочистки труб, отводящих воду с улицы - готов прочистить за свой счет. Нужно ли разрешение на эти работы?"/>
    <w:docVar w:name="annotat1692" w:val="Не получила ответ на обращение по вопросу получения субсидий на строительство или растениеводство"/>
    <w:docVar w:name="annotat1693" w:val="По вопросу совершенствования пенсионного обеспечения граждан России"/>
    <w:docVar w:name="annotat1694" w:val="По вопросу получения разрешения на нарушение асфальтового покрытия в целях прочистки канализационных люков, находящихся на проезжей части дороги по ул. Школьная с. Гражданское"/>
    <w:docVar w:name="annotat1695" w:val="По вопросу отсутствия уличного освещения по пер. Дунаевский между домами № 50 и № 54. Неоднократные обращения результата не принесли."/>
    <w:docVar w:name="annotat1696" w:val="По вопросу оказания помощи или выплат Васильеву Р.Н. на компенсацию затрат, связанных с  погребением сестры, погибшей в Санкт-Петербурге"/>
    <w:docVar w:name="annotat1697" w:val="По вопросу эксплуатации газового оборудования в жилом доме по адресу: г. Минеральные Воды, пр. 22 Партсъезда, д. 90 - две квартиры в доме переведены на индивидуальное теплоснабжение, установка котлов выполнена с нарушениями"/>
    <w:docVar w:name="annotat1698" w:val="Обращался по вопросу тренажерного зала в с. Марьины Колодцы, решение не принято"/>
    <w:docVar w:name="annotat1699" w:val="Собственники квартиры дома 21а по ул. Чапаева самовольно поменяли газовую колонку. Горгаз отключил газ всем жителям подъезда № 3, до тех пор пока не будет оплачен штраф. Просьба принять меры"/>
    <w:docVar w:name="annotat17" w:val="жалоба на рассмотрение обращения управлением имущественных отношений, по вопросу заключения аренды на зем уч-к"/>
    <w:docVar w:name="annotat170" w:val="По вопросу выплат компенсации за имущество, пострадавшее в наводнении СНТ &quot;Колос&quot;, ул. Вишневая, д. 129, пос. Первомайский."/>
    <w:docVar w:name="annotat1700" w:val="Жалоба на соседку Филимянову  - канализационные воды стекают на территорию заявителя; соседка сливает воду из бассейна на участок заявителя. Почему по ул. 40 лет Победы в х. Красный Пахарь разрешен проезд"/>
    <w:docVar w:name="annotat1701" w:val="Не доставили пенсию, сама не в состоянии сходить в пенсионный фонд - плохое самочуствие."/>
    <w:docVar w:name="annotat1702" w:val="По вопросу спила деревьев по ул. Московская 2 Б"/>
    <w:docVar w:name="annotat1703" w:val="Просьба оказать помощь в ремонте фасада здания по ул. Молодая, 1, в п. Загорский"/>
    <w:docVar w:name="annotat1704" w:val="По вопросу создания комиссии для осмотра в присутствии заявителя сараев по адресу: ул. Пятигорская, 54 - установлен газовый котел, который может представлять угрозу жизни и здоровью Андреевой Г.И. и ее семье."/>
    <w:docVar w:name="annotat1705" w:val="Социальная защита пострадавших от стихийных бедствий,"/>
    <w:docVar w:name="annotat1706" w:val="Оказать содействие в сборе денежных средств на проведение операции Варданян Сузанне в Израиле. Ориентировочная стоимость лечения составит 63 тысячи долларов."/>
    <w:docVar w:name="annotat1707" w:val="Произвести спил дерева."/>
    <w:docVar w:name="annotat1708" w:val="Предоставление жилья или обустройства общежития пандусом, умывальником и тд."/>
    <w:docVar w:name="annotat1709" w:val="О спиле дерева по ул. Пушкина, д. 73, кв. 13 - дерево аварийное"/>
    <w:docVar w:name="annotat171" w:val="многоквартирный одноэтажный дом № 13 по ул. Брахина в п. Анджиевский перешел в ведение фонда кап.ремонта, договор с фондом не заключался, частичный ремонт крыши произведен своими силами"/>
    <w:docVar w:name="annotat1710" w:val="Об отключении газоснабжения. Жалоба на работников газовой службы."/>
    <w:docVar w:name="annotat1711" w:val="Асфальтировать  небольшой участок ул. Анджиевского-пр.К.Маркса (10322-Э-П-1 от 12.10.2018 г.)"/>
    <w:docVar w:name="annotat1712" w:val="По вопросу уборки упавшего дерева по ул. Победы, 32. Просьба убрать спиленный ствол."/>
    <w:docVar w:name="annotat1713" w:val="Предложение по ускоренной переработке мусорных свалок"/>
    <w:docVar w:name="annotat1714" w:val="Жалоба на владельцев кафе &quot;Лесная сказка&quot; п. Бородыновка ул Степная, 10 и ул. Полевая, 1д - около территории бегают собаки, бросаются на прохожих"/>
    <w:docVar w:name="annotat1715" w:val="Проживает на даче, садовый домик не признан жилым домом, просит направить комиссию"/>
    <w:docVar w:name="annotat1716" w:val="По вопросу обнаружения куколок огневки и следов поражения самшита гусеницами. "/>
    <w:docVar w:name="annotat1717" w:val="Жалоба на соседку, проживающую на 4 этаже д. 86 по пр. 22 Партсъезда - периодически обрезает провод антенны заявителя, проходящий по стене здания. Участковый мер не принимает"/>
    <w:docVar w:name="annotat1718" w:val="О выдаче справки о том, что не получал выплат или земельного участка"/>
    <w:docVar w:name="annotat1719" w:val="По вопросу оказания помощи в спиле аварийного дерева по ул. Красного Октября, 122 а."/>
    <w:docVar w:name="annotat172" w:val="О получении компенсации за имущество, пострадавшее от наводнении (отказано в выплате по причине отсутствия прописки, в т.ч. по суду)"/>
    <w:docVar w:name="annotat1720" w:val="О торговле перед входом в центральный рынок - торговля осуществляется за пределами рынка."/>
    <w:docVar w:name="annotat1721" w:val="1.Ранее обращались в УМХ по вопросу спила дерева по ул. Л.Толстого, 35/Кумская,1 - меры не приняты. $&amp;2. Убрать мусор по ул. Кумская, 2/Л.Толстого, 37.$&amp;3.Подключить уличное освещение по ул. Л.Толстого и Кумская"/>
    <w:docVar w:name="annotat1722" w:val="О награждении юбилейной медалью &quot;140 лет Минеральным Водам&quot; руководителя литературно-художественного альманаха &quot;Современник Кавминвод&quot; Надежны Арясовой. Заявитель считает награждение незаслуженным, просит дать разъяснения."/>
    <w:docVar w:name="annotat1723" w:val="Уведомление о переуступке прав и обязанностей 12.10.2018 г. по договору аренды земельного участка № 18 от 06.03.2018 г. Нурлиеву Каплану Кангереевичу"/>
    <w:docVar w:name="annotat1724" w:val="В 2013 году подавал документы для постановки на учет для предоставления земельного участка, как ветерану боевых действий, документы были утеряты, в очереди не состоит. Просьба провести проверку."/>
    <w:docVar w:name="annotat1725" w:val="О рассмотрении обращения, об оказании помощи в сносе дома"/>
    <w:docVar w:name="annotat1726" w:val="Жалоба на Поломаного Григория, проживающего по ул. Садовая, 36 с. Марьины Колодцы - без присмотра по улице ходят 3 больших собаки, бросаются на прохожих"/>
    <w:docVar w:name="annotat1727" w:val="По вопросу принятия мер по обрезке ветвей деревьев, растущих вблизи линии экетропередач, в частности, около домов 55, 53, 51 "/>
    <w:docVar w:name="annotat1728" w:val="Водоканал начислил оплату в сумме 189 000 руб, отключили водоснабжение. Коммунальные услуги оплачивались исправно. Просьба разобраться."/>
    <w:docVar w:name="annotat1729" w:val="По вопросу движения общественного транспорта по маршруту Минеральные Воды - Канглы, график движения постоянно нарушается."/>
    <w:docVar w:name="annotat173" w:val="О ремонте дороги по ул.Чапаева, перенести мусорные контейнеры в другое место"/>
    <w:docVar w:name="annotat1730" w:val="Жалоба на соц.службу района. Об отключении газа."/>
    <w:docVar w:name="annotat1731" w:val="О предоставлении заверенной копии ответа № 10а-06/1442 от 28.09.2018 г. на обращение."/>
    <w:docVar w:name="annotat1732" w:val="Суть обращения не ясна (3970-П-Ш-1 от 02.10.2018 г.)"/>
    <w:docVar w:name="annotat1733" w:val="Асфальтировать ул.Степную  с.Канглы (10320-Э-П-1 от 12.10.2018 г.)"/>
    <w:docVar w:name="annotat1734" w:val="По вопросу предоставления многодетным семьям земельных участков"/>
    <w:docVar w:name="annotat1735" w:val="Вопросы:предоставление жилья, няни (родила тройню), оказание Нет своего жилья, об оказании помощи в оформлении док-в  для получения выплат на детей и т.д.Прописана в ст. Незлобной Георгиевск.р-н.,  проживает в г. Минеральные Воды. Многодетная семья"/>
    <w:docVar w:name="annotat1736" w:val="Подведение коммуникаций, благоустройство."/>
    <w:docVar w:name="annotat1737" w:val="По вопросу рекультивации земли по ул. Школьной/М. Горького. В сентябре была утечка около многоквартирного дома, яму закопали, мусор не вывезли, землю не разровняли."/>
    <w:docVar w:name="annotat1738" w:val="Предложение об исправлении катастрофической ситуации с кадровым составом компетентных органов РФ"/>
    <w:docVar w:name="annotat1739" w:val="Почему платит транспортный налог при отсутствии благоустроенных дорог"/>
    <w:docVar w:name="annotat174" w:val="О ремонте дороги по ул.Фруктовая с.Нагутская"/>
    <w:docVar w:name="annotat1740" w:val="По вопросу демонтажа опоры (фонарного столба) по ул. Интернациональная, 73"/>
    <w:docVar w:name="annotat1741" w:val="По вопросу уборки на городском кладбище"/>
    <w:docVar w:name="annotat1742" w:val="По вопросу заключения договора социального найма"/>
    <w:docVar w:name="annotat1743" w:val="По вопросу асфальтирования дороги по пер.Кооперативный. Обращались ранее, меры не приняты."/>
    <w:docVar w:name="annotat1744" w:val="После ремонта дороги и установки новых фонарей по ул. Пионерская п. Новотерский отсутствует уличное освещение, а лесополоса, ведущая к х. Привольный, освещается"/>
    <w:docVar w:name="annotat1745" w:val="О получении сертификата (аварийный дом). Приставы наложили арест на имущество, вычитывают с зарплаты. Дом приобретался через агенство &quot;Альянс&quot;"/>
    <w:docVar w:name="annotat1746" w:val="Жалоба на соседей (Григорьев и Варлашкины) - препятствуют завозу грунта, обрезают оградительную сетку по меже"/>
    <w:docVar w:name="annotat1747" w:val="По вопросу проверки законности предпринимательской деятельности владельца гаражей: №№ 702,703,709 ГК &quot;Змейка&quot; - владелец переоборудовал гаражи под СТО, занимается установкой и ремонтом газо-баллонного оборудования"/>
    <w:docVar w:name="annotat1748" w:val="По вопросам организации и содержания территории кладбища в х. Славянском"/>
    <w:docVar w:name="annotat1749" w:val="Уведомление о переходе прав и обязанностей по договору аренды земельного участка № 34 от 19.10.2018 г. к Гатило Л.П."/>
    <w:docVar w:name="annotat175" w:val="О ремонте дороги"/>
    <w:docVar w:name="annotat1750" w:val="Уведомление о переходе прав и обязанностей по договору аренды земельного участка № 60 от 19.10.2015 г. к Гатило Л.П."/>
    <w:docVar w:name="annotat1751" w:val="Уведомление о переходе прав и обязанностей по договору аренды земельного участка № 48 от 19.10.2015 г. к Гатило Л.П."/>
    <w:docVar w:name="annotat1752" w:val="Уведомление о переходе прав и обязанностей по договору аренды земельного участка № 52 от 19.10.2015 г. к Гатило Л.П."/>
    <w:docVar w:name="annotat1753" w:val="О приобретении 10 саженцев березок или клена за счет средств города для благоустройства придомой территории."/>
    <w:docVar w:name="annotat1754" w:val="По вопросу спила сгоревшего дерева в районе мусорки и гаражей напротив МКД по ул. Дружбы, 27 "/>
    <w:docVar w:name="annotat1755" w:val="О переключении внутридворового освещения на 17.30 (в настоящее время освещение включается в 19.30)"/>
    <w:docVar w:name="annotat1756" w:val="По вопросу благоустройства проезжей части автодороги по ул. Советская и 60 лет Октября с. Ульяновка; по вопросу закрытия на ремонт детского сада в с. Ульяновка "/>
    <w:docVar w:name="annotat1757" w:val="О проведении мероприятий по оздоровлению сферы бюджетных закупок "/>
    <w:docVar w:name="annotat1758" w:val="О пешеходном переходе по ул. Пятигорской в районе дома № 46 - организован с многочисленными нарушениями. На переходе 17.10.2018 г. был сбит ребенок. Предоставить официальные документы по согласованию и утверждению установки знаков и огранизации перехода с указанием ответственных лиц."/>
    <w:docVar w:name="annotat1759" w:val="О согласовании &quot;маршрута прогона скота&quot; для прогона на пастбище"/>
    <w:docVar w:name="annotat176" w:val="по вопросу обеспечения домовладения стабильным и качественным водоснабжением"/>
    <w:docVar w:name="annotat1760" w:val="О направлении копии технического паспорта на жилой дом по адресу: с. Канглы, ул. Восточная, д. 10 для признания дома аварийным"/>
    <w:docVar w:name="annotat1761" w:val="О рассмотрении обращения, об оказании помощи в сносе дома"/>
    <w:docVar w:name="annotat1762" w:val="По вопросу включения отопления в домах и детских садах. На 15.10.2018 отопление не включено (10433-Э-М-1 от 16.10.2018 г.)"/>
    <w:docVar w:name="annotat1763" w:val="Не работает радио с 29.10.2018 г. по 18.10.2018 г."/>
    <w:docVar w:name="annotat1764" w:val="Перебои в водоотведении  и канализовании по ул. Ставропольская в районе центрального рынка, об отключении света без предупреждения (10448-Э-А-1 от 17.10.2018 г) "/>
    <w:docVar w:name="annotat1765" w:val="Благоустройство и ремонт подъездных дорог, в том числе тротуаров по городу Минеральные Воды (10465-Э-Г-1 от 17.10.2018 г)"/>
    <w:docVar w:name="annotat1766" w:val="По вопросу работы уличного освещения - с мая не работает плафон уличного освещения"/>
    <w:docVar w:name="annotat1767" w:val="Об отключении газоснабжения. Жалоба на работников газовой службы (10510-Э-М-1 от 18.10.2018 г.)"/>
    <w:docVar w:name="annotat1768" w:val="О ремонте дороги и отсутствии общественного транспорта до х. Безивановка (4189-П-М-1 от 19.10.2018)"/>
    <w:docVar w:name="annotat1769" w:val="По вопросу отсутствия уличного освещения в с. Сунжа"/>
    <w:docVar w:name="annotat177" w:val="разъяснить порядок  и сроки предоставления зем. участка для ИЖС инвалиду 3 группы"/>
    <w:docVar w:name="annotat1770" w:val="По вопросу спила деревьев для проезда трактора на территорию огорода (для вспашки) - обращалась в тер.отдел и в УМХ. Меры не приняты"/>
    <w:docVar w:name="annotat1771" w:val="О подключении отопления в МКД (10505-Э-Г-1 от 18.10.2018 г.)"/>
    <w:docVar w:name="annotat1772" w:val="Оказать содействие  в организации выполнения  дорожных работ (10545-Э-К-1 от 19.10.2018 г.)"/>
    <w:docVar w:name="annotat1773" w:val="О вкючении отопления в МКД (10546-Э-И-1 от 19.10.2018 г.)"/>
    <w:docVar w:name="annotat1774" w:val="О постановке на кадастровый учет земельного участка с кадастровымномером 26:23:140207 в соответствии с согласованной схемой"/>
    <w:docVar w:name="annotat1775" w:val="Для ознакомления с документами"/>
    <w:docVar w:name="annotat1776" w:val="По вопросу отсутствия отопления в домах (2235-ТД-А-5 от 18.10.2018 г.)"/>
    <w:docVar w:name="annotat1777" w:val="По вопросу отсутствия теплоснабжения в домах (2241-ТД-С-5 от 18.10.2018 г.)"/>
    <w:docVar w:name="annotat1778" w:val="Об отключении электроэнергии в доме № 68 по ул. Пушкина,об отсутствии теплоснабжения. По вопросу ремонта лестничных пролетов (2242-ТД-П-5 от 18.10.2018 г.)"/>
    <w:docVar w:name="annotat1779" w:val="Жалоба на руководителя отдела социальной помощи и поддержки населения Ковалеву И.Н. - грубое поведение (2233-ТД-Ф-5 от 17.10.2018 г.)"/>
    <w:docVar w:name="annotat178" w:val="утверждает что не обращался к Президенту №773056от 08.08.2017 из-за этого обращения в адрес заявителя подано 2 исковых заявления"/>
    <w:docVar w:name="annotat1780" w:val="Детям-сиротам не выдают квартиры в Минеральных Водах. Дома построены, но не сданы в эксплуатацию (2234-ТД-М-5 от 17.10.2018 г.)"/>
    <w:docVar w:name="annotat1781" w:val="Об оказании помощи в получении субсидии для приобретения жилья"/>
    <w:docVar w:name="annotat1782" w:val="Проблема с отходом воды в ливневую канализацию, из-за чего страдает фундамент дома, находящийся пер. Кооперативный. (342-ВП-Б-1 от 18.10.2018 г.)"/>
    <w:docVar w:name="annotat1783" w:val="1. Оказание финансовой поддержки детской общественной военно-патриотической Арт-студии &quot;Бетельгейзе&quot; г. Минеральные Воды.$&amp;2. Оказание содействия в установке памятника Павлову С.Ю., погибшему в Украине в 2014 году. (343-ВП-П-1 от 19.10.2018 г.)"/>
    <w:docVar w:name="annotat1784" w:val="Благодарность за окончание работ и сдачу в эксплуатацию СОШ № 14 и детского сада № 22 &quot;Улыбка&quot; в Красном Пахаре. Включить в бюджет 2019 года финанирование на обустройство наружного освещения и капильный ремонт автодороги ул. Змейская х. Красный Пахарь"/>
    <w:docVar w:name="annotat1785" w:val="Просьба подключить отопление по ул. Ленина, 16. Подвал залит водой, Управляющие компании дом не обслуживают. Администрация $&amp;обещала сделать ремонт подвала в 2018 г."/>
    <w:docVar w:name="annotat1786" w:val="По вопросу отсутствия теплоснабжения"/>
    <w:docVar w:name="annotat1787" w:val="По вопросу спила дерева. Жалоба на соседа, проживающего в д. № 8 -  забетонировал ливневку."/>
    <w:docVar w:name="annotat1788" w:val="Заявители против строительства объектов на территории, находящейся между домами № 17 и № 15 по ул. Ставропольская"/>
    <w:docVar w:name="annotat1789" w:val="Уведомление о переходе прав и обязанностей по договору аренды земельного участка № 58 от 19.10.2018 г. к Куклиновскому Д.П."/>
    <w:docVar w:name="annotat179" w:val="ремонт тротуара по улице"/>
    <w:docVar w:name="annotat1790" w:val="Обеспечение получения образования и дополнительного образования. Комплексное благоустройство (остановки для школьного автобуса, уличное освещение и др.) п. Новотерский (10586-Э-З-1 от 22.10.2018)"/>
    <w:docVar w:name="annotat1791" w:val="О включении отопления и горячей воды (10603-Э-П-1 от 22.10.2018)"/>
    <w:docVar w:name="annotat1792" w:val="Ремонт  (асфальтирование) переулка Речной в с. Левокумка (10639-Э-З-1 от 23.10.2018)"/>
    <w:docVar w:name="annotat1793" w:val="Смысл не ясен"/>
    <w:docVar w:name="annotat1794" w:val="По адресу: ул. Калинина, 92 А из крана с холодной водой течет кипяток. УК &quot;Феникс&quot; не реагирует"/>
    <w:docVar w:name="annotat1795" w:val="По адресу: ул. Калинина, 92А из крана с холодной водой идет горячая. Управляющая компания &quot;Феникс&quot; мер не принимает."/>
    <w:docVar w:name="annotat1796" w:val="Мать-одиночка, одна воспитывает 6 детей, один ребенок - инвалид. Нет своего жилья, на учет не ставят. Какие льготы предусмотрены для многодетных семей? (2251-ТД-Д-5 от 19.10.2018 г.)"/>
    <w:docVar w:name="annotat1797" w:val="Об участии в программе &quot;помощь молодым специалистам на селе&quot; - отказали из-за того, что прописаны у родителей и количество кв.м. превышает норму"/>
    <w:docVar w:name="annotat1798" w:val="По вопросу ямочного ремонта тротуара по ул. М. Горького до ул. Пролетарская"/>
    <w:docVar w:name="annotat1799" w:val="О разрешении разработки документации по планированию территории в районе земельного участка с кадастровым номером 26:23:090202:1 в х. Садовый за счет собственных средств"/>
    <w:docVar w:name="annotat18" w:val="по вопросу ремонта дороги и тротуара по ул. Гражданская"/>
    <w:docVar w:name="annotat180" w:val="ремонт водопровода"/>
    <w:docVar w:name="annotat1800" w:val="Об уборке придомовой территории по адресу: Анджиевского, 120/Бештаугорская, 1."/>
    <w:docVar w:name="annotat1801" w:val="Из-за долга по оплате за газ и воду службы прекратили подачу и требуют погасить задолженность. "/>
    <w:docVar w:name="annotat1802" w:val="По вопросу спила аварийных деревьев по адресу: с. Марьины Колодцы, ул. Садовая, д. 91"/>
    <w:docVar w:name="annotat1803" w:val="О выделении земельного участка под выпас скота"/>
    <w:docVar w:name="annotat1804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05" w:val="Смысл не ясен"/>
    <w:docVar w:name="annotat1806" w:val="Ремонт дорог в с. Ульяновка (10704-Э-Ю-1 от 24/10/2018)"/>
    <w:docVar w:name="annotat1807" w:val="По вопросу уличного освещения, пешеходных дорожек"/>
    <w:docVar w:name="annotat1808" w:val="Жалоба на Ардатьева А.А. - возводит пристройку к многоквартирному дому без разрешительной документации"/>
    <w:docVar w:name="annotat1809" w:val="По вопросу возведения пристроек к автобусной остановке &quot;Автовокзал&quot; в районе дома № 68 по ул. Ставропольская."/>
    <w:docVar w:name="annotat181" w:val="внести изменения в правила землепользования и застройки МГО по зем.участку по пер. Зеленый, 2"/>
    <w:docVar w:name="annotat1810" w:val="По вопросу реализации и дальнейшего использования домов, выведенных из жилого фонда, гражданами, получившими ГЖС (ул. Набережная, Лесная, Молодежная с.Левокумка)"/>
    <w:docVar w:name="annotat1811" w:val="По вопросу отсутствия общественного транспорта 18.10.2018, в частности маршрута № 103 (п. Ленинский)"/>
    <w:docVar w:name="annotat1812" w:val="Предоставить 500 тыс.руб. на приобретение жилья. Вопрос получения пенсии (4279-П-П-1 от 26.10.2018 г.)"/>
    <w:docVar w:name="annotat1813" w:val="Отказано в предоставлении справки для получения соц.стипендии (10771-Э-С-1 от 25.10.2018 г.)"/>
    <w:docVar w:name="annotat1814" w:val="Обеспечить хутор Красное Поле газом,  центральным водоснабжением (10776-Э-О-1 от 26.10.2018)"/>
    <w:docVar w:name="annotat1815" w:val="1. Жалоба на банду (1981-1984 г.г.), укравшую пасеку и уничтожавшую жителей;$&amp;2. По вопросу подключения газа"/>
    <w:docVar w:name="annotat1816" w:val="По вопросу согласования и выдачи разрешения на обустройство парковочного места для подъезда к магазину по адресу: ул. Пушкина, 99"/>
    <w:docVar w:name="annotat1817" w:val="Жалоба на соседку - Бородину Т.И. - препятствует в использовании придомой территории, не убирает мусор."/>
    <w:docVar w:name="annotat1818" w:val="По вопрсу выполнения работ, отсыпки и ремонтного профилирования гравийного дорожного полотна по ул. Железнодорожная (от д. 2а до дома № 98 с примыканием от дома № 47 к ул. Ленина в п. Бородыновка)"/>
    <w:docVar w:name="annotat1819" w:val="О неудовлетворительной работе руководства городского кладбища (нового). На кладбище не проводится уборка, не вывозится мусор, не производится покос травы. Нарушаются правила пожарной безопасности"/>
    <w:docVar w:name="annotat182" w:val="ускорить и уточнить сроки проведения обещанных работ по укладки трубы и ливневых лотков"/>
    <w:docVar w:name="annotat1820" w:val="Жалоба на жителей д. № 13 по ул. Толстого. По вопросу уборки мусора. О соблюдении скоростного режима."/>
    <w:docVar w:name="annotat1821" w:val="Из детского сада детей могут забирать только родители, если до 18-00 не забрать ребенка, то его забирают в отдел опеки и оформляют штраф на родителей. как быть родителям, работающим до 18 часов."/>
    <w:docVar w:name="annotat1822" w:val="Об оказании помощи"/>
    <w:docVar w:name="annotat1823" w:val="По вопросу спила дерева около дома по адресу: с. Нижняя Александровка, ул. Советская, д. 47"/>
    <w:docVar w:name="annotat1824" w:val="Смысл не ясен$&amp;"/>
    <w:docVar w:name="annotat1825" w:val="О принятии мер к Минераловодскому Водоканалу"/>
    <w:docVar w:name="annotat1826" w:val="По вопросу реконструкции дворовой территории - владельцы  снесли металлические гаражи, планируют строить капитальные, убрали стойки для белья. Просьба разобраться"/>
    <w:docVar w:name="annotat1827" w:val="Предложение по новым технологиям теплосбережения в многоэтажных домах Крайнего Севера и Дальнего Востока"/>
    <w:docVar w:name="annotat1828" w:val="По вопросу исправления допущенной опечатки в постановлении № 1051 от 07.05.2018 г."/>
    <w:docVar w:name="annotat1829" w:val="О приеме на учет родниковых водосборных гидротехнических сооружений"/>
    <w:docVar w:name="annotat183" w:val="предоставить условно-разрешенный вид использования зем.участка под гаражом по решению суда, внести изменения в ПЗЗ"/>
    <w:docVar w:name="annotat1830" w:val="Отлов бродячих кошек и собак по улице Бештаугорская 3-11"/>
    <w:docVar w:name="annotat1831" w:val="Вопрос о теплоснабжении жилого дома по улице Бештаугорская 3/11"/>
    <w:docVar w:name="annotat1832" w:val="о замене внутридомовых сетей ( водопроводных) и теплоснабжения"/>
    <w:docVar w:name="annotat1833" w:val="Разрешение разгородить с/х проезд между улицами Светлая и Первомайская "/>
    <w:docVar w:name="annotat1834" w:val="По вопросу реализации и дальнейшего использования домов, выведенных из жилого фонда"/>
    <w:docVar w:name="annotat1835" w:val="Просьба заосфальтировать переулок Эльбрусский "/>
    <w:docVar w:name="annotat1836" w:val=" "/>
    <w:docVar w:name="annotat1837" w:val="Коллектив АО&quot;Кавминводы&quot; надеется. что сложившаяся ситуация не приведет к остановке завода и массовой безработице. Вопрос: На каком основании  а/дорога общего пользования оказалась в частной собственности (4378-П-Кол-1 от 01/11/2018)"/>
    <w:docVar w:name="annotat1838" w:val="Предоставить 500 тыс.руб. на приобретение жилья. Вопрос получения пенсии ( 4345-П-П-1 от 31/10/2018 )"/>
    <w:docVar w:name="annotat1839" w:val="О завершении капремонта, нет результатов. Жалоба на НО СК &quot;Фонд капитального ремонта&quot; (10906-Э-Я-1 от 31/10/2018 )"/>
    <w:docVar w:name="annotat184" w:val="повторно рассмотреть обращение"/>
    <w:docVar w:name="annotat1840" w:val="по вопросу ремонта автодороги и освещения на улицах Цветочная и Светлая, по впросу уборки мусорка"/>
    <w:docVar w:name="annotat1841" w:val="по вопросу ремонта автодороги и освещения на улицах Цветочная и Светлая"/>
    <w:docVar w:name="annotat1842" w:val="по вопросу организации регулярных перевозок пассажиров и багажа по маршруту Минераловодского городского округа"/>
    <w:docVar w:name="annotat1843" w:val="Просьба дать ответ, в письменной форме на жалобу, поданную 01.10.2018  с прилагающимися к ней документами, опровергающими лож начальника отдела Шевелило Е.В. и жилищной комисси"/>
    <w:docVar w:name="annotat1844" w:val="обращение граждан о нарушениях природоохранного законодательства и иным вопросам, для рассмотрения и организации проверки в соответствии с установленной компетенцией"/>
    <w:docVar w:name="annotat1845" w:val="после капитального ремонта отопления в подвале в квартире на 1-м этаже не работает отопление"/>
    <w:docVar w:name="annotat1846" w:val="принять меры по благоустройству улицы Красной, находящейся между ул. Комсомольской и Оренбургской"/>
    <w:docVar w:name="annotat1847" w:val="Предоставление коммунальных услуг ненадлежащего качества. Об отсутствии УК, ( № 10981-Э-П-1 от 02/11/2018)"/>
    <w:docVar w:name="annotat1848" w:val="Вопрос получения пенсии.Предоставить 500 тыс.руб. на приобретение жилья (№ 4409-П-П-1 от 02/11/2018)"/>
    <w:docVar w:name="annotat1849" w:val="Дать разъяснение по вопросу стоимости проезда в маршрутных такси"/>
    <w:docVar w:name="annotat185" w:val="получение гос. жилищного сертификата пострадавшим в результате ЧС 26 мая 2017 г."/>
    <w:docVar w:name="annotat1850" w:val="по вопросу своевременного вывоза мусора"/>
    <w:docVar w:name="annotat1851" w:val="по вопросу устранения протечек с желобов кровли нежилого строения (ориентир - магазин &quot;Океан&quot;), расположенного на земельном участке с кадастровым номером 26:24:040901:4, необходимость покраски газовой трубы от многоквартирного дома к нежилому зданию"/>
    <w:docVar w:name="annotat1852" w:val="благодарственное письмо по благоустройству территории улицы Советской в районе светофора 4 км"/>
    <w:docVar w:name="annotat1853" w:val="Оказать помощь в выделении жилья многодетной семье. В настоящее время заявительницу с детьми выселяют из имещегося жилья. Просит помочь ( № 4429-П-Х-1 от 07/11/2018)"/>
    <w:docVar w:name="annotat1854" w:val="Просьба  помочь деньгами или подключить газ ( № 11049-Э-Ш-1 от 07/11/2018 )"/>
    <w:docVar w:name="annotat1855" w:val="Коллектив АО &quot;&quot;Кавминводы&quot; надеется, что сложившаяся ситуация не приведет к остановке завода и массовой безработице. Вопрос: На каком основании а/дорога общего пользования оказалась в частной собственности (4407-П-Кол-1 от 02/11/2018."/>
    <w:docVar w:name="annotat1856" w:val="Просьба оказать помощь в востановлении жилого дома после пожара по адресу с. Сунжа, ул. Клубная д. 52"/>
    <w:docVar w:name="annotat1857" w:val="Дать ответ на вопрос: &quot;Почему 08.10.2018 г. вход в здание Минераловодской  Администрации был запрещен&quot; "/>
    <w:docVar w:name="annotat1858" w:val="Жалоба от жителей пос. Ленинского ул. Цветочная и ул. Полевая на отсутствие ремонта дорог,  на отсутствие освещения на ул. Цветочная, на замену фонарей на ул. Полевая,  просьба об укладке тротуара и установки освещения от поселка до трассы"/>
    <w:docVar w:name="annotat1859" w:val="Вопрос межевания от общего участка земельный участок, на котором расположен пруд и балка"/>
    <w:docVar w:name="annotat186" w:val="Ремонт дорог с. Марьины Колодцы"/>
    <w:docVar w:name="annotat1860" w:val="Вопрос незаконного лишения земельного участка находящегося под жилой постройкой ."/>
    <w:docVar w:name="annotat1861" w:val="По вопросу устранения протечек канализационных труб, если в многоквартирном доме нет управляющей компании"/>
    <w:docVar w:name="annotat1862" w:val="Отказ соц. защиты в регистрации как инвалида 3 группы для получения 50% скидки на оплату коммунальных услуг"/>
    <w:docVar w:name="annotat1863" w:val="Призвать к ответственности Шевелило Е.В. за обман в получении квартиры"/>
    <w:docVar w:name="annotat1864" w:val="По вопросу ремонта дороги с. Нагутское ул. Воронежская"/>
    <w:docVar w:name="annotat1865" w:val="Просьба внести изменения в карту градостроительного зонирования"/>
    <w:docVar w:name="annotat1866" w:val="На полученное предостережение о недопустимости нарушения обязательных требований № 69 от 11.09.2018"/>
    <w:docVar w:name="annotat1867" w:val="Ходатайство, просьба разрешить оформление соответствующей документации"/>
    <w:docVar w:name="annotat1868" w:val="Просьба выдать копию постановления № 3387 от 18.12.2017 о выведении из жилого фонда, жилого дома по адресу:"/>
    <w:docVar w:name="annotat1869" w:val="Оказать помощь в выделении жилья многодетной семье. В настоящее время заявительницу с детьми выселяют из имеющегося жилья. Просит помочь (№ 4487-П-Х-1 от 09/11/2018)"/>
    <w:docVar w:name="annotat187" w:val="Об обращении педагогов по вопросам аттестации учащихся 9-11 классов."/>
    <w:docVar w:name="annotat1870" w:val="О работе управляющих организаций, росте тарифов, льготах пенсионерам ( № 11146-Э-С-1 от 09/11/2018)"/>
    <w:docVar w:name="annotat1871" w:val="О коллективном обращении от родителей учащихся МБОУ СОШ №11 п. Новотерский Минераловодского городского округа в защиту прав несовершеннолетних детей на доступное образование (25-12/17840 от 09.11.2018)"/>
    <w:docVar w:name="annotat1872" w:val="Асфальтировка придворовой территории по адресу: ул. Пушкина, 99"/>
    <w:docVar w:name="annotat1873" w:val="Просьба принять меры к соседу Матвиенко С.М. ( ул. Луговая д.43) который сливает навоз от животных на открытый грунт за моим огородом"/>
    <w:docVar w:name="annotat1874" w:val="по вопросу приобретения жилья по жилищному сертификату"/>
    <w:docVar w:name="annotat1875" w:val="Просьба предоставить информацию о получении (неполучении) земельного участка для строительства жилого дома в г. Минеральные Воды и Минераловодском городском округе"/>
    <w:docVar w:name="annotat1876" w:val="По вопросу организации деятельности  МБДОУ детский сад комбинированного вида № 198 &quot;Белоснежка&quot; ( № 1961-И от 09.11.2018)"/>
    <w:docVar w:name="annotat1877" w:val="Об оказании помощи"/>
    <w:docVar w:name="annotat1878" w:val="Жалоба на соседей, из-за неправильной установки двери и самовольной постройки кладовки"/>
    <w:docVar w:name="annotat1879" w:val="Предоставить право ограниченного пользования (сервитут) земельным участком с кадастровым номером 26:23:140207:207, находящимся в муниципальной собственности и переданным в аренду Матвиенко С.М."/>
    <w:docVar w:name="annotat188" w:val="Частный дом исключен из жилого фонда, издать постановление по исправлению ошибочного исключения жилого дома литер А по ул. Московская, 98/Чапаева, 31                                      "/>
    <w:docVar w:name="annotat1880" w:val="Проблема с ремонтом водопровода так и не решена ( №11189-ЭГ-1 от 12.11.2018)"/>
    <w:docVar w:name="annotat1881" w:val="Жалоба на упр-ние образования округа, кот. не выдают ей архивную справку по заработной плате (№11360-Э-С-1 от 15.11.2018)"/>
    <w:docVar w:name="annotat1882" w:val="1. Отказано в выплате ЕДВ на 6-го ребенка$&amp;2. Прекращено газоснабжение за долги, отсутствует водоснабжение дома, нужен ремонт в доме, семья  нуждается в соцподдержке (№ 4572-П-К-1 от 15/11/2018) "/>
    <w:docVar w:name="annotat1883" w:val="О препятствии к подключению газа к дому ( № 11335-Э-Т-1 от 15/11/2018 )"/>
    <w:docVar w:name="annotat1884" w:val="Ремонт дороги, работа общественного транспорта ( № 11338-Э-Ч-1 от 15/11/2018 )"/>
    <w:docVar w:name="annotat1885" w:val="Обеспечение жильем (№ 11339-Э-С-1 от 15/11/2018)"/>
    <w:docVar w:name="annotat1886" w:val="1. Претензии к ресурсоснабжающим организациям за высокие платежи, о ненадлежащем состоянии общего имущества МКД$&amp;2. О содействии в решении проблем ОМС (№ 11331-Э-Ш-1 от 15/11/2018)$&amp;"/>
    <w:docVar w:name="annotat1887" w:val="1. Ненадлежащее состояние общего имущества$&amp;2. О возможности устройства инд. отопления в квартире$&amp;3. О санитарном состоянии г.МинВоды (№ 11329-Э-С-1 от 15/11/2018 )"/>
    <w:docVar w:name="annotat1888" w:val="По вопросу уборки остановочного пункта и ликвидации ограждения по ул. Карла Либкнехта 72 ( №11197-Э-Г-1 от 13.11.2018 )"/>
    <w:docVar w:name="annotat1889" w:val="Оказать помощь и ремонт сгоревшего дома (№ 4577-П-Л-1 от 16/11/2018)"/>
    <w:docVar w:name="annotat189" w:val="1.Когда и в каком объеме была выделена краска;$&amp;2. Кем, когда и в каком объеме выделены денежные средства;$&amp;3. Акт выполненных работ"/>
    <w:docVar w:name="annotat1890" w:val="1. О размере компенсации за утраченное имущество в ЧС согласно Указу от 20.08.2015. ОМС наставивает на возврате выплаченной заявителю суммы ( № 4571-П-А-1 от 15/11/2018 )$&amp;2. Оказать помощь в восстановлении жилища, пострадавшего в ЧС"/>
    <w:docVar w:name="annotat1891" w:val="Ремонт дороги ( № 11364-Э-К-1 от 16/11/2018 )"/>
    <w:docVar w:name="annotat1892" w:val="Об отсутствии транспорта с аэрорта"/>
    <w:docVar w:name="annotat1893" w:val="Жалоба гражданина на не выполнение работпо замене водопровода по ул. Бакинская"/>
    <w:docVar w:name="annotat1894" w:val="Восстановить освещение, отремонтировать дорогу ( № 4562-П-А-1 от 15/11/2018 )$&amp;"/>
    <w:docVar w:name="annotat1895" w:val="1. Не учли стаж при назначении пенсии$&amp;2. нет жилья ( № 4559-П-Б-1 от 15/11/2018 )"/>
    <w:docVar w:name="annotat1896" w:val="Не согласие с проведенным межеванием земельного участка по адресу: ул. Комсомольская / Калинина, 37/94"/>
    <w:docVar w:name="annotat1897" w:val="Просьба выдать справку на продажу алкогольной продукции в продуктовом магазине по адресу: ул. 50 лет Октября 59 маг. &quot;Саша&quot;"/>
    <w:docVar w:name="annotat1898" w:val="Оказать помощь в ремонте  МКОУ СОШ № 4 ( № 11429-Э-Х-1 от 19/11/2018 )"/>
    <w:docVar w:name="annotat1899" w:val="Об угрозе взрыва газового оборудования ( № 4614-П-Б-1 от 19/11/2018)"/>
    <w:docVar w:name="annotat19" w:val="по вопросу признания садового домика жилым, информацию в АПСК"/>
    <w:docVar w:name="annotat190" w:val="Водоканал отказывается бесплатно обслуживать канализацию по адресу: ул. Кнышевского, 74 (канализация затекает в подъезд), заявка в водоканал от 04.02.2018"/>
    <w:docVar w:name="annotat1900" w:val="В течении 6 месяцев не освещается уличное освещение, два столба"/>
    <w:docVar w:name="annotat1901" w:val="Отсутствие в районе ул. Железнодорожной автомобильной дороги, отвечающей требованиям законодательства, что способствует возникновению аварийных ситуаций."/>
    <w:docVar w:name="annotat1902" w:val="Жалоба , на оказание незаконных услуг морга."/>
    <w:docVar w:name="annotat1903" w:val="Благодарность за преобразование города.$&amp;Просьба заасфальтировать ямы по дворе дома по адресу ул. Чапаева д. 21-В"/>
    <w:docVar w:name="annotat1904" w:val="Возражение о необоснованном включении в список невостребованных земельных долей"/>
    <w:docVar w:name="annotat1905" w:val="Администрация пос. Новотерский  не занимается благоустройством территории"/>
    <w:docVar w:name="annotat1906" w:val="Просьба произвести ремонт мягкой кровли дома по адресу: пос. Анджиевский, ул. Береговая 2 &quot;Б&quot;"/>
    <w:docVar w:name="annotat1907" w:val="Вышел из строя один из 2-х подводящих электричество к дому кабелей"/>
    <w:docVar w:name="annotat1908" w:val="Дать разъяснения на каком основании и когда, в одностороннем порядке был расторгнут договор социального найма на жилое помещение по адресу: г. Минеральные Воды ул. Комсомольская 24, кв. 1 "/>
    <w:docVar w:name="annotat1909" w:val="О свалке мусора около храма (  № 11460-Э-Ч-1 от 20/11/2018 )"/>
    <w:docVar w:name="annotat191" w:val="внести изменения в ПЗЗ МГО по зем.участку в с. Прикумское, ул. Нововиноградная, в кадастровом квартале 26:23:120516"/>
    <w:docVar w:name="annotat1910" w:val="Прошу выдать две заверенные копии ответа на обращение  исх № 10а-06/1603 "/>
    <w:docVar w:name="annotat1911" w:val="Выдать заверенную копию ответа Администрации № 10а-06/1622 в 2-х экземлярах"/>
    <w:docVar w:name="annotat1912" w:val="Выдать заверенную копию ответа Администрации № 10а-06/1607"/>
    <w:docVar w:name="annotat1913" w:val="Просьба содействовать в опиловке дерева на пр. 22 Партсъезда 51"/>
    <w:docVar w:name="annotat1914" w:val="Об изменении адреса объекта"/>
    <w:docVar w:name="annotat1915" w:val="О проведении мероприятий по &quot;оздоровлению&quot; сферы школьного питания"/>
    <w:docVar w:name="annotat1916" w:val="Угроза внутреннего разрыва и разрушения двмбы озера № 1 ( самого верхнего в каскаде 6 озер) верховьев р. Джемуха."/>
    <w:docVar w:name="annotat1917" w:val="Жалоба на выброс строителльных материалов, мебели, деревьев и т.д. в не отведенном месте"/>
    <w:docVar w:name="annotat1918" w:val="Просьба разрешить разработку проекта межевания территории в районе ул. Пушкина № 26-28 г. Минеральные Воды за счет собственных средств"/>
    <w:docVar w:name="annotat1919" w:val="Просьба рассмотреть просьбу по выделению  в районе промзоны по ул. Промышленная 19 заброшенной базы."/>
    <w:docVar w:name="annotat192" w:val="проинформировать Главное управление МЧС России  по СК по существу обращения"/>
    <w:docVar w:name="annotat1920" w:val="Оказать помощь в выделении жилья ( № 11452-Э-К-1 от 20/11/2018 )"/>
    <w:docVar w:name="annotat1921" w:val="Убрать свалку на ул. Ленина г. Минеральные Воды ( № 11458-Э-П-1 от 20/11/2018 )"/>
    <w:docVar w:name="annotat1922" w:val="Убрать мусор на территории школы № 5 с.Прикумское ( № 11459-Э-Ч-1 от 20/11/2018 )"/>
    <w:docVar w:name="annotat1923" w:val="Об уборке мусора ( № 11501-Э-Ч-1 от 21/11/2018 0$&amp;"/>
    <w:docVar w:name="annotat1924" w:val="Оказать помощь в погошении задолженности за газ. Газовая компания отказывает в рассрочке выплаты долга ( № 4652-П-С-1 от 22/11/2018 )"/>
    <w:docVar w:name="annotat1925" w:val="Подлключить газ. Обязать соседей убрать бревна с дымохода и принять к ним меры - постоянно угрожают ей. Полиция мер не принимает ( № 4653-П-С-1 от 22/11/2018 )"/>
    <w:docVar w:name="annotat1926" w:val="Обеспечение жильем ( № 11518-Э-А-1 от 22/11/2018 )"/>
    <w:docVar w:name="annotat1927" w:val="Просьба отремонтировать скамейку на автобусной  остановке  по ул. Пушкина &quot;Дом пионеров&quot;"/>
    <w:docVar w:name="annotat1928" w:val="Просьба выделить ящик для мусора"/>
    <w:docVar w:name="annotat1929" w:val="Не получение ответа на обращение от жителей и предпринимателей о запуске линии маршрута по ул. Железноводская в марте 2018 года, "/>
    <w:docVar w:name="annotat193" w:val="О ремонте дороги по ул.2-я Промышленная г.МинВоды"/>
    <w:docVar w:name="annotat1930" w:val="Разобраться в законности пристройки помещения с мангалом за кафе &quot;Атмосфера&quot; по ул. Железноводской напротив дома 33"/>
    <w:docVar w:name="annotat1931" w:val="Направить комиссию для обследования состояния жилого дома по адресу ул. Школьная, д. 15а/3, в связи с нарушением целостности стен и полов"/>
    <w:docVar w:name="annotat1932" w:val="Вопрос межевания от общего участка земельный участок, на котором расположен пруд и балка"/>
    <w:docVar w:name="annotat1933" w:val="Оказать содействие в организации посещения детьми новогодних мероприятий"/>
    <w:docVar w:name="annotat1934" w:val="По вопросу шума издаваемого неисправной ливнеотводящей канализации на перекрестке ул. Новоселов д. 7, 9, 10"/>
    <w:docVar w:name="annotat1935" w:val="Жалоба на гр. Татаркина С.Ю. 1978 года рождения, который по месту своего жительства по адресу Минераловодский городской округ, хутор Утренняя Долина, ул. Калинина д. 28/1 осуществляет хозяйственную деятельность в виде разведения крупного рогатого скота, в результате деятельности организовал выброс продуктов жизнедеятельности КРС на проезжую часть"/>
    <w:docVar w:name="annotat1936" w:val="Просьба убрать от дома по ул. К. Макса,29/ К. Либкнехта, 29 мусорные контейнеры и перенести в другое место"/>
    <w:docVar w:name="annotat1937" w:val="Благодарность за вклад в процветание города Минеральные Воды"/>
    <w:docVar w:name="annotat1938" w:val="Просьба оказать помощь для проведения операции на глаза"/>
    <w:docVar w:name="annotat1939" w:val="Просьба повлиять на директора ООО &quot;Авиаспектр&quot; КАзина В.Г. , отказывается полностью расчитываться и перечислять все необходимые налоги"/>
    <w:docVar w:name="annotat194" w:val="1. Не допустить закрытия детского сада в селе Ульяновка.$&amp;2. Нет дорог, нет освещения $&amp;3. Некачественный ремонт спортивного зала"/>
    <w:docVar w:name="annotat1940" w:val="Оказание материальной помощи, обеспечение жильем ( № 11538-Э-Г-1 от 23/11/2018 )"/>
    <w:docVar w:name="annotat1941" w:val="Разъяснить: 1) какие льготы и меры социальной поддержки положены многодетным семьям, о возможности получения краевого материнского капитала; (  № 11545-Э-С-1 от 23/11/2018 )$&amp;2) каком образом возможно использованеи федерального материнского капитала;$&amp;3) имеется ли льготное кредитование для многодетных семей;$&amp;4) необходим семейный автомобиль"/>
    <w:docVar w:name="annotat1942" w:val="Провести проверку финансово-экономической деятельности по расходованию денежных средств поступивших от собственников жилья многоквартирных домов и частного сектора по оплате за вывоз ТБО п. Новотерский п. Змейка на счета МУП &quot; Славянка&quot;"/>
    <w:docVar w:name="annotat1943" w:val="Жгут листву"/>
    <w:docVar w:name="annotat1944" w:val="Разъяснить, почему автомобильная дорога оказалась в частной собственности ( № 4687-П-Кол-1 от 26/11/2018 )"/>
    <w:docVar w:name="annotat1945" w:val="В с. Марьины Колодцы между ул. Садовая и ул. Свободы фермер Панченко М.И. регулярно капает дорогу"/>
    <w:docVar w:name="annotat1946" w:val="Неправомерные действия МУП &quot;Славянка&quot;"/>
    <w:docVar w:name="annotat1947" w:val="Просьба повторно оказать содействие в вопросе с обращениями в теплосеть"/>
    <w:docVar w:name="annotat1948" w:val="Просьба открепить (изъять) земельный участок № 69 в селе Ульяновка за его ненадобностью"/>
    <w:docVar w:name="annotat1949" w:val="Оказать помощь многодетной семье:$&amp;1. Детское пособие выплачивется не в полном объеме$&amp;2. Лекарственное обеспечение ( № 11611-Э-П-1 от 27/11/2018 )$&amp;3. Льготы на оплату ЖКУ$&amp;4. Постановка на жилищный учет$&amp;5. Не выплачена компенсация за утраченное имущество в результате ЧС"/>
    <w:docVar w:name="annotat195" w:val="проверить факты изложенные в обращении, посетить детей в случае необходимости принять меры гос.защиты детей"/>
    <w:docVar w:name="annotat1950" w:val="По вопросу качества организации учебного процесса школы №2 с. Греческое Минераловодского района, организации пропускного режима, нарушения заместителем директора по административно-хозяйственной части ФЗ от 23.02.2013 № 15-ФЗ в части курения на территории образовательного учреждения"/>
    <w:docVar w:name="annotat1951" w:val="По вопросу профессиональной деятельности Погосян М.В.,  учителя муниципального бюджетного общеобразовательного учреждения средней  общеобразовательной школы № 3 с. Гражданское Минераловодского городского округа"/>
    <w:docVar w:name="annotat1952" w:val="Прошу ознакомить меня с актом главы Минераловодского городского округа о немедленном отобрании у меня моего ребенка Бережнова А.О. 30.08.2007 или предоставить копию данного акта"/>
    <w:docVar w:name="annotat1953" w:val="Просьба разъяснить нормативно-правовые акты."/>
    <w:docVar w:name="annotat1954" w:val="По вопросу улучшения жилищных условий семьи"/>
    <w:docVar w:name="annotat1955" w:val="При прорыве трубы, аварийная бригада не закопала траншею"/>
    <w:docVar w:name="annotat1956" w:val="Служба электросети заменила электрические провода и сняли радиопровод и не восстановили его, просьба оказать содействие"/>
    <w:docVar w:name="annotat1957" w:val="Ремонт дороги, отсутствие тротуаров в пос. Бородыновка"/>
    <w:docVar w:name="annotat1958" w:val="О ремонте дороги ( № 11714-Э-К-1 от 28/11/2018 )"/>
    <w:docVar w:name="annotat1959" w:val="Семья Казарян, проживающие по адресу Менделеева 11 перекрывают участок, нет возможности заезда и выезда"/>
    <w:docVar w:name="annotat196" w:val="О выплате компенсации за утраченное имущество"/>
    <w:docVar w:name="annotat1960" w:val="Просьба помочь в благоустройстве дороги и тротуара ул. Школьная с. Левокумка"/>
    <w:docVar w:name="annotat1961" w:val="Обеспечить жильем. Пострадала от паводка ( № 4752-П-С-1 от 29/11/2018 )"/>
    <w:docVar w:name="annotat1962" w:val="Прошу принять меня сегодня 29.11.2018 на личном приеме."/>
    <w:docVar w:name="annotat1963" w:val="О сносе детской площадки построенной за свой счет находящейся по адресу: Евдокимовская ул, д. 14"/>
    <w:docVar w:name="annotat1964" w:val="Сжигание листьев, палок на улицах Минеральных Водах"/>
    <w:docVar w:name="annotat1965" w:val="Незаконный снос остановки общественного транспорта под постройку торгового помещения  на пересечении ул. Ленина и Зеленая с. Марьины Колодцы"/>
    <w:docVar w:name="annotat1966" w:val="О льготах многодетной матери на бесплатное питание в школе ( №11713-Э-А-1 от 28/11/2018)"/>
    <w:docVar w:name="annotat1967" w:val="Разрушение опор  освещения по адресу ул. Советская 46"/>
    <w:docVar w:name="annotat1968" w:val="Продлить договор аренды земельного участка площадью 12,5 кв.м. под павильон по ремонту обуви"/>
    <w:docVar w:name="annotat1969" w:val="Организация пешеходного перехода и установки знака &quot;Остановка запрещена&quot; на пересечении ул. Калинина и пер. Кооперативный"/>
    <w:docVar w:name="annotat197" w:val="Дом барачного типа с земельным участком общего пользования,  сосед самовольно спилил деревья, сломал палисадник, оставил груду мусора. "/>
    <w:docVar w:name="annotat1970" w:val="В связи с разрушением части дома по ул. Пушкина 79 в результате стихийного бедствия, пришлось делать кап. ремонт с заменой частично фундамента, стен и крыши не выходя за размеры"/>
    <w:docVar w:name="annotat1971" w:val="По вопросу неправомерных действий  МУП &quot;Славянка&quot; "/>
    <w:docVar w:name="annotat1972" w:val="Ремонт дороги на ул. Цветочной пос. Бородыновка"/>
    <w:docVar w:name="annotat1973" w:val="Оказать содействие в получении земельного участка"/>
    <w:docVar w:name="annotat1974" w:val="Отсутствие оборудованной остановки, искусственных неровностей около школы в п. Красный Пахарь"/>
    <w:docVar w:name="annotat1975" w:val="Отсутствие уличного освещения вокруг детского сада № 10 на ул. Комсомольской"/>
    <w:docVar w:name="annotat1976" w:val="В доме культуры п. Новотерский  не подключено отопление"/>
    <w:docVar w:name="annotat1977" w:val="Едкий запах гари, горит свалка расположенная пос. Первомайский"/>
    <w:docVar w:name="annotat1978" w:val="Дом нуждается в ремонте, куда обратиться за помощью или как встать на очередь по улучшению жилищных условий ( № 11353-Э-С-1)"/>
    <w:docVar w:name="annotat1979" w:val="На сайте Госуслуги не могу получить информацию о текущей успеваемости сына"/>
    <w:docVar w:name="annotat198" w:val="Асфальтовое покрытие в с. Побегайловка не менялось с 1976 г., только ямочный ремонт. Будет ли в 2018 году проводиться ремонт?"/>
    <w:docVar w:name="annotat1980" w:val="Оказать содействие  ИП  Дорошенко М.П. в предоставлении прежнего места для торговли"/>
    <w:docVar w:name="annotat1981" w:val="Просьба установить знаки приоритета на перекрестке Семафорная/ Энгельса и положить лежачий полицейский"/>
    <w:docVar w:name="annotat1982" w:val="По вопросу правильности проведения производственных работ по прокладке новой линии канализации и подключения к коллектору  "/>
    <w:docVar w:name="annotat1983" w:val="Проверить приватизацию квартир в доме по адресу ул. Пушкина 77 и о выделении земли каждому собственнику с участием всех собственников. Возобновить аренду земли под магазином"/>
    <w:docVar w:name="annotat1984" w:val="Обеспечение продовольственной безопасности"/>
    <w:docVar w:name="annotat1985" w:val="О рассмотрении обращения по ремонту дороги в пос. Бородыновка Минераловодского городского округа СК"/>
    <w:docVar w:name="annotat1986" w:val="На 4 км по ул. Дружбы проводят не законную торговлю молочной продукцией"/>
    <w:docVar w:name="annotat1987" w:val="По вопросу ремонта дворовой территории дома № 35 по ул. Трудовая пос. Анджиевский Минераловодского городского округа ( № 463-ВП-Т-1 от 28/11/2018 )"/>
    <w:docVar w:name="annotat1988" w:val="По вопросу асфальтирования улицы Подгорная села Левокумка Минераловодского городского округа ( № 462-ВП-У-1 от 28/11/2018 )"/>
    <w:docVar w:name="annotat1989" w:val="Ненадлежащее обращение с несовершеннолетним ребенком"/>
    <w:docVar w:name="annotat199" w:val="Электросеть отключила электроснабжение, что повлекло за собой отключение индивидуального отопления. "/>
    <w:docVar w:name="annotat1990" w:val="Нет освещения на ул. Льва Толстого и просьба отремонтировать тротуар"/>
    <w:docVar w:name="annotat1991" w:val="Отсутствие тротуара по ул. Тбилисской "/>
    <w:docVar w:name="annotat1992" w:val="Дорога по ул. 1-я Промышленная находится в аварийном состоянии"/>
    <w:docVar w:name="annotat1993" w:val="Предоставить сведения касательно дома по адресу: п. Анджиевский, ул. Набережная, д. 87, кв. 63"/>
    <w:docVar w:name="annotat1994" w:val="Просьба принять решение об утверждении схемы расположения земельного участка"/>
    <w:docVar w:name="annotat1995" w:val="Принять решение о предварительном согласовании предоставления земельного участка без проведения торгов ( при условии его образования), для дальнейшего предоставления земельного участка в аренду "/>
    <w:docVar w:name="annotat1996" w:val="Внутридворовые  постройки  между домами ул. Кисловодская 53, Горская 63,65,67, 22 Партсъезда 74, 76,78 есть ли у них владельцы, для размежевания дворовых территорий"/>
    <w:docVar w:name="annotat1997" w:val="Дать информацию когда начался старт отопительного сезона на территории Минераловодского городского округа в 2017 году, "/>
    <w:docVar w:name="annotat1998" w:val="Провести проверку деятельности  ИП Ханумян Э."/>
    <w:docVar w:name="annotat1999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" w:val="принять меры для обеспечения надежного энергоснабжения и улучшения качества подаваемой электроэнергии в ДНТ &quot;Нива&quot;"/>
    <w:docVar w:name="annotat20" w:val="Обществ. военно-патриот. художественная Арт - студии &quot;Бетельгейзе&quot; проводит  работу в ДОСААФе  предложено освободитиь помощение в связи с отсутствием оплаты за ЖКУ"/>
    <w:docVar w:name="annotat200" w:val="Выплата материальной помощи пострадавшим в результате ЧС в 2017 г. (исправляют кадастровую ошибку - гараж ошибочно признан жилым, опасаются не успеть в установленные сроки)"/>
    <w:docVar w:name="annotat2000" w:val="Отказано в получении статуса многодетной семьи. Предоставления жилья ( № 11867-Э-Ф-1 от 03/12/2018 )"/>
    <w:docVar w:name="annotat2001" w:val="Оказать помощь в снятии задолжености по неуплате за газ ( № 4783-П-Т-1 от 03/12/2018 )"/>
    <w:docVar w:name="annotat2002" w:val="Перебои в электроснабжении ( минер. электросети) ( № 11896-Э-К-3 от 04/12/2018 )"/>
    <w:docVar w:name="annotat2003" w:val="Об отсутствии уличного освещения ( № 11856-Э-К-1 от 04/12/2018 )"/>
    <w:docVar w:name="annotat2004" w:val="Не получила ответа из райархитектуры. Об обустройтве территории двора (лавочки, освещение) . Об обустройстве школьного туалета ( № 11857-Э-М-1 от 04/12/2018 )"/>
    <w:docVar w:name="annotat2005" w:val="Предоставить информацию о статусе вынужденного переселенца и о предоставлении жилья"/>
    <w:docVar w:name="annotat2006" w:val="предоставить информацию по номеру очереди в получении жилого помещения."/>
    <w:docVar w:name="annotat2007" w:val="Предоставить сведения касательно дома по адресу: п. Анджиевский, ул. Набережная, д. 87, кв. 63"/>
    <w:docVar w:name="annotat2008" w:val="Проблемы с дорогой ул. Цветочная, разбросан мусор"/>
    <w:docVar w:name="annotat2009" w:val="По вопросу выплаты компенсации в связи со смертью матери Савченко Л.Н. в результате территористического акта в г. Минеральные Воды в марте 2001 года"/>
    <w:docVar w:name="annotat201" w:val="Выполнить замену линий опор электропередач в п. Кумской до 15.04.2018 г."/>
    <w:docVar w:name="annotat2010" w:val="Ремонт Дорожного покрытия на ул. Лермонтова, Дружбы, Вишневая, Луговая, Звездная, Широкая, пер. Малый расположенные в п. Змейка"/>
    <w:docVar w:name="annotat2011" w:val="В связи с истечением срока действия договора аренды земельного участка № 1 от 15.01.2014 г., прошу подготовить передаточный акт о возврате вышеуказанного земельного участка"/>
    <w:docVar w:name="annotat2012" w:val="Ознакомить с материалами проверки проводимой администрацией Минераловодского городского округа в части касающейся отсутствия хозяйственного проезда со стороны ул. Железноводской п. Новотерский"/>
    <w:docVar w:name="annotat2013" w:val="По вопросу организации работы регионального оператора по обращению с твердыми коммунальными отходами, вывоза крупногабаритного мусора и уборки контейнерных площадок ( № 464-ВП-Р-1 от 28/11/2018 )"/>
    <w:docVar w:name="annotat2014" w:val="О заброшенных гаражах вблизи  жилых домов, в которых &quot;обитаемы&quot; ( № 11956-Э-К-1 от 06/12/2018 )"/>
    <w:docVar w:name="annotat2015" w:val="Трудности из-за плохой организации транспортных услуг на маршрутах проходящих через х. Перевальный"/>
    <w:docVar w:name="annotat2016" w:val="Отключили электроэнергию  в квартире по адресу ул. 9 Мая д. 3, кв. 23 (№ 2609-ТД-Ж-5) "/>
    <w:docVar w:name="annotat2017" w:val="По вопросу неправомерных действий МУП &quot;Славянка&quot;"/>
    <w:docVar w:name="annotat2018" w:val="Вопрос газификации п. Змейка ул. Сосновая"/>
    <w:docVar w:name="annotat2019" w:val="Открыт колодец (ливневка) на ул. Набережная 7-9"/>
    <w:docVar w:name="annotat202" w:val="получение тех.условий на подключение к системе водоснабжения дома № 4 ул. Терновая п. Змейка. "/>
    <w:docVar w:name="annotat2020" w:val="О проведении капитального ремонта Дома культуры х. Перевальный Минераловодского городского округа"/>
    <w:docVar w:name="annotat2021" w:val="О проведении капитального ремонта здания Дома культуры х. Перевальный Минераловодского городского округа"/>
    <w:docVar w:name="annotat2022" w:val="Нарушение жилищных прав "/>
    <w:docVar w:name="annotat2023" w:val="Проблемы с общественным транспортом х. Перевальный, с. Нагуты, с. Нижняя Александровка. На перекрестке между улицами нет знаков "/>
    <w:docVar w:name="annotat2024" w:val="По вопросу организации регулярных перевозок пассажиров и багажа по маршруту Минераловодского городского округа ( №10547-Э-Б-1 от 19.10.2018 )"/>
    <w:docVar w:name="annotat2025" w:val="О нарушениях жилищного и иного законодательства"/>
    <w:docVar w:name="annotat2026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7" w:val="Принять решение и предварительном согласование предоставления земельного участка без проведения торгов ( при условии его образования)"/>
    <w:docVar w:name="annotat2028" w:val="Просьба предоставить жилое помещение (бывшая кухня) по адресу: ул. Железноводская 24, кор. 1 пятый этаж, в собственность под жилую комнату"/>
    <w:docVar w:name="annotat2029" w:val="Просьба помочь с восстановлением аттестата об образовании на имя Иванишиной Юлии Николаевны 03.07.1988 года рождения ( №12253-Э-Н-7 от 13.12.2018 )"/>
    <w:docVar w:name="annotat203" w:val="разъяснить  какие льгоы  положены  молодым учителям  сельской местности"/>
    <w:docVar w:name="annotat2030" w:val="Просьба установить бетонные блоки на дороге по ул. Школьная п. Первомайский между домами № 16 и 18Г"/>
    <w:docVar w:name="annotat2031" w:val="Просьба провести проверку деятельности ИП Ханумян Э.Э."/>
    <w:docVar w:name="annotat2032" w:val="Перевести дом находящийся по адресу: с. Левокумка СТ &quot;Заречное&quot; 35/36 из нежилого в жилое помещение, для дальнейшей регистрации"/>
    <w:docVar w:name="annotat2033" w:val="По вопросу обеспечения домовладения по ул. Бакинская, 17 стабильным и качественным водоснабжением"/>
    <w:docVar w:name="annotat2034" w:val="Жалоба на неудовлетворительное состояние автомобильной дороги по ул. 1-я Промышленная в г. Минеральные Воды"/>
    <w:docVar w:name="annotat2035" w:val="Ремонт дороги в х. Красный Пахарь ул. Дружбы ( № 12017-Э-Д-1 от 07/12/2018 )"/>
    <w:docVar w:name="annotat2036" w:val="Просьба помочь с восстановлением аттестата об образовании на имя Иванишиной Юлии Николаевны 03.07.1988 года рождения"/>
    <w:docVar w:name="annotat2037" w:val="Жалоба на начальника управления образования администрации Минераловодского городского округа Безруких Л.А. "/>
    <w:docVar w:name="annotat2038" w:val="Просьба оказать помощь в инвестициях. ( № 10604-Э-С-1 от 22/10/2018) "/>
    <w:docVar w:name="annotat2039" w:val="Горгазом утеряны документы"/>
    <w:docVar w:name="annotat204" w:val="ремонт дорог в пос. Бородыновка"/>
    <w:docVar w:name="annotat2040" w:val="Начисление коммунальных платежей, за квартиру где никто не проживает"/>
    <w:docVar w:name="annotat2041" w:val="Содержание дороги по ул. Строителей  с. Ульяновка"/>
    <w:docVar w:name="annotat2042" w:val="Отсутствие тротуаров ( пешеходных дорожек)  ул. Тбилисская, Кисловодская, Бибика, Чкалова, ( № 172-ТД от 10/12/2018)"/>
    <w:docVar w:name="annotat2043" w:val="Предоставить сведения касательно дома по адресу: п. Анджиевский, ул. Набережная, д. 87, кв. 63"/>
    <w:docVar w:name="annotat2044" w:val="Просьба оказать помощь в трудоустройстве ( № Д-607/16-30 от 14/12/2018)"/>
    <w:docVar w:name="annotat2045" w:val="Просьба оказать содействие в трудоустройстве( № Д-608/16-30 от 14/12/2018)"/>
    <w:docVar w:name="annotat2046" w:val="Заявление об отмене решения об определении порядка общения с несовершеннолетним ребенком"/>
    <w:docVar w:name="annotat2047" w:val="Благодарит за решение вопроса по спилу  дерева ( № 12112-Э-Ш-1 от 11/12/2018 )"/>
    <w:docVar w:name="annotat2048" w:val="Земельный спор. Просьба оставить проезд к дому заявительницы ( № 4916-П-Ч-1 от 11/12/2018 )"/>
    <w:docVar w:name="annotat2049" w:val="Об отсутствии уличного освещения. Вопрос не решается ( № 12222-Э-И-1 от 13/12/2018 )"/>
    <w:docVar w:name="annotat205" w:val="выдать отказ от преимущества права покупки кв. № 23 по ул. Береговая, 2Б"/>
    <w:docVar w:name="annotat2050" w:val="Отсутствие асфальта на ул. Кумская"/>
    <w:docVar w:name="annotat2051" w:val="Вывоз мусора, оплата. ( № 12271-Э-К-1 от 14/12/2018 )"/>
    <w:docVar w:name="annotat2052" w:val="В ходе реализации права аренды земельных участков под указанными объектами недвижимости, установлены факты, препятствующие его реализации"/>
    <w:docVar w:name="annotat2053" w:val="Просьба принять решение об утверждении схемы расположения земельного участка "/>
    <w:docVar w:name="annotat2054" w:val="Ремонт моста в селе Прикумском, дороги в селе Гражданском ( № 12268-Э-Н-1 от 14/12/2018 )"/>
    <w:docVar w:name="annotat2055" w:val="Транспортное обслуживание населения, пассажирские перевозки ( № 12275-Э-Г-1 от 14/12/2018 )"/>
    <w:docVar w:name="annotat2056" w:val="Просьба помочь с восстановлением аттестата об образовании на имя Иванишиной Ю.Н. 03.07.1988 года рождения"/>
    <w:docVar w:name="annotat2057" w:val="Отсутствие автомобильной дороги х. Безивановка"/>
    <w:docVar w:name="annotat2058" w:val="Просьба выдать заключение о том, что объект не относится к объектам массового скопления людей"/>
    <w:docVar w:name="annotat2059" w:val="Препятствия общения с Егоровым К.А. 16.01.2014 года рождения"/>
    <w:docVar w:name="annotat206" w:val="решить проблему с дорогой в Ульяновке"/>
    <w:docVar w:name="annotat2060" w:val="По вопросу незаконного увольнения ( №2151-Б от 14/12/2018 )"/>
    <w:docVar w:name="annotat2061" w:val="О бесплатной парковке в аэропорту г.Минеральные Воды ( № 12338-Э-М-1 от 17/12/2018 )"/>
    <w:docVar w:name="annotat2062" w:val="Благодарит   за  обустройство детской поликлиники ( № 12335-Э-Г-1 от 17/12/2018 )"/>
    <w:docVar w:name="annotat2063" w:val="По вопросу защиты бездомных, пострадавших и брошенных животных, а также создания для них приюта на территории КМВ ( №2646-ТД-Н-5  от 11/12/2018)"/>
    <w:docVar w:name="annotat2064" w:val="Стихия. Выделение государственного жилищнога сертификаты ( № 12402-Э-О-1 от 18/12/2018 )"/>
    <w:docVar w:name="annotat2065" w:val="Ремонт дороги  по ул.Линейной пос.Первомайского ( № 12393-Э-К-1 от 18/12/2018 )"/>
    <w:docVar w:name="annotat2066" w:val="Об оказании помощи многодетной семье ( № 12454-Э-Ж-1 от 19/12/2018)"/>
    <w:docVar w:name="annotat2067" w:val="Не получила ответа из райархитектуры. Об обустройстве территории двора (лавочки, освещение) . Об обустройстве школьного туалета ( № 11857-7-Э-М-1 от 10/12/2018 )"/>
    <w:docVar w:name="annotat2068" w:val="Просьба оставить на прежнем месте мастерскую по ремонту обуви, изготовлению ключей и др. услуги находящуюся на пересечении улиц Ставропольская и Кнышевской"/>
    <w:docVar w:name="annotat2069" w:val="Сообщить, расторгнут ли администрацией Минераловодского городского округа  договор социального найма на жилое помещение по адресу: г. Минеральные Воды ул. Комсомольская 24, кв. 1 "/>
    <w:docVar w:name="annotat207" w:val="Разрешить не сносить навес над тротуаром,решить вопрос о ликвидации выгребной ямы на улице около уличного водопровода и с выбросами выхлопных газов от автомобилей соседа"/>
    <w:docVar w:name="annotat2070" w:val="Требуется заменить 200 метров  трубы  для обеспечения качественным водоснабжением.Сообщает, что 20 декабря разрыли котлован, рядом незакрытый колодец. ( № 12528-Э-Г-1 от 21/12/2018 )"/>
    <w:docVar w:name="annotat2071" w:val="Едкий запах гари, горит свалка расположенная пос. Первомайский ( № 10-18/721 от 21/12/2018)"/>
    <w:docVar w:name="annotat2072" w:val="Прорвало водопроводную трубу , вода стекает под дом. ( № 550-ТД-Ж-5 от 22/03/2018)"/>
    <w:docVar w:name="annotat2073" w:val="Не ездили маршрутные такси 10.04.2018 ( № 697-ТД-Г-5 от 11/04/2018)"/>
    <w:docVar w:name="annotat2074" w:val="Какие требования по программе &quot;Молодая семья&quot;"/>
    <w:docVar w:name="annotat2075" w:val="Не решается вопрос по ремонту кровли МКД № 36 ул. Советская ( № 334-ЛП-Я-1 от 21/12/18 )"/>
    <w:docVar w:name="annotat2076" w:val="Куда обращаться по программе &quot;Молодая семья&quot;"/>
    <w:docVar w:name="annotat2077" w:val="Прорвало водяную трубу по ул. 22 Партсъезда ( № 2700-ТД-С-5 от 18/12/2018 )"/>
    <w:docVar w:name="annotat2078" w:val="По вопросу регулярных пассажирских перевозок по маршруту №232 Минераловодского городского округа Ставропольского края ( № 01-12/11071 от 24/12/2018)"/>
    <w:docVar w:name="annotat2079" w:val="Асфальтирование дорожки пешеходной пр. 22 партсъезда 96/1  (№ 12633-Э-П-1 от 25/12/2018 )"/>
    <w:docVar w:name="annotat208" w:val="законен ли отказ в программе молодая семья"/>
    <w:docVar w:name="annotat2080" w:val="Предоставить земельный участок для индивидуального жилищного строительства"/>
    <w:docVar w:name="annotat2081" w:val="По вопросу предоставления места ребенку в дошкольной образовательной организации с. Побегайловка  (02-24/5034-ОГ от 24/12/2018)"/>
    <w:docVar w:name="annotat2082" w:val="Просьба спилить дерево возле дома"/>
    <w:docVar w:name="annotat2083" w:val="Согласовать местоположение границы земельного участка ул. Гражданская, д. 10"/>
    <w:docVar w:name="annotat2084" w:val="По вопросу организации регулярных перевозок пассажиров и багажа по муниципальному маршруту № 102"/>
    <w:docVar w:name="annotat2085" w:val="Дать разъяснения о застройке на территории ул. Новоселов 5"/>
    <w:docVar w:name="annotat2086" w:val="Предоставить информацию выдавалось ли разрешение на установку индивидуального отопления в квартирах №1,3,53,103 в МКД № 9 по ул. Терешковой"/>
    <w:docVar w:name="annotat2087" w:val="В подвале дома ул. Пушкина ,68 потекли трубы отопления. "/>
    <w:docVar w:name="annotat2088" w:val="Вопрос загрязнения отходами реки Кума ( №13-03/Ш-245-1  от12/10/2018"/>
    <w:docVar w:name="annotat2089" w:val="Благодарность за подбор кадров в отделе опеки и попечительства."/>
    <w:docVar w:name="annotat209" w:val="Прежний дом сгорел, проживают в сарае. Глава ГГО пообещал построить дом. но глава ушел и дом так и стоит недостроенным."/>
    <w:docVar w:name="annotat2090" w:val="О направлении обращений граждан, поступивших в ходе подготовки и проведения прямой линии Губернатора Ставропольского края 18 декабря 2018 года. ( Батрашова Н.Н., Солнышкина В., Рубанова Л., Евдокимова Л.А., Беззаконова Г.Ф., Старых В., -Ибрагимов Д., Перова И.В., Самойлова В.А., Ростомов Б., Денис) ( № 38-32/20774 от 26/12/2018)"/>
    <w:docVar w:name="annotat2091" w:val="Работы не привели к ожидаемому результату и водоснабжение жителей ул. Бакинская остается неудовлетворительным ( №11984/08  от 27/12/2018) "/>
    <w:docVar w:name="annotat2092" w:val="Просьба произвести опиловку старых деревьев, выполнить ремонт дороги и тротуаров по ул. Бибика. Также не производиться замена водопроводных труб. ( № 2712-ТД-П-5 от 19/12/2018)"/>
    <w:docVar w:name="annotat2093" w:val="Как продвигается очередь на выдачу квартир сиротам в Минераловодском городском округе ( №2720-ТД-С-5 от 19/12/2018)$&amp;"/>
    <w:docVar w:name="annotat2094" w:val="Не вывозят мусор по ул. Советская район школы №7"/>
    <w:docVar w:name="annotat2095" w:val="Отказано в помощи как малоимущей. Жилье  съемное. ( № 12759-Э-Е-1 от 26/12/2018"/>
    <w:docVar w:name="annotat2096" w:val="Оказать помощь после наводнения в получении  жилья. "/>
    <w:docVar w:name="annotat2097" w:val="Предоставить информацию о земельном участке с кадастровым номером 26:24:040815:284 площадью застройки 417,6 кв.м. ( снят ли с кадастрового учета объект незавершенного строительства, изменен ли вид разрешенного использования)"/>
    <w:docVar w:name="annotat2098" w:val="Уведомление администрации Минераловодского городского округа о передаче прав и обязанностей арендатора по договорам аренды"/>
    <w:docVar w:name="annotat2099" w:val="Жалоба на бездействие Чаплыгина В.Д. (нет уличного освещения )"/>
    <w:docVar w:name="annotat21" w:val="отказано в выдачи жилищного сертификата"/>
    <w:docVar w:name="annotat210" w:val="Разрешить установку индивидуального отопления"/>
    <w:docVar w:name="annotat2100" w:val="Проблемы с водой и канализацией в домах № 34 и № 36 ( № 2771-ТД-С-5 от 24.12.2018)"/>
    <w:docVar w:name="annotat2101" w:val="Оказать помощь в подключении  водо-, тепло - газо-, электроснабжения за долги ( № 12775-Э-А-1 от 27/12/2018 )"/>
    <w:docVar w:name="annotat2102" w:val="Улучшение жилищных условий .( № 12771-Э-Д-1 от 27/12/2018 )"/>
    <w:docVar w:name="annotat2103" w:val="О предоставлении грантов. Предложения по восстановлению &quot;Стены Памяти&quot; в г.Минеральные Воды, ремонту спортзала. ( № 5134-П-Д-1 от 26/12/2018 )"/>
    <w:docVar w:name="annotat211" w:val="Разобраться с задолженностью за газ за периоды прошлых лет"/>
    <w:docVar w:name="annotat212" w:val="Утвердить схему расположения зем.уч. с ориентиром: с. Гражданская, ул. Юбилейная"/>
    <w:docVar w:name="annotat213" w:val="В октябре 2017 г. обращалась с просьбой спилить тополя. Ответ не получала, ждет ответ."/>
    <w:docVar w:name="annotat214" w:val="Не исполняется суд. решение. Оказать мат. помощь."/>
    <w:docVar w:name="annotat215" w:val="Оказать помощь в приобретении жилья"/>
    <w:docVar w:name="annotat216" w:val="Благоустроить пер. Кооперативный: ремонт дороги, обустройство тротуаров, ливневки."/>
    <w:docVar w:name="annotat217" w:val="В период наводнения дом заявительницы пострадал. Проживание в доме невозможно, компенсацию не получила"/>
    <w:docVar w:name="annotat218" w:val="Состоит в очереди на получение жилья, в связи с созданием округа номер очереди изменился с № 8 на № 596. Является инвалидом 3 группы."/>
    <w:docVar w:name="annotat219" w:val="жалоба на охрану и сотрудников администрации, не разрешили торговать в администрации"/>
    <w:docVar w:name="annotat22" w:val="выдать справку, о том что заявитель и члены ее семьи состоят на учете нуждающихся в улучшении жилищных условий"/>
    <w:docVar w:name="annotat220" w:val="жалоба на работу маршрутных такси №16"/>
    <w:docVar w:name="annotat221" w:val="жалоба на молодежный клуб,  расположенный в доме заявителя, громкая музыка, разговоры, смех,  хлопанье дверями"/>
    <w:docVar w:name="annotat222" w:val="тротуары по улицам Бибика, Чкалова, Тбилисская, Горская, Леваневского, Госпитальная разваливаются. жалоба на безразличие чиновников "/>
    <w:docVar w:name="annotat223" w:val="Изготавливает ключи на территории центрального рынка. Просит разобраться, почему конкурент, также изготавливающий ключи, занимается этим за пределами рынка (в непосредственной близости)."/>
    <w:docVar w:name="annotat224" w:val="Просит написать короткий отказ"/>
    <w:docVar w:name="annotat225" w:val="оказать материальную, физ. помощь"/>
    <w:docVar w:name="annotat226" w:val="Жалоба на соседа Матвиенко, который привел в негодность хоз.проезд к трем прилегающим участкам, по этой причине невозможно обслуживать выгребные ямы и завозить необходимые материалы"/>
    <w:docVar w:name="annotat227" w:val="Незаконное возведение навеса и захват общедомовой территории забором"/>
    <w:docVar w:name="annotat228" w:val="Мать 4-х детей,сгорел дом в с. Орбельяновка, обращалась за помощью, обещали стройматериалы. Выданы не были."/>
    <w:docVar w:name="annotat229" w:val="Перебои в электроснабжении, выходят из строя электроприборы и бытовая техника, просят принять меры по ремонту трансформатора по улице Мира"/>
    <w:docVar w:name="annotat23" w:val="Заявление о рассмотрении предложений о внесении изменений в Ген. план МГО и Правуила землепользования и застройки МГО"/>
    <w:docVar w:name="annotat230" w:val="о предоставлении безвозмездно помещения для  передержки животных"/>
    <w:docVar w:name="annotat231" w:val="Прошу Вас заключить со мной договор социального найма дома   по адресу: г. Минеральные Воды, ул. Карла Либкнехта, 15."/>
    <w:docVar w:name="annotat232" w:val="Обеспокоенность решением о прокладке на улице Змейской хутора Красный Пахарь ливневки по нечетной стороне улицы, оказать содействие в разрешении тех проблем, которые создаёт   сосед гражданин Улько П.А. по вопросу отвода сточных и ливневых вод с общего проезда"/>
    <w:docVar w:name="annotat233" w:val="восстановление канализационной системы "/>
    <w:docVar w:name="annotat234" w:val="подключиться к центральному водоснабжению"/>
    <w:docVar w:name="annotat235" w:val="Возобновить работу спортивных секций в спортивном комплексе ГУ МВД по СК в г.Минводы, или предоставить альтернативу"/>
    <w:docVar w:name="annotat236" w:val="Выдать справку о том, что не получала земельный участок или компенсацию"/>
    <w:docVar w:name="annotat237" w:val="Отказ от права постоянного бессрочного пользования земельным участком по адресу: г. Минеральные Воды, ГК &quot;Змейка-2&quot;, № 111"/>
    <w:docVar w:name="annotat238" w:val="Ремонт дорог в с. Ульяновка."/>
    <w:docVar w:name="annotat239" w:val="О приватизации земельного участка по адресу: г. Минеральные Воды, ул. Некрасова, д. 23."/>
    <w:docVar w:name="annotat24" w:val="Обращение М.В.Блуашвили по вопросу оказания помощи, сгорел дом"/>
    <w:docVar w:name="annotat240" w:val="О переселении или ремонте ветхого жилья, г. Минеральные Воды, ул. Московская, д. 4а"/>
    <w:docVar w:name="annotat241" w:val="Выделить многодетной семье з/у под огород"/>
    <w:docVar w:name="annotat242" w:val="Оказать помощь в приобретении жилья"/>
    <w:docVar w:name="annotat243" w:val="Обеспечить нормальные бытовые условия проживания заявителя"/>
    <w:docVar w:name="annotat244" w:val="Жалоба на Безруких Л.А."/>
    <w:docVar w:name="annotat245" w:val="Об организации транспортного сообщения в хуторе и ремонте дороги"/>
    <w:docVar w:name="annotat246" w:val="Не получила материальную компенсацию за утраченное имущество (дачу) в  размере 100 тысяч рублей"/>
    <w:docVar w:name="annotat247" w:val="О получении жилищного сертификата пострадавшей от наводнения (выдают меньше, чем положено)."/>
    <w:docVar w:name="annotat248" w:val="О размере жилищного сертификата"/>
    <w:docVar w:name="annotat249" w:val="Об обследовании ребенка, воспитывающего в глухонемой семье."/>
    <w:docVar w:name="annotat25" w:val="О рассмотрении обращения И.В.Демина, по вопросу ремонта дорог и моста в с. Сухая Падина, освещение отсутствует.$&amp;$&amp;"/>
    <w:docVar w:name="annotat250" w:val="Об отказе в выдаче жилищного сертификата"/>
    <w:docVar w:name="annotat251" w:val="Свора собак находится около дома и около кафе &quot;Сансара-колесо жизни&quot;, просьба принять меры."/>
    <w:docVar w:name="annotat252" w:val="Об обеспечении жильем."/>
    <w:docVar w:name="annotat253" w:val="1. Терр.отдел с. Ульяновка не выдает выписку из похозяйственной книги;  $&amp;2. Водоканал выкопал ямы на ул. Советская, 21, 33, ул. Степная, 2."/>
    <w:docVar w:name="annotat254" w:val="Об оказании материальной помощи"/>
    <w:docVar w:name="annotat255" w:val="О получении жилищного сертификата пострадавшим от наводнения (выдают меньше, чем положено)."/>
    <w:docVar w:name="annotat256" w:val="В результате наводнения утрачено имущество, в получении единовременной помощи отказано (не зарегистрированы в пострадавшем доме), суд отказал."/>
    <w:docVar w:name="annotat257" w:val="ступеньки магазина Эльбрус не оборудованы резиновым ковриком(упала с ребенком)"/>
    <w:docVar w:name="annotat258" w:val="Демонтирована колонка, прекращена подача воды$&amp;"/>
    <w:docVar w:name="annotat259" w:val="ремонт счетчика"/>
    <w:docVar w:name="annotat26" w:val="Обращение С.Г.Кононенко по вопросу ремонта дорог."/>
    <w:docVar w:name="annotat260" w:val="Не получили выплаты по подтоплению (100 тыс дачнику)"/>
    <w:docVar w:name="annotat261" w:val="Просьба помочь в улучшении жилищных условий многодетной семьи, в том числе приобрести жилье в ипотеку"/>
    <w:docVar w:name="annotat262" w:val="по вопросу выплат в связи с подтоплением  в мае 2017г"/>
    <w:docVar w:name="annotat263" w:val="Возобновить работу спортивных секций в спортивном комплексе ГУ МВД по СК в г.Минводы, или предоставить альтернативу"/>
    <w:docVar w:name="annotat264" w:val="О выделении санаторной путевки, лечении сына, оказании помощи."/>
    <w:docVar w:name="annotat265" w:val="О проблемах строительства разводящих сетей водопровода."/>
    <w:docVar w:name="annotat266" w:val="Оказать помощь в выделении жилья многодетной семье, в семье дети-инвалиды. В настоящее время заявительницу с детьми выселяют из имещегося жилья. Просит помочь"/>
    <w:docVar w:name="annotat267" w:val="Оказать помощь в приобретении жилья, хочет вернуть 367 000 руб.. которые дали в 2009 г. на покупку жилья"/>
    <w:docVar w:name="annotat268" w:val="В квартире № 18 ул. К. Либкнехта, 12 полностью убраны стены, стены дома лопаются, хозяином квартиры проводятся работы по замене труб отопления, из-за чего жители 3 суток находятся в холоде. Просят срочно создать компетентную комиссию, проверить состояние квартир, возместить жильцам подъезда убытки, связанные с демонтажем стен в кв. 18, обеспечить безопасность жильцов.$&amp;"/>
    <w:docVar w:name="annotat269" w:val="разобраться в отношении границ зем уч (красная линия) ул. Заводская, 69, около двора постоянно стройматериалы"/>
    <w:docVar w:name="annotat27" w:val="Разрешить, регистрацию сыну сыну и жене в части дома заявителя, т.к. доля домовладения принадлежит администрации"/>
    <w:docVar w:name="annotat270" w:val="Предоставить помещение спортивного зала в п. Новотерский для занятий футболом 3 раза в неделю в вечернее время."/>
    <w:docVar w:name="annotat271" w:val="1. Отсутствие обочины по ул. Буачидзе.$&amp;2. Мокрый угол здания школы № 111, сосульки разрушают крышу.$&amp;На месте канавы построен гараж.$&amp;"/>
    <w:docVar w:name="annotat272" w:val="Поставить часть улицы Степная с. Левокумка на баланс (часть улицы называют проездом), выполнить грейдирование или дорожное покрытие."/>
    <w:docVar w:name="annotat273" w:val="Выйти с предложением в администрацию МГО о включении в инвестиционную программу мероприятий, обеспечивающих тех.возможность подключения жилого дома № 10 по ул. Терновая в п. Змейка к системе водоснабжения."/>
    <w:docVar w:name="annotat274" w:val="В течение 6 суток в с. Нижняя Александровка отсутствует электроэнергия. "/>
    <w:docVar w:name="annotat275" w:val="С 2013 года состоит в очереди на получение жилья (сирота, оставшийся без попечения родителей). По решению суда жилье должны были предоставить без очереди."/>
    <w:docVar w:name="annotat276" w:val="В подвале дома № 18 по ул. Железноводская произошла авария на теплотрассе. В течение двух месяцев вопрос не решается."/>
    <w:docVar w:name="annotat277" w:val="После чистки люков весь мусор лежит на углу улицы."/>
    <w:docVar w:name="annotat278" w:val="Жалоба на соседа, построил навес без разрешения, часть навеса находится на жилом строении заявителя."/>
    <w:docVar w:name="annotat279" w:val="Жалоба на сырость в квартире (4-х квартирный дом), споры с соседями - невозможно провести воду в квартиру"/>
    <w:docVar w:name="annotat28" w:val="ремонт дороги по ул. Сухопадинская, восстановить проезд через ручей Сухая Падина"/>
    <w:docVar w:name="annotat280" w:val="По вопросу ремонта дороги по ул. Цветочная пос. Бородыновка"/>
    <w:docVar w:name="annotat281" w:val="По вопросу установления стоимости проезда в 10 рублей во всех маршрутках № 16 "/>
    <w:docVar w:name="annotat282" w:val="По поводу включения объекта, расположенного на территории пос. Ленинский, в программу &quot;Народные инициативы&quot; - асфальтирование улицы Взлетная."/>
    <w:docVar w:name="annotat283" w:val="Повторное обращение - жалоба на сроки рассмотрения обращения по вопросу выплаты компенсации пострадавшим в результате затопления в мае 2017, на неполный ответ на предыдущее обращение"/>
    <w:docVar w:name="annotat284" w:val="Дом в п. Новотерский, ул. Восточная, № 4 признан аварийным, внесен в систему &quot;Реформа ЖКХ&quot;. Заявителя интересует, на какой стадии находится решение вопроса"/>
    <w:docVar w:name="annotat285" w:val="Предложения по облагораживанию горы Змейка при участии китайских инвесторов с использованием тех.проектов заявителя"/>
    <w:docVar w:name="annotat286" w:val="По пер. Февральский между домом 22 А и дорогой растет дерево, через ветви которого проходят провода, представляя опасность. Ветви нависают над домом и навесом. Просит принять меры. "/>
    <w:docVar w:name="annotat287" w:val="Асфальтирование улицы, дороги, тротуара - включена ли ул. Железнодорожная в пос. Бородыновка в программу на 2018 г."/>
    <w:docVar w:name="annotat288" w:val="Жалоба на Зайцева И.И., которому заявительница в 2013 г. заняла 300 000 руб. "/>
    <w:docVar w:name="annotat289" w:val="Когда откроют новую поликлинику в городе? Отремонтировать дет. сад  ДОУ № 4  &quot;Светлячок&quot; и дороги. Благоустроить центральный парк."/>
    <w:docVar w:name="annotat29" w:val="Обследовать квартиру на предмет отопления, зимой +11-15 градусов "/>
    <w:docVar w:name="annotat290" w:val="Оказать помощь в обмене жилья или его приобретения. Оказать фин. помощь."/>
    <w:docVar w:name="annotat291" w:val="Проживает в аварийном здании. Выделить жилье."/>
    <w:docVar w:name="annotat292" w:val="Прежний дом сгорел, проживают в сарае. Глава ГГО пообещал построить дом, но глава ушел и дом так и стоит недостроенным."/>
    <w:docVar w:name="annotat293" w:val="Инициировать возбуждение административного делопроизводства в отношении лиц, ответственных за надлежащее содержание дороги, привести дорогу в порядок (ул. Кумская, ул. Ногайская, пер. Стекольный хутора Славянский)"/>
    <w:docVar w:name="annotat294" w:val="Оказать содействие в получении жилищного сертификата после наводнения. Заявитель не включен в списке на получение ГЖС, так как ранее на этот дом сертификат уже был выдан предыдущему владельцу"/>
    <w:docVar w:name="annotat295" w:val="Получить расчет за выполненные работы по ремонту дорог в селе Левокумка."/>
    <w:docVar w:name="annotat296" w:val="Наладить работу общественного транспорта на рынок &quot;Руслан&quot;."/>
    <w:docVar w:name="annotat297" w:val="О восстановлении проезда через ливневую канализацию"/>
    <w:docVar w:name="annotat298" w:val="Отказано в выплате ЕДВ на третьего ребенка. Нет жилья."/>
    <w:docVar w:name="annotat299" w:val="Дом барачного типа на 7 квартир.Сосед возвел над гаражом, прилегающим к квартире заявителя, жилой двухквартирный дом. Просит разобраться."/>
    <w:docVar w:name="annotat3" w:val="Публичные слушания 10.01.2018 по заказнику Бештаугорский"/>
    <w:docVar w:name="annotat30" w:val="по вопросу выплаты компенсации пострадавши в результате затопления в мае 2017г. Решение суда отказать."/>
    <w:docVar w:name="annotat300" w:val="По вопросу дополнительных парковочных мест по ул. Мира и ул. Октябрьская х. Красный Пахарь"/>
    <w:docVar w:name="annotat301" w:val="Получить информацию о получении (неполучении) жилой площади, бюджетных средств на приобрет. жилплощади."/>
    <w:docVar w:name="annotat302" w:val="Предоставить информацию о получении (неполучении) зем.участка для строительства жилого дома."/>
    <w:docVar w:name="annotat303" w:val="Получить информацию о получении (неполучении) жилой площади, бюджетных средств на приобрет. или строительство жилплощади."/>
    <w:docVar w:name="annotat304" w:val="Предоставить информацию о получении (неполучении) зем.участка для строительства жилого дома."/>
    <w:docVar w:name="annotat305" w:val="По вопросу откачки воды из подвала и ремонте канализации. Работы по замене канализационных стоков были выполнены не в полном объеме."/>
    <w:docVar w:name="annotat306" w:val="По вопросу приватизации служебного жилья в п. Загорский, № 10, кв. 8"/>
    <w:docVar w:name="annotat307" w:val="Об обеспечении жильем. Многодетная семья, муж -ветеран боевых действий."/>
    <w:docVar w:name="annotat308" w:val="Оказать помощь в предоставлении жилья многодетной семье, в семье дети-инвалиды. В настоящее время заявительницу с детьми выселяют из жилья, в котором они проживают по договору безвозмездного пользования."/>
    <w:docVar w:name="annotat309" w:val="По вопросу предоставления жилья (сирота, имеет инвалидность). Собственного жилья нет."/>
    <w:docVar w:name="annotat31" w:val="провести незамедлительную проверку законности установки торгового павильона, где осуществляется торговля пиротехническими изделиями пр-кт. 22 Партсъезда, в районе жилых домов №111-113"/>
    <w:docVar w:name="annotat310" w:val="ремонт дороги в с. Орбельяновка, ул. Абрикосовая"/>
    <w:docVar w:name="annotat311" w:val="О ремонте дороги по ул.Фруктовая с.Нагутская"/>
    <w:docVar w:name="annotat312" w:val="О благоустройстве города."/>
    <w:docVar w:name="annotat313" w:val="Оказать содействие в благоустройстве улицы Л.Толстого: нет дороги, тротуаров, освещения."/>
    <w:docVar w:name="annotat314" w:val="Ремонт дороги в хуторе."/>
    <w:docVar w:name="annotat315" w:val="Проверить законность торговли фруктами на ступенях при входе в детскую городскую библиотеку. Кроме того, продавец пост. обсчитывает покупателей."/>
    <w:docVar w:name="annotat316" w:val="Ремонт дороги по ул. Роз х. Красный Пахарь"/>
    <w:docVar w:name="annotat317" w:val="По вопросу получения компенсации (100 тыс. руб) за утраченное в результате подтопления имущество. "/>
    <w:docVar w:name="annotat318" w:val="1. Провести грейдирование дороги по адресу: пос. Змейка, ул. Лермонтова.$&amp;2. Инициировать возбуждение администр.делопроизв. в отношении отвественных лиц.$&amp;3. О результатах сообщить в письменном виде."/>
    <w:docVar w:name="annotat319" w:val="По вопросу создания и развития специализированной ДЮСШ по футболу"/>
    <w:docVar w:name="annotat32" w:val="выдать выписку из ЕГРН на муниципальное жилое помещение ул. Евдокимовская, д.18, кв.6 для дальнейшего заключения права приватизации"/>
    <w:docVar w:name="annotat320" w:val="1. Почему Крайводоканал не финансирует (на новые трубы) городской водоканал?$&amp;2. Почему СК по прожиточному минимуму отстает от России (будет ли 11000 руб)?$&amp;3. Почему в многоквартирных домах такие высокие тарифы на отопление?"/>
    <w:docVar w:name="annotat321" w:val="по вопросу асфальтирования дороги пер. Кооперативный"/>
    <w:docVar w:name="annotat322" w:val="Ремонт дороги по ул. Железнодорожная в пос. Бородыновка"/>
    <w:docVar w:name="annotat323" w:val="Об обеспечении жильем (помочь выкупить дом, в котором в настоящее время проживают). Многодетная семья"/>
    <w:docVar w:name="annotat324" w:val="Ремонт дороги по ул. Роз х. Красный Пахарь"/>
    <w:docVar w:name="annotat325" w:val="Ремонт дороги по ул. Роз х. Красный Пахарь"/>
    <w:docVar w:name="annotat326" w:val="Выдать справку, что заявитель и члены его семьи не являются нанимателями жилого помещения по договору социального найма"/>
    <w:docVar w:name="annotat327" w:val="О рассмотрении возможности создания камерного музыкально-драмамического театра "/>
    <w:docVar w:name="annotat328" w:val="О выплате компенсации за утраченное имущество"/>
    <w:docVar w:name="annotat329" w:val="О переселении из аварийного жилья (выступает по доверенности в интересах Селиной Л.А.)"/>
    <w:docVar w:name="annotat33" w:val="Убрать запрещающие проезд  знаки., по вопросу снятия ограничения движения по ул. Интернациональной"/>
    <w:docVar w:name="annotat330" w:val="Почему в 2018 г. отказали в приобретении жилья согласно федеральной целевой программе &quot;Устойчивое развитие сельских территорий на 2014-2017 г.г. и на период 2020 г.&quot; "/>
    <w:docVar w:name="annotat331" w:val="Ремонт дороги по ул. Роз."/>
    <w:docVar w:name="annotat332" w:val="О выплате компенсации за подтопление дома"/>
    <w:docVar w:name="annotat333" w:val="1. О получении вклада, открытого отцом заявительницы$&amp;2. Дом заявительницы попал в зону затопления, просит о смене места жительства"/>
    <w:docVar w:name="annotat334" w:val="По вопросу создания территориального общественного самоуправления - обращались ранее в Ленинский тер.отдел и депутатам (было перенаправлено в адм)Ответ не получали. Как долго будет готовиться Положение о ТОС? "/>
    <w:docVar w:name="annotat335" w:val="По вопросу обеспечения помещением для хранения вещей и книг, которые используются в благотворительных целях помощи малоимущим гражданам."/>
    <w:docVar w:name="annotat336" w:val="О получении компенсации за 2015 год (сильный град, пострадали крыши и окна домов)"/>
    <w:docVar w:name="annotat337" w:val="Оказать помощь в ремонте жилья, предоставляемого взамен аварийного"/>
    <w:docVar w:name="annotat338" w:val="Ремонт дорог, тротуаров, освещения в х. Славянский"/>
    <w:docVar w:name="annotat339" w:val="О ремонте дороги по ул. Есенина, 53 с. Левокумка после наводнения."/>
    <w:docVar w:name="annotat34" w:val="жалоба на сроки рассмотрения обращения в МФЦ, по вопросу выплаты компенсации пострадавшим в результате затопления в мае 2017"/>
    <w:docVar w:name="annotat340" w:val="О выдаче государственного жилищного сертификата (дом выведен из жилого фонда, в получении сертификата отказали)"/>
    <w:docVar w:name="annotat341" w:val="В семье тяжелое материальное положение, не может получить справку, что семья малоимущая; нуждается в жилье"/>
    <w:docVar w:name="annotat342" w:val="О благоустройстве города, расчистке рек, борьбе с наркоманией"/>
    <w:docVar w:name="annotat343" w:val="Оказать помощь в размере 4 862 000 р. на постройку дома"/>
    <w:docVar w:name="annotat344" w:val="Оказать помощь в размере 4 862 000 р. на постройку дома"/>
    <w:docVar w:name="annotat345" w:val="На рассмотрении обращение гр. Ковалевской Н.Н. по вопросу$&amp;обоснованности тарифов ЖКХ. О результатах рассмотрения проинформировать."/>
    <w:docVar w:name="annotat346" w:val="Предоставить завер.копию типового договора соц.найма жилого помещения от 31.01.2015 г. № 06/15 и копии док-в, предоставленнных Геворкян А.Л. при вселении в жилое помещение по пр. К.Маркса, 73, кв.106$&amp;"/>
    <w:docVar w:name="annotat347" w:val="Обязать соседей спилить дерево по ул. Шахтерская, 8"/>
    <w:docVar w:name="annotat348" w:val="Разобраться по поводу постройки дома на межевой линии соседями по адресу: г. МВ, ул. Речная, 15."/>
    <w:docVar w:name="annotat349" w:val="Организовать и провести ремонтное профилирование гравийного дорожного полотна по ул. Железнодорожная с примыканием к ул. Ленина пос. Бородыновка, организовать замену перегоревших ламп в светильниках уличного освещения по ул. Железнодорожная, в районе домов № 19-47"/>
    <w:docVar w:name="annotat35" w:val="о проекте &quot;Минеральные Воды- город мечты&quot;, создании Банка Мечты"/>
    <w:docVar w:name="annotat350" w:val="Жалоба на обслуживающую компанию &quot;Феникс&quot;"/>
    <w:docVar w:name="annotat351" w:val="Об оказании помощи внуку (пенсия по потере кормильца, оказание материальной помощи и др.); об отсутствии мест для культурного досуга молодежи"/>
    <w:docVar w:name="annotat352" w:val="По вопросу благоустройства проезжей части ул. Комсомольской, установления камер наблюдения за нарушителями (выбрасывают мусор), создать ограждение по краю берега реки Кума."/>
    <w:docVar w:name="annotat353" w:val="Извещение о намерении продать земельный участок из земель сельхозназначения"/>
    <w:docVar w:name="annotat354" w:val="Дом отца - ветерана ВОВ признан аварийным, почему должна осущ-ся плата за нецелесообразную трату коммун.услуг; на основании чего предоставляемая квартира предоставляется во вторичном фонде?"/>
    <w:docVar w:name="annotat355" w:val="О переселении отца из аварийного дома."/>
    <w:docVar w:name="annotat356" w:val="О благоустройстве 5-го километра: ремонт дорог, уборка мусора, обрезка деревьев, нет коммунакаций"/>
    <w:docVar w:name="annotat357" w:val="Судебные приставы не исполняют решение суда (самовольное возведение построек Балуян В.И.). Администрация мер по сносу не принимает. "/>
    <w:docVar w:name="annotat358" w:val="Жалоба  на работников водоканала.(текущий водопровод, разбитая дорога)"/>
    <w:docVar w:name="annotat359" w:val="О ремонте дороги, ведущей в п. Евдокимовский, нет уличного освещения$&amp;$&amp;"/>
    <w:docVar w:name="annotat36" w:val="об организации управления домом"/>
    <w:docVar w:name="annotat360" w:val="Отстутствует уличное освещение, на улице всего одни фонарь и тот не работает. Страшно ночью ходить - бегают бездомные собаки"/>
    <w:docVar w:name="annotat361" w:val="Дом попал в зону подтопления в 2017 г.  Положена ли компенсация (100 тыс.руб) свекру, у которого нет другого жилья. В доме прописан$&amp; "/>
    <w:docVar w:name="annotat362" w:val="По вопросу ремонта дорог в с. Канглы, по вопросу работы общественного транспорта"/>
    <w:docVar w:name="annotat363" w:val="По ул. Щорса стоит заброшенный дом - соседи устроили в нем свалку. Заявительница неоднократно обращалась к участковому, СЭС, пожарную службу. Меры приняты не были."/>
    <w:docVar w:name="annotat364" w:val="По вопросу освещения части улицы 9 Мая в х. Красный Пахарь"/>
    <w:docVar w:name="annotat365" w:val="По вопросам компенсационных выплат на оплату ЖКХ"/>
    <w:docVar w:name="annotat366" w:val="По вопросу включения жилых домов по адресу: ул. Интернациональная, 33/К.Либкнехта, 13 , Интернациональная, 31 и К.Либкнехта, 15 в реестр муниципальной собственности и заключения с заявителем договора соц.найма на занимаемое жилое помещение"/>
    <w:docVar w:name="annotat367" w:val="По вопросу поздравления женщин МГО (женЧин)"/>
    <w:docVar w:name="annotat368" w:val="Не получила ответа на обращение. Об оказании помощи пострадавшим от наводнения."/>
    <w:docVar w:name="annotat369" w:val="По вопросу предоставления жилья, в семье ребенок-инвалид"/>
    <w:docVar w:name="annotat37" w:val="О выплате компансации пострадавшим в наводнении в 2017 г. Не попали в списки так как не были прописаны в доме."/>
    <w:docVar w:name="annotat370" w:val="По вопросу поздравления женщин МГО (женЧин)"/>
    <w:docVar w:name="annotat371" w:val="По вопросу выделения жилья молодым семьям (состоят на учете с 2007 г.)"/>
    <w:docVar w:name="annotat372" w:val="По вопросу выплат за пострадавшее имущество (с. Левокумка, СТ &quot;Заречное&quot;, 35/36)"/>
    <w:docVar w:name="annotat373" w:val="По вопросу спила деревьев под линией электропередач по ул. Лермонтова"/>
    <w:docVar w:name="annotat374" w:val="Дать согласие или отказ от преимущественного права на покупку доли квартиры по адресу: ул. Анджиевского, д. 13, кв. 21"/>
    <w:docVar w:name="annotat375" w:val="По вопросу организации движения маршруток по ул. Железноводской"/>
    <w:docVar w:name="annotat376" w:val="По вопросу выплат из резервного фонда Правительства РФ по предупреждению ЧС денежных средств за полностью утраченное имущество"/>
    <w:docVar w:name="annotat377" w:val="По вопросу улучшения жилищных условий ( в семье 18-летняя дочь-инвалид). На очередь на жилье не ставят,  до 18 лет стояли в очереди на земельный участок, пришел отказ в связи с тем, что есть еще жилье в г. Моздок (проживает мать заявительницы). Просит помочь с трудоустройством."/>
    <w:docVar w:name="annotat378" w:val="По вопросу исполнения постановления от 21.10.2016 г. № 2817 о сносе самовольной постройки по адресу: г. Мин.Воды, в 34 м на юго-восток от жилого дома № 110а (принять меры реагирования к сотрудникам УМХ). Магазин не снесен, к нему пристроен навес для мелкого ремонта машин. "/>
    <w:docVar w:name="annotat379" w:val="По вопросу дороги и тротуара (на месте тротуара - самозахват земли, другого тротуара нет), дорога разбита."/>
    <w:docVar w:name="annotat38" w:val="оказать материальную помощь для улушения жилищных условий, сын инвалид"/>
    <w:docVar w:name="annotat380" w:val="Просьба осуществить выезд специалистов по адресу: п. Загорский, ул. Пионерская - (жилье давали по программе переселения из ветхого жилья). Дом не достроен, крыша не доделана, жить в нем невозможно. Требуют платить за кап.ремонт. "/>
    <w:docVar w:name="annotat38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382" w:val="Выдать удостоверенную копию решения № 495 об утверждении Генерального плана МГО СК"/>
    <w:docVar w:name="annotat383" w:val="По вопросу дороги по ул. Речная в п. Змейка. Приходится отсыпать и ровнять улицу за свои деньги.$&amp;"/>
    <w:docVar w:name="annotat384" w:val="Оказать помощь в возврате земельного участка."/>
    <w:docVar w:name="annotat385" w:val="До настоящего времени компенсация, как пострадавшим от стихийного бедствия, не выплачена полностью - (1 часть была перечислена в октябре 2017 г.), "/>
    <w:docVar w:name="annotat386" w:val="Большая часть улиц в с. Нагутское не асфальтирована, нет освещения на улицах, нет нормальных тротуаров. За что  платим налоги? "/>
    <w:docVar w:name="annotat387" w:val="Министерство просит в срок до 15.03.2018 г.: 1. Сообщить, является ли Золотухин В.С. ветераном ВОВ, направить копии; 2. Направить копии муниципального контракта и акта приема-передачи по 2-х комнатной квартире 108; Сообщить в рамках каких меропр. проводился ремонт квартиры"/>
    <w:docVar w:name="annotat388" w:val="Во вопросу оказания содействия в обустройстве ливневой канализации по ул. Карьерная, Подгорная, Шахтерская"/>
    <w:docVar w:name="annotat389" w:val="По вопросу ремонта дороги в п. Загорский, в частности, по ул. Победы.$&amp; С крыши гостиницы льется вода на дорогу "/>
    <w:docVar w:name="annotat39" w:val="Обеспечить семью жильем."/>
    <w:docVar w:name="annotat390" w:val="1. Расчистка ливневой канавы с. Побегаловка. $&amp;2. По целевой программе ремонта дорог в с. Побегайловка не отремонтирована ни одна улица."/>
    <w:docVar w:name="annotat391" w:val="По вопросу невыплаты компенсации по потере имущества в результате затопления в мае 2017г внукам (была оплачена часть суммы)"/>
    <w:docVar w:name="annotat392" w:val="Канализование п. Бородыновка и х. Тельмана, водоснабжение, освещение, обустройство, уборка мусора и др.$&amp; О кандидатуре на должность главы МГО"/>
    <w:docVar w:name="annotat393" w:val="Разобраться с задолженностью за газ за периоды прошлых лет"/>
    <w:docVar w:name="annotat394" w:val="По вопросу ливневки, проходящей вдоль забора - затапливает участок заявителя."/>
    <w:docVar w:name="annotat395" w:val="Дать согласие на регистрацию Сарма И.С. в муниципальной квартире"/>
    <w:docVar w:name="annotat396" w:val="Принять на баланс и регистр.права собственности участок уличного газопровода ул. Свободы - ул. Бибика, 23"/>
    <w:docVar w:name="annotat397" w:val="О выдаче государственного жилищного сертификата (дом выведен из жилого фонда, в получении сертификата отказали)"/>
    <w:docVar w:name="annotat398" w:val="По вопросу оказания помощи в получении жилья. Сирота, бывший воспитанник детского дома."/>
    <w:docVar w:name="annotat399" w:val="По вопросу устройства ливневки и отбойника вдоль дороги "/>
    <w:docVar w:name="annotat4" w:val="Просьба не закрывать тренажерный зал"/>
    <w:docVar w:name="annotat40" w:val="о замене лампы фонаря уличного освещения по адресу с. Левокумка, д.30"/>
    <w:docVar w:name="annotat400" w:val="Оказать помощь в оформлении зем. участка в собственность."/>
    <w:docVar w:name="annotat401" w:val="По вопросу отлова бродячих собак"/>
    <w:docVar w:name="annotat402" w:val="Снизить размер ежеквартальной арендной платы за землю под автостоянкой"/>
    <w:docVar w:name="annotat403" w:val="Жалоба на соседку Косякову Т.И. - нарушение порядка, собаки в квартире - шум, запах, антисанитария"/>
    <w:docVar w:name="annotat404" w:val="О сносе самовольной постройки (владелец Скорик В.И.)"/>
    <w:docVar w:name="annotat405" w:val="По вопросу предоставления зем.участков ветеранам боевых действий (был в очереди 350, стал 430)"/>
    <w:docVar w:name="annotat406" w:val="По вопросу законности выдачи разрешения на строительство Мирзояну Г.В. в х. Кр.Пахарь, ул. Виноградная"/>
    <w:docVar w:name="annotat407" w:val="Прежний дом сгорел, проживают в сарае. Глава ГГО пообещал построить дом, но глава ушел и дом так и стоит недостроенным"/>
    <w:docVar w:name="annotat408" w:val="Нет освещения на перекрестке 22 Партсъезда и ул. Бештаугорской. "/>
    <w:docVar w:name="annotat409" w:val="По вопросу законности спила деревьев, проведения строительства на территории, прилегающей к жилью заявителя"/>
    <w:docVar w:name="annotat41" w:val="предоставить копии постановлений администрации об утверждении базовой ставки платы за содержание и ремонт жилого помещения на период 2011-2018гг"/>
    <w:docVar w:name="annotat410" w:val="О незаконном пользовании Богатыревым Ю.Х. зем. паями и невыполнении обязательств по выплатам "/>
    <w:docVar w:name="annotat411" w:val="По вопросу укладки асфальта во дворе дома 53 по Кисловодской, ул. Горская, 63,65,67 - вода после укладки течет под дом. Выкорчевали деревья, сломали детскую площадку."/>
    <w:docVar w:name="annotat412" w:val="Администрация города удерживает личные вещи заявительницы в вывезенном гараже"/>
    <w:docVar w:name="annotat413" w:val="по вопросу оплаты за съемное жилье, эваукуированным жильцам из аварийного дома ул. Красногвардейская, 10а"/>
    <w:docVar w:name="annotat414" w:val="По вопросу выдачи документов (протокол и прочее). Участник ОДС  на зем.участок в СХП им. Карла Маркса, имеет намерение выделиться из земельного участка "/>
    <w:docVar w:name="annotat415" w:val="По адресу: ул. Щорса, 13 в канализационном люке установлена заглушка-сетка, засоряется канализация. Жалоба на жильца, препятствующего прочистке канализации."/>
    <w:docVar w:name="annotat416" w:val="По вопросу ремонта дороги по ул. Советской с. Побегайловка"/>
    <w:docVar w:name="annotat417" w:val="По вопросу недостаточного количества маршруток в с. Ульяновка. отсутствие остановок (старые демонтированы)"/>
    <w:docVar w:name="annotat418" w:val="О спиле дерева в районе ул. Красногвардейской, 16"/>
    <w:docVar w:name="annotat419" w:val="По вопросам высоких тарифов за отопление"/>
    <w:docVar w:name="annotat42" w:val="по вопросу капитального ремонта МКД №13 по ул. Анджиевского"/>
    <w:docVar w:name="annotat420" w:val="О подключении домовладения к системе водоснабжения - ходатайство перед водоканалом. Газа тоже нет"/>
    <w:docVar w:name="annotat421" w:val="Перебои в водоснабжении"/>
    <w:docVar w:name="annotat422" w:val="Живет в зоне подтопления - Минфин выплатил 50 000 руб, больше перечислений не было"/>
    <w:docVar w:name="annotat423" w:val="Ознакомление с фото - в продолжение письма о п. Бородыновка"/>
    <w:docVar w:name="annotat424" w:val="Ознакомление с документами - в продолжение письма о Бородыновке"/>
    <w:docVar w:name="annotat425" w:val="Ознакомление с документами - в продолжение письма о п. Бородыновка"/>
    <w:docVar w:name="annotat426" w:val="Ремонт дорог, обустройство  центрального парка."/>
    <w:docVar w:name="annotat427" w:val="По вопросу дорожного полотна по ул. Тупиковая, частого отключения электроэнергии"/>
    <w:docVar w:name="annotat428" w:val="По вопросу переселения из ветхого жилья - пер. Путейский, № 4, № 6"/>
    <w:docVar w:name="annotat429" w:val="По вопросу содействия в капитальном ремонте автомобиля &quot;Москвич&quot;."/>
    <w:docVar w:name="annotat43" w:val="Плохо работают коммунальные службы города. На тротуарах гололед."/>
    <w:docVar w:name="annotat430" w:val="По вопросу переселения из аварийного жилья, ржавые водопроводные трубы по улице$&amp;"/>
    <w:docVar w:name="annotat431" w:val="По вопросу профилирования грунтовой дороги, а также обрезки ветвей деревьев по ул. Фруктовая с. Нагутское. Работы проведены некачественно, частично, до дома № 5. Просит организовать проверку с выездом на место, рассмотреть вопрос о привлечении к администр.ответственности."/>
    <w:docVar w:name="annotat432" w:val="Произвести опил крон деревьев по 22. Партсъезда"/>
    <w:docVar w:name="annotat433" w:val="Обеспечить исполнение обязательств по выносу водопроводной сети принадлежащего мне кафе по адресу г. Минеральные Воды, ул. Бештаугорская 5 «а»  с территории детского сада для соблюдения проекта и СНиП"/>
    <w:docVar w:name="annotat434" w:val="Ремонт дорожного покрытия"/>
    <w:docVar w:name="annotat435" w:val="Обеспечить жильем."/>
    <w:docVar w:name="annotat436" w:val="По вопросу предоставления земельного участка многодетной семье (хочет получить конкретный участок)"/>
    <w:docVar w:name="annotat437" w:val="По вопросу оказания материальной помощи матери-одиночке, по вопросу детских пособий, "/>
    <w:docVar w:name="annotat438" w:val="По вопросу предоставления жилья - инвалид, состоит на учете, номер в очереди увеличился"/>
    <w:docVar w:name="annotat439" w:val="По вопросу ремонта дороги по ул. Карла Марска и Колхозная пос. Бородыновка"/>
    <w:docVar w:name="annotat44" w:val="О компенсации за утраченное имущество в результате наводнения. Не включены в список, так как домовладение не оформлено в собственность"/>
    <w:docVar w:name="annotat440" w:val="Переселение из аварийного жилья"/>
    <w:docVar w:name="annotat441" w:val="По вопросу перебоев в водоснабжении по ул. Бакинской"/>
    <w:docVar w:name="annotat442" w:val="Отключено газоснабжение в результате трагедии, дом стал не пригоден к проживанию.Жилье пострадавшим предоставлено не было.Оказать помощь на приобретение и установку газов. оборуд. Неоднократное отключение воды, вопрос о передаче земли в собст-ть жильцам, проблемы  с получением справок и докум-в для оформления субсидий. Необходимость в оказании юридической помощи для проведения тех.экспер.дома. Укладка асфальта по переулку."/>
    <w:docVar w:name="annotat443" w:val="по вопросу выплаты компенсации в связи с затоплением в мае 2017 - включить в список Квитченко Е.Е. и Покачалову Л.Б."/>
    <w:docVar w:name="annotat444" w:val="признать право собственности на гараж"/>
    <w:docVar w:name="annotat445" w:val="по вопросу обрезки крон тополей вдоль фасада дома № 70 по пр. 22 Партсъезда"/>
    <w:docVar w:name="annotat446" w:val="Отсутствует газоснабжение по пер. Мельничный, д. 16-б. Решением проблемы никто не занимается"/>
    <w:docVar w:name="annotat447" w:val="Предоставление жилья,  выплата детского пособия, получение % от продаваемыемых природных ресурсов."/>
    <w:docVar w:name="annotat448" w:val="Просьба обеспечить помещением для хранения книг, вещей, которые заявитель  использует в благотворительных целях."/>
    <w:docVar w:name="annotat449" w:val="По вопросу получения компенсаций за возмещение ущерба в результате подтопления (не все члены семьи получили выплаты полностью)"/>
    <w:docVar w:name="annotat45" w:val="Плохо работают коммунальные службы города. На тротуарах гололед."/>
    <w:docVar w:name="annotat450" w:val="По вопросу отлова бродячих животных во дворе многоэтажного дома по пр. К.Маркса, д. 41"/>
    <w:docVar w:name="annotat451" w:val="Ремонт дороги в х. Безивановка."/>
    <w:docVar w:name="annotat452" w:val="Во вопросу оказания содействия в обустройстве ливневой канализации по ул. Карьерная, Подгорная, Шахтерская"/>
    <w:docVar w:name="annotat453" w:val="По вопросу подтопления участка (участок находится ниже уровня ливневки). Просьба засыпать участок ливневки."/>
    <w:docVar w:name="annotat454" w:val="По вопросу ливневой канализации по адресу: х. Красный Пахарь, ул. 9 Мая"/>
    <w:docVar w:name="annotat455" w:val="По вопросу благоустройства дороги от дома 31 к дому 35 по ул. Речная пос. Анджиевский"/>
    <w:docVar w:name="annotat456" w:val="По вопросу строительства ливневки "/>
    <w:docVar w:name="annotat457" w:val="Предоставить информацию о количестве избирателей и о кол-ве голосов на 4-й строке голосования (по программе &quot;Формирование современной городской среды&quot;)."/>
    <w:docVar w:name="annotat458" w:val="Ремонт дороги в х. Безивановка."/>
    <w:docVar w:name="annotat459" w:val="По вопросу укладки асфальта  по ул. Воинов-Интернационалистов"/>
    <w:docVar w:name="annotat46" w:val="нет ливневки, в связи с чем топит дом, низкое расположение электрических сетей"/>
    <w:docVar w:name="annotat460" w:val="Предоставление сертификата на жилье."/>
    <w:docVar w:name="annotat461" w:val="Ремонт крыши частного дома, укладка асфальта по улице и около двора заявителя"/>
    <w:docVar w:name="annotat462" w:val="О строительстве спортплощадки для детей в городе."/>
    <w:docVar w:name="annotat463" w:val="В  оказании помощи как  погорельцам отказано.Трудоустройство. Получение группы инвалидности."/>
    <w:docVar w:name="annotat464" w:val="По вопросу передачи малолетнего ребенка под опеку Мехтиевой В.А."/>
    <w:docVar w:name="annotat465" w:val="О выделении земельного участка под строительство жилого дома ввиду специфики заболевания сына."/>
    <w:docVar w:name="annotat466" w:val="Желает передать сведения о своей семье, бывших учащихся школы, в музей школы № 2 г.Минеральные Воды"/>
    <w:docVar w:name="annotat467" w:val="По вопросу предоставления дополнительной жилплощади инвалиду-колясочнику и членам семьи"/>
    <w:docVar w:name="annotat468" w:val="Ремонт дорог в  поселке."/>
    <w:docVar w:name="annotat469" w:val="Ремонт дорог поселка Ленинский"/>
    <w:docVar w:name="annotat47" w:val="помочь с жильем"/>
    <w:docVar w:name="annotat470" w:val="По вопросу ремонта металлической решетки на проезжей части по ул. Заводская"/>
    <w:docVar w:name="annotat471" w:val="По вопросу уборки мусора по обочинам дороги на 4 км"/>
    <w:docVar w:name="annotat472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5" w:val="По вопросу стоимости проезда в маршрутках № 16 - установить стоимость в 10 руб"/>
    <w:docVar w:name="annotat476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7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8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79" w:val="По вопросу оформления земельного участка под жилым домом по ул. Советская, 1 "/>
    <w:docVar w:name="annotat48" w:val="Предоставление жилья"/>
    <w:docVar w:name="annotat480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1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2" w:val="по вопросу законности установки знаков &quot;Остановка транспорта запрещена&quot; по ул. Ставропольская, К. Маркса и Терешковой. Не определены места стоянки для инвалидов. Основание взимания платы за эвакуацию без чека в сумме 2,5 тыс.руб"/>
    <w:docVar w:name="annotat483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"/>
    <w:docVar w:name="annotat484" w:val="Собст-к кв. № 18 полностью убрал стены в квартире, проводил работы по замене труб в холодное время года, трое суток нет отопления в доме. Создать комиссию, проверить состояние квартир, возместить убытки жильцам. (потолки в кв. вздулись,стены в трещинах, штукатурка отрывается)"/>
    <w:docVar w:name="annotat485" w:val="Обращение инвалида 3 гр. по поводу парковки в аэропорту напротив таможни - нет льгот, асфальта, разметки. Грубость администратора парковки. Не выдают чеки"/>
    <w:docVar w:name="annotat486" w:val="Предоставить информацию: выдавалось ли разрешение собст. квартиры 2 по ул. Локомотивная, 54 на строительство жилого дома вместо расположенного ранее наража, есть ли акт о согласовании собственнников дома 54"/>
    <w:docVar w:name="annotat487" w:val="По вопросу софинансирования работ по устройству уличных канализ.сетей по ул. Чапаева/Заводская"/>
    <w:docVar w:name="annotat488" w:val="Жалоба на заведующую детским садом № 22 &quot;Улыбка&quot;"/>
    <w:docVar w:name="annotat489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49" w:val="предоставить копии документов: протокол решения общего собрания собственников помещений с решением вопроса о согласии на отключение от внутридомовой1 системы отопления и переустройстве для перехода на индивидульное отопление кв. 1, 3, 53, 103; утвержденную схему теплоснабжения города"/>
    <w:docVar w:name="annotat490" w:val="О благоустройстве города, расчистке рек, борьбе с наркоманией"/>
    <w:docVar w:name="annotat491" w:val="Ремонт дороги."/>
    <w:docVar w:name="annotat492" w:val="По вопросу ремонта дорог в п. Евдокимовский"/>
    <w:docVar w:name="annotat493" w:val="По вопросу возложения цветов в связи с трагедией в Кемерово"/>
    <w:docVar w:name="annotat494" w:val="Жалоба на работу маршруток"/>
    <w:docVar w:name="annotat495" w:val="По вопросу нарушения - захват земельного участка общего пользования собственниками домов  7, 7а, 12, 3а, вследствие чего произошло сужение проезжей части, незаконное оборудование ливневки бетонной конструкцией"/>
    <w:docVar w:name="annotat496" w:val="По вопросу установки шлагбаума на ул. Дачная х. Красный Пахарь"/>
    <w:docVar w:name="annotat497" w:val="По вопросу ремонта дороги по ул. Октябрьской х. Красный Пахарь"/>
    <w:docVar w:name="annotat498" w:val="По вопросу приобретения жилья (есть ли программы, кроме &quot;Молодой семьи&quot;)"/>
    <w:docVar w:name="annotat499" w:val="Оказать помощь в ремонте дома и др. вопросы."/>
    <w:docVar w:name="annotat5" w:val="по вопросу оказания материальной помощи на газоснабжение и подключение отопления"/>
    <w:docVar w:name="annotat5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500" w:val="Ремонт или обмен жилья. Жалоба на работника администрации. "/>
    <w:docVar w:name="annotat501" w:val="Завершить строительство  городского стадиона."/>
    <w:docVar w:name="annotat502" w:val="Не произведены выплаты как пострадавшим от паводка"/>
    <w:docVar w:name="annotat503" w:val="Отказано в выплате компенсации как пострадавшим от паводка."/>
    <w:docVar w:name="annotat504" w:val="По вопросу очистки русла реки и укреплении дамб "/>
    <w:docVar w:name="annotat505" w:val="Отменили  маршрут. такси № 101"/>
    <w:docVar w:name="annotat506" w:val="Жалоба на работу маршрутного такси № 101, диспетчера"/>
    <w:docVar w:name="annotat507" w:val="Ремонт дорог. Власти города мер не принимают."/>
    <w:docVar w:name="annotat508" w:val="По вопросу ремонта дороги"/>
    <w:docVar w:name="annotat509" w:val="Ремонт дорог, обустройство  центрального парка."/>
    <w:docVar w:name="annotat51" w:val="1. Оказать материальную помощь к 80-летнему юбилею$&amp;2. Бездействие приставов в обязании ответчика выплатить установленную решением суда сумму"/>
    <w:docVar w:name="annotat510" w:val="Обеспечение жильем детей-сирот."/>
    <w:docVar w:name="annotat511" w:val="Улучшить жил. условия. Ранее проживала в с. Гражданское, ул. Школьная, 30,  Мин-Водского р., кот. сгорел."/>
    <w:docVar w:name="annotat512" w:val="По вопросу сноса шлагбаума по пер. Майский(ул. Абрикосовая СТ &quot;Березка&quot; с. Левокумка)"/>
    <w:docVar w:name="annotat513" w:val="Благодарность за преображение сквера во втором микрорайоне. Просьба сделать столик со скамейками и навесом для отдыха пенсионеров."/>
    <w:docVar w:name="annotat514" w:val="По вопросу образования стихийной свалки на участке с кадастровым номером 26:24:040901:24"/>
    <w:docVar w:name="annotat515" w:val="О переносе срока сноса временного гаража по К.Маркса, 62"/>
    <w:docVar w:name="annotat516" w:val="Обеспечить жильем сироту. Прописана в Минераловодском ГО, проживает в г.Москве"/>
    <w:docVar w:name="annotat517" w:val="По вопросу дорожного полотна по ул. Тупиковая, частого отключения электроэнергии"/>
    <w:docVar w:name="annotat518" w:val="Оказать содействие в строительстве разводящих сетей водоснабжения по ул. Спортивная села Канглы  Минераловодского района Ставропольского края, привлечь к ответствености должностных лиц"/>
    <w:docVar w:name="annotat519" w:val="Завышение цен на аттракционы в городском парке"/>
    <w:docVar w:name="annotat52" w:val="Незаконно отключили газ."/>
    <w:docVar w:name="annotat520" w:val="УК &quot;Жилсервис&quot; не выполняет обязательства, найти рычаги воздействия"/>
    <w:docVar w:name="annotat521" w:val="Дом пострадал во время подтопления. Компенсацию до сих пор не выплатили"/>
    <w:docVar w:name="annotat522" w:val="От дома отказалась управляющая компания, с новой договор еще не заключен.Второй день заливает потолок в туалете. Бывшая управляющая компания и водоканал не помогли."/>
    <w:docVar w:name="annotat523" w:val="По вопросу незаконного сооружения крыши соседом (вплотную к строению заявителя), слива воды на территории заявителя."/>
    <w:docVar w:name="annotat524" w:val="По вопросу переселения из аварийного жилья"/>
    <w:docVar w:name="annotat525" w:val="В доме по ул. Бибика, 24 лифт не работает, часто нет воды, а соответствено, отопления. 6-7 этажи непригодны для проживания. 1) Как был введен дом в эксплуатацию, если не пригоден для проживания;2)Почему управляющая компания не устраняет недостатки."/>
    <w:docVar w:name="annotat526" w:val="О ремонте дороги в х. Безивановка, водители отказываются ездить."/>
    <w:docVar w:name="annotat527" w:val="По вопросу торговли овощами и фруктами на ступеньках городской библиотеки, затруднен проход в библиотеку, затоптаны клумбы. "/>
    <w:docVar w:name="annotat528" w:val="Дом попал в зону подтопления, до настоящего времени не произведена вторая часть выплаты"/>
    <w:docVar w:name="annotat529" w:val="В здании кинотеатра &quot;Октябрь&quot; нарушены условия пожарной безопасности. Просьба провести проверку и принять меры."/>
    <w:docVar w:name="annotat53" w:val="Перебои в водоснабжении."/>
    <w:docVar w:name="annotat530" w:val="По вопросу результатов конкурса на право обеспечения пассажирских перевозок"/>
    <w:docVar w:name="annotat531" w:val="По вопросу нарушения водителями правил перевозки пассажиров"/>
    <w:docVar w:name="annotat532" w:val="Организовать и провести ремонтное профилирование гравийного дорожного полотна по ул. Железнодорожная с примыканием к ул. Ленина пос. Бородыновка (повторное обращение)"/>
    <w:docVar w:name="annotat533" w:val="Выдать постановления о перемене имен детей"/>
    <w:docVar w:name="annotat534" w:val="разрешить использовать прилегающую к магазину территорию для установки холодильного оборудования"/>
    <w:docVar w:name="annotat535" w:val="Жалоба на жителей п. Новотерский - вырубают деревья, кустарники, завозят строительный мусор."/>
    <w:docVar w:name="annotat536" w:val="По вопросу включения в реестр муниципального имущества жилого дома по адресу: ул. К.Либкнехта, 15 и заключения договора социального найма"/>
    <w:docVar w:name="annotat537" w:val="По вопросу оформления земельного участка под жилым домом по ул. Советская, д. 1. - Просьба отменить постановление № 129 от 08.04.2011 г."/>
    <w:docVar w:name="annotat538" w:val="О плохом состоянии дороги по ул. Советская в с. Ульяновка"/>
    <w:docVar w:name="annotat539" w:val="По вопросу ремонта дорог в с. Сухая Падина, расчистка реки$&amp;"/>
    <w:docVar w:name="annotat54" w:val="О переселении отца из аварийного дома."/>
    <w:docVar w:name="annotat540" w:val="По вопросу задымления от сжигания мусора"/>
    <w:docVar w:name="annotat541" w:val="О ремонте тротуара, корни деревьев подняли тротуар, скапливается вода во время дождей, поступает под дом."/>
    <w:docVar w:name="annotat542" w:val="Русло Кумы не расчищено от мусора. На реке много заторов. Просит принять срочные меры."/>
    <w:docVar w:name="annotat543" w:val="По вопросу расчистки русла Кумы, вода в реке поднимается."/>
    <w:docVar w:name="annotat544" w:val="По вопросу реконструкции ливневой канализации - ул Новоселов"/>
    <w:docVar w:name="annotat545" w:val="В связи с выкупом земли под металлическим гаражом дать отсрочку по сносу"/>
    <w:docVar w:name="annotat546" w:val="О проведении дополнительного обследования имущества в домовладении по адресу: пос. Первомайский, ул Школьная, д. 3. О включении в список граждан, нуждающихся в получении финансовой помощт в связи с утратой имущества первой необходимости."/>
    <w:docVar w:name="annotat547" w:val="Просьба установить памятник  Павлову С.Ю., погибшему в ДНР"/>
    <w:docVar w:name="annotat548" w:val="Спилить деревья, угрожающие жизни граждан. Администрация мер не принимает, не разрешает жителям самостоятельно выполнить спил."/>
    <w:docVar w:name="annotat549" w:val="1. Не полностью выплачена компенсация за ущерб в ЧС супругу заявительницы.$&amp;2. Не принимаются меры по предупреждению ЧС"/>
    <w:docVar w:name="annotat55" w:val="1. О восстановлении спорткомплекса &quot;Олимпиец&quot; и парка аттракционов $&amp;2. О росте цен на хлебобулочные изделия"/>
    <w:docVar w:name="annotat550" w:val="Оказать содействие в выделении дополнительного финансирования на ремонт дороги"/>
    <w:docVar w:name="annotat551" w:val="Об устранении повреждений дорожного покрытия и уборке подъездов, о невыполнении УК &quot;Жилсервис&quot; обязательств$&amp;"/>
    <w:docVar w:name="annotat552" w:val="1. О выплате копенсации за потрадавшее жилье$&amp;2. О трудоустройстве зятя"/>
    <w:docVar w:name="annotat553" w:val="О состоянии дорог в п. Бородыновка, о мусоре около объекта незавершенного строительства и на обочинах, о кандидатуре на должность мэра"/>
    <w:docVar w:name="annotat554" w:val="По вопросу ремонта спортивной площадки по 50 лет Октября(д. 61, 57, 59, 55, 63, 65, 67, 74, 72, 80, 82)"/>
    <w:docVar w:name="annotat555" w:val="Сосед без согласия построил сарай для птицы и домашних животных с минимальным отступом от участка заявителя (грязь, антисанитария)"/>
    <w:docVar w:name="annotat556" w:val="В с. Ульяновка нет дорог"/>
    <w:docVar w:name="annotat557" w:val="Об оплате ОДН. Администрация отказывает в установке индивидуального отопления в МКД"/>
    <w:docVar w:name="annotat558" w:val="О предоставлении жилья по категории дети-сироты и оставшиеся без попечения родителей"/>
    <w:docVar w:name="annotat559" w:val="По вопросу отлова бродячих собак в с. Прикумское.Просит отследить действие програмы по оказанию услуг по отлову и содержанию безнадзорных животных на территории МГО в 2018 году."/>
    <w:docVar w:name="annotat56" w:val="Улучшить жилищные условия, многодетная мать одиночка"/>
    <w:docVar w:name="annotat560" w:val="1. Заявитель выпустил сборник &quot;Бесценное собрание имен&quot;, в который вошла песня &quot;Бессмертный полк&quot;. Готов выслать экземпляры при условии оплаты. Предлагает выпустить сувенирный вариант альбома для вручения ветеранам. 2. По вопросу организации концертов$&amp;"/>
    <w:docVar w:name="annotat561" w:val="По вопросу планируемого строительства санатория в районе с. Привольное - это грозит уничтожением флоры и фауны"/>
    <w:docVar w:name="annotat562" w:val="Внести в схему нестационарных торговых объектов торговую палатку по ул. Новоселов, 10"/>
    <w:docVar w:name="annotat563" w:val="Ремонт дорог по ул. Льва Толстого"/>
    <w:docVar w:name="annotat564" w:val="По вопросу ремонта дороги по ул. Энгельса от ул. Тихая до ул. Ломовая - обследовать участок дороги, произвести ремонт"/>
    <w:docVar w:name="annotat565" w:val="Забастовка маршрутных такси, детям не на чем ездить в школу и со школы"/>
    <w:docVar w:name="annotat566" w:val="Предоставить заверенные копии актов обследования помещений межведомственной комиссии по адресу: пер. Кооперативный, 28 за 2010-2017 г.г."/>
    <w:docVar w:name="annotat567" w:val="О предоставлении копий постановлений об утверждении актов обследования межведомственной комиссии за 2010-2017 г.г."/>
    <w:docVar w:name="annotat568" w:val="Вынести постановление о выселении из аварийного жилого помещения по пер. Кооперативный, 28 с предоставлением другого жилого помещения по договору соц.найма вне очереди. Внести заявителя и членов семьи в список граждан, подлежащих переселению в 2018 г. вне очереди"/>
    <w:docVar w:name="annotat569" w:val="О защитной решетке ливневки по ул. Новоселов между домами № 7,9,10 - проезжающие машины создают шум"/>
    <w:docVar w:name="annotat57" w:val="Отказали в выплате компенсаций как пострадавшей от паводка в мае 2017г."/>
    <w:docVar w:name="annotat570" w:val="О спиле аварийного дерева около дома № 9 по ул. Желатиновая. Опиливались ветви соседних деревьев, а ветки тополя нависают над высоковольтной линией и постройками. Жуков продолжать работы отказался."/>
    <w:docVar w:name="annotat571" w:val="О ремонте дороги по ул.Свободы с.Побегайловка. Куда израсходованы средства, выделенные на эти цели?"/>
    <w:docVar w:name="annotat572" w:val="По вопросу проезжей и пешеходной части дороги в п. Загорский - произвести грейдирование и отсыпку"/>
    <w:docVar w:name="annotat573" w:val="Жалоба на соседей из кв. № 7 - стучат в квартиру заявителя, ведут себя вызывающе, стучат в потолок."/>
    <w:docVar w:name="annotat574" w:val="Напротив дома 49а строится двухэтажное здание. Цель строительства , площадь, граница застройщика? Где планируется въезд во двор?"/>
    <w:docVar w:name="annotat575" w:val="О проблемах с общественным транспортом "/>
    <w:docVar w:name="annotat576" w:val="По вопросу благоустройства тротуаров по ул. Горская, Тбилисская, Кисловодская, Чкалова, Бибика, 50 лет Октября"/>
    <w:docVar w:name="annotat577" w:val="Жалоба на некачественный ремонт дорог в городе"/>
    <w:docVar w:name="annotat578" w:val="О предоставлении жилья инвалиду I группы"/>
    <w:docVar w:name="annotat579" w:val="О строительстве детской площадки во дворе дома № 50, № 52"/>
    <w:docVar w:name="annotat58" w:val="О рассмотрении обращения М.И.Балычевцевой., по вопросу незаконных начислений за ОДН$&amp;$&amp;"/>
    <w:docVar w:name="annotat580" w:val="О ремонте дорог  и тротуаров, о недостаточном уличном освещении по ул. Чкалова, ул. Тбилисская, ул. Бибика, Горская"/>
    <w:docVar w:name="annotat581" w:val="Теплосеть прислала квитанцию на оплату долга за отопление в размере 23 000 руб (в квартире индивидуальное отопление)"/>
    <w:docVar w:name="annotat582" w:val="О предоставлении жилья (ветеран военной службы, состоит на учете в 1997 года)"/>
    <w:docVar w:name="annotat583" w:val="Об улучшении жилищных условий (в 2012 году сгорел дом в с. Гражданское, живут на квартире в Ставрополе)"/>
    <w:docVar w:name="annotat584" w:val="Считает необоснованным требование о сносе (демонтаже) нестационарного объекта по адресу: ул. Почтовая, примерно в 20 м на юго-запад от многоквартирного дома № 17"/>
    <w:docVar w:name="annotat585" w:val="Оплата жилищно-коммунальных услуг - в квартире индивидуальное отопление, теплосеть прислала квиатнции за отопление "/>
    <w:docVar w:name="annotat586" w:val="Предоставление жилищного сертификата по программе &quot;молод. семья&quot;."/>
    <w:docVar w:name="annotat587" w:val="Предоставить жилье многодетной семье или выделить денежные средства на приобретение жилья в размере 5 млн.рублей"/>
    <w:docVar w:name="annotat588" w:val="Предоставление субсидии на приобретение жилья."/>
    <w:docVar w:name="annotat589" w:val="Срочно предоставить жилье.Проживает на даче. Нет прописки. Не получила помощи после наводнения"/>
    <w:docVar w:name="annotat59" w:val="О рассмотрении обращения Л.М.Катыгробовой , нет дорого, тротуаров, освещения, транпорт ходит до половины села, коммунальные услуги очень высокие $&amp;"/>
    <w:docVar w:name="annotat590" w:val="Включить в схему нестационарных торговых объектов киоск по адресу: ул. Московская, в райлоне дома № 6Б"/>
    <w:docVar w:name="annotat591" w:val="Жалоба на соседа - содержит большое количество скота - грязь, запах, навоз вывозит за остановку общественного транспорта, разбил трактором дорогу. Теротдел мер не принимает"/>
    <w:docVar w:name="annotat592" w:val="Жалоба на работу маршруток"/>
    <w:docVar w:name="annotat593" w:val="Жалоба на жителей п. Новотерский - вырубают деревья, кустарники, завозят строительный мусор."/>
    <w:docVar w:name="annotat594" w:val="О необходимости ремонта дорог в г. Минеральные Воды, в частности по ул. Стекольная. Обращался в декабре 2017 г. с подобным заявлением"/>
    <w:docVar w:name="annotat595" w:val="О замене наружной электропроводки в доме № 1 по ул. Октябрьская"/>
    <w:docVar w:name="annotat596" w:val=" Жалоба на работу маршрутного такси № 101, жалоба на диспетчера"/>
    <w:docVar w:name="annotat597" w:val="Принять меры в отношении Манеловой С.Н. по демонтажу незаконной и опасной электролинии с участка заявителя с кадастровым номером 26:24:040321:129"/>
    <w:docVar w:name="annotat598" w:val="Оказать содействие в выделении жилья."/>
    <w:docVar w:name="annotat599" w:val="О строительстве спортплощадки для детей в городе."/>
    <w:docVar w:name="annotat6" w:val="по вопросу тяжелого положения Манташашвили Т.О., предоставление жилья"/>
    <w:docVar w:name="annotat60" w:val="Обращение Т.И.Моргуновой по вопросу оказания материальной помощи."/>
    <w:docVar w:name="annotat600" w:val="Отказано в бесплатном подключении к системе центрального водоснабжения здания склада."/>
    <w:docVar w:name="annotat601" w:val="По вопросу ремонта дороги по ул. Воинов-Интернационалистов."/>
    <w:docVar w:name="annotat602" w:val="По вопросу перебоев в работе маршрутных такси по г. Минеральные Воды"/>
    <w:docVar w:name="annotat603" w:val="Предоставление субсидий на жилье, постановка на жил. учет."/>
    <w:docVar w:name="annotat604" w:val="Вход в избирательный участок в здании СОШ № 7 осуществляется через двор школы. Центральный вход был закрыт, приходилось обходить  вокруг ограды школы."/>
    <w:docVar w:name="annotat605" w:val="По какой причине 10 апреля 2018 г. в г. Мнеральные Воды не работали маршрутные такси"/>
    <w:docVar w:name="annotat606" w:val="В квартире установлено автономное отопление. В апреле 2018 г. из Крайтеплоэнерго прислали квитанцию на оплату долга на 53 000 руб."/>
    <w:docVar w:name="annotat607" w:val="Канализационные воды салона красоты &quot;Серебро&quot;  засоряют и переполняют канализационные люки. Чистить люки приходится за счет заявителя - они не стоят на балансе."/>
    <w:docVar w:name="annotat608" w:val="Произвести ремонт площадки перед магазином по ул. Полевая, 2, заменить фонарь уличного освещения, проложить тротуар от ул. Полевая до трассы. Обязать предприятия, ведущие строительство, установить заборы и паспорта строительства.. Запретить проезд к промзоне через поселок."/>
    <w:docVar w:name="annotat609" w:val="По вопросу отлова бродячих собак на территории поселка"/>
    <w:docVar w:name="annotat61" w:val="Оказать помощь в приобретении жилья. Нет главы и заместителей в городе"/>
    <w:docVar w:name="annotat610" w:val="О ремонте дороги по ул. Цветочная. О замене фонарей уличного освещения."/>
    <w:docVar w:name="annotat611" w:val="По вопросу задымления от сжигания мусора"/>
    <w:docVar w:name="annotat612" w:val="Дать отсрочку по сносу металлического гаража"/>
    <w:docVar w:name="annotat613" w:val="Выдать док-ты, подтверждающие невозможность пользования застрахованным имуществом (заключение о признании жилого помещения пригодным  (непригодным) и акт обследования - ул. Красногвардейская, 10 &quot;А&quot;."/>
    <w:docVar w:name="annotat614" w:val="Футболисты с. Канглы оставили мусор в центре с. Прикумское "/>
    <w:docVar w:name="annotat615" w:val="О правах на земельный участок и дом по адресу: ул. Свободы, 136, о разделе (несогласие с действиями органов кадастра и картографии), о нарушениях при межевании земли"/>
    <w:docVar w:name="annotat616" w:val="Водоканал не подключает к системе водоснабжения"/>
    <w:docVar w:name="annotat617" w:val="Оказать помощь в подключении водоснабжения к дому."/>
    <w:docVar w:name="annotat618" w:val="Оказать помощь в подключении водоснабжения к дому."/>
    <w:docVar w:name="annotat619" w:val="Отключение воды, веерное отключение света, плохое уличное освещение. Перебои в работе маршрутных такси."/>
    <w:docVar w:name="annotat62" w:val="Об оказании материальной помощи, в связи с потерей кормильца (сына)"/>
    <w:docVar w:name="annotat620" w:val="По вопросу задымления от сжигания мусора"/>
    <w:docVar w:name="annotat621" w:val="Об изготовлении песочницы с крышкой на детской площадке во дворе жилого дома по ул. Дружбы, № 29 до майских праздников"/>
    <w:docVar w:name="annotat622" w:val="По ул. Рабочая около домов№ 1,5,7,9,11,13,53 разрушено дорожное покрытие. Просел асфальт по ул. Крайняя."/>
    <w:docVar w:name="annotat623" w:val="Об оказании материальной помощи с связи с болезнью ребенка (требуется операция)"/>
    <w:docVar w:name="annotat624" w:val="По вопросу асфальтирования пер. Свободный в г. Минеральные Воды"/>
    <w:docVar w:name="annotat625" w:val="О предоставлении зала в центральном доме культуры МБУ ЦКС 26 апреля 2018 г. для проведения собрания Минераловодского общества Российского союза &quot;Чернобыль&quot;"/>
    <w:docVar w:name="annotat626" w:val="О ремонте или сносе опор линий электроснабжения - находится в аварийном состоянии"/>
    <w:docVar w:name="annotat627" w:val="По вопросу предоставления участка под строительство жилого дома инвалиду 3 группы"/>
    <w:docVar w:name="annotat628" w:val="О благоустройстве дороги по ул. Парковая в п. Анджиевский и дорожки, ведущей к храму"/>
    <w:docVar w:name="annotat629" w:val="Выдать справку об очередности на получение жилья"/>
    <w:docVar w:name="annotat63" w:val="жалоба на охрану администрации, не разрешили торговать в администрации"/>
    <w:docVar w:name="annotat630" w:val="1. Установить искусственные неровности по ул. Горная, Степная, Кривая, Садовая, Лесная, пер. Степной, нанести разметку, установить знаки. 2. Решить вопрос с бродячими собаками. 3. Изменить маршрут № 3 и 3 а - закольцевать ул. Кривая-пер. Крайний-Степная (3): ул. Степная-пер. Кривой-ул. Кривая(3а). 4. Благоустроить переулок между домами 23,25 по ул. Кривая. 5. Благоустройство детских площадок, сан. очистка с. Левокумка. 6. Установка люков, асфальтирование дороги и тротуаров"/>
    <w:docVar w:name="annotat631" w:val="Не согласна с решением о снятии с учета граждан, нуждающихся в жилых помещениях, просит отмены решения о снятии с учета и восстановления в очереди"/>
    <w:docVar w:name="annotat632" w:val="О ремонте двора по ул. Чапаева, д. 9. Об устройстве настила через ж.д. пути в районе ул. Чапаева, о пандусах в городе"/>
    <w:docVar w:name="annotat633" w:val="1.Предоставить сироте жилье вне очереди $&amp;2. Обеспечить жильем временно, до момента обеспечения жильем как сироты"/>
    <w:docVar w:name="annotat634" w:val="Просит провести проверку  по водоснабжению села водой."/>
    <w:docVar w:name="annotat635" w:val="Расчистка русла. Выплата  компенсации как пострадавшим."/>
    <w:docVar w:name="annotat636" w:val="Об асфальтировании переулка"/>
    <w:docVar w:name="annotat637" w:val="По вопросу чистки ливневки (после спила деревьев ветки в канаве)"/>
    <w:docVar w:name="annotat638" w:val="О направлении обращений Прокофьевой Е.Н. - мать-одиночка, алименты не получает. Почему на территории края закон о том, в дошкольные учреждения детей берут с 3-х лет действует, а о выплате компенсаций после 1,6 лет в размере 5300 руб не действует?"/>
    <w:docVar w:name="annotat639" w:val="Оказать помощь в признании семьи малоимущей, получении детских пособий, поступлении в школу"/>
    <w:docVar w:name="annotat64" w:val="отозвать исполнительный лист № ФС 014654840 от 20.09.2017 г., выданный на основании решения суда, находящийся на исполнении в службе судебных приставов по исполнительному производству №67333/26023-ИП от 19.01.2017г."/>
    <w:docVar w:name="annotat640" w:val="О постановке на учет и предоставлении жилья."/>
    <w:docVar w:name="annotat641" w:val="Вопрос обеспечения жильем, оказания помощи как погорельцу. Служил в Семипалатинском округе. Болен."/>
    <w:docVar w:name="annotat642" w:val="Против закрытия аптеки по ул.Ленина г. Минеральные Воды."/>
    <w:docVar w:name="annotat643" w:val="О состоянии дорог в п. Новая Евдокимовка (ул. Евдокимовская), вдоль дороги к танковой школе разрушен тротуар"/>
    <w:docVar w:name="annotat644" w:val="По вопросу подключения с центральной системе водоснабжения склада"/>
    <w:docVar w:name="annotat645" w:val="Жалоба на работу маршруток"/>
    <w:docVar w:name="annotat646" w:val="О выделении земельного участка под строительство жилого дома ввиду специфики заболевания сына."/>
    <w:docVar w:name="annotat647" w:val="Вблизи дома заявителя находятся мусорные контейнеры. Жители сносят весь мусор, включая бревна, собаки и кошки разрывают пакеты с мусором в палисаднике заявителя."/>
    <w:docVar w:name="annotat648" w:val="Не внесены изменения в границы земельного участка (ранее выносилось постановление об утверждении схемы). Ни администрация, ни сосед не обратились в орган кадастр.учета. Заявитель не может исполнить решение суда по демонтажу и переносу выгребной ямы."/>
    <w:docVar w:name="annotat649" w:val="В отделе кадров городской больницы отказали в приеме заявления о целевом направлении дочери для поступления в высшее медицинское учебное учреждение."/>
    <w:docVar w:name="annotat65" w:val="просьба юридический отдел администрации подготовить и направить в суд заявление аналогичное заявлению таранова &quot;Об отмене определения об утверждении мирового соглашения&quot;"/>
    <w:docVar w:name="annotat650" w:val="Дать правовую оценку закладки фундамента на меже участка заявителя в ДНТ &quot;Нива&quot;"/>
    <w:docVar w:name="annotat651" w:val="Закрыть ЛПХ по адресу: г. Минеральные Воды, пер. Раздольный, д. 3 (Шестаков А.Н.) - коровник в непосред. близости от участка заявителя. Кто и на каком основании дал разрешение в городской черте создать ЛПХ"/>
    <w:docVar w:name="annotat652" w:val="По вопросу дорожного покрытия по ул. Кирова и пер. Новый в п. Ленинский - произвести обследование участка, произвести ремонт. На каком основании жители должны производить ремонт за личные средства?"/>
    <w:docVar w:name="annotat653" w:val="Благодарность водителю маршрутки № 108"/>
    <w:docVar w:name="annotat654" w:val="После посещения мероприятия &quot;Библио ночь&quot; дети принесли домой литературу секты Фалуньгун. Прости произвести проверку центральной библиотеки"/>
    <w:docVar w:name="annotat655" w:val="Пенсию высчитывают из-зи задолженности. Просит отказать помощь в возврате денег."/>
    <w:docVar w:name="annotat656" w:val="Провести проверку деятельности ООО &quot;Плодообъединение &quot;Сады Ставрополья&quot;, по организации питомника, наличие разрешающих док-в на организацию питомника и хранения ядохимикатов в черте - населенного пункта. Закладка питомника в черте Сунжи, к реке подведены насосы для качки воды, под угрозой пчеловоды, перекрыты дороги общего пользования, осложнены подъезды к личным подсобным хозяйствам из-за ограждения территории питомника"/>
    <w:docVar w:name="annotat657" w:val="По вопросу складирования мусора собственниками домов № 15 и № 17 по ул. Пригородной на участке, принадлежащем заявителю (было произведено уточнение границ, мусор мешает осуществить ограждение участка)"/>
    <w:docVar w:name="annotat658" w:val="Линия электропередач, проходящая по улице Лермонтова в п. Змейка, в том числе высоковольтная, заросла деревьями. РЭС мер не принимают"/>
    <w:docVar w:name="annotat659" w:val="По вопросу ремонта дороги в с. Ульяновка по ул. Победы - произвести подсыпку и грейдирование"/>
    <w:docVar w:name="annotat66" w:val="Банно-оздоровительный комплекс в селе Канглы Минераловодского округа нуждается в присоединении к термальному источнику в селе Канглы."/>
    <w:docVar w:name="annotat660" w:val="Выдать справку об очередности на получение жилья - состоит на учете как инвалид и в общей очереди$&amp;"/>
    <w:docVar w:name="annotat661" w:val="Не согласна с суммой выплаты за пострадавшее в результате ЧС имущество"/>
    <w:docVar w:name="annotat662" w:val="Дать отказ от преимущественного права покупки 24/100 на кв. № 18 по адресу: ул. Анджиевского, д. 13. Цена 460000 руб."/>
    <w:docVar w:name="annotat663" w:val="По вопросу определения места захоронения матери"/>
    <w:docVar w:name="annotat664" w:val="Жалоба на соседа, проживающего по адресу: ул. Чехова, 5/2 - сброс фекальных вод из выгребной ямы в ливневую канализацию, на дорогу и в огород "/>
    <w:docVar w:name="annotat66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666" w:val="По вопросу трудоустройства, о предоставлении жилья."/>
    <w:docVar w:name="annotat667" w:val="По вопросу софинансирования работ по устройству уличных канализ.сетей по ул. Чапаева/Заводская"/>
    <w:docVar w:name="annotat668" w:val="О нарушении УК &quot;Жилсервис&quot;  ГОСТ Р 51617-2000 - не проведен кап.ремонт и благоустройство, нарушен свободный подъезд, нет детской площадки и парковки и прочее (пр. 22 Партсъезда, д. 96)"/>
    <w:docVar w:name="annotat669" w:val="В МБОУ СОШ № 1 на должность директора предлагается Руденко Т.А., с чем не согласны большинство родителей, учеников и учителей."/>
    <w:docVar w:name="annotat67" w:val="Оказать помощь в проведении канализации"/>
    <w:docVar w:name="annotat670" w:val="Жалоба на Безруких Л.А."/>
    <w:docVar w:name="annotat671" w:val="Сосед заявителя, проживающий по адресу: ул. Воинов-Интернационалистов, д. 12,  собирается возводить бетонный забор, который перекроет проезд.  "/>
    <w:docVar w:name="annotat672" w:val="О незаконном захвате земельного участка для пожарного проезда (по нему проходит газовая магистраль) между домами по ул. Пригородная, 19/1 и Воинов-Интернационалистов, д. 12"/>
    <w:docVar w:name="annotat673" w:val="О незаконном захвате земельного участка по ул. Воинов-Интернационалистов (проходит газовая линия)"/>
    <w:docVar w:name="annotat674" w:val="Просит разобраться в конфликте - была дорога для хоз.проезда. На улице Пригородной нет канализации "/>
    <w:docVar w:name="annotat675" w:val="Соседи по ул. Воинов-Интернационалистов якобы выкупили земельный участок, по которому проходит газовая труба"/>
    <w:docVar w:name="annotat676" w:val="По вопросу оформления прав на земельный участок, который выделялся ей под ИЖС в 2009 г - дом построен, но оформить его не могут, не могут подключить коммуникации"/>
    <w:docVar w:name="annotat677" w:val="Предложение по улучшению сайта"/>
    <w:docVar w:name="annotat678" w:val="О регулярности рейсовых автобусов по маршруту с. Ульяновка - г. Минеральные Воды, рейсовые автобусы не соблюдают график. Решить вопрос с установкой автобусных остановок на федер. трассе - около завода &quot;Рокадовские Воды&quot;"/>
    <w:docVar w:name="annotat679" w:val="Собственники дома 15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68" w:val="На рассмотрение обращение Быценко Валентины Владимировны по вопросу газификации жилья (адрес для ответа: 357217, Ставропольский край, Минераловодский р-н, Анджиевский п, Береговая ул, дом № 1, квартира 34). О результатах рассмотрения проинформировать.$&amp;"/>
    <w:docVar w:name="annotat680" w:val="Благодарность за рассмотрение письма"/>
    <w:docVar w:name="annotat681" w:val="По вопросам капремонта дома № 20 по 50 лет Октября - был проведен ремонт крыши, фасада и ситемы электроснабжения. Жители недовольны качеством работы (ремонт был косметическим)."/>
    <w:docVar w:name="annotat682" w:val="Заявителя обижают, не оказывают помощи - жалуется, что приходят сотрудники полиции. Отрезан газ, вода. Полиция забрала квадрацикл, вернули в аварийном состоянии "/>
    <w:docVar w:name="annotat683" w:val="Отрезали газ, ссылаясь на постановление Ставрополя. Не получила ответ от министра$&amp;"/>
    <w:docVar w:name="annotat684" w:val="Просит оказать помощь в решении вопроса по подключению газа, разобраться с оплатой. Не получила ответа на обращение от 21.03.2018 г."/>
    <w:docVar w:name="annotat685" w:val="Прописана в г.Пятигорске. Оказание помощи в ремонте жилья в с. Гражданское, строительстве бани, сараев."/>
    <w:docVar w:name="annotat686" w:val="Ремонт дороги в с. Нагутское"/>
    <w:docVar w:name="annotat687" w:val="Благодарят.  (Маршрутки, дорога)"/>
    <w:docVar w:name="annotat688" w:val="По городу не ходят маршрутки (09.04 и 10.04). Проверить работу МУП &quot;Маршрут&quot;"/>
    <w:docVar w:name="annotat689" w:val="По вопросу капремонта дома"/>
    <w:docVar w:name="annotat69" w:val="внести зем уч-к ул. Желатиновая, 9А в карту города и в кадастровую цифровую карту города"/>
    <w:docVar w:name="annotat690" w:val="О спиле дерева около дома 97 по ул. Терешковой. "/>
    <w:docVar w:name="annotat691" w:val="Жители многоквартирного дома № 10 А в с. Гражданское против строительства детской площадки - просят привести участок в первоначальное состояние и наказать виновных."/>
    <w:docVar w:name="annotat692" w:val="О состоянии дороги по ул. Анджиевского (от д. 140 и до 118) - ямы, выбоины. Около д. № 10 и на выезд на ул. Советская большие ямы, асфальт постоянно вымывается."/>
    <w:docVar w:name="annotat693" w:val="Недовольна результамм рассмотрения обращения (вопрос о состоянии дорог, уличного освещения и чистоты)"/>
    <w:docVar w:name="annotat694" w:val="По вопросу благоустройства двора - УК бездействует, асфальт в аварийном состоянии, лавочек и урн нет."/>
    <w:docVar w:name="annotat695" w:val="Об оказании помощи в приобретении жилья (с 2016 г. просит материальную помощь в размере 500 000 руб). Обращение составлено в недопустимой форме"/>
    <w:docVar w:name="annotat696" w:val="Жене сделали операцию - стоимость затрат более 500 000 руб. $&amp;За отопление в зимний период с каждым годом увеличиваются суммы."/>
    <w:docVar w:name="annotat697" w:val="По вопросу реконструкции стадиона"/>
    <w:docVar w:name="annotat698" w:val="По вопросу остановки маршрутного такси по ул. Степной, 8 а (на действующей остановке маршрутка на останавливается)"/>
    <w:docVar w:name="annotat699" w:val="О признании права собственности на пристройку"/>
    <w:docVar w:name="annotat7" w:val="выдать справку, о том что заявитель не получал субсидию по программе молодая семья и на очереди не состоит"/>
    <w:docVar w:name="annotat70" w:val="судом отказано в компенсации, куда нужно обратиться, чтобы оказали помощь?"/>
    <w:docVar w:name="annotat700" w:val="Жители 4-го переулка по ул. Подгорной  сливают сточные воды в ливневку. Не получил ответ на предыдущее заявление"/>
    <w:docVar w:name="annotat701" w:val="Оплата коммунальных услуг,  оказание помощи."/>
    <w:docVar w:name="annotat702" w:val="По вопросу отсутствия движения маршруток 9-10 апреля 2018 г."/>
    <w:docVar w:name="annotat703" w:val="По вопросам железнодорожной инфраструктуры"/>
    <w:docVar w:name="annotat704" w:val="Об устранении повреждений дорожного покрытия и уборке подъездов, о невыполнении УК &quot;Жилсервис&quot; обязательств"/>
    <w:docVar w:name="annotat705" w:val="По вопросу предоставления жилья по программе &quot;Молодая семья&quot;$&amp;По вопросу предоставления земельного участка, как многодетной семье"/>
    <w:docVar w:name="annotat706" w:val="По вопросу улучшения жилищных условий"/>
    <w:docVar w:name="annotat707" w:val="О состоянии детской площадки ДОУ &quot;Дельфиненок&quot; - на площадке растут акации, иголки осыпаются, дети протыкают обувь"/>
    <w:docVar w:name="annotat708" w:val="Жалоба на действия сотрудников ДПС - эвакуация транспортных средств.$&amp;О правильности начисления и взимания арендной платы за земельный участок 26:24:040321:185"/>
    <w:docVar w:name="annotat709" w:val="По вопросу забастовки водителей городского общественного транспорта"/>
    <w:docVar w:name="annotat71" w:val="нет отпления в доме"/>
    <w:docVar w:name="annotat710" w:val="По вопросу забастовки водителей городского общественного транспорта"/>
    <w:docVar w:name="annotat711" w:val="Над отделением &quot;Почты России&quot; по адресу п. Анджиевский, ул. Речная, д. 6 построен навес. Высота навеса - под окно заявительницы. Просит убрать навес или поставить на окно металлическую решетку."/>
    <w:docVar w:name="annotat712" w:val="Получение  денежных средств, назначенных органами соц. защиты населения."/>
    <w:docVar w:name="annotat713" w:val="Переселение из аварийного жилья."/>
    <w:docVar w:name="annotat714" w:val="Жалоба на соседа - в 2016 г. поменял желоба и сделал сток дожевых вод с крыши сарая на крышу заявительницы. "/>
    <w:docVar w:name="annotat715" w:val="По вопросу освобождения от уплаты капитального ремонта здания"/>
    <w:docVar w:name="annotat716" w:val="По вопросу незаконного сооружения крыши соседом (вплотную к строению заявителя), слива воды на территории заявителя."/>
    <w:docVar w:name="annotat717" w:val="О перебоях в водоснабжении в Марьиных Колодцах"/>
    <w:docVar w:name="annotat718" w:val="О некачественно проведенном капитальном ремонте по ул. Горская, д. 65"/>
    <w:docVar w:name="annotat719" w:val="Оказать помощь в подключении воды."/>
    <w:docVar w:name="annotat72" w:val="выявить хозяина будки, стоящей возле дома заявителя в сгоревшем состоянии "/>
    <w:docVar w:name="annotat720" w:val="Асфальтирование переулка."/>
    <w:docVar w:name="annotat721" w:val="Об оказании помощи в приобретении жилья$&amp;"/>
    <w:docVar w:name="annotat722" w:val="1) По вопросу отсутствия воды в Сухой Падине с 27 апреля. $&amp;2) Выделялись ли деньги на замену труб в с. Нагутское?"/>
    <w:docVar w:name="annotat723" w:val="О состоянии детской площадки ДОУ &quot;Дельфиненок&quot; - на площадке растут акации, иголки осыпаются, дети протыкают обувь"/>
    <w:docVar w:name="annotat724" w:val="Вопрос не решается. О рассмотрении обращений по вопросу ремонта  кровли МКД.$&amp;"/>
    <w:docVar w:name="annotat725" w:val="Выдать справку для миграционной службы, что  не выделялись средства из бюджета МГО для приобретения жилья"/>
    <w:docVar w:name="annotat726" w:val="1) Выдать справку об отсутствии решения о признании жилья не отвечающим требованиям, установленным для жилых помещений, непригодным для проживания; 2) Выдать копию решения или справку об установлении учетной нормы площади жилого помещения"/>
    <w:docVar w:name="annotat727" w:val="1) По вопросу снижения оплаты коммунальных услуг сельской церкви.$&amp;2) О выделении транспорта из Прикумского в Орбельяновку (чтобы люди в церковь ездили).$&amp;3) О ремонте моста."/>
    <w:docVar w:name="annotat728" w:val="В 2010 г. встала на очередь как молодая семья. В 2018 г. с очереди сняли, так как мужу 37 лет.$&amp;В 2013 году встали на очередь как многодетная семья. Очередь не продвигается."/>
    <w:docVar w:name="annotat729" w:val="1. По вопросу дороги, тротуаров, ремонта моста в с. Орбельяновка$&amp;2. Отсутствие транспорта.$&amp;3. По вопросу установки счетчиков на электроэнергию, газ, воду - должны устанавливать бесплатно?"/>
    <w:docVar w:name="annotat73" w:val="дать отказ от приемущественной покупки 54/100 доли квартиры пр. 22 Партсъезда, д.92, кв.11 за 580 тыс. руб."/>
    <w:docVar w:name="annotat730" w:val="Жалоба на местное самоуправление, в частности, на Ирину Азарову.  Семья живет в районе металлобазы на ул. Новая - нет уличного освещения, дорог и тротуаров. Власти советуют ходить по трассе."/>
    <w:docVar w:name="annotat731" w:val="Вопрос не решается. О рассмотрении обращений по вопросу ремонта  кровли МКД.$&amp;"/>
    <w:docVar w:name="annotat732" w:val="Заявитель хочет узнать о Добровских Сергее Борисовиче, проживающем по адресу: пер. Учительский, д. 4, кв. 2 (жив ли)"/>
    <w:docVar w:name="annotat733" w:val="О выполнении ПСД и ее экспертизы (ремонт дороги по пер. Короткий). По каким причинам отсутствует дорожное покрытие и какие меры принимались для того, чтобы оно появилось, указать конкретные сроки выполнения работ. "/>
    <w:docVar w:name="annotat734" w:val="О перебоях в водоснабжении в с. Марьины Колодцы - с 26 апреля нет воды. Водоканал ссылается на порыв в х. Перевальный. "/>
    <w:docVar w:name="annotat735" w:val="О ремонте водопровода в с. Нижняя Александровка. С 26.04.2018 г. отключена вода, по состоянию на 02.05.2018 г. воды нет."/>
    <w:docVar w:name="annotat736" w:val="Ремонт дороги в с. Долина."/>
    <w:docVar w:name="annotat737" w:val="Жалоба по оказанию муниципальной услуги &quot;Прием заявлений, постановка на учет и зачисление детей в образ.организации (детские сады) при обращении в Мин.образования СК. - отказ в получении услуги"/>
    <w:docVar w:name="annotat738" w:val="Родители проживают в с. Нагутское. 3 дня нет воды в селе. Подвоз не осуществляется, меры не принимаются."/>
    <w:docVar w:name="annotat739" w:val="Произвести покос травы по адресу заявителя"/>
    <w:docVar w:name="annotat74" w:val="нет  тротуаров во 2-ом микрорайоне, нет поликлиники для взрослых и детей"/>
    <w:docVar w:name="annotat740" w:val="Произвести отлов собак по ул. Российская, 5 (район Новой Евдокимовки)"/>
    <w:docVar w:name="annotat741" w:val="1)оказать содействие в получении жилищного сертификата, как пострадавшей от паводка в мае 2017 г. 2) Выплата компенсации за утраченное имущество"/>
    <w:docVar w:name="annotat742" w:val="По вопросу водоотведения ливневых вод с г. Змейка  - разрушена дренажная система на 5 км"/>
    <w:docVar w:name="annotat743" w:val="О перебоях в водоснабжении в с. Марьины Колодцы - с 26 апреля нет воды. Водоканал ссылается на порыв в х. Перевальный. "/>
    <w:docVar w:name="annotat744" w:val="По вопросу наведения порядка на кладбище пос. Бородыновка"/>
    <w:docVar w:name="annotat745" w:val="Сосед построил навесы и сараи на меже - вода стекает на участок заявителя. О содержании сельхозживотных на участке - запах, антисанитария"/>
    <w:docVar w:name="annotat746" w:val="Собственники квартир ломают несущие стены "/>
    <w:docVar w:name="annotat747" w:val="Обязаны ли сдавать 600 руб на пришкольный лагерь?"/>
    <w:docVar w:name="annotat748" w:val="По вопросу установления границ смежных земельных участков между участком заявителя и участком собственника дома № 117, сосед вклинился на участок заявителя, сломав стену, сдела сток водыв сторону участка заявителя"/>
    <w:docVar w:name="annotat749" w:val="На территории ГСК &quot;Ямал&quot; самовольно снято ограждение Галебным А.А. и начато строительство за территорией ГСК. Просит проверить факт самовольного сноса ограждения, разрешения на строительство, организации дорожного движения, лизензии на строительство у бригады строителей, подключение к электросетям."/>
    <w:docVar w:name="annotat75" w:val="Об оплате ГЖС, отказано в выдаче ГЖС, дом не в жилом фонде"/>
    <w:docVar w:name="annotat750" w:val="Улучшить жил. условия. Ранее проживала в с. Гражданское, ул. Школьная, 30,  Мин-Водского р., кот. сгорел."/>
    <w:docVar w:name="annotat751" w:val="По поводу нахождения мусорных баков около окон многоквартирного дома (менее 2 метров). УК &quot;Перспектива&quot; ответила, что определение места контейнеров не их компетенция."/>
    <w:docVar w:name="annotat752" w:val="По вопросу отсутствия водоснабжения в с. Побегайловка. Просят разобраться и оказать содействие в решении вопроса по восстановлению водоснабжения."/>
    <w:docVar w:name="annotat753" w:val="О состоянии дороги на участке от ул. Ленина до ул. Лесная напротив домов 32, 56, 62, 76, 80 - глубокие ямы"/>
    <w:docVar w:name="annotat754" w:val="По вопросу состояния дороги в с. Ульяновка - на втором отделении нет даже грунтовки"/>
    <w:docVar w:name="annotat755" w:val="О защите жилищных прав несовершеннолетних детей Устиновой Н.И. и Устинова В.И.- в результате неправомерных действий сотрудников &quot;Городского хозяйства&quot; и угроз со стороны доверенного лица Устинова И.Н. вынуждена сменить место жительства (проживали по договору соц.найма по адресу: ул. Железнодорожная, 20, кв. 25)."/>
    <w:docVar w:name="annotat756" w:val="Заявитель живет в пос. Новотерский по ул. Советская - кроме света нет никаких коммуникаций. Дороги нормальной нет"/>
    <w:docVar w:name="annotat757" w:val="В с. Нижняя Александровка с 27.04.2018 г. нет воды. Проблема повторяется каждый год в начале летнего сезона"/>
    <w:docVar w:name="annotat758" w:val="О перебоях в водоснабжении в с. Марьины Колодцы - с 26 апреля нет воды. Водоканал ссылается на порыв в х. Перевальный. "/>
    <w:docVar w:name="annotat759" w:val=" Жалоба на Козловского В.В. - крадет электричество у государства; нарушил межу и построил дом, нарушив права Ерофева А.В.$&amp;"/>
    <w:docVar w:name="annotat76" w:val="О продлении программ по поддержке многодетных семей: выплаты пособий, предоставление земельных участков"/>
    <w:docVar w:name="annotat760" w:val="Об отсутствии воды в с. Марьины Колодцы с 24.04.2018 г."/>
    <w:docVar w:name="annotat761" w:val="Сообщение о преступлении против 2-х девушек - избиение"/>
    <w:docVar w:name="annotat762" w:val="О салоне &quot;Шарм&quot; - недопустимое поведение сотрудников"/>
    <w:docVar w:name="annotat763" w:val="Водоканал отказывается списать долги, по которым истек срок исковой давности"/>
    <w:docVar w:name="annotat764" w:val="Предоставление льгот, земельного участка, увеличение размера пенсии ветерану боевых действий"/>
    <w:docVar w:name="annotat765" w:val="Просит произвести замеры земельного участка и указать границы - споры с соседом"/>
    <w:docVar w:name="annotat766" w:val="Просит предоставить копии документов, на основании которых  МУП &quot;ПТЖХ&quot; предоставило квартиру "/>
    <w:docVar w:name="annotat767" w:val="О признании нуждающейся в жилье после окончания пребывания в гос.или муниц. образовательном учреждении (из числа детей-сирот)"/>
    <w:docVar w:name="annotat768" w:val="Просьба убрать территорию по адресу ул. Энгельса, д. 106 - заросли  травы, ползают змеи"/>
    <w:docVar w:name="annotat769" w:val="По вопросу непризнания многоквартирного дома по Железноводской, 15, аварийным"/>
    <w:docVar w:name="annotat77" w:val="Подключить дом к водоснабжению."/>
    <w:docVar w:name="annotat770" w:val="О содействии в расчистке ливневки по ул. Железнодорожная. Под дорогой проходят водопровод и ливневая канализация - по дороге проезжают большегрузные машины "/>
    <w:docVar w:name="annotat771" w:val="О перебоях в водоснабжении в с. Нижняя Александровка - с 27.04.18 нет воды"/>
    <w:docVar w:name="annotat772" w:val="О перебоях в водоснабжении в с. Сухая Падина"/>
    <w:docVar w:name="annotat773" w:val="По вопросу отсутствия воды в с. Сухая Падина. Просит помочь решить вопрос по замене труб."/>
    <w:docVar w:name="annotat774" w:val="По вопросу отсутствия воды в с. Сухая Падина. Не очищено русло реки, не отремонтирован мост. Отсутствуют маршрутные такси.Плохие дороги."/>
    <w:docVar w:name="annotat775" w:val="По городу не ходят маршрутки (09.04 и 10.04). Проверить работу МУП &quot;Маршрут&quot;"/>
    <w:docVar w:name="annotat776" w:val=" Собственники дома  по ул. Пригородной занимаются ЛПХ - разводят свиней (грязь, антисанитария). На просьбы соседей не реагируют. Просят разобраться, имеют ли право заниматься ЛПХ в черте города, какие нормы должны соблюдать"/>
    <w:docVar w:name="annotat777" w:val="Жалоба - на должность директора школы № 1 предлагается Руденко Т.А., с чем не согласны дети, учителя и родители$&amp;"/>
    <w:docVar w:name="annotat778" w:val="По вопросу выплат компенсации за ветхое жилье. Жалоба на Ребрикова"/>
    <w:docVar w:name="annotat779" w:val="Помочь с жилищным вопросом."/>
    <w:docVar w:name="annotat78" w:val="О рассмотрении обращения Старых В.И., по вопросу оказания материальной помощи на лечение сына (операция в клиники МАРА)"/>
    <w:docVar w:name="annotat780" w:val="Уведомление о проведении общего собрания участников общей долевой собственности"/>
    <w:docVar w:name="annotat781" w:val="Уведомление о проведении общего собрания участников общей долевой собственности"/>
    <w:docVar w:name="annotat782" w:val="По вопросу установки детской площадки в общем дворе домов по ул. Советская  д. 84 и д. 86 и ул. Полевая д. 3 и д. 5"/>
    <w:docVar w:name="annotat783" w:val="По вопросу включения заявителя и членов семьи в списки пострадавших для выплаты единовременной денежной суммы "/>
    <w:docVar w:name="annotat784" w:val="По вопросу асфальтирования переулка Пионерский."/>
    <w:docVar w:name="annotat785" w:val="Просят оказать содействие в проведении собрания,объявлении конкурса по выбору Управляющей компании."/>
    <w:docVar w:name="annotat786" w:val="Ростелеком установил деревянный столб в непосредственной близости от дома Любченко В.Н. и Лашиной Е.В. От столба исходит сильный запах. Просят помочь решить вопрос с демонтажем."/>
    <w:docVar w:name="annotat787" w:val="Жалоба на соседей - обижают, сломали водяной счетчик. Полиция мер не принимает"/>
    <w:docVar w:name="annotat788" w:val="О праве собственности на землю"/>
    <w:docVar w:name="annotat789" w:val="Проверить  данные отца  заявительницы 1923 г.р.о том, что он являлся УВОВ. . О домовладении"/>
    <w:docVar w:name="annotat79" w:val="О рассмотрении обращения В.Д.Антиповой, по вопросу спила дерева"/>
    <w:docVar w:name="annotat790" w:val="Смысл не ясен"/>
    <w:docVar w:name="annotat791" w:val="смысл не ясен $&amp;"/>
    <w:docVar w:name="annotat792" w:val="смысл не ясен $&amp;"/>
    <w:docVar w:name="annotat793" w:val="Смысл не ясен"/>
    <w:docVar w:name="annotat794" w:val="Не имеет смысла$&amp;"/>
    <w:docVar w:name="annotat795" w:val="Смысл не ясен"/>
    <w:docVar w:name="annotat796" w:val="смысл не ясен $&amp;ранее(о получении субсидии)"/>
    <w:docVar w:name="annotat797" w:val="Не имеет смысла"/>
    <w:docVar w:name="annotat798" w:val="Смысл не ясен"/>
    <w:docVar w:name="annotat799" w:val="смысл не ясен $&amp;"/>
    <w:docVar w:name="annotat8" w:val="Когда в каждом городе КМВ будут сделаны вело дорожки и$&amp;в электричке за велосипеды плату отменят?"/>
    <w:docVar w:name="annotat80" w:val="просьба засыпать дороги в с. Сухая Падина, помочь дочери в преобретении куртки и сапог"/>
    <w:docVar w:name="annotat800" w:val="смысл не ясен $&amp;ранее(о получении субсидии)"/>
    <w:docVar w:name="annotat801" w:val="По вопросу перебоев в водоснабжении в п. Загорский."/>
    <w:docVar w:name="annotat802" w:val="Смысл не ясен"/>
    <w:docVar w:name="annotat803" w:val="Обустройство детской площадки. Не вывозится мусор."/>
    <w:docVar w:name="annotat804" w:val="Об отсутствии воды  в с. Марьины Колодцы с 26 апреля и постоянном ее отключении в летнее время"/>
    <w:docVar w:name="annotat805" w:val="О нарушениях в СНТ &quot;Березка&quot;."/>
    <w:docVar w:name="annotat806" w:val="По вопросу задымления"/>
    <w:docVar w:name="annotat807" w:val="По вопросу отсутствия водоснабжения в с. Марьины Колодцы. Ситуация повторяется ежегодно в летний период."/>
    <w:docVar w:name="annotat808" w:val="По вопросу очистки русла реки Кума. Заторы от мусора на реке не устраняются."/>
    <w:docVar w:name="annotat809" w:val="В п. Бородыновка на ул. Железнодорожной дорога и тротуар в ужасном состоянии. На неоднократные обращения никто не обращает внимания."/>
    <w:docVar w:name="annotat81" w:val="по вопросу капитального ремонта дома, нет управляющей компании"/>
    <w:docVar w:name="annotat810" w:val="По вопросу ремонта дороги, нет тротуаров."/>
    <w:docVar w:name="annotat811" w:val="Просьба проверить законность деятельности кафе &quot;Веранда&quot; и строительства мангала (дым, пепел, искры летят в сторону дома заявителя)"/>
    <w:docVar w:name="annotat812" w:val="Жалоба на соседа - разводит домашнюю птицу, навес для их содержания находится на меже (антисанитария, запах)"/>
    <w:docVar w:name="annotat813" w:val="Жалоба на владельцев дома № 50 по ул. Кумская с. Левокумка - содержат большое количество КРС - прогон скота по улице, антисанитария, складирование отходов в огороде, хозпостройки построены с нарушением норм, двор захламлен. На просьбы принять меры собственники не реагируют."/>
    <w:docVar w:name="annotat814" w:val="О восстановлении шлагбаума на границе ул. Абрикосовая СНТ &quot;Березка&quot; и пер. Майский с. Левокумка"/>
    <w:docVar w:name="annotat815" w:val="По вопросу ограждения школьной площадки и приведения ее в порядок (МОУ Гимназия № 2)"/>
    <w:docVar w:name="annotat816" w:val="По вопросу частых и длительных перебоев в водоснабжении по ул. Бакинская, д. 17. "/>
    <w:docVar w:name="annotat817" w:val="После каждого дождя вода собирается во дворе дома, жители первого этажа живут в сырости, обваливается штукатурка и пр. Просят найти решение вопроса."/>
    <w:docVar w:name="annotat818" w:val="По вопросу усиления контроля за пожарами в лесах, полях, в торговых сетях, магазинах, кинотеатрах, спортзалах, стадионах, парках. По вопросу усиления контроля за приезжими гражданами. О снижении цен на билеты на самолеты, поезда. О записи к врачам (талонах). О приеме Представителя Президента в Мин.Водах (4 раза в месяц)"/>
    <w:docVar w:name="annotat819" w:val="По вопросу прокладки тротуара по левой стороне дороги по ул. Пионерская п. Новотерский"/>
    <w:docVar w:name="annotat82" w:val="просьба подключить горячую воду"/>
    <w:docVar w:name="annotat820" w:val="Жалоба на собственников дома № 45 по ул. Гоголя - на своем участке разводят овец, загон с животными находится на близком расстоянии от участка заявителя.Осуществляется прогон овец по улице мимо детской песочницы."/>
    <w:docVar w:name="annotat821" w:val="О предоставлении копии заключения специалиста ООО &quot;Кавказэлектросервис плюс&quot; о необходимости проведения доп. эспертизы дымовых каналов. "/>
    <w:docVar w:name="annotat822" w:val="По вопросу спила аварийного дерева между д. 51 по ул. Свободы и многоквартирным д. 42 по пр. 22 Партсъезда"/>
    <w:docVar w:name="annotat823" w:val="Просит решения в спорной ситуации - сосед половины дома забором разделил участок и окно комнаты заявителя оказалось во дворе соседа"/>
    <w:docVar w:name="annotat824" w:val="Выдать справку, что заявитель и члены его семьи не являются нанимателями жилого помещения по договору социального найма"/>
    <w:docVar w:name="annotat825" w:val="О транспортном обслуживании - не ходит маршрутка в с. Сухая Падина. О прокладке дороги по нечетной стороне села."/>
    <w:docVar w:name="annotat826" w:val="Просит провести проверку по поводу незаконного строительства на захваченном участке танцура татьяной Владимировной"/>
    <w:docVar w:name="annotat827" w:val="О повторном рассмотрении заявления от 23.04.2018 г. и запрете строительства кузнечного цеха на соседнем участке № 384 ул. 12 ДНТ &quot;Нива&quot;"/>
    <w:docVar w:name="annotat828" w:val="По вопросу предоставления жилья - просит оказать помощь"/>
    <w:docVar w:name="annotat829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83" w:val="напрвить на имя соц работника ФКУ ИК-7 справку об отсутствии в отношении заявителя претензий морального, материального и иного характера"/>
    <w:docVar w:name="annotat830" w:val="Просьба разрешить спортивно-массовое мероприятие на территории Первомайского сельсовета 10 июня 2018 г. в честь празднования Дня Независимости России"/>
    <w:docVar w:name="annotat831" w:val="По вопросу проведения инвентаризации сетей подземных коммуникаций "/>
    <w:docVar w:name="annotat832" w:val="По вопросу благоустройства придомовой территории - обустройство детской площадки, песочницы. Жалоба на Жилсервис. О недострое в районе дома заявителя и домом № 50. Об отмостке вокруг дома и пандусах."/>
    <w:docVar w:name="annotat833" w:val="Оказать помощь в возврате земельного участка (восстановить в правах)"/>
    <w:docVar w:name="annotat834" w:val="Предложения по благоустройству авиагородка в рамках программы &quot;Народная инициатива&quot;"/>
    <w:docVar w:name="annotat835" w:val="О спиле сухого дерева по ул. Пушкина, в районе дома 28"/>
    <w:docVar w:name="annotat836" w:val="По вопросу проведения проверки на предмет законности строительства навеса  и оформления земельного участка в собственность соседями"/>
    <w:docVar w:name="annotat837" w:val="Жалоба на соседа Дьяченко А.В. - держит подсобное хозяйство, жжет мусор во дворе (просьба дать поручение сан.инспекции разобраться в ситуации)"/>
    <w:docVar w:name="annotat838" w:val="По вопросу включения МКД по ул. Юбилейная, 8 в программу благоустройства прилегающей территории и подъездов к дому"/>
    <w:docVar w:name="annotat839" w:val="Не включили в список на получение выплаты."/>
    <w:docVar w:name="annotat84" w:val="жалоба на работу МФЦ, по вопросу получения компенсации пострадавшим в результате затопления в мае 2017"/>
    <w:docVar w:name="annotat840" w:val="По вопросу отсутствия дороги."/>
    <w:docVar w:name="annotat841" w:val="Ремонт дороги. Просят установить точные сроки окончания работ."/>
    <w:docVar w:name="annotat842" w:val="Без смыслового содержания."/>
    <w:docVar w:name="annotat843" w:val="Без смыслового содержания."/>
    <w:docVar w:name="annotat844" w:val="Не имеет смыслового значения"/>
    <w:docVar w:name="annotat845" w:val="Без смыслового содержания."/>
    <w:docVar w:name="annotat846" w:val="смысл не ясен."/>
    <w:docVar w:name="annotat847" w:val="Смысл не ясен."/>
    <w:docVar w:name="annotat848" w:val="О перебоях водоснабжения в с. Марьины Колодцы"/>
    <w:docVar w:name="annotat849" w:val="О тарифах на ЖКУ, ценах на проезд, ремонт дорог, обустройство центра села, ДК"/>
    <w:docVar w:name="annotat85" w:val="по вопросу отсутствия новогодних концертов и салюта, к которым люди привыкли. Дороги разбитые, инфраструктура желает быть лучшей"/>
    <w:docVar w:name="annotat850" w:val="Недоволен рассмотрением обращений по вопросу  бесперебойного водоснабжения города."/>
    <w:docVar w:name="annotat851" w:val="Смысл не ясен"/>
    <w:docVar w:name="annotat852" w:val="По вопросу дороги по ул. Кирова и пер. Новый п. Ленинский. Об отсутствии уличного освещения"/>
    <w:docVar w:name="annotat853" w:val="Об определении границ участка - споры с соседями. Жалоба на соседей - складируют мусор, содержат КРС, кур. О выделении помещения для композиций искусства или разрешить дома сделать творческую мастерскую "/>
    <w:docVar w:name="annotat854" w:val="О забастовке водителей маршрутных такси"/>
    <w:docVar w:name="annotat855" w:val="Об отсутствии уличного освещения около здания банка по ул. Тбилисская, 57 и по ул. Горького"/>
    <w:docVar w:name="annotat856" w:val="О включении в реестр муниципальной собственности комнаты 20а по ул. Тихой, 1а"/>
    <w:docVar w:name="annotat857" w:val="Просит выдать справку о том, что не принимал участие в программе &quot;Помощь при покупке жилья молодым семьям&quot;"/>
    <w:docVar w:name="annotat858" w:val="По вопросу строительства соседями (пр. Короткий, 61) строительства. Окна объекта направлены на усадьбу заявителя. Просит разобраться и принять меры."/>
    <w:docVar w:name="annotat859" w:val="По вопросу ограждения школьной площадки и приведения ее в порядок (МОУ Гимназия № 2)"/>
    <w:docVar w:name="annotat86" w:val="Отсутствует водоснабжение  х.Тельмана Минераловодского ГО"/>
    <w:docVar w:name="annotat860" w:val="По вопросу профилактических работ ливневой канализации на пересечении ул. Парковая и Заводская, 54"/>
    <w:docVar w:name="annotat861" w:val="По вопросу отсутствия уличного освещения в п. Первомайский по ул. Садовая, 7"/>
    <w:docVar w:name="annotat862" w:val="По вопросу оказания мер социальной поддержки в связи с паводком"/>
    <w:docVar w:name="annotat863" w:val="По Пушкина, 73, во время дождей вода идет под дом - просят поднять уровень тротуара. Спилить деревья."/>
    <w:docVar w:name="annotat864" w:val="О рассмотрении вопроса об окончании исполнительного производства по сносу постройки"/>
    <w:docVar w:name="annotat865" w:val="Об оказании материальной помощи"/>
    <w:docVar w:name="annotat866" w:val="Об оформлении земельного участка, о признании дома по ул. Советская, № 1 блокированной постройкой"/>
    <w:docVar w:name="annotat867" w:val="О признании сделки (заключение договора ареды земельного участка) незаконной."/>
    <w:docVar w:name="annotat868" w:val="О согласовании и предоставлении графика прогона скота по ул. Лысогорской (содержат собственники дома по ул. Гоголя, 45)"/>
    <w:docVar w:name="annotat869" w:val="По вопросу спила деревьев по ул. Ленина, 184 в Марьиных Колодцах"/>
    <w:docVar w:name="annotat87" w:val="Об окозании помощи многодетной матери."/>
    <w:docVar w:name="annotat870" w:val="Жалоба на соседа - на своем участке (под стену заявителя) складывает строительный мусор - стена сырая, в комнате сыро"/>
    <w:docVar w:name="annotat871" w:val="По вопросу отсутствия дороги через ручей, разделяющий село."/>
    <w:docVar w:name="annotat872" w:val="По вопросу выплат пострадавшим от подтопления - не получили"/>
    <w:docVar w:name="annotat873" w:val="О состоянии домов по ул. Лесная в п. Мирный - в домах нет газа и воды, дома изношены."/>
    <w:docVar w:name="annotat874" w:val="О проверке правильности начисления и взимания арендной платы за пользование ЗУ"/>
    <w:docVar w:name="annotat875" w:val="По вопросу ремонта дороги от с. Марьины Колодцы до х. Безивановка. "/>
    <w:docVar w:name="annotat876" w:val="Ремонт дорог."/>
    <w:docVar w:name="annotat877" w:val="Глава пообещал сделать дороги, необходимо обеспечить питьевой водой жителей села."/>
    <w:docVar w:name="annotat878" w:val="О предоставлении копий документов, подтверждающих право пользования жилым помещением; копию фин.лицевого счета за 5 лет"/>
    <w:docVar w:name="annotat879" w:val="О благоустройстве дворовой территории по К. Маркса, 66, о включении двора в перечень адресов по благоустройству на 2019 г."/>
    <w:docVar w:name="annotat88" w:val="уведомление о заключении договора переуступки права аренды зем уч-ка с Кочарян А.А."/>
    <w:docVar w:name="annotat880" w:val="О спиле дерева за территорией двора частного дома по ул. Красноармейская/пер. Западный, 8/6"/>
    <w:docVar w:name="annotat881" w:val="О ремонте дороги по ул. Абрикосовая и Вишневая в с. Орбельяновка"/>
    <w:docVar w:name="annotat882" w:val="По вопросу ремонта дороги от с. Марьины Колодцы до х. Безивановка. "/>
    <w:docVar w:name="annotat883" w:val="По вопросу проверки законности торговли овощами и фруктами владельцами торговых павильонов по ул. Чапаева в районе ж/д переезда. Просьба принять меры к демонтажу павильонов в случае нарушения законности"/>
    <w:docVar w:name="annotat884" w:val="Заявитель просит выслать 50 экз. газет и МР3 диски с казачьими песнями"/>
    <w:docVar w:name="annotat885" w:val="Заявитель предлагает администрации приобрести комнату в бараке по ул. Калинина, д. 147 и использовать ее в благотворительных целях (собственника нет в живых). О помощи беженцам"/>
    <w:docVar w:name="annotat886" w:val="По вопросу отсыпки и ремонтного профилирования гравийного дорожного полотна по ул. Железнодорожная п. Бородыновка"/>
    <w:docVar w:name="annotat887" w:val="Ранее обращалась по вопросу незаконного строительства по ул. Кр. Октября, 51 - меры не приняты. Жалоба на Силка В.Е."/>
    <w:docVar w:name="annotat888" w:val="Жалоба на соседа - натравил собаку на семью заявителя и домашних животных, причинил ущерб"/>
    <w:docVar w:name="annotat889" w:val="По вопросу установки фонаря уличного освещения по адресу: с. Сухая Падина, ул. Сухопадинская, 2а"/>
    <w:docVar w:name="annotat89" w:val="по вопросу включения в план на 2018г развитие транспортной системы и обеспечения дорожного движения в пос. Анджиевский, благодарность директору и зам. директора МБУ &quot;Комбинат благоустройства&quot;"/>
    <w:docVar w:name="annotat890" w:val="По вопросу оборудования автобусной остановки на перекрестке ул. Садовая с. Марьины Колодцы, отсутствия тротуаров"/>
    <w:docVar w:name="annotat891" w:val="По вопросу остановки маршруток &quot;Площадь Победы&quot; по ул. 50 лет Октября"/>
    <w:docVar w:name="annotat892" w:val="Принять меры к руководству МУП &quot;Ритуал&quot;"/>
    <w:docVar w:name="annotat893" w:val="Предоставить материальную помощь на жилье, т.к. жить в аварийном доме опасно."/>
    <w:docVar w:name="annotat894" w:val="О расторжении договора аренды кабельных и воздушных путей между администрацией и ООО &quot;Концерн Энергия&quot;"/>
    <w:docVar w:name="annotat895" w:val="О земельных спорах с соседом. Жалоба на администрацию, прокуратуру"/>
    <w:docVar w:name="annotat896" w:val="О выплате компенсации за потрадавшее жилье"/>
    <w:docVar w:name="annotat897" w:val="По вопросу выплат как пострадавшим от подтопления, многодетная семья"/>
    <w:docVar w:name="annotat898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899" w:val="Жителям СНТ &quot;Березка&quot; отказано в выплатах как пострадавшим от паводка."/>
    <w:docVar w:name="annotat9" w:val="Не сокращать должность тренера детской секции по баскетболу в Доме Культуры в пос. Новотерский"/>
    <w:docVar w:name="annotat90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00" w:val="Об оказании помощи многодетной матери и матери-одиночке в получении жилья и прописки"/>
    <w:docVar w:name="annotat901" w:val="О переселении из аварийного жилья отца - Золотухина В.С.(п. Анджиевского, ул. Школьная, 15 в, кв. 1). "/>
    <w:docVar w:name="annotat902" w:val="Жалоба на соседа - Сухарева - перекрыл хоз. проезд между домами 16 и 18"/>
    <w:docVar w:name="annotat903" w:val="О хоз.проезде между домами 16 и 18г по ул. Школьная п. Первомайский. Просьба установить блок и  перекрыть движение транспорта "/>
    <w:docVar w:name="annotat904" w:val="О проблемах с канализацией во дворе дома д. 3 по ул. Змейская"/>
    <w:docVar w:name="annotat905" w:val="О проведении экспертизы дымовых каналов, отсутствии отопления, горячей воды, приеме мэра."/>
    <w:docVar w:name="annotat906" w:val="Построить ливневую канализацию для отвода воды от переулка Новый с. Левокумка"/>
    <w:docVar w:name="annotat907" w:val="Выделить жилье, т.к. дом сгорел."/>
    <w:docVar w:name="annotat908" w:val="Об отсутствии канализации по ул. Пушкина в п. Змейка"/>
    <w:docVar w:name="annotat909" w:val="О ремонте кровли."/>
    <w:docVar w:name="annotat91" w:val="Очистить ливневую канаву."/>
    <w:docVar w:name="annotat910" w:val=" Об устройстве дочери в летний оздоровительный лагерь на территории КМВ"/>
    <w:docVar w:name="annotat911" w:val="О спиле деревьев на прилегающей территории (пер. Учительский. д. 4)"/>
    <w:docVar w:name="annotat912" w:val="По вопросу оформления прав на земельный участок"/>
    <w:docVar w:name="annotat913" w:val="Жалоба на Голдину И.В. - захватила общ.проезд между № 3 и 5 пер. Звездный"/>
    <w:docVar w:name="annotat914" w:val="По вопросу замены труб водопровода на расстоянии 2,5 м от многоквартирного жилого дома - в подвалах стоит вода. Водоканал несколько раз поднимал асфальт для устранения утечек"/>
    <w:docVar w:name="annotat915" w:val="Об оказании помощи взамен аварийного жилья"/>
    <w:docVar w:name="annotat916" w:val="1. О выплате помощи как пострадавшей от наводнения$&amp;2. О получении жилья, как сироте"/>
    <w:docVar w:name="annotat917" w:val="О сливе канализационных вод в ливневку жителями 4-го переулка в х. Красный Пахарь"/>
    <w:docVar w:name="annotat918" w:val="О выдаче жилищного сертификата"/>
    <w:docVar w:name="annotat919" w:val="О проблемах с уличной канализацией"/>
    <w:docVar w:name="annotat92" w:val="Обустроить централизованную канализацию."/>
    <w:docVar w:name="annotat920" w:val="Об отсутствии водоснажения с 26 мая"/>
    <w:docVar w:name="annotat921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22" w:val="о проведении дополнительной проверки по ранее поданой жалобе в отношении Хачатуряна А.И."/>
    <w:docVar w:name="annotat923" w:val="Об отсутствии воды в д. № 6 по ул. Пионерская п. Загорский - вода не поднимается на 2 и 3 этаж. ООО &quot;Управдом&quot; причину неисправности мотора для давления не озвучивает"/>
    <w:docVar w:name="annotat924" w:val="По вопросу грейдирования дороги по ул. Цветочная в х. Красный Пахарь"/>
    <w:docVar w:name="annotat925" w:val="Разрешить регистрацию в дачном доме, перевести земельный участок из земель сельхоз назначения в ЛПХ"/>
    <w:docVar w:name="annotat926" w:val="Об отключении газа за долг. Оказать помощь в оплате долга"/>
    <w:docVar w:name="annotat927" w:val="Социально-экономическое развитие хутора Лысогорский: нет магазина, почты, школы, детского сада, фельдшерского пункта,  плохие дороги, не ходят маршрутки"/>
    <w:docVar w:name="annotat928" w:val="Жалоба на соседа - содержит пчел (х. Красный пахарь, ул. Цветочная, 24). Были случаи укусов детей пчелами"/>
    <w:docVar w:name="annotat929" w:val="О ограничителях скорости на дороге по ул. Тбилисская - установлены без правил и ГОСТов"/>
    <w:docVar w:name="annotat93" w:val="вопросы жилищно-коммунального хозяйства"/>
    <w:docVar w:name="annotat930" w:val="О включении ул. Советская в график асфальтирования"/>
    <w:docVar w:name="annotat931" w:val="Об оказании финансовой помощи из внебюджетных фондов для постройки жилья"/>
    <w:docVar w:name="annotat932" w:val="О включении территории в программу благоустройства - асфальтировать  пер. Средний, ул. Крайняя, ул. Шоссейная. Обустроить остановку напротив &quot;Стоматологии&quot; - поставить лавочку и навес"/>
    <w:docVar w:name="annotat933" w:val="О снятии с регистрационного учета Светлеющей Татьяны Михайловны"/>
    <w:docVar w:name="annotat934" w:val="О ветхости жилья (семиквартирный дом по адресу: п. Новотерский, д. 9) - в 2,5 метрах от дома прокладывают дорогу, от работы тяжелой техники появились трещины в фундаменте."/>
    <w:docVar w:name="annotat935" w:val="Жалоба на 2 парковку в аэропорту - нет льгот для инвалидов, нет асфальта, разметки, не выдают чеки"/>
    <w:docVar w:name="annotat936" w:val="О незаконной постройке навеса на земле общего пользования по Щорса, д. 5, кв. 1 в с. Гражданское. О приватизации земли общего пользования"/>
    <w:docVar w:name="annotat937" w:val="Просьба направить в адрес письмо с № 10а-06/227"/>
    <w:docVar w:name="annotat938" w:val="Об установке памятника сыну заявительницы Павлову С.Ю."/>
    <w:docVar w:name="annotat939" w:val="О ремонте автодороги переулка."/>
    <w:docVar w:name="annotat94" w:val="об оказании содействия в благоустройстве территории двора и в ремонте дома"/>
    <w:docVar w:name="annotat940" w:val="По вопросу отказа в получении выплат за пострадавшее от наводнения имущество.$&amp;О расчитске русла реки и берегоукреплении"/>
    <w:docVar w:name="annotat941" w:val="Об очистке русла дренажной канавы по ул. Крайняя и Строителей п. Змейка - подтапливаются земельные участки "/>
    <w:docVar w:name="annotat942" w:val="Жалоба на соседей по ул. Свободы, д. 119, кв. 3 (Коробешкин Н.И.) - содержит собак и кошек, выкопала выгребную яму на проезжей части по ул. Свободы, 119."/>
    <w:docVar w:name="annotat943" w:val="О проблеме ливнестока - вода с территории пожарной части течет под дом заявителя. Около дома строительный мусор, который не убирается"/>
    <w:docVar w:name="annotat944" w:val="Предложение объявить благодарность воспитателям МБДОУ &quot;Детский сад № 8 &quot;Сказка&quot;"/>
    <w:docVar w:name="annotat945" w:val="О постановке на учет бесхозной водороводной сети и колодца по ул. Красная, в районе дома 58"/>
    <w:docVar w:name="annotat946" w:val="Благодарность за оперативные меры по обращению."/>
    <w:docVar w:name="annotat947" w:val="Просьба не рассматривать предыдущее обращение"/>
    <w:docVar w:name="annotat948" w:val="О передаче бесхозной линии водовода по ул. Ореховая и Яблоневая"/>
    <w:docVar w:name="annotat949" w:val="Об отсутствиии маршрутов общественного транспорта к рынку &quot;Руслан&quot;, магазину &quot;Магнит&quot; и междугороднему автовокзалу"/>
    <w:docVar w:name="annotat95" w:val="обеспечение жителей питьевой водой, освещением улиц, наладить мостик через ручей, обеспечить расчиску дорог от снега в с. Сухая Падина"/>
    <w:docVar w:name="annotat950" w:val="Жалоба на соседей - пасут КРС и овец на приусадебном участке заявителя"/>
    <w:docVar w:name="annotat951" w:val="Отказано в бесплатном подключении к системе центрального водоснабжения. Оказать помощь в лечении сына-диабетика.. Не получил должного лечения после тер-акта в г.Пятигорске в 2000 г. Установить сыну группу инвалидности. Из военного билета сына замполит вырвал вкладыши военного билета."/>
    <w:docVar w:name="annotat952" w:val="1. О проведении газа в с.Нагутское (собраны деньги с жителей неизвестным лицом)$&amp;2. Оказать помощь в ремонте домовладения$&amp;3. Задержка выплат заработной платы супругу."/>
    <w:docVar w:name="annotat953" w:val="Конфликт с соседями, кот. самовольно подключились и перенесли электровод и счетчик к себе. Соседи возвели на территории общего пользования хоз.постройки, разбили огороды."/>
    <w:docVar w:name="annotat954" w:val="Ремонт дороги  по ул.Энгельса"/>
    <w:docVar w:name="annotat955" w:val="О согласовании размещения объектов по ул. Железноводской (для благоустройства территории, прилегающей к арендованному участку)"/>
    <w:docVar w:name="annotat956" w:val="На каком основании ООО &quot;ФИЛАТТИ&quot; использует хим.вещества при работе и создает шум. Просьба предоставить сведения о выделении участка предприятию"/>
    <w:docVar w:name="annotat957" w:val="О переселении из аварийного жилья"/>
    <w:docVar w:name="annotat958" w:val="Поддержать действия президента по наведению порядка в сфере оборота продуктов питания, провести совещание с участием общественников, направить руководителю заключение совещания "/>
    <w:docVar w:name="annotat959" w:val="О незаконном строительстве на территории двора по пр. К.Маркса, 72/ул. Пролетарская, 19; об устройстве десткой площадки; об отмене постановления № 1334 от 04.06.2018 г."/>
    <w:docVar w:name="annotat96" w:val="дать разрешение на подключение канализации через помещение принадлежащее администрации ул. Чапаева, 1а"/>
    <w:docVar w:name="annotat960" w:val="О предоставлении заверенной копии постановления № 425 от 26.02.2015 г. О предоставлении в общую долевую собственность бесплатно земельного участка"/>
    <w:docVar w:name="annotat961" w:val="Жалоба на работника кладбища в пос. Красный Узел"/>
    <w:docVar w:name="annotat962" w:val="По вопросу законности размещения металлического павильона в районе домов 70,72,72 а по ул. Ставропольская"/>
    <w:docVar w:name="annotat963" w:val="На рассмотрение обращение жильцов дома № 50 по улице Героев Медиков города Кисловодска с просьбой оказать содействие в улучшении жилищных условий (не проводится кап.ремонт). $&amp;"/>
    <w:docVar w:name="annotat964" w:val="О благоустройстве поселка Анджиевский - дороги, парк, детские площадки, стадион"/>
    <w:docVar w:name="annotat965" w:val="О благоустройстве придомовой территории по ул. Железноводская, 2,6,8,18. (обращение Солнышкиной В.Я. от жителей)"/>
    <w:docVar w:name="annotat966" w:val="Получить компенсацию за утраченное имущество как пострадавшей от стихийного бедствия в мае 2017 г. (ранее на этот дом был получен ГЖС предыдущим владельцем)"/>
    <w:docVar w:name="annotat967" w:val="Об отказе в выплате компенсации, выдаче ГЖС  - дом ранее был исключен из жилого фонда (с. Левокумка, ул. Набережная, 12)"/>
    <w:docVar w:name="annotat968" w:val="Об отказе в выделении ГЖС в Левокумке"/>
    <w:docVar w:name="annotat969" w:val="О неполучении ответа из администрации."/>
    <w:docVar w:name="annotat97" w:val="Оказать помощь в возврате земельного участка."/>
    <w:docVar w:name="annotat970" w:val="Обращение Бойко Ю.С. о состоянии школ и детских садов Минераловодского округа"/>
    <w:docVar w:name="annotat971" w:val="О социально-экономическом положении города - стадион в ужасном состоянии, нет рабочих мест, молодежи нечем заняться, заводы не работают"/>
    <w:docVar w:name="annotat972" w:val="Жалоба на собственника квартиры № 10 - создает антисанитарные условия, неприятный запах из квартиры"/>
    <w:docVar w:name="annotat973" w:val="По вопросу подключения газоснабжения по ул. Ленина, 218 с. Марьины Колодцы"/>
    <w:docVar w:name="annotat974" w:val="Жалоба на соседа Абдулова В. - в СОТ &quot;Нива&quot; на его участке растет дерево, ветви и корни которого доставляют сложности заявителю (обрыв проводов, порча фундамента)"/>
    <w:docVar w:name="annotat975" w:val="Благодарность водителю маршрутки № 110 с. Ульяновка"/>
    <w:docVar w:name="annotat976" w:val="Об использовании сотовой связи на объекте &quot;Фитнесс-центр в 28 м на юго-восток от жилого дома № 40 по ул. Тбилисская&quot;"/>
    <w:docVar w:name="annotat977" w:val="О канализационных люках, колодцы, о восстановлении асфальта после работ водоканала во дворе домов 87, 89"/>
    <w:docVar w:name="annotat978" w:val="О предоставлении жилья многодетной малоимущей семье"/>
    <w:docVar w:name="annotat979" w:val="Жалоба на жильцов Белова Э.Н., Раевского А.В. - собирают подписи жильцов, препятствуют подготовке документов по планировке территории "/>
    <w:docVar w:name="annotat98" w:val="О рассмотрении обращения Е.П.Васильева, по вопросу улучшения жилищных условий"/>
    <w:docVar w:name="annotat980" w:val="Об отключении газа, оказании помощи"/>
    <w:docVar w:name="annotat981" w:val="Ремонт дороги на участке от ул. Тихая до ул. Ломовая"/>
    <w:docVar w:name="annotat982" w:val="О неполучении выплат после подтопления дома. Жалоба на Лаврик по вопросу выплат"/>
    <w:docVar w:name="annotat983" w:val="По вопросу личного приема главы - более 2-х месяцев не может записаться на прием"/>
    <w:docVar w:name="annotat984" w:val="Житель села Антонян производит из дров угли на продажу. Все задыхаются от дыма. Принять меры."/>
    <w:docVar w:name="annotat985" w:val="По вопросу оказания материальной помощи."/>
    <w:docVar w:name="annotat986" w:val="Цыгане и преступность-воровство,торговля наркотиками."/>
    <w:docVar w:name="annotat987" w:val="Возобновить строительство спорткомплекса на въезде в город"/>
    <w:docVar w:name="annotat988" w:val="О включении в реестр муниципалного имущества кв. 11 по ул. Тихая, 1 а"/>
    <w:docVar w:name="annotat989" w:val="Об оказании помощи в решении жилищного вопроса - многодетная семья"/>
    <w:docVar w:name="annotat99" w:val="об оказании содействия в благоустройстве территории двора и в ремонте дома"/>
    <w:docVar w:name="annotat990" w:val="По вопросу получения жилищного сертификата"/>
    <w:docVar w:name="annotat991" w:val="Об отказе в выплате компенсации, выдаче ГЖС  - дом ранее был исключен из жилого фонда (с. Левокумка, ул. Набережная, 12)"/>
    <w:docVar w:name="annotat992" w:val="По вопросу получения жилищного сертификата"/>
    <w:docVar w:name="annotat993" w:val="Просьба о приостановке действий по планировке территории пр. К.Маркса, 72/ул. Пролетарская, 19 - отменить постановление, общего собрания не было. Жалоба на Сердюкову Т. (кв. 21) - собирается строить гараж, не имея автомобиля"/>
    <w:docVar w:name="annotat994" w:val="О городе Минеральные Воды - несанкционированные свалки на окраинах, образовательные учреждения в долгах, работники школ и дет.садов собирают деньги с родителей. высокие тарифы за коммуналку"/>
    <w:docVar w:name="annotat995" w:val="Просьба дать ответ на заявления, которые были сданы на личном приеме по вопросу софинансирования проведения уличной канализации в размере 50 %"/>
    <w:docVar w:name="annotat996" w:val="О неполучении выплат после подтопления дома. Жалоба на Лаврик по вопросу выплат"/>
    <w:docVar w:name="annotat997" w:val="По вопросу государственной итоговой аттестации - жалоба на Безруких Л.А."/>
    <w:docVar w:name="annotat998" w:val="Получить сертификат на жилье как пострадавшим от паводка в мае 2017г. Есть решение суда."/>
    <w:docVar w:name="annotat999" w:val="Получить зем. участок. Улучшить жил. условия. Выделить многоместную машину."/>
    <w:docVar w:name="reg_num_date0" w:val="№ 6-У-1 от 09.01.2018"/>
    <w:docVar w:name="reg_num_date1" w:val="№ 6-Ф-2 от 09.01.2018"/>
    <w:docVar w:name="reg_num_date10" w:val="№ 6-М-11 от 10.01.2018"/>
    <w:docVar w:name="reg_num_date100" w:val="№ 6-Б-101 от 25.01.2018"/>
    <w:docVar w:name="reg_num_date1000" w:val="№ 6-М-1001 от 20.06.2018"/>
    <w:docVar w:name="reg_num_date1001" w:val="№ 6-Щ-1002 от 20.06.2018"/>
    <w:docVar w:name="reg_num_date1002" w:val="№ 6-К-1003 от 20.06.2018"/>
    <w:docVar w:name="reg_num_date1003" w:val="№ 6-С-1004 от 20.06.2018"/>
    <w:docVar w:name="reg_num_date1004" w:val="№ 6-Х-1005 от 20.06.2018"/>
    <w:docVar w:name="reg_num_date1005" w:val="№ 6-В-1006 от 20.06.2018"/>
    <w:docVar w:name="reg_num_date1006" w:val="№ 6-М-1007 от 20.06.2018"/>
    <w:docVar w:name="reg_num_date1007" w:val="№ 6-Б-1008 от 21.06.2018"/>
    <w:docVar w:name="reg_num_date1008" w:val="№ 6-М-1009 от 21.06.2018"/>
    <w:docVar w:name="reg_num_date1009" w:val="№ 6-Кол-1010 от 21.06.2018"/>
    <w:docVar w:name="reg_num_date101" w:val="№ 6-З-102 от 25.01.2018"/>
    <w:docVar w:name="reg_num_date1010" w:val="№ 6-Кол-1011 от 21.06.2018"/>
    <w:docVar w:name="reg_num_date1011" w:val="№ 6-Кол-1012 от 21.06.2018"/>
    <w:docVar w:name="reg_num_date1012" w:val="№ 6-К-1013 от 21.06.2018"/>
    <w:docVar w:name="reg_num_date1013" w:val="№ 6-М-1014 от 21.06.2018"/>
    <w:docVar w:name="reg_num_date1014" w:val="№ 6-Л-1015 от 21.06.2018"/>
    <w:docVar w:name="reg_num_date1015" w:val="№ 6-Г-1016 от 22.06.2018"/>
    <w:docVar w:name="reg_num_date1016" w:val="№ 6-В-1017 от 22.06.2018"/>
    <w:docVar w:name="reg_num_date1017" w:val="№ 6-К-1018 от 22.06.2018"/>
    <w:docVar w:name="reg_num_date1018" w:val="№ 6-Б-1019 от 22.06.2018"/>
    <w:docVar w:name="reg_num_date1019" w:val="№ 6-А-1020 от 22.06.2018"/>
    <w:docVar w:name="reg_num_date102" w:val="№ 6-В-103 от 25.01.2018"/>
    <w:docVar w:name="reg_num_date1020" w:val="№ 6-Кол-1021 от 22.06.2018"/>
    <w:docVar w:name="reg_num_date1021" w:val="№ 6-А-1022 от 22.06.2018"/>
    <w:docVar w:name="reg_num_date1022" w:val="№ 6-К-1023 от 22.06.2018"/>
    <w:docVar w:name="reg_num_date1023" w:val="№ 6-Б-1024 от 25.06.2018"/>
    <w:docVar w:name="reg_num_date1024" w:val="№ 6-Е-1025 от 25.06.2018"/>
    <w:docVar w:name="reg_num_date1025" w:val="№ 6-Т-1026 от 25.06.2018"/>
    <w:docVar w:name="reg_num_date1026" w:val="№ 6-И-1027 от 25.06.2018"/>
    <w:docVar w:name="reg_num_date1027" w:val="№ 6-С-1028 от 25.06.2018"/>
    <w:docVar w:name="reg_num_date1028" w:val="№ 6-Б-1029 от 25.06.2018"/>
    <w:docVar w:name="reg_num_date1029" w:val="№ 6-К-1030 от 25.06.2018"/>
    <w:docVar w:name="reg_num_date103" w:val="№ 6-К-104 от 25.01.2018"/>
    <w:docVar w:name="reg_num_date1030" w:val="№ 6-Л-1031 от 25.06.2018"/>
    <w:docVar w:name="reg_num_date1031" w:val="№ 6-К-1032 от 25.06.2018"/>
    <w:docVar w:name="reg_num_date1032" w:val="№ 6-Ч-1033 от 25.06.2018"/>
    <w:docVar w:name="reg_num_date1033" w:val="№ 6-А-1034 от 26.06.2018"/>
    <w:docVar w:name="reg_num_date1034" w:val="№ 6-Кол-1035 от 26.06.2018"/>
    <w:docVar w:name="reg_num_date1035" w:val="№ 6-Т-1036 от 27.06.2018"/>
    <w:docVar w:name="reg_num_date1036" w:val="№ 6-Д-1037 от 27.06.2018"/>
    <w:docVar w:name="reg_num_date1037" w:val="№ 6-П-1038 от 27.06.2018"/>
    <w:docVar w:name="reg_num_date1038" w:val="№ 6-П-1039 от 27.06.2018"/>
    <w:docVar w:name="reg_num_date1039" w:val="№ 6-П-1040 от 27.06.2018"/>
    <w:docVar w:name="reg_num_date104" w:val="№ 6-Б-105 от 25.01.2018"/>
    <w:docVar w:name="reg_num_date1040" w:val="№ 6-М-1041 от 27.06.2018"/>
    <w:docVar w:name="reg_num_date1041" w:val="№ 6-С-1042 от 27.06.2018"/>
    <w:docVar w:name="reg_num_date1042" w:val="№ 6-Кол-1043 от 27.06.2018"/>
    <w:docVar w:name="reg_num_date1043" w:val="№ 6-В-1044 от 28.06.2018"/>
    <w:docVar w:name="reg_num_date1044" w:val="№ 6-К-1045 от 28.06.2018"/>
    <w:docVar w:name="reg_num_date1045" w:val="№ 6-Т-1046 от 28.06.2018"/>
    <w:docVar w:name="reg_num_date1046" w:val="№ 6-Л-1047 от 28.06.2018"/>
    <w:docVar w:name="reg_num_date1047" w:val="№ 6-С-1048 от 28.06.2018"/>
    <w:docVar w:name="reg_num_date1048" w:val="№ 6-У-1049 от 28.06.2018"/>
    <w:docVar w:name="reg_num_date1049" w:val="№ 6-К-1050 от 28.06.2018"/>
    <w:docVar w:name="reg_num_date105" w:val="№ 6-Д-106 от 25.01.2018"/>
    <w:docVar w:name="reg_num_date1050" w:val="№ 6-Ш-1051 от 28.06.2018"/>
    <w:docVar w:name="reg_num_date1051" w:val="№ 6-М-1052 от 29.06.2018"/>
    <w:docVar w:name="reg_num_date1052" w:val="№ 6-Д-1053 от 29.06.2018"/>
    <w:docVar w:name="reg_num_date1053" w:val="№ 6-Р-1054 от 29.06.2018"/>
    <w:docVar w:name="reg_num_date1054" w:val="№ 6-И-1055 от 29.06.2018"/>
    <w:docVar w:name="reg_num_date1055" w:val="№ 6-Ф-1056 от 29.06.2018"/>
    <w:docVar w:name="reg_num_date1056" w:val="№ 6-С-1057 от 29.06.2018"/>
    <w:docVar w:name="reg_num_date1057" w:val="№ 6-Н-1058 от 29.06.2018"/>
    <w:docVar w:name="reg_num_date1058" w:val="№ 6-К-1059 от 29.06.2018"/>
    <w:docVar w:name="reg_num_date1059" w:val="№ 6-К-1060 от 29.06.2018"/>
    <w:docVar w:name="reg_num_date106" w:val="№ 6-М-107 от 25.01.2018"/>
    <w:docVar w:name="reg_num_date1060" w:val="№ 6-И-1061 от 29.06.2018"/>
    <w:docVar w:name="reg_num_date1061" w:val="№ 6-Кол-1062 от 29.06.2018"/>
    <w:docVar w:name="reg_num_date1062" w:val="№ 6-К-1063 от 29.06.2018"/>
    <w:docVar w:name="reg_num_date1063" w:val="№ 6-У-1064 от 29.06.2018"/>
    <w:docVar w:name="reg_num_date1064" w:val="№ 6-Г-1065 от 29.06.2018"/>
    <w:docVar w:name="reg_num_date1065" w:val="№ 6-Б-1066 от 29.06.2018"/>
    <w:docVar w:name="reg_num_date1066" w:val="№ 6-П-1067 от 29.06.2018"/>
    <w:docVar w:name="reg_num_date1067" w:val="№ 6-Т-1068 от 02.07.2018"/>
    <w:docVar w:name="reg_num_date1068" w:val="№ 6-М-1069 от 02.07.2018"/>
    <w:docVar w:name="reg_num_date1069" w:val="№ 6-А-1070 от 02.07.2018"/>
    <w:docVar w:name="reg_num_date107" w:val="№ 6-Ч-108 от 25.01.2018"/>
    <w:docVar w:name="reg_num_date1070" w:val="№ 6-М-1071 от 02.07.2018"/>
    <w:docVar w:name="reg_num_date1071" w:val="№ 6-Ш-1072 от 02.07.2018"/>
    <w:docVar w:name="reg_num_date1072" w:val="№ 6-С-1073 от 02.07.2018"/>
    <w:docVar w:name="reg_num_date1073" w:val="№ 6-Ш-1074 от 02.07.2018"/>
    <w:docVar w:name="reg_num_date1074" w:val="№ 6-Н-1075 от 03.07.2018"/>
    <w:docVar w:name="reg_num_date1075" w:val="№ 6-А-1076 от 03.07.2018"/>
    <w:docVar w:name="reg_num_date1076" w:val="№ 6-Н-1077 от 03.07.2018"/>
    <w:docVar w:name="reg_num_date1077" w:val="№ 6-Л-1078 от 03.07.2018"/>
    <w:docVar w:name="reg_num_date1078" w:val="№ 6-А-1079 от 03.07.2018"/>
    <w:docVar w:name="reg_num_date1079" w:val="№ 6-Н-1080 от 03.07.2018"/>
    <w:docVar w:name="reg_num_date108" w:val="№ 6-К-109 от 25.01.2018"/>
    <w:docVar w:name="reg_num_date1080" w:val="№ 6-Н-1081 от 03.07.2018"/>
    <w:docVar w:name="reg_num_date1081" w:val="№ 6-Х-1082 от 03.07.2018"/>
    <w:docVar w:name="reg_num_date1082" w:val="№ 6-Х-1083 от 03.07.2018"/>
    <w:docVar w:name="reg_num_date1083" w:val="№ 6-Х-1084 от 03.07.2018"/>
    <w:docVar w:name="reg_num_date1084" w:val="№ 6-А-1085 от 03.07.2018"/>
    <w:docVar w:name="reg_num_date1085" w:val="№ 6-Г-1086 от 03.07.2018"/>
    <w:docVar w:name="reg_num_date1086" w:val="№ 6-Т-1087 от 03.07.2018"/>
    <w:docVar w:name="reg_num_date1087" w:val="№ 6-М-1088 от 03.07.2018"/>
    <w:docVar w:name="reg_num_date1088" w:val="№ 6-А-1089 от 04.07.2018"/>
    <w:docVar w:name="reg_num_date1089" w:val="№ 6-Г-1090 от 04.07.2018"/>
    <w:docVar w:name="reg_num_date109" w:val="№ 6-А-110 от 26.01.2018"/>
    <w:docVar w:name="reg_num_date1090" w:val="№ 6-К-1091 от 04.07.2018"/>
    <w:docVar w:name="reg_num_date1091" w:val="№ 6-С-1092 от 04.07.2018"/>
    <w:docVar w:name="reg_num_date1092" w:val="№ 6-К-1093 от 04.07.2018"/>
    <w:docVar w:name="reg_num_date1093" w:val="№ 6-А-1094 от 04.07.2018"/>
    <w:docVar w:name="reg_num_date1094" w:val="№ 6-К-1095 от 04.07.2018"/>
    <w:docVar w:name="reg_num_date1095" w:val="№ 6-А-1096 от 04.07.2018"/>
    <w:docVar w:name="reg_num_date1096" w:val="№ 6-Кол-1097 от 04.07.2018"/>
    <w:docVar w:name="reg_num_date1097" w:val="№ 6-О-1098 от 04.07.2018"/>
    <w:docVar w:name="reg_num_date1098" w:val="№ 6-О-1099 от 04.07.2018"/>
    <w:docVar w:name="reg_num_date1099" w:val="№ 6-З-1100 от 04.07.2018"/>
    <w:docVar w:name="reg_num_date11" w:val="№ 6-К-12 от 10.01.2018"/>
    <w:docVar w:name="reg_num_date110" w:val="№ 6-А-111 от 26.01.2018"/>
    <w:docVar w:name="reg_num_date1100" w:val="№ 6-П-1101 от 04.07.2018"/>
    <w:docVar w:name="reg_num_date1101" w:val="№ 6-К-1102 от 04.07.2018"/>
    <w:docVar w:name="reg_num_date1102" w:val="№ 6-Ш-1103 от 04.07.2018"/>
    <w:docVar w:name="reg_num_date1103" w:val="№ 6-Н-1104 от 04.07.2018"/>
    <w:docVar w:name="reg_num_date1104" w:val="№ 6-В-1105 от 04.07.2018"/>
    <w:docVar w:name="reg_num_date1105" w:val="№ 6-С-1106 от 04.07.2018"/>
    <w:docVar w:name="reg_num_date1106" w:val="№ 6-Д-1107 от 04.07.2018"/>
    <w:docVar w:name="reg_num_date1107" w:val="№ 6-В-1108 от 04.07.2018"/>
    <w:docVar w:name="reg_num_date1108" w:val="№ 6-Н-1109 от 04.07.2018"/>
    <w:docVar w:name="reg_num_date1109" w:val="№ 6-К-1110 от 04.07.2018"/>
    <w:docVar w:name="reg_num_date111" w:val="№ 6-А-112 от 26.01.2018"/>
    <w:docVar w:name="reg_num_date1110" w:val="№ 6-Н-1111 от 04.07.2018"/>
    <w:docVar w:name="reg_num_date1111" w:val="№ 6-Ш-1112 от 04.07.2018"/>
    <w:docVar w:name="reg_num_date1112" w:val="№ 6-Д-1113 от 05.07.2018"/>
    <w:docVar w:name="reg_num_date1113" w:val="№ 6-С-1114 от 05.07.2018"/>
    <w:docVar w:name="reg_num_date1114" w:val="№ 6-Р-1115 от 05.07.2018"/>
    <w:docVar w:name="reg_num_date1115" w:val="№ 6-О-1116 от 05.07.2018"/>
    <w:docVar w:name="reg_num_date1116" w:val="№ 6-Д-1117 от 05.07.2018"/>
    <w:docVar w:name="reg_num_date1117" w:val="№ 6-П-1118 от 06.07.2018"/>
    <w:docVar w:name="reg_num_date1118" w:val="№ 6-П-1119 от 06.07.2018"/>
    <w:docVar w:name="reg_num_date1119" w:val="№ 6-С-1120 от 06.07.2018"/>
    <w:docVar w:name="reg_num_date112" w:val="№ 6-К-113 от 26.01.2018"/>
    <w:docVar w:name="reg_num_date1120" w:val="№ 6-П-1121 от 06.07.2018"/>
    <w:docVar w:name="reg_num_date1121" w:val="№ 6-С-1122 от 06.07.2018"/>
    <w:docVar w:name="reg_num_date1122" w:val="№ 6-П-1123 от 06.07.2018"/>
    <w:docVar w:name="reg_num_date1123" w:val="№ 6-Я-1124 от 06.07.2018"/>
    <w:docVar w:name="reg_num_date1124" w:val="№ 6-М-1125 от 06.07.2018"/>
    <w:docVar w:name="reg_num_date1125" w:val="№ 6-Кол-1126 от 06.07.2018"/>
    <w:docVar w:name="reg_num_date1126" w:val="№ 6-К-1127 от 06.07.2018"/>
    <w:docVar w:name="reg_num_date1127" w:val="№ 6-П-1128 от 06.07.2018"/>
    <w:docVar w:name="reg_num_date1128" w:val="№ 6-Ф-1129 от 06.07.2018"/>
    <w:docVar w:name="reg_num_date1129" w:val="№ 6-Д-1130 от 06.07.2018"/>
    <w:docVar w:name="reg_num_date113" w:val="№ 6-С-114 от 26.01.2018"/>
    <w:docVar w:name="reg_num_date1130" w:val="№ 6-И-1131 от 06.07.2018"/>
    <w:docVar w:name="reg_num_date1131" w:val="№ 6-Г-1132 от 09.07.2018"/>
    <w:docVar w:name="reg_num_date1132" w:val="№ 6-Ж-1133 от 09.07.2018"/>
    <w:docVar w:name="reg_num_date1133" w:val="№ 6-Ф-1134 от 09.07.2018"/>
    <w:docVar w:name="reg_num_date1134" w:val="№ 6-Я-1135 от 09.07.2018"/>
    <w:docVar w:name="reg_num_date1135" w:val="№ 6-М-1136 от 09.07.2018"/>
    <w:docVar w:name="reg_num_date1136" w:val="№ 6-Кол-1137 от 09.07.2018"/>
    <w:docVar w:name="reg_num_date1137" w:val="№ 6-Ж-1138 от 10.07.2018"/>
    <w:docVar w:name="reg_num_date1138" w:val="№ 6-М-1139 от 10.07.2018"/>
    <w:docVar w:name="reg_num_date1139" w:val="№ 6-Б-1140 от 10.07.2018"/>
    <w:docVar w:name="reg_num_date114" w:val="№ 6-И-115 от 26.01.2018"/>
    <w:docVar w:name="reg_num_date1140" w:val="№ 6-Н-1141 от 10.07.2018"/>
    <w:docVar w:name="reg_num_date1141" w:val="№ 6-Кол-1142 от 10.07.2018"/>
    <w:docVar w:name="reg_num_date1142" w:val="№ 6-Б-1143 от 10.07.2018"/>
    <w:docVar w:name="reg_num_date1143" w:val="№ 6-П-1144 от 10.07.2018"/>
    <w:docVar w:name="reg_num_date1144" w:val="№ 6-П-1145 от 10.07.2018"/>
    <w:docVar w:name="reg_num_date1145" w:val="№ 6-Ш-1146 от 10.07.2018"/>
    <w:docVar w:name="reg_num_date1146" w:val="№ 6-Л-1147 от 10.07.2018"/>
    <w:docVar w:name="reg_num_date1147" w:val="№ 6-Л-1148 от 10.07.2018"/>
    <w:docVar w:name="reg_num_date1148" w:val="№ 6-К-1149 от 11.07.2018"/>
    <w:docVar w:name="reg_num_date1149" w:val="№ 6-Л-1150 от 11.07.2018"/>
    <w:docVar w:name="reg_num_date115" w:val="№ 6-Б-116 от 26.01.2018"/>
    <w:docVar w:name="reg_num_date1150" w:val="№ 6-Кол-1151 от 11.07.2018"/>
    <w:docVar w:name="reg_num_date1151" w:val="№ 6-Кол-1152 от 11.07.2018"/>
    <w:docVar w:name="reg_num_date1152" w:val="№ 6-Кол-1153 от 11.07.2018"/>
    <w:docVar w:name="reg_num_date1153" w:val="№ 6-Кол-1154 от 11.07.2018"/>
    <w:docVar w:name="reg_num_date1154" w:val="№ 6-Р-1155 от 11.07.2018"/>
    <w:docVar w:name="reg_num_date1155" w:val="№ 6-С-1156 от 11.07.2018"/>
    <w:docVar w:name="reg_num_date1156" w:val="№ 6-Б-1157 от 12.07.2018"/>
    <w:docVar w:name="reg_num_date1157" w:val="№ 6-Л-1158 от 12.07.2018"/>
    <w:docVar w:name="reg_num_date1158" w:val="№ 6-А-1159 от 12.07.2018"/>
    <w:docVar w:name="reg_num_date1159" w:val="№ 6-П-1160 от 12.07.2018"/>
    <w:docVar w:name="reg_num_date116" w:val="№ 6-П-117 от 26.01.2018"/>
    <w:docVar w:name="reg_num_date1160" w:val="№ 6-Б-1161 от 12.07.2018"/>
    <w:docVar w:name="reg_num_date1161" w:val="№ 6-Кол-1162 от 12.07.2018"/>
    <w:docVar w:name="reg_num_date1162" w:val="№ 6-Ж-1163 от 13.07.2018"/>
    <w:docVar w:name="reg_num_date1163" w:val="№ 6-Ж-1164 от 13.07.2018"/>
    <w:docVar w:name="reg_num_date1164" w:val="№ 6-Р-1165 от 13.07.2018"/>
    <w:docVar w:name="reg_num_date1165" w:val="№ 6-В-1166 от 13.07.2018"/>
    <w:docVar w:name="reg_num_date1166" w:val="№ 6-С-1167 от 13.07.2018"/>
    <w:docVar w:name="reg_num_date1167" w:val="№ 6-К-1168 от 13.07.2018"/>
    <w:docVar w:name="reg_num_date1168" w:val="№ 6-М-1169 от 13.07.2018"/>
    <w:docVar w:name="reg_num_date1169" w:val="№ 6-Ф-1170 от 13.07.2018"/>
    <w:docVar w:name="reg_num_date117" w:val="№ 6-В-118 от 26.01.2018"/>
    <w:docVar w:name="reg_num_date1170" w:val="№ 6-П-1171 от 13.07.2018"/>
    <w:docVar w:name="reg_num_date1171" w:val="№ 6-Д-1172 от 13.07.2018"/>
    <w:docVar w:name="reg_num_date1172" w:val="№ 6-С-1173 от 13.07.2018"/>
    <w:docVar w:name="reg_num_date1173" w:val="№ 6-А-1174 от 13.07.2018"/>
    <w:docVar w:name="reg_num_date1174" w:val="№ 6-Б-1175 от 13.07.2018"/>
    <w:docVar w:name="reg_num_date1175" w:val="№ 6-Т-1176 от 13.07.2018"/>
    <w:docVar w:name="reg_num_date1176" w:val="№ 6-Р-1177 от 13.07.2018"/>
    <w:docVar w:name="reg_num_date1177" w:val="№ 6-Ч-1178 от 13.07.2018"/>
    <w:docVar w:name="reg_num_date1178" w:val="№ 6-И-1179 от 13.07.2018"/>
    <w:docVar w:name="reg_num_date1179" w:val="№ 6-Ш-1180 от 13.07.2018"/>
    <w:docVar w:name="reg_num_date118" w:val="№ 6-З-119 от 26.01.2018"/>
    <w:docVar w:name="reg_num_date1180" w:val="№ 6-К-1181 от 16.07.2018"/>
    <w:docVar w:name="reg_num_date1181" w:val="№ 6-С-1182 от 16.07.2018"/>
    <w:docVar w:name="reg_num_date1182" w:val="№ 6-Р-1183 от 16.07.2018"/>
    <w:docVar w:name="reg_num_date1183" w:val="№ 6-Г-1184 от 16.07.2018"/>
    <w:docVar w:name="reg_num_date1184" w:val="№ 6-Кол-1185 от 16.07.2018"/>
    <w:docVar w:name="reg_num_date1185" w:val="№ 6-Ш-1186 от 16.07.2018"/>
    <w:docVar w:name="reg_num_date1186" w:val="№ 6-Д-1187 от 17.07.2018"/>
    <w:docVar w:name="reg_num_date1187" w:val="№ 6-Н-1188 от 17.07.2018"/>
    <w:docVar w:name="reg_num_date1188" w:val="№ 6-Д-1189 от 17.07.2018"/>
    <w:docVar w:name="reg_num_date1189" w:val="№ 6-Б-1190 от 17.07.2018"/>
    <w:docVar w:name="reg_num_date119" w:val="№ 6-П-120 от 26.01.2018"/>
    <w:docVar w:name="reg_num_date1190" w:val="№ 6-Кол-1191 от 17.07.2018"/>
    <w:docVar w:name="reg_num_date1191" w:val="№ 6-Я-1192 от 17.07.2018"/>
    <w:docVar w:name="reg_num_date1192" w:val="№ 6-Б-1193 от 17.07.2018"/>
    <w:docVar w:name="reg_num_date1193" w:val="№ 6-Г-1194 от 17.07.2018"/>
    <w:docVar w:name="reg_num_date1194" w:val="№ 6-С-1195 от 17.07.2018"/>
    <w:docVar w:name="reg_num_date1195" w:val="№ 6-Г-1196 от 17.07.2018"/>
    <w:docVar w:name="reg_num_date1196" w:val="№ 6-В-1197 от 17.07.2018"/>
    <w:docVar w:name="reg_num_date1197" w:val="№ 6-Кол-1198 от 17.07.2018"/>
    <w:docVar w:name="reg_num_date1198" w:val="№ 6-М-1199 от 18.07.2018"/>
    <w:docVar w:name="reg_num_date1199" w:val="№ 6-О-1200 от 18.07.2018"/>
    <w:docVar w:name="reg_num_date12" w:val="№ 6-Г-13 от 10.01.2018"/>
    <w:docVar w:name="reg_num_date120" w:val="№ 6-Л-121 от 26.01.2018"/>
    <w:docVar w:name="reg_num_date1200" w:val="№ 6-Ч-1201 от 18.07.2018"/>
    <w:docVar w:name="reg_num_date1201" w:val="№ 6-Р-1202 от 18.07.2018"/>
    <w:docVar w:name="reg_num_date1202" w:val="№ 6-Б-1203 от 18.07.2018"/>
    <w:docVar w:name="reg_num_date1203" w:val="№ 6-Кол-1204 от 18.07.2018"/>
    <w:docVar w:name="reg_num_date1204" w:val="№ 6-П-1205 от 18.07.2018"/>
    <w:docVar w:name="reg_num_date1205" w:val="№ 6-Г-1206 от 18.07.2018"/>
    <w:docVar w:name="reg_num_date1206" w:val="№ 6-К-1207 от 18.07.2018"/>
    <w:docVar w:name="reg_num_date1207" w:val="№ 6-Т-1208 от 18.07.2018"/>
    <w:docVar w:name="reg_num_date1208" w:val="№ 6-К-1209 от 18.07.2018"/>
    <w:docVar w:name="reg_num_date1209" w:val="№ 6-Кол-1210 от 18.07.2018"/>
    <w:docVar w:name="reg_num_date121" w:val="№ 6-А-122 от 26.01.2018"/>
    <w:docVar w:name="reg_num_date1210" w:val="№ 6-И-1211 от 18.07.2018"/>
    <w:docVar w:name="reg_num_date1211" w:val="№ 6-Ч-1212 от 18.07.2018"/>
    <w:docVar w:name="reg_num_date1212" w:val="№ 6-В-1213 от 18.07.2018"/>
    <w:docVar w:name="reg_num_date1213" w:val="№ 6-Кол-1214 от 18.07.2018"/>
    <w:docVar w:name="reg_num_date1214" w:val="№ 6-М-1215 от 19.07.2018"/>
    <w:docVar w:name="reg_num_date1215" w:val="№ 6-Ан-1216 от 19.07.2018"/>
    <w:docVar w:name="reg_num_date1216" w:val="№ 6-В-1217 от 20.07.2018"/>
    <w:docVar w:name="reg_num_date1217" w:val="№ 6-Кол-1218 от 20.07.2018"/>
    <w:docVar w:name="reg_num_date1218" w:val="№ 6-Н-1219 от 20.07.2018"/>
    <w:docVar w:name="reg_num_date1219" w:val="№ 6-П-1220 от 20.07.2018"/>
    <w:docVar w:name="reg_num_date122" w:val="№ 6-П-123 от 29.01.2018"/>
    <w:docVar w:name="reg_num_date1220" w:val="№ 6-Щ-1221 от 23.07.2018"/>
    <w:docVar w:name="reg_num_date1221" w:val="№ 6-К-1222 от 23.07.2018"/>
    <w:docVar w:name="reg_num_date1222" w:val="№ 6-Г-1223 от 23.07.2018"/>
    <w:docVar w:name="reg_num_date1223" w:val="№ 6-Г-1224 от 23.07.2018"/>
    <w:docVar w:name="reg_num_date1224" w:val="№ 6-М-1225 от 23.07.2018"/>
    <w:docVar w:name="reg_num_date1225" w:val="№ 6-Я-1226 от 23.07.2018"/>
    <w:docVar w:name="reg_num_date1226" w:val="№ 6-Б-1227 от 23.07.2018"/>
    <w:docVar w:name="reg_num_date1227" w:val="№ 6-Г-1228 от 23.07.2018"/>
    <w:docVar w:name="reg_num_date1228" w:val="№ 6-Б-1229 от 23.07.2018"/>
    <w:docVar w:name="reg_num_date1229" w:val="№ 6-Б-1230 от 23.07.2018"/>
    <w:docVar w:name="reg_num_date123" w:val="№ 6-Н-124 от 29.01.2018"/>
    <w:docVar w:name="reg_num_date1230" w:val="№ 6-Ж-1231 от 23.07.2018"/>
    <w:docVar w:name="reg_num_date1231" w:val="№ 6-С-1232 от 23.07.2018"/>
    <w:docVar w:name="reg_num_date1232" w:val="№ 6-Г-1233 от 23.07.2018"/>
    <w:docVar w:name="reg_num_date1233" w:val="№ 6-Р-1234 от 23.07.2018"/>
    <w:docVar w:name="reg_num_date1234" w:val="№ 6-Г-1235 от 23.07.2018"/>
    <w:docVar w:name="reg_num_date1235" w:val="№ 6-К-1236 от 23.07.2018"/>
    <w:docVar w:name="reg_num_date1236" w:val="№ 6-Ш-1237 от 24.07.2018"/>
    <w:docVar w:name="reg_num_date1237" w:val="№ 6-Б-1238 от 24.07.2018"/>
    <w:docVar w:name="reg_num_date1238" w:val="№ 6-Кол-1239 от 25.07.2018"/>
    <w:docVar w:name="reg_num_date1239" w:val="№ 6-К-1240 от 25.07.2018"/>
    <w:docVar w:name="reg_num_date124" w:val="№ 6-Ф-125 от 29.01.2018"/>
    <w:docVar w:name="reg_num_date1240" w:val="№ 6-Кол-1241 от 25.07.2018"/>
    <w:docVar w:name="reg_num_date1241" w:val="№ 6-Кол-1242 от 25.07.2018"/>
    <w:docVar w:name="reg_num_date1242" w:val="№ 6-К-1243 от 25.07.2018"/>
    <w:docVar w:name="reg_num_date1243" w:val="№ 6-К-1244 от 25.07.2018"/>
    <w:docVar w:name="reg_num_date1244" w:val="№ 6-Г-1245 от 25.07.2018"/>
    <w:docVar w:name="reg_num_date1245" w:val="№ 6-Ф-1246 от 26.07.2018"/>
    <w:docVar w:name="reg_num_date1246" w:val="№ 6-М-1247 от 26.07.2018"/>
    <w:docVar w:name="reg_num_date1247" w:val="№ 6-М-1248 от 26.07.2018"/>
    <w:docVar w:name="reg_num_date1248" w:val="№ 6-Кол-1249 от 26.07.2018"/>
    <w:docVar w:name="reg_num_date1249" w:val="№ 6-К-1250 от 26.07.2018"/>
    <w:docVar w:name="reg_num_date125" w:val="№ 6-П-126 от 30.01.2018"/>
    <w:docVar w:name="reg_num_date1250" w:val="№ 6-Г-1251 от 26.07.2018"/>
    <w:docVar w:name="reg_num_date1251" w:val="№ 6-С-1252 от 27.07.2018"/>
    <w:docVar w:name="reg_num_date1252" w:val="№ 6-Ф-1253 от 27.07.2018"/>
    <w:docVar w:name="reg_num_date1253" w:val="№ 6-Г-1254 от 27.07.2018"/>
    <w:docVar w:name="reg_num_date1254" w:val="№ 6-М-1255 от 27.07.2018"/>
    <w:docVar w:name="reg_num_date1255" w:val="№ 6-Ш-1256 от 27.07.2018"/>
    <w:docVar w:name="reg_num_date1256" w:val="№ 6-Б-1257 от 27.07.2018"/>
    <w:docVar w:name="reg_num_date1257" w:val="№ 6-У-1258 от 30.07.2018"/>
    <w:docVar w:name="reg_num_date1258" w:val="№ 6-Ш-1259 от 30.07.2018"/>
    <w:docVar w:name="reg_num_date1259" w:val="№ 6-Ш-1260 от 30.07.2018"/>
    <w:docVar w:name="reg_num_date126" w:val="№ 6-Т-127 от 30.01.2018"/>
    <w:docVar w:name="reg_num_date1260" w:val="№ 6-Ш-1261 от 30.07.2018"/>
    <w:docVar w:name="reg_num_date1261" w:val="№ 6-Е-1262 от 30.07.2018"/>
    <w:docVar w:name="reg_num_date1262" w:val="№ 6-Кол-1263 от 30.07.2018"/>
    <w:docVar w:name="reg_num_date1263" w:val="№ 6-Д-1264 от 30.07.2018"/>
    <w:docVar w:name="reg_num_date1264" w:val="№ 6-Кол-1265 от 30.07.2018"/>
    <w:docVar w:name="reg_num_date1265" w:val="№ 6-М-1266 от 30.07.2018"/>
    <w:docVar w:name="reg_num_date1266" w:val="№ 6-Ш-1267 от 30.07.2018"/>
    <w:docVar w:name="reg_num_date1267" w:val="№ 6-П-1268 от 31.07.2018"/>
    <w:docVar w:name="reg_num_date1268" w:val="№ 6-Г-1269 от 31.07.2018"/>
    <w:docVar w:name="reg_num_date1269" w:val="№ 6-Кол-1270 от 31.07.2018"/>
    <w:docVar w:name="reg_num_date127" w:val="№ 6-К-128 от 30.01.2018"/>
    <w:docVar w:name="reg_num_date1270" w:val="№ 6-К-1271 от 31.07.2018"/>
    <w:docVar w:name="reg_num_date1271" w:val="№ 6-Т-1272 от 31.07.2018"/>
    <w:docVar w:name="reg_num_date1272" w:val="№ 6-Г-1273 от 31.07.2018"/>
    <w:docVar w:name="reg_num_date1273" w:val="№ 6-Т-1274 от 31.07.2018"/>
    <w:docVar w:name="reg_num_date1274" w:val="№ 6-М-1275 от 31.07.2018"/>
    <w:docVar w:name="reg_num_date1275" w:val="№ 6-Ф-1276 от 31.07.2018"/>
    <w:docVar w:name="reg_num_date1276" w:val="№ 6-Ш-1277 от 31.07.2018"/>
    <w:docVar w:name="reg_num_date1277" w:val="№ 6-Ш-1278 от 31.07.2018"/>
    <w:docVar w:name="reg_num_date1278" w:val="№ 6-Ш-1279 от 31.07.2018"/>
    <w:docVar w:name="reg_num_date1279" w:val="№ 6-Ш-1280 от 31.07.2018"/>
    <w:docVar w:name="reg_num_date128" w:val="№ 6-Л-129 от 30.01.2018"/>
    <w:docVar w:name="reg_num_date1280" w:val="№ 6-Ш-1281 от 31.07.2018"/>
    <w:docVar w:name="reg_num_date1281" w:val="№ 6-Л-1282 от 31.07.2018"/>
    <w:docVar w:name="reg_num_date1282" w:val="№ 6-Д-1283 от 31.07.2018"/>
    <w:docVar w:name="reg_num_date1283" w:val="№ 6-Ан-1284 от 31.07.2018"/>
    <w:docVar w:name="reg_num_date1284" w:val="№ 6-Л-1285 от 31.07.2018"/>
    <w:docVar w:name="reg_num_date1285" w:val="№ 6-Ц-1286 от 31.07.2018"/>
    <w:docVar w:name="reg_num_date1286" w:val="№ 6-Б-1287 от 31.07.2018"/>
    <w:docVar w:name="reg_num_date1287" w:val="№ 6-Л-1288 от 01.08.2018"/>
    <w:docVar w:name="reg_num_date1288" w:val="№ 6-Ю-1289 от 01.08.2018"/>
    <w:docVar w:name="reg_num_date1289" w:val="№ 6-Е-1290 от 01.08.2018"/>
    <w:docVar w:name="reg_num_date129" w:val="№ 6-Н-130 от 30.01.2018"/>
    <w:docVar w:name="reg_num_date1290" w:val="№ 6-Г-1291 от 01.08.2018"/>
    <w:docVar w:name="reg_num_date1291" w:val="№ 6-Б-1292 от 01.08.2018"/>
    <w:docVar w:name="reg_num_date1292" w:val="№ 6-М-1293 от 01.08.2018"/>
    <w:docVar w:name="reg_num_date1293" w:val="№ 6-Ш-1294 от 01.08.2018"/>
    <w:docVar w:name="reg_num_date1294" w:val="№ 6-Т-1295 от 01.08.2018"/>
    <w:docVar w:name="reg_num_date1295" w:val="№ 6-Ш-1296 от 01.08.2018"/>
    <w:docVar w:name="reg_num_date1296" w:val="№ 6-Ш-1297 от 01.08.2018"/>
    <w:docVar w:name="reg_num_date1297" w:val="№ 6-Ш-1298 от 01.08.2018"/>
    <w:docVar w:name="reg_num_date1298" w:val="№ 6-Ш-1299 от 01.08.2018"/>
    <w:docVar w:name="reg_num_date1299" w:val="№ 6-Ш-1300 от 01.08.2018"/>
    <w:docVar w:name="reg_num_date13" w:val="№ 6-К-14 от 10.01.2018"/>
    <w:docVar w:name="reg_num_date130" w:val="№ 6-Х-131 от 30.01.2018"/>
    <w:docVar w:name="reg_num_date1300" w:val="№ 6-Ш-1301 от 01.08.2018"/>
    <w:docVar w:name="reg_num_date1301" w:val="№ 6-Ш-1302 от 01.08.2018"/>
    <w:docVar w:name="reg_num_date1302" w:val="№ 6-Ш-1303 от 01.08.2018"/>
    <w:docVar w:name="reg_num_date1303" w:val="№ 6-К-1304 от 02.08.2018"/>
    <w:docVar w:name="reg_num_date1304" w:val="№ 6-К-1305 от 02.08.2018"/>
    <w:docVar w:name="reg_num_date1305" w:val="№ 6-Ч-1306 от 02.08.2018"/>
    <w:docVar w:name="reg_num_date1306" w:val="№ 6-Кол-1307 от 02.08.2018"/>
    <w:docVar w:name="reg_num_date1307" w:val="№ 6-Кол-1308 от 02.08.2018"/>
    <w:docVar w:name="reg_num_date1308" w:val="№ 6-Л-1309 от 03.08.2018"/>
    <w:docVar w:name="reg_num_date1309" w:val="№ 6-П-1310 от 03.08.2018"/>
    <w:docVar w:name="reg_num_date131" w:val="№ 6-Кол-132 от 30.01.2018"/>
    <w:docVar w:name="reg_num_date1310" w:val="№ 6-Кол-1311 от 03.08.2018"/>
    <w:docVar w:name="reg_num_date1311" w:val="№ 6-Ш-1312 от 03.08.2018"/>
    <w:docVar w:name="reg_num_date1312" w:val="№ 6-Л-1313 от 03.08.2018"/>
    <w:docVar w:name="reg_num_date1313" w:val="№ 6-К-1314 от 03.08.2018"/>
    <w:docVar w:name="reg_num_date1314" w:val="№ 6-В-1315 от 06.08.2018"/>
    <w:docVar w:name="reg_num_date1315" w:val="№ 6-И-1316 от 06.08.2018"/>
    <w:docVar w:name="reg_num_date1316" w:val="№ 6-И-1317 от 06.08.2018"/>
    <w:docVar w:name="reg_num_date1317" w:val="№ 6-Ш-1318 от 06.08.2018"/>
    <w:docVar w:name="reg_num_date1318" w:val="№ 6-Д-1319 от 06.08.2018"/>
    <w:docVar w:name="reg_num_date1319" w:val="№ 6-М-1320 от 07.08.2018"/>
    <w:docVar w:name="reg_num_date132" w:val="№ 6-Н-133 от 30.01.2018"/>
    <w:docVar w:name="reg_num_date1320" w:val="№ 6-П-1321 от 07.08.2018"/>
    <w:docVar w:name="reg_num_date1321" w:val="№ 6-Б-1322 от 07.08.2018"/>
    <w:docVar w:name="reg_num_date1322" w:val="№ 6-С-1323 от 07.08.2018"/>
    <w:docVar w:name="reg_num_date1323" w:val="№ 6-Х-1324 от 07.08.2018"/>
    <w:docVar w:name="reg_num_date1324" w:val="№ 6-Е-1325 от 07.08.2018"/>
    <w:docVar w:name="reg_num_date1325" w:val="№ 6-Д-1326 от 07.08.2018"/>
    <w:docVar w:name="reg_num_date1326" w:val="№ 6-Ю-1327 от 07.08.2018"/>
    <w:docVar w:name="reg_num_date1327" w:val="№ 6-Г-1328 от 07.08.2018"/>
    <w:docVar w:name="reg_num_date1328" w:val="№ 6-К-1329 от 07.08.2018"/>
    <w:docVar w:name="reg_num_date1329" w:val="№ 6-К-1330 от 08.08.2018"/>
    <w:docVar w:name="reg_num_date133" w:val="№ 6-К-134 от 31.01.2018"/>
    <w:docVar w:name="reg_num_date1330" w:val="№ 6-А-1331 от 08.08.2018"/>
    <w:docVar w:name="reg_num_date1331" w:val="№ 6-Л-1332 от 08.08.2018"/>
    <w:docVar w:name="reg_num_date1332" w:val="№ 6-А-1333 от 08.08.2018"/>
    <w:docVar w:name="reg_num_date1333" w:val="№ 6-К-1334 от 08.08.2018"/>
    <w:docVar w:name="reg_num_date1334" w:val="№ 6-Б-1335 от 08.08.2018"/>
    <w:docVar w:name="reg_num_date1335" w:val="№ 6-Ш-1336 от 08.08.2018"/>
    <w:docVar w:name="reg_num_date1336" w:val="№ 6-Н-1337 от 08.08.2018"/>
    <w:docVar w:name="reg_num_date1337" w:val="№ 6-М-1338 от 08.08.2018"/>
    <w:docVar w:name="reg_num_date1338" w:val="№ 6-Р-1339 от 08.08.2018"/>
    <w:docVar w:name="reg_num_date1339" w:val="№ 6-К-1340 от 08.08.2018"/>
    <w:docVar w:name="reg_num_date134" w:val="№ 6-Ц-135 от 31.01.2018"/>
    <w:docVar w:name="reg_num_date1340" w:val="№ 6-С-1341 от 08.08.2018"/>
    <w:docVar w:name="reg_num_date1341" w:val="№ 6-Кол-1342 от 09.08.2018"/>
    <w:docVar w:name="reg_num_date1342" w:val="№ 6-И-1343 от 09.08.2018"/>
    <w:docVar w:name="reg_num_date1343" w:val="№ 6-Ш-1344 от 09.08.2018"/>
    <w:docVar w:name="reg_num_date1344" w:val="№ 6-П-1345 от 09.08.2018"/>
    <w:docVar w:name="reg_num_date1345" w:val="№ 6-Кол-1346 от 09.08.2018"/>
    <w:docVar w:name="reg_num_date1346" w:val="№ 6-Кол-1347 от 09.08.2018"/>
    <w:docVar w:name="reg_num_date1347" w:val="№ 6-П-1348 от 09.08.2018"/>
    <w:docVar w:name="reg_num_date1348" w:val="№ 6-П-1349 от 09.08.2018"/>
    <w:docVar w:name="reg_num_date1349" w:val="№ 6-Кол-1350 от 10.08.2018"/>
    <w:docVar w:name="reg_num_date135" w:val="№ 6-И-136 от 31.01.2018"/>
    <w:docVar w:name="reg_num_date1350" w:val="№ 6-Ф-1351 от 10.08.2018"/>
    <w:docVar w:name="reg_num_date1351" w:val="№ 6-О-1352 от 10.08.2018"/>
    <w:docVar w:name="reg_num_date1352" w:val="№ 6-Т-1353 от 10.08.2018"/>
    <w:docVar w:name="reg_num_date1353" w:val="№ 6-В-1354 от 10.08.2018"/>
    <w:docVar w:name="reg_num_date1354" w:val="№ 6-А-1355 от 10.08.2018"/>
    <w:docVar w:name="reg_num_date1355" w:val="№ 6-Г-1356 от 10.08.2018"/>
    <w:docVar w:name="reg_num_date1356" w:val="№ 6-Ф-1357 от 13.08.2018"/>
    <w:docVar w:name="reg_num_date1357" w:val="№ 6-О-1358 от 13.08.2018"/>
    <w:docVar w:name="reg_num_date1358" w:val="№ 6-Б-1359 от 13.08.2018"/>
    <w:docVar w:name="reg_num_date1359" w:val="№ 6-М-1360 от 13.08.2018"/>
    <w:docVar w:name="reg_num_date136" w:val="№ 6-Б-137 от 31.01.2018"/>
    <w:docVar w:name="reg_num_date1360" w:val="№ 6-В-1361 от 13.08.2018"/>
    <w:docVar w:name="reg_num_date1361" w:val="№ 6-О-1362 от 13.08.2018"/>
    <w:docVar w:name="reg_num_date1362" w:val="№ 6-Г-1363 от 13.08.2018"/>
    <w:docVar w:name="reg_num_date1363" w:val="№ 6-К-1364 от 13.08.2018"/>
    <w:docVar w:name="reg_num_date1364" w:val="№ 6-К-1365 от 13.08.2018"/>
    <w:docVar w:name="reg_num_date1365" w:val="№ 6-В-1366 от 13.08.2018"/>
    <w:docVar w:name="reg_num_date1366" w:val="№ 6-Ч-1367 от 13.08.2018"/>
    <w:docVar w:name="reg_num_date1367" w:val="№ 6-Я-1368 от 14.08.2018"/>
    <w:docVar w:name="reg_num_date1368" w:val="№ 6-Б-1369 от 14.08.2018"/>
    <w:docVar w:name="reg_num_date1369" w:val="№ 6-К-1370 от 14.08.2018"/>
    <w:docVar w:name="reg_num_date137" w:val="№ 6-Б-138 от 31.01.2018"/>
    <w:docVar w:name="reg_num_date1370" w:val="№ 6-Г-1371 от 14.08.2018"/>
    <w:docVar w:name="reg_num_date1371" w:val="№ 6-Б-1372 от 14.08.2018"/>
    <w:docVar w:name="reg_num_date1372" w:val="№ 6-Я-1373 от 14.08.2018"/>
    <w:docVar w:name="reg_num_date1373" w:val="№ 6-Кол-1374 от 14.08.2018"/>
    <w:docVar w:name="reg_num_date1374" w:val="№ 6-М-1375 от 14.08.2018"/>
    <w:docVar w:name="reg_num_date1375" w:val="№ 6-Т-1376 от 15.08.2018"/>
    <w:docVar w:name="reg_num_date1376" w:val="№ 6-Т-1377 от 15.08.2018"/>
    <w:docVar w:name="reg_num_date1377" w:val="№ 6-Г-1378 от 15.08.2018"/>
    <w:docVar w:name="reg_num_date1378" w:val="№ 6-С-1379 от 15.08.2018"/>
    <w:docVar w:name="reg_num_date1379" w:val="№ 6-О-1380 от 15.08.2018"/>
    <w:docVar w:name="reg_num_date138" w:val="№ 6-Д-139 от 31.01.2018"/>
    <w:docVar w:name="reg_num_date1380" w:val="№ 6-Кол-1381 от 15.08.2018"/>
    <w:docVar w:name="reg_num_date1381" w:val="№ 6-Б-1382 от 15.08.2018"/>
    <w:docVar w:name="reg_num_date1382" w:val="№ 6-Д-1383 от 15.08.2018"/>
    <w:docVar w:name="reg_num_date1383" w:val="№ 6-Г-1384 от 15.08.2018"/>
    <w:docVar w:name="reg_num_date1384" w:val="№ 6-Кол-1385 от 15.08.2018"/>
    <w:docVar w:name="reg_num_date1385" w:val="№ 6-Д-1386 от 15.08.2018"/>
    <w:docVar w:name="reg_num_date1386" w:val="№ 6-С-1387 от 15.08.2018"/>
    <w:docVar w:name="reg_num_date1387" w:val="№ 6-П-1388 от 16.08.2018"/>
    <w:docVar w:name="reg_num_date1388" w:val="№ 6-Ц-1389 от 16.08.2018"/>
    <w:docVar w:name="reg_num_date1389" w:val="№ 6-О-1390 от 17.08.2018"/>
    <w:docVar w:name="reg_num_date139" w:val="№ 6-З-140 от 31.01.2018"/>
    <w:docVar w:name="reg_num_date1390" w:val="№ 6-Н-1391 от 17.08.2018"/>
    <w:docVar w:name="reg_num_date1391" w:val="№ 6-Д-1392 от 17.08.2018"/>
    <w:docVar w:name="reg_num_date1392" w:val="№ 6-Е-1393 от 17.08.2018"/>
    <w:docVar w:name="reg_num_date1393" w:val="№ 6-Кол-1394 от 17.08.2018"/>
    <w:docVar w:name="reg_num_date1394" w:val="№ 6-О-1395 от 17.08.2018"/>
    <w:docVar w:name="reg_num_date1395" w:val="№ 6-Б-1396 от 17.08.2018"/>
    <w:docVar w:name="reg_num_date1396" w:val="№ 6-М-1397 от 20.08.2018"/>
    <w:docVar w:name="reg_num_date1397" w:val="№ 6-У-1398 от 20.08.2018"/>
    <w:docVar w:name="reg_num_date1398" w:val="№ 6-К-1399 от 20.08.2018"/>
    <w:docVar w:name="reg_num_date1399" w:val="№ 6-М-1400 от 20.08.2018"/>
    <w:docVar w:name="reg_num_date14" w:val="№ 6-Ш-15 от 11.01.2018"/>
    <w:docVar w:name="reg_num_date140" w:val="№ 6-Б-141 от 31.01.2018"/>
    <w:docVar w:name="reg_num_date1400" w:val="№ 6-Т-1401 от 20.08.2018"/>
    <w:docVar w:name="reg_num_date1401" w:val="№ 6-С-1402 от 20.08.2018"/>
    <w:docVar w:name="reg_num_date1402" w:val="№ 6-П-1403 от 20.08.2018"/>
    <w:docVar w:name="reg_num_date1403" w:val="№ 6-П-1404 от 20.08.2018"/>
    <w:docVar w:name="reg_num_date1404" w:val="№ 6-В-1405 от 20.08.2018"/>
    <w:docVar w:name="reg_num_date1405" w:val="№ 6-З-1406 от 20.08.2018"/>
    <w:docVar w:name="reg_num_date1406" w:val="№ 6-Я-1407 от 20.08.2018"/>
    <w:docVar w:name="reg_num_date1407" w:val="№ 6-М-1408 от 21.08.2018"/>
    <w:docVar w:name="reg_num_date1408" w:val="№ 6-П-1409 от 21.08.2018"/>
    <w:docVar w:name="reg_num_date1409" w:val="№ 6-Н-1410 от 21.08.2018"/>
    <w:docVar w:name="reg_num_date141" w:val="№ 6-Кол-142 от 31.01.2018"/>
    <w:docVar w:name="reg_num_date1410" w:val="№ 6-П-1411 от 21.08.2018"/>
    <w:docVar w:name="reg_num_date1411" w:val="№ 6-А-1412 от 21.08.2018"/>
    <w:docVar w:name="reg_num_date1412" w:val="№ 6-Кол-1413 от 21.08.2018"/>
    <w:docVar w:name="reg_num_date1413" w:val="№ 6-М-1414 от 21.08.2018"/>
    <w:docVar w:name="reg_num_date1414" w:val="№ 6-Д-1415 от 22.08.2018"/>
    <w:docVar w:name="reg_num_date1415" w:val="№ 6-Б-1416 от 22.08.2018"/>
    <w:docVar w:name="reg_num_date1416" w:val="№ 6-Г-1417 от 22.08.2018"/>
    <w:docVar w:name="reg_num_date1417" w:val="№ 6-Б-1418 от 22.08.2018"/>
    <w:docVar w:name="reg_num_date1418" w:val="№ 6-Н-1419 от 22.08.2018"/>
    <w:docVar w:name="reg_num_date1419" w:val="№ 6-Р-1420 от 22.08.2018"/>
    <w:docVar w:name="reg_num_date142" w:val="№ 6-С-143 от 01.02.2018"/>
    <w:docVar w:name="reg_num_date1420" w:val="№ 6-Кол-1421 от 22.08.2018"/>
    <w:docVar w:name="reg_num_date1421" w:val="№ 6-Кол-1422 от 22.08.2018"/>
    <w:docVar w:name="reg_num_date1422" w:val="№ 6-С-1423 от 22.08.2018"/>
    <w:docVar w:name="reg_num_date1423" w:val="№ 6-П-1424 от 22.08.2018"/>
    <w:docVar w:name="reg_num_date1424" w:val="№ 6-Г-1425 от 22.08.2018"/>
    <w:docVar w:name="reg_num_date1425" w:val="№ 6-Р-1426 от 23.08.2018"/>
    <w:docVar w:name="reg_num_date1426" w:val="№ 6-Ю-1427 от 23.08.2018"/>
    <w:docVar w:name="reg_num_date1427" w:val="№ 6-М-1428 от 24.08.2018"/>
    <w:docVar w:name="reg_num_date1428" w:val="№ 6-Кол-1429 от 24.08.2018"/>
    <w:docVar w:name="reg_num_date1429" w:val="№ 6-Кол-1430 от 24.08.2018"/>
    <w:docVar w:name="reg_num_date143" w:val="№ 6-М-144 от 01.02.2018"/>
    <w:docVar w:name="reg_num_date1430" w:val="№ 6-Кол-1431 от 24.08.2018"/>
    <w:docVar w:name="reg_num_date1431" w:val="№ 6-А-1432 от 24.08.2018"/>
    <w:docVar w:name="reg_num_date1432" w:val="№ 6-Б-1433 от 24.08.2018"/>
    <w:docVar w:name="reg_num_date1433" w:val="№ 6-М-1434 от 24.08.2018"/>
    <w:docVar w:name="reg_num_date1434" w:val="№ 6-Кол-1435 от 24.08.2018"/>
    <w:docVar w:name="reg_num_date1435" w:val="№ 6-К-1436 от 24.08.2018"/>
    <w:docVar w:name="reg_num_date1436" w:val="№ 6-М-1437 от 24.08.2018"/>
    <w:docVar w:name="reg_num_date1437" w:val="№ 6-С-1438 от 24.08.2018"/>
    <w:docVar w:name="reg_num_date1438" w:val="№ 6-И-1439 от 24.08.2018"/>
    <w:docVar w:name="reg_num_date1439" w:val="№ 6-Г-1440 от 27.08.2018"/>
    <w:docVar w:name="reg_num_date144" w:val="№ 6-Л-145 от 01.02.2018"/>
    <w:docVar w:name="reg_num_date1440" w:val="№ 6-З-1441 от 27.08.2018"/>
    <w:docVar w:name="reg_num_date1441" w:val="№ 6-К-1442 от 27.08.2018"/>
    <w:docVar w:name="reg_num_date1442" w:val="№ 6-Т-1443 от 27.08.2018"/>
    <w:docVar w:name="reg_num_date1443" w:val="№ 6-К-1444 от 27.08.2018"/>
    <w:docVar w:name="reg_num_date1444" w:val="№ 6-Щ-1445 от 27.08.2018"/>
    <w:docVar w:name="reg_num_date1445" w:val="№ 6-Кол-1446 от 28.08.2018"/>
    <w:docVar w:name="reg_num_date1446" w:val="№ 6-Ф-1447 от 28.08.2018"/>
    <w:docVar w:name="reg_num_date1447" w:val="№ 6-К-1448 от 29.08.2018"/>
    <w:docVar w:name="reg_num_date1448" w:val="№ 6-Ю-1449 от 29.08.2018"/>
    <w:docVar w:name="reg_num_date1449" w:val="№ 6-С-1450 от 29.08.2018"/>
    <w:docVar w:name="reg_num_date145" w:val="№ 6-П-146 от 01.02.2018"/>
    <w:docVar w:name="reg_num_date1450" w:val="№ 6-Е-1451 от 29.08.2018"/>
    <w:docVar w:name="reg_num_date1451" w:val="№ 6-Г-1452 от 29.08.2018"/>
    <w:docVar w:name="reg_num_date1452" w:val="№ 6-Ж-1453 от 29.08.2018"/>
    <w:docVar w:name="reg_num_date1453" w:val="№ 6-В-1454 от 29.08.2018"/>
    <w:docVar w:name="reg_num_date1454" w:val="№ 6-С-1455 от 29.08.2018"/>
    <w:docVar w:name="reg_num_date1455" w:val="№ 6-Кол-1456 от 29.08.2018"/>
    <w:docVar w:name="reg_num_date1456" w:val="№ 6-Н-1457 от 29.08.2018"/>
    <w:docVar w:name="reg_num_date1457" w:val="№ 6-Г-1458 от 29.08.2018"/>
    <w:docVar w:name="reg_num_date1458" w:val="№ 6-Л-1459 от 30.08.2018"/>
    <w:docVar w:name="reg_num_date1459" w:val="№ 6-Кол-1460 от 30.08.2018"/>
    <w:docVar w:name="reg_num_date146" w:val="№ 6-Н-147 от 01.02.2018"/>
    <w:docVar w:name="reg_num_date1460" w:val="№ 6-Д-1461 от 30.08.2018"/>
    <w:docVar w:name="reg_num_date1461" w:val="№ 6-Ф-1462 от 30.08.2018"/>
    <w:docVar w:name="reg_num_date1462" w:val="№ 6-Р-1463 от 30.08.2018"/>
    <w:docVar w:name="reg_num_date1463" w:val="№ 6-С-1464 от 30.08.2018"/>
    <w:docVar w:name="reg_num_date1464" w:val="№ 6-П-1465 от 30.08.2018"/>
    <w:docVar w:name="reg_num_date1465" w:val="№ 6-Б-1466 от 30.08.2018"/>
    <w:docVar w:name="reg_num_date1466" w:val="№ 6-Г-1467 от 31.08.2018"/>
    <w:docVar w:name="reg_num_date1467" w:val="№ 6-М-1468 от 31.08.2018"/>
    <w:docVar w:name="reg_num_date1468" w:val="№ 6-М-1469 от 31.08.2018"/>
    <w:docVar w:name="reg_num_date1469" w:val="№ 6-Б-1470 от 31.08.2018"/>
    <w:docVar w:name="reg_num_date147" w:val="№ 6-Л-148 от 01.02.2018"/>
    <w:docVar w:name="reg_num_date1470" w:val="№ 6-В-1471 от 31.08.2018"/>
    <w:docVar w:name="reg_num_date1471" w:val="№ 6-П-1472 от 31.08.2018"/>
    <w:docVar w:name="reg_num_date1472" w:val="№ 6-И-1473 от 31.08.2018"/>
    <w:docVar w:name="reg_num_date1473" w:val="№ 6-М-1474 от 31.08.2018"/>
    <w:docVar w:name="reg_num_date1474" w:val="№ 6-Е-1475 от 31.08.2018"/>
    <w:docVar w:name="reg_num_date1475" w:val="№ 6-Д-1476 от 31.08.2018"/>
    <w:docVar w:name="reg_num_date1476" w:val="№ 6-Ч-1477 от 31.08.2018"/>
    <w:docVar w:name="reg_num_date1477" w:val="№ 6-Я-1478 от 31.08.2018"/>
    <w:docVar w:name="reg_num_date1478" w:val="№ 6-Ю-1479 от 31.08.2018"/>
    <w:docVar w:name="reg_num_date1479" w:val="№ 6-Ю-1480 от 31.08.2018"/>
    <w:docVar w:name="reg_num_date148" w:val="№ 6-Б-149 от 02.02.2018"/>
    <w:docVar w:name="reg_num_date1480" w:val="№ 6-З-1481 от 31.08.2018"/>
    <w:docVar w:name="reg_num_date1481" w:val="№ 6-Г-1482 от 31.08.2018"/>
    <w:docVar w:name="reg_num_date1482" w:val="№ 6-К-1483 от 03.09.2018"/>
    <w:docVar w:name="reg_num_date1483" w:val="№ 6-М-1484 от 03.09.2018"/>
    <w:docVar w:name="reg_num_date1484" w:val="№ 6-К-1485 от 03.09.2018"/>
    <w:docVar w:name="reg_num_date1485" w:val="№ 6-К-1486 от 03.09.2018"/>
    <w:docVar w:name="reg_num_date1486" w:val="№ 6-Ш-1487 от 03.09.2018"/>
    <w:docVar w:name="reg_num_date1487" w:val="№ 6-А-1488 от 03.09.2018"/>
    <w:docVar w:name="reg_num_date1488" w:val="№ 6-М-1489 от 03.09.2018"/>
    <w:docVar w:name="reg_num_date1489" w:val="№ 6-Г-1490 от 03.09.2018"/>
    <w:docVar w:name="reg_num_date149" w:val="№ 6-Л-150 от 02.02.2018"/>
    <w:docVar w:name="reg_num_date1490" w:val="№ 6-Кол-1491 от 04.09.2018"/>
    <w:docVar w:name="reg_num_date1491" w:val="№ 6-Кол-1492 от 04.09.2018"/>
    <w:docVar w:name="reg_num_date1492" w:val="№ 6-К-1493 от 04.09.2018"/>
    <w:docVar w:name="reg_num_date1493" w:val="№ 6-Л-1494 от 04.09.2018"/>
    <w:docVar w:name="reg_num_date1494" w:val="№ 6-С-1495 от 04.09.2018"/>
    <w:docVar w:name="reg_num_date1495" w:val="№ 6-К-1496 от 04.09.2018"/>
    <w:docVar w:name="reg_num_date1496" w:val="№ 6-Б-1497 от 04.09.2018"/>
    <w:docVar w:name="reg_num_date1497" w:val="№ 6-С-1498 от 04.09.2018"/>
    <w:docVar w:name="reg_num_date1498" w:val="№ 6-К-1499 от 04.09.2018"/>
    <w:docVar w:name="reg_num_date1499" w:val="№ 6-П-1500 от 04.09.2018"/>
    <w:docVar w:name="reg_num_date15" w:val="№ 6-И-16 от 11.01.2018"/>
    <w:docVar w:name="reg_num_date150" w:val="№ 6-Щ-151 от 02.02.2018"/>
    <w:docVar w:name="reg_num_date1500" w:val="№ 6-Кол-1501 от 04.09.2018"/>
    <w:docVar w:name="reg_num_date1501" w:val="№ 6-Б-1502 от 04.09.2018"/>
    <w:docVar w:name="reg_num_date1502" w:val="№ 6-С-1503 от 04.09.2018"/>
    <w:docVar w:name="reg_num_date1503" w:val="№ 6-М-1504 от 04.09.2018"/>
    <w:docVar w:name="reg_num_date1504" w:val="№ 6-И-1505 от 04.09.2018"/>
    <w:docVar w:name="reg_num_date1505" w:val="№ 6-В-1506 от 05.09.2018"/>
    <w:docVar w:name="reg_num_date1506" w:val="№ 6-Л-1507 от 05.09.2018"/>
    <w:docVar w:name="reg_num_date1507" w:val="№ 6-К-1508 от 05.09.2018"/>
    <w:docVar w:name="reg_num_date1508" w:val="№ 6-Кол-1509 от 05.09.2018"/>
    <w:docVar w:name="reg_num_date1509" w:val="№ 6-Ю-1510 от 05.09.2018"/>
    <w:docVar w:name="reg_num_date151" w:val="№ 6-С-152 от 02.02.2018"/>
    <w:docVar w:name="reg_num_date1510" w:val="№ 6-В-1511 от 05.09.2018"/>
    <w:docVar w:name="reg_num_date1511" w:val="№ 6-Б-1512 от 05.09.2018"/>
    <w:docVar w:name="reg_num_date1512" w:val="№ 6-Кол-1513 от 05.09.2018"/>
    <w:docVar w:name="reg_num_date1513" w:val="№ 6-В-1514 от 06.09.2018"/>
    <w:docVar w:name="reg_num_date1514" w:val="№ 6-Кол-1515 от 06.09.2018"/>
    <w:docVar w:name="reg_num_date1515" w:val="№ 6-Л-1516 от 06.09.2018"/>
    <w:docVar w:name="reg_num_date1516" w:val="№ 6-Х-1517 от 06.09.2018"/>
    <w:docVar w:name="reg_num_date1517" w:val="№ 6-Ч-1518 от 06.09.2018"/>
    <w:docVar w:name="reg_num_date1518" w:val="№ 6-С-1519 от 06.09.2018"/>
    <w:docVar w:name="reg_num_date1519" w:val="№ 6-О-1520 от 06.09.2018"/>
    <w:docVar w:name="reg_num_date152" w:val="№ 6-Д-153 от 02.02.2018"/>
    <w:docVar w:name="reg_num_date1520" w:val="№ 6-С-1521 от 07.09.2018"/>
    <w:docVar w:name="reg_num_date1521" w:val="№ 6-С-1522 от 07.09.2018"/>
    <w:docVar w:name="reg_num_date1522" w:val="№ 6-М-1523 от 07.09.2018"/>
    <w:docVar w:name="reg_num_date1523" w:val="№ 6-К-1524 от 07.09.2018"/>
    <w:docVar w:name="reg_num_date1524" w:val="№ 6-М-1525 от 07.09.2018"/>
    <w:docVar w:name="reg_num_date1525" w:val="№ 6-М-1526 от 07.09.2018"/>
    <w:docVar w:name="reg_num_date1526" w:val="№ 6-Кол-1527 от 07.09.2018"/>
    <w:docVar w:name="reg_num_date1527" w:val="№ 6-Кол-1528 от 07.09.2018"/>
    <w:docVar w:name="reg_num_date1528" w:val="№ 6-К-1529 от 07.09.2018"/>
    <w:docVar w:name="reg_num_date1529" w:val="№ 6-К-1530 от 07.09.2018"/>
    <w:docVar w:name="reg_num_date153" w:val="№ 6-Н-154 от 02.02.2018"/>
    <w:docVar w:name="reg_num_date1530" w:val="№ 6-С-1531 от 07.09.2018"/>
    <w:docVar w:name="reg_num_date1531" w:val="№ 6-З-1532 от 07.09.2018"/>
    <w:docVar w:name="reg_num_date1532" w:val="№ 6-К-1533 от 07.09.2018"/>
    <w:docVar w:name="reg_num_date1533" w:val="№ 6-С-1534 от 07.09.2018"/>
    <w:docVar w:name="reg_num_date1534" w:val="№ 6-С-1535 от 07.09.2018"/>
    <w:docVar w:name="reg_num_date1535" w:val="№ 6-С-1536 от 10.09.2018"/>
    <w:docVar w:name="reg_num_date1536" w:val="№ 6-О-1537 от 10.09.2018"/>
    <w:docVar w:name="reg_num_date1537" w:val="№ 6-Л-1538 от 10.09.2018"/>
    <w:docVar w:name="reg_num_date1538" w:val="№ 6-А-1539 от 10.09.2018"/>
    <w:docVar w:name="reg_num_date1539" w:val="№ 6-Кол-1540 от 10.09.2018"/>
    <w:docVar w:name="reg_num_date154" w:val="№ 6-У-155 от 02.02.2018"/>
    <w:docVar w:name="reg_num_date1540" w:val="№ 6-Б-1541 от 10.09.2018"/>
    <w:docVar w:name="reg_num_date1541" w:val="№ 6-Б-1542 от 11.09.2018"/>
    <w:docVar w:name="reg_num_date1542" w:val="№ 6-Д-1543 от 11.09.2018"/>
    <w:docVar w:name="reg_num_date1543" w:val="№ 6-П-1544 от 11.09.2018"/>
    <w:docVar w:name="reg_num_date1544" w:val="№ 6-Кол-1545 от 11.09.2018"/>
    <w:docVar w:name="reg_num_date1545" w:val="№ 6-Н-1546 от 11.09.2018"/>
    <w:docVar w:name="reg_num_date1546" w:val="№ 6-М-1547 от 11.09.2018"/>
    <w:docVar w:name="reg_num_date1547" w:val="№ 6-П-1548 от 11.09.2018"/>
    <w:docVar w:name="reg_num_date1548" w:val="№ 6-Н-1549 от 11.09.2018"/>
    <w:docVar w:name="reg_num_date1549" w:val="№ 6-Кол-1550 от 11.09.2018"/>
    <w:docVar w:name="reg_num_date155" w:val="№ 6-Д-156 от 02.02.2018"/>
    <w:docVar w:name="reg_num_date1550" w:val="№ 6-А-1551 от 11.09.2018"/>
    <w:docVar w:name="reg_num_date1551" w:val="№ 6-С-1552 от 11.09.2018"/>
    <w:docVar w:name="reg_num_date1552" w:val="№ 6-Кол-1553 от 11.09.2018"/>
    <w:docVar w:name="reg_num_date1553" w:val="№ 6-Ю-1554 от 12.09.2018"/>
    <w:docVar w:name="reg_num_date1554" w:val="№ 6-Ч-1555 от 12.09.2018"/>
    <w:docVar w:name="reg_num_date1555" w:val="№ 6-Ф-1556 от 12.09.2018"/>
    <w:docVar w:name="reg_num_date1556" w:val="№ 6-С-1557 от 13.09.2018"/>
    <w:docVar w:name="reg_num_date1557" w:val="№ 6-Ц-1558 от 13.09.2018"/>
    <w:docVar w:name="reg_num_date1558" w:val="№ 6-Т-1559 от 13.09.2018"/>
    <w:docVar w:name="reg_num_date1559" w:val="№ 6-И-1560 от 13.09.2018"/>
    <w:docVar w:name="reg_num_date156" w:val="№ 6-Т-157 от 02.02.2018"/>
    <w:docVar w:name="reg_num_date1560" w:val="№ 6-С-1561 от 13.09.2018"/>
    <w:docVar w:name="reg_num_date1561" w:val="№ 6-К-1562 от 13.09.2018"/>
    <w:docVar w:name="reg_num_date1562" w:val="№ 6-К-1563 от 13.09.2018"/>
    <w:docVar w:name="reg_num_date1563" w:val="№ 6-К-1564 от 13.09.2018"/>
    <w:docVar w:name="reg_num_date1564" w:val="№ 6-К-1565 от 13.09.2018"/>
    <w:docVar w:name="reg_num_date1565" w:val="№ 6-Г-1566 от 13.09.2018"/>
    <w:docVar w:name="reg_num_date1566" w:val="№ 6-И-1567 от 13.09.2018"/>
    <w:docVar w:name="reg_num_date1567" w:val="№ 6-Ф-1568 от 14.09.2018"/>
    <w:docVar w:name="reg_num_date1568" w:val="№ 6-Кол-1569 от 14.09.2018"/>
    <w:docVar w:name="reg_num_date1569" w:val="№ 6-Е-1570 от 14.09.2018"/>
    <w:docVar w:name="reg_num_date157" w:val="№ 6-А-158 от 02.02.2018"/>
    <w:docVar w:name="reg_num_date1570" w:val="№ 6-Ч-1571 от 17.09.2018"/>
    <w:docVar w:name="reg_num_date1571" w:val="№ 6-А-1572 от 17.09.2018"/>
    <w:docVar w:name="reg_num_date1572" w:val="№ 6-Г-1573 от 17.09.2018"/>
    <w:docVar w:name="reg_num_date1573" w:val="№ 6-Р-1574 от 17.09.2018"/>
    <w:docVar w:name="reg_num_date1574" w:val="№ 6-К-1575 от 17.09.2018"/>
    <w:docVar w:name="reg_num_date1575" w:val="№ 6-Кол-1576 от 17.09.2018"/>
    <w:docVar w:name="reg_num_date1576" w:val="№ 6-Кол-1577 от 17.09.2018"/>
    <w:docVar w:name="reg_num_date1577" w:val="№ 6-С-1578 от 17.09.2018"/>
    <w:docVar w:name="reg_num_date1578" w:val="№ 6-Г-1579 от 17.09.2018"/>
    <w:docVar w:name="reg_num_date1579" w:val="№ 6-Н-1580 от 17.09.2018"/>
    <w:docVar w:name="reg_num_date158" w:val="№ 6-К-159 от 05.02.2018"/>
    <w:docVar w:name="reg_num_date1580" w:val="№ 6-П-1581 от 17.09.2018"/>
    <w:docVar w:name="reg_num_date1581" w:val="№ 6-К-1582 от 17.09.2018"/>
    <w:docVar w:name="reg_num_date1582" w:val="№ 6-Х-1583 от 18.09.2018"/>
    <w:docVar w:name="reg_num_date1583" w:val="№ 6-М-1584 от 19.09.2018"/>
    <w:docVar w:name="reg_num_date1584" w:val="№ 6-Х-1585 от 19.09.2018"/>
    <w:docVar w:name="reg_num_date1585" w:val="№ 6-Л-1586 от 19.09.2018"/>
    <w:docVar w:name="reg_num_date1586" w:val="№ 6-К-1587 от 19.09.2018"/>
    <w:docVar w:name="reg_num_date1587" w:val="№ 6-Н-1588 от 19.09.2018"/>
    <w:docVar w:name="reg_num_date1588" w:val="№ 6-Б-1589 от 19.09.2018"/>
    <w:docVar w:name="reg_num_date1589" w:val="№ 6-С-1590 от 19.09.2018"/>
    <w:docVar w:name="reg_num_date159" w:val="№ 6-М-160 от 05.02.2018"/>
    <w:docVar w:name="reg_num_date1590" w:val="№ 6-Н-1591 от 19.09.2018"/>
    <w:docVar w:name="reg_num_date1591" w:val="№ 6-З-1592 от 19.09.2018"/>
    <w:docVar w:name="reg_num_date1592" w:val="№ 6-П-1593 от 20.09.2018"/>
    <w:docVar w:name="reg_num_date1593" w:val="№ 6-Ш-1594 от 20.09.2018"/>
    <w:docVar w:name="reg_num_date1594" w:val="№ 6-Л-1595 от 20.09.2018"/>
    <w:docVar w:name="reg_num_date1595" w:val="№ 6-Кол-1596 от 20.09.2018"/>
    <w:docVar w:name="reg_num_date1596" w:val="№ 6-О-1597 от 20.09.2018"/>
    <w:docVar w:name="reg_num_date1597" w:val="№ 6-С-1598 от 20.09.2018"/>
    <w:docVar w:name="reg_num_date1598" w:val="№ 6-И-1599 от 20.09.2018"/>
    <w:docVar w:name="reg_num_date1599" w:val="№ 6-Кол-1600 от 20.09.2018"/>
    <w:docVar w:name="reg_num_date16" w:val="№ 6-П-17 от 12.01.2018"/>
    <w:docVar w:name="reg_num_date160" w:val="№ 6-К-161 от 05.02.2018"/>
    <w:docVar w:name="reg_num_date1600" w:val="№ 6-К-1601 от 20.09.2018"/>
    <w:docVar w:name="reg_num_date1601" w:val="№ 6-Ш-1602 от 20.09.2018"/>
    <w:docVar w:name="reg_num_date1602" w:val="№ 6-Кол-1603 от 20.09.2018"/>
    <w:docVar w:name="reg_num_date1603" w:val="№ 6-Л-1604 от 21.09.2018"/>
    <w:docVar w:name="reg_num_date1604" w:val="№ 6-Ч-1605 от 21.09.2018"/>
    <w:docVar w:name="reg_num_date1605" w:val="№ 6-Н-1606 от 21.09.2018"/>
    <w:docVar w:name="reg_num_date1606" w:val="№ 6-Е-1607 от 21.09.2018"/>
    <w:docVar w:name="reg_num_date1607" w:val="№ 6-Б-1608 от 21.09.2018"/>
    <w:docVar w:name="reg_num_date1608" w:val="№ 6-С-1609 от 21.09.2018"/>
    <w:docVar w:name="reg_num_date1609" w:val="№ 6-К-1610 от 24.09.2018"/>
    <w:docVar w:name="reg_num_date161" w:val="№ 6-В-162 от 05.02.2018"/>
    <w:docVar w:name="reg_num_date1610" w:val="№ 6-Кол-1611 от 24.09.2018"/>
    <w:docVar w:name="reg_num_date1611" w:val="№ 6-Кол-1612 от 24.09.2018"/>
    <w:docVar w:name="reg_num_date1612" w:val="№ 6-В-1613 от 25.09.2018"/>
    <w:docVar w:name="reg_num_date1613" w:val="№ 6-Б-1614 от 25.09.2018"/>
    <w:docVar w:name="reg_num_date1614" w:val="№ 6-Ш-1615 от 25.09.2018"/>
    <w:docVar w:name="reg_num_date1615" w:val="№ 6-Б-1616 от 25.09.2018"/>
    <w:docVar w:name="reg_num_date1616" w:val="№ 6-М-1617 от 25.09.2018"/>
    <w:docVar w:name="reg_num_date1617" w:val="№ 6-Кол-1618 от 25.09.2018"/>
    <w:docVar w:name="reg_num_date1618" w:val="№ 6-А-1619 от 25.09.2018"/>
    <w:docVar w:name="reg_num_date1619" w:val="№ 6-Р-1620 от 25.09.2018"/>
    <w:docVar w:name="reg_num_date162" w:val="№ 6-П-163 от 05.02.2018"/>
    <w:docVar w:name="reg_num_date1620" w:val="№ 6-К-1621 от 26.09.2018"/>
    <w:docVar w:name="reg_num_date1621" w:val="№ 6-Т-1622 от 26.09.2018"/>
    <w:docVar w:name="reg_num_date1622" w:val="№ 6-О-1623 от 26.09.2018"/>
    <w:docVar w:name="reg_num_date1623" w:val="№ 6-О-1624 от 26.09.2018"/>
    <w:docVar w:name="reg_num_date1624" w:val="№ 6-С-1625 от 26.09.2018"/>
    <w:docVar w:name="reg_num_date1625" w:val="№ 6-Б-1626 от 26.09.2018"/>
    <w:docVar w:name="reg_num_date1626" w:val="№ 6-Кол-1627 от 26.09.2018"/>
    <w:docVar w:name="reg_num_date1627" w:val="№ 6-П-1628 от 26.09.2018"/>
    <w:docVar w:name="reg_num_date1628" w:val="№ 6-А-1629 от 26.09.2018"/>
    <w:docVar w:name="reg_num_date1629" w:val="№ 6-М-1630 от 26.09.2018"/>
    <w:docVar w:name="reg_num_date163" w:val="№ 6-Ю-164 от 05.02.2018"/>
    <w:docVar w:name="reg_num_date1630" w:val="№ 6-Б-1631 от 26.09.2018"/>
    <w:docVar w:name="reg_num_date1631" w:val="№ 6-И-1632 от 26.09.2018"/>
    <w:docVar w:name="reg_num_date1632" w:val="№ 6-Кол-1633 от 26.09.2018"/>
    <w:docVar w:name="reg_num_date1633" w:val="№ 6-Г-1634 от 27.09.2018"/>
    <w:docVar w:name="reg_num_date1634" w:val="№ 6-К-1635 от 27.09.2018"/>
    <w:docVar w:name="reg_num_date1635" w:val="№ 6-Щ-1636 от 27.09.2018"/>
    <w:docVar w:name="reg_num_date1636" w:val="№ 6-У-1637 от 27.09.2018"/>
    <w:docVar w:name="reg_num_date1637" w:val="№ 6-Х-1638 от 27.09.2018"/>
    <w:docVar w:name="reg_num_date1638" w:val="№ 6-Д-1639 от 27.09.2018"/>
    <w:docVar w:name="reg_num_date1639" w:val="№ 6-О-1640 от 27.09.2018"/>
    <w:docVar w:name="reg_num_date164" w:val="№ 6-И-165 от 05.02.2018"/>
    <w:docVar w:name="reg_num_date1640" w:val="№ 6-А-1641 от 27.09.2018"/>
    <w:docVar w:name="reg_num_date1641" w:val="№ 6-Г-1642 от 27.09.2018"/>
    <w:docVar w:name="reg_num_date1642" w:val="№ 6-Г-1643 от 27.09.2018"/>
    <w:docVar w:name="reg_num_date1643" w:val="№ 6-К-1644 от 28.09.2018"/>
    <w:docVar w:name="reg_num_date1644" w:val="№ 6--1645 от 28.09.2018"/>
    <w:docVar w:name="reg_num_date1645" w:val="№ 6-Б-1646 от 28.09.2018"/>
    <w:docVar w:name="reg_num_date1646" w:val="№ 6-Кол-1647 от 28.09.2018"/>
    <w:docVar w:name="reg_num_date1647" w:val="№ 6-И-1648 от 28.09.2018"/>
    <w:docVar w:name="reg_num_date1648" w:val="№ 6-Л-1649 от 01.10.2018"/>
    <w:docVar w:name="reg_num_date1649" w:val="№ 6-Х-1650 от 01.10.2018"/>
    <w:docVar w:name="reg_num_date165" w:val="№ 6-О-166 от 05.02.2018"/>
    <w:docVar w:name="reg_num_date1650" w:val="№ 6-К-1651 от 01.10.2018"/>
    <w:docVar w:name="reg_num_date1651" w:val="№ 6-Г-1652 от 01.10.2018"/>
    <w:docVar w:name="reg_num_date1652" w:val="№ 6-К-1653 от 01.10.2018"/>
    <w:docVar w:name="reg_num_date1653" w:val="№ 6-П-1654 от 01.10.2018"/>
    <w:docVar w:name="reg_num_date1654" w:val="№ 6-Кол-1655 от 01.10.2018"/>
    <w:docVar w:name="reg_num_date1655" w:val="№ 6-Т-1656 от 01.10.2018"/>
    <w:docVar w:name="reg_num_date1656" w:val="№ 6-С-1657 от 01.10.2018"/>
    <w:docVar w:name="reg_num_date1657" w:val="№ 6-М-1658 от 01.10.2018"/>
    <w:docVar w:name="reg_num_date1658" w:val="№ 6-Т-1659 от 01.10.2018"/>
    <w:docVar w:name="reg_num_date1659" w:val="№ 6-А-1660 от 02.10.2018"/>
    <w:docVar w:name="reg_num_date166" w:val="№ 6-Е-167 от 05.02.2018"/>
    <w:docVar w:name="reg_num_date1660" w:val="№ 6-К-1661 от 02.10.2018"/>
    <w:docVar w:name="reg_num_date1661" w:val="№ 6-Ч-1662 от 02.10.2018"/>
    <w:docVar w:name="reg_num_date1662" w:val="№ 6-В-1663 от 02.10.2018"/>
    <w:docVar w:name="reg_num_date1663" w:val="№ 6-П-1664 от 02.10.2018"/>
    <w:docVar w:name="reg_num_date1664" w:val="№ 6-С-1665 от 03.10.2018"/>
    <w:docVar w:name="reg_num_date1665" w:val="№ 6-А-1666 от 03.10.2018"/>
    <w:docVar w:name="reg_num_date1666" w:val="№ 6-Р-1667 от 03.10.2018"/>
    <w:docVar w:name="reg_num_date1667" w:val="№ 6-С-1668 от 03.10.2018"/>
    <w:docVar w:name="reg_num_date1668" w:val="№ 6-A-1669 от 03.10.2018"/>
    <w:docVar w:name="reg_num_date1669" w:val="№ 6-П-1670 от 03.10.2018"/>
    <w:docVar w:name="reg_num_date167" w:val="№ 6-Н-168 от 06.02.2018"/>
    <w:docVar w:name="reg_num_date1670" w:val="№ 6-Т-1671 от 03.10.2018"/>
    <w:docVar w:name="reg_num_date1671" w:val="№ 6-Ю-1672 от 03.10.2018"/>
    <w:docVar w:name="reg_num_date1672" w:val="№ 6-Т-1673 от 03.10.2018"/>
    <w:docVar w:name="reg_num_date1673" w:val="№ 6-Кол-1674 от 03.10.2018"/>
    <w:docVar w:name="reg_num_date1674" w:val="№ 6-С-1675 от 03.10.2018"/>
    <w:docVar w:name="reg_num_date1675" w:val="№ 6-Р-1676 от 03.10.2018"/>
    <w:docVar w:name="reg_num_date1676" w:val="№ 6-Л-1677 от 04.10.2018"/>
    <w:docVar w:name="reg_num_date1677" w:val="№ 6-Я-1678 от 04.10.2018"/>
    <w:docVar w:name="reg_num_date1678" w:val="№ 6-Р-1679 от 04.10.2018"/>
    <w:docVar w:name="reg_num_date1679" w:val="№ 6-Р-1680 от 04.10.2018"/>
    <w:docVar w:name="reg_num_date168" w:val="№ 6-П-169 от 06.02.2018"/>
    <w:docVar w:name="reg_num_date1680" w:val="№ 6-С-1681 от 04.10.2018"/>
    <w:docVar w:name="reg_num_date1681" w:val="№ 6-К-1682 от 04.10.2018"/>
    <w:docVar w:name="reg_num_date1682" w:val="№ 6-Ч-1683 от 05.10.2018"/>
    <w:docVar w:name="reg_num_date1683" w:val="№ 6-С-1684 от 05.10.2018"/>
    <w:docVar w:name="reg_num_date1684" w:val="№ 6-З-1685 от 05.10.2018"/>
    <w:docVar w:name="reg_num_date1685" w:val="№ 6-Л-1686 от 05.10.2018"/>
    <w:docVar w:name="reg_num_date1686" w:val="№ 6-Д-1687 от 05.10.2018"/>
    <w:docVar w:name="reg_num_date1687" w:val="№ 6-Е-1688 от 10.10.2018"/>
    <w:docVar w:name="reg_num_date1688" w:val="№ 6-С-1689 от 10.10.2018"/>
    <w:docVar w:name="reg_num_date1689" w:val="№ 6-Р-1690 от 10.10.2018"/>
    <w:docVar w:name="reg_num_date169" w:val="№ 6-Кол-170 от 06.02.2018"/>
    <w:docVar w:name="reg_num_date1690" w:val="№ 6-К-1691 от 10.10.2018"/>
    <w:docVar w:name="reg_num_date1691" w:val="№ 6-Р-1692 от 10.10.2018"/>
    <w:docVar w:name="reg_num_date1692" w:val="№ 6-М-1693 от 10.10.2018"/>
    <w:docVar w:name="reg_num_date1693" w:val="№ 6-З-1694 от 10.10.2018"/>
    <w:docVar w:name="reg_num_date1694" w:val="№ 6-Кол-1695 от 10.10.2018"/>
    <w:docVar w:name="reg_num_date1695" w:val="№ 6-З-1696 от 10.10.2018"/>
    <w:docVar w:name="reg_num_date1696" w:val="№ 6-П-1697 от 10.10.2018"/>
    <w:docVar w:name="reg_num_date1697" w:val="№ 6-Б-1698 от 10.10.2018"/>
    <w:docVar w:name="reg_num_date1698" w:val="№ 6-К-1699 от 10.10.2018"/>
    <w:docVar w:name="reg_num_date1699" w:val="№ 6-Ю-1700 от 10.10.2018"/>
    <w:docVar w:name="reg_num_date17" w:val="№ 6-П-18 от 12.01.2018"/>
    <w:docVar w:name="reg_num_date170" w:val="№ 6-Б-171 от 06.02.2018"/>
    <w:docVar w:name="reg_num_date1700" w:val="№ 6-Н-1701 от 10.10.2018"/>
    <w:docVar w:name="reg_num_date1701" w:val="№ 6-С-1702 от 10.10.2018"/>
    <w:docVar w:name="reg_num_date1702" w:val="№ 6-Кол-1703 от 10.10.2018"/>
    <w:docVar w:name="reg_num_date1703" w:val="№ 6-Кол-1704 от 10.10.2018"/>
    <w:docVar w:name="reg_num_date1704" w:val="№ 6-Т-1705 от 11.10.2018"/>
    <w:docVar w:name="reg_num_date1705" w:val="№ 6-Ш-1706 от 11.10.2018"/>
    <w:docVar w:name="reg_num_date1706" w:val="№ 6-В-1707 от 11.10.2018"/>
    <w:docVar w:name="reg_num_date1707" w:val="№ 6-Кол-1708 от 11.10.2018"/>
    <w:docVar w:name="reg_num_date1708" w:val="№ 6-К-1709 от 11.10.2018"/>
    <w:docVar w:name="reg_num_date1709" w:val="№ 6-С-1710 от 11.10.2018"/>
    <w:docVar w:name="reg_num_date171" w:val="№ 6-Х-172 от 06.02.2018"/>
    <w:docVar w:name="reg_num_date1710" w:val="№ 6-М-1711 от 12.10.2018"/>
    <w:docVar w:name="reg_num_date1711" w:val="№ 6-П-1712 от 12.10.2018"/>
    <w:docVar w:name="reg_num_date1712" w:val="№ 6-С-1713 от 12.10.2018"/>
    <w:docVar w:name="reg_num_date1713" w:val="№ 6-О-1714 от 12.10.2018"/>
    <w:docVar w:name="reg_num_date1714" w:val="№ 6-Б-1715 от 12.10.2018"/>
    <w:docVar w:name="reg_num_date1715" w:val="№ 6-Л-1716 от 12.10.2018"/>
    <w:docVar w:name="reg_num_date1716" w:val="№ 6-З-1717 от 12.10.2018"/>
    <w:docVar w:name="reg_num_date1717" w:val="№ 6-Б-1718 от 12.10.2018"/>
    <w:docVar w:name="reg_num_date1718" w:val="№ 6-А-1719 от 12.10.2018"/>
    <w:docVar w:name="reg_num_date1719" w:val="№ 6-Т-1720 от 12.10.2018"/>
    <w:docVar w:name="reg_num_date172" w:val="№ 6-К-173 от 07.02.2018"/>
    <w:docVar w:name="reg_num_date1720" w:val="№ 6-С-1721 от 12.10.2018"/>
    <w:docVar w:name="reg_num_date1721" w:val="№ 6-Л-1722 от 12.10.2018"/>
    <w:docVar w:name="reg_num_date1722" w:val="№ 6-Г-1723 от 12.10.2018"/>
    <w:docVar w:name="reg_num_date1723" w:val="№ 6-И-1724 от 12.10.2018"/>
    <w:docVar w:name="reg_num_date1724" w:val="№ 6-Х-1725 от 12.10.2018"/>
    <w:docVar w:name="reg_num_date1725" w:val="№ 6-Ш-1726 от 12.10.2018"/>
    <w:docVar w:name="reg_num_date1726" w:val="№ 6-А-1727 от 12.10.2018"/>
    <w:docVar w:name="reg_num_date1727" w:val="№ 6-Л-1728 от 12.10.2018"/>
    <w:docVar w:name="reg_num_date1728" w:val="№ 6-Е-1729 от 12.10.2018"/>
    <w:docVar w:name="reg_num_date1729" w:val="№ 6-Кол-1730 от 12.10.2018"/>
    <w:docVar w:name="reg_num_date173" w:val="№ 6-А-174 от 07.02.2018"/>
    <w:docVar w:name="reg_num_date1730" w:val="№ 6-Ч-1731 от 12.10.2018"/>
    <w:docVar w:name="reg_num_date1731" w:val="№ 6-М-1732 от 12.10.2018"/>
    <w:docVar w:name="reg_num_date1732" w:val="№ 6-Ш-1733 от 12.10.2018"/>
    <w:docVar w:name="reg_num_date1733" w:val="№ 6-П-1734 от 15.10.2018"/>
    <w:docVar w:name="reg_num_date1734" w:val="№ 6-Ш-1735 от 15.10.2018"/>
    <w:docVar w:name="reg_num_date1735" w:val="№ 6-С-1736 от 15.10.2018"/>
    <w:docVar w:name="reg_num_date1736" w:val="№ 6-Я-1737 от 15.10.2018"/>
    <w:docVar w:name="reg_num_date1737" w:val="№ 6-Р-1738 от 15.10.2018"/>
    <w:docVar w:name="reg_num_date1738" w:val="№ 6-О-1739 от 15.10.2018"/>
    <w:docVar w:name="reg_num_date1739" w:val="№ 6-В-1740 от 16.10.2018"/>
    <w:docVar w:name="reg_num_date174" w:val="№ 6-И-175 от 07.02.2018"/>
    <w:docVar w:name="reg_num_date1740" w:val="№ 6-А-1741 от 16.10.2018"/>
    <w:docVar w:name="reg_num_date1741" w:val="№ 6-С-1742 от 16.10.2018"/>
    <w:docVar w:name="reg_num_date1742" w:val="№ 6-Б-1743 от 16.10.2018"/>
    <w:docVar w:name="reg_num_date1743" w:val="№ 6-Г-1744 от 16.10.2018"/>
    <w:docVar w:name="reg_num_date1744" w:val="№ 6-Кол-1745 от 16.10.2018"/>
    <w:docVar w:name="reg_num_date1745" w:val="№ 6-Я-1746 от 16.10.2018"/>
    <w:docVar w:name="reg_num_date1746" w:val="№ 6-Д-1747 от 16.10.2018"/>
    <w:docVar w:name="reg_num_date1747" w:val="№ 6-С-1748 от 17.10.2018"/>
    <w:docVar w:name="reg_num_date1748" w:val="№ 6-А-1749 от 17.10.2018"/>
    <w:docVar w:name="reg_num_date1749" w:val="№ 6-Л-1750 от 17.10.2018"/>
    <w:docVar w:name="reg_num_date175" w:val="№ 6-Б-176 от 07.02.2018"/>
    <w:docVar w:name="reg_num_date1750" w:val="№ 6-Л-1751 от 17.10.2018"/>
    <w:docVar w:name="reg_num_date1751" w:val="№ 6-Л-1752 от 17.10.2018"/>
    <w:docVar w:name="reg_num_date1752" w:val="№ 6-Л-1753 от 17.10.2018"/>
    <w:docVar w:name="reg_num_date1753" w:val="№ 6-Ч-1754 от 17.10.2018"/>
    <w:docVar w:name="reg_num_date1754" w:val="№ 6-Ч-1755 от 17.10.2018"/>
    <w:docVar w:name="reg_num_date1755" w:val="№ 6-Ч-1756 от 17.10.2018"/>
    <w:docVar w:name="reg_num_date1756" w:val="№ 6-К-1757 от 18.10.2018"/>
    <w:docVar w:name="reg_num_date1757" w:val="№ 6-Б-1758 от 18.10.2018"/>
    <w:docVar w:name="reg_num_date1758" w:val="№ 6-С-1759 от 18.10.2018"/>
    <w:docVar w:name="reg_num_date1759" w:val="№ 6-С-1760 от 18.10.2018"/>
    <w:docVar w:name="reg_num_date176" w:val="№ 6-Г-177 от 07.02.2018"/>
    <w:docVar w:name="reg_num_date1760" w:val="№ 6-М-1761 от 18.10.2018"/>
    <w:docVar w:name="reg_num_date1761" w:val="№ 6-Ш-1762 от 18.10.2018"/>
    <w:docVar w:name="reg_num_date1762" w:val="№ 6-М-1763 от 18.10.2018"/>
    <w:docVar w:name="reg_num_date1763" w:val="№ 6-М-1764 от 18.10.2018"/>
    <w:docVar w:name="reg_num_date1764" w:val="№ 6-А-1765 от 19.10.2018"/>
    <w:docVar w:name="reg_num_date1765" w:val="№ 6-Г-1766 от 19.10.2018"/>
    <w:docVar w:name="reg_num_date1766" w:val="№ 6-А-1767 от 19.10.2018"/>
    <w:docVar w:name="reg_num_date1767" w:val="№ 6-М-1768 от 19.10.2018"/>
    <w:docVar w:name="reg_num_date1768" w:val="№ 6-М-1769 от 19.10.2018"/>
    <w:docVar w:name="reg_num_date1769" w:val="№ 6-П-1770 от 22.10.2018"/>
    <w:docVar w:name="reg_num_date177" w:val="№ 6-П-178 от 07.02.2018"/>
    <w:docVar w:name="reg_num_date1770" w:val="№ 6-К-1771 от 22.10.2018"/>
    <w:docVar w:name="reg_num_date1771" w:val="№ 6-Г-1772 от 22.10.2018"/>
    <w:docVar w:name="reg_num_date1772" w:val="№ 6-К-1773 от 22.10.2018"/>
    <w:docVar w:name="reg_num_date1773" w:val="№ 6-И-1774 от 22.10.2018"/>
    <w:docVar w:name="reg_num_date1774" w:val="№ 6-М-1775 от 22.10.2018"/>
    <w:docVar w:name="reg_num_date1775" w:val="№ 6-З-1776 от 22.10.2018"/>
    <w:docVar w:name="reg_num_date1776" w:val="№ 6-А-1777 от 22.10.2018"/>
    <w:docVar w:name="reg_num_date1777" w:val="№ 6-С-1778 от 22.10.2018"/>
    <w:docVar w:name="reg_num_date1778" w:val="№ 6-П-1779 от 22.10.2018"/>
    <w:docVar w:name="reg_num_date1779" w:val="№ 6-Ф-1780 от 22.10.2018"/>
    <w:docVar w:name="reg_num_date178" w:val="№ 6-К-179 от 07.02.2018"/>
    <w:docVar w:name="reg_num_date1780" w:val="№ 6-М-1781 от 22.10.2018"/>
    <w:docVar w:name="reg_num_date1781" w:val="№ 6-К-1782 от 22.10.2018"/>
    <w:docVar w:name="reg_num_date1782" w:val="№ 6-Б-1783 от 23.10.2018"/>
    <w:docVar w:name="reg_num_date1783" w:val="№ 6-П-1784 от 23.10.2018"/>
    <w:docVar w:name="reg_num_date1784" w:val="№ 6-Кол-1785 от 23.10.2018"/>
    <w:docVar w:name="reg_num_date1785" w:val="№ 6-С-1786 от 23.10.2018"/>
    <w:docVar w:name="reg_num_date1786" w:val="№ 6-К-1787 от 23.10.2018"/>
    <w:docVar w:name="reg_num_date1787" w:val="№ 6-Д-1788 от 23.10.2018"/>
    <w:docVar w:name="reg_num_date1788" w:val="№ 6-Кол-1789 от 23.10.2018"/>
    <w:docVar w:name="reg_num_date1789" w:val="№ 6-К-1790 от 23.10.2018"/>
    <w:docVar w:name="reg_num_date179" w:val="№ 6-Кол-180 от 07.02.2018"/>
    <w:docVar w:name="reg_num_date1790" w:val="№ 6-З-1791 от 23.10.2018"/>
    <w:docVar w:name="reg_num_date1791" w:val="№ 6-П-1792 от 23.10.2018"/>
    <w:docVar w:name="reg_num_date1792" w:val="№ 6-З-1793 от 24.10.2018"/>
    <w:docVar w:name="reg_num_date1793" w:val="№ 6-Л-1794 от 24.10.2018"/>
    <w:docVar w:name="reg_num_date1794" w:val="№ 6-А-1795 от 25.10.2018"/>
    <w:docVar w:name="reg_num_date1795" w:val="№ 6-Б-1796 от 25.10.2018"/>
    <w:docVar w:name="reg_num_date1796" w:val="№ 6-Д-1797 от 25.10.2018"/>
    <w:docVar w:name="reg_num_date1797" w:val="№ 6-С-1798 от 25.10.2018"/>
    <w:docVar w:name="reg_num_date1798" w:val="№ 6-П-1799 от 25.10.2018"/>
    <w:docVar w:name="reg_num_date1799" w:val="№ 6-Ч-1800 от 25.10.2018"/>
    <w:docVar w:name="reg_num_date18" w:val="№ 6-Кол-19 от 12.01.2018"/>
    <w:docVar w:name="reg_num_date180" w:val="№ 6-Кол-181 от 07.02.2018"/>
    <w:docVar w:name="reg_num_date1800" w:val="№ 6-Г-1801 от 25.10.2018"/>
    <w:docVar w:name="reg_num_date1801" w:val="№ 6-М-1802 от 25.10.2018"/>
    <w:docVar w:name="reg_num_date1802" w:val="№ 6-Х-1803 от 25.10.2018"/>
    <w:docVar w:name="reg_num_date1803" w:val="№ 6-Р-1804 от 25.10.2018"/>
    <w:docVar w:name="reg_num_date1804" w:val="№ 6-Я-1805 от 25.10.2018"/>
    <w:docVar w:name="reg_num_date1805" w:val="№ 6-П-1806 от 25.10.2018"/>
    <w:docVar w:name="reg_num_date1806" w:val="№ 6-Ю-1807 от 25.10.2018"/>
    <w:docVar w:name="reg_num_date1807" w:val="№ 6-С-1808 от 26.10.2018"/>
    <w:docVar w:name="reg_num_date1808" w:val="№ 6-А-1809 от 26.10.2018"/>
    <w:docVar w:name="reg_num_date1809" w:val="№ 6-С-1810 от 26.10.2018"/>
    <w:docVar w:name="reg_num_date181" w:val="№ 6-Б-182 от 07.02.2018"/>
    <w:docVar w:name="reg_num_date1810" w:val="№ 6-Н-1811 от 26.10.2018"/>
    <w:docVar w:name="reg_num_date1811" w:val="№ 6-Р-1812 от 26.10.2018"/>
    <w:docVar w:name="reg_num_date1812" w:val="№ 6-П-1813 от 26.10.2018"/>
    <w:docVar w:name="reg_num_date1813" w:val="№ 6-С-1814 от 26.10.2018"/>
    <w:docVar w:name="reg_num_date1814" w:val="№ 6-О-1815 от 26.10.2018"/>
    <w:docVar w:name="reg_num_date1815" w:val="№ 6-С-1816 от 26.10.2018"/>
    <w:docVar w:name="reg_num_date1816" w:val="№ 6-Г-1817 от 29.10.2018"/>
    <w:docVar w:name="reg_num_date1817" w:val="№ 6-Ф-1818 от 29.10.2018"/>
    <w:docVar w:name="reg_num_date1818" w:val="№ 6-К-1819 от 29.10.2018"/>
    <w:docVar w:name="reg_num_date1819" w:val="№ 6-Я-1820 от 29.10.2018"/>
    <w:docVar w:name="reg_num_date182" w:val="№ 6-М-183 от 07.02.2018"/>
    <w:docVar w:name="reg_num_date1820" w:val="№ 6-Ан-1821 от 29.10.2018"/>
    <w:docVar w:name="reg_num_date1821" w:val="№ 6-А-1822 от 29.10.2018"/>
    <w:docVar w:name="reg_num_date1822" w:val="№ 6-П-1823 от 29.10.2018"/>
    <w:docVar w:name="reg_num_date1823" w:val="№ 6-Я-1824 от 30.10.2018"/>
    <w:docVar w:name="reg_num_date1824" w:val="№ 6-П-1825 от 30.10.2018"/>
    <w:docVar w:name="reg_num_date1825" w:val="№ 6-В-1826 от 30.10.2018"/>
    <w:docVar w:name="reg_num_date1826" w:val="№ 6-Я-1827 от 30.10.2018"/>
    <w:docVar w:name="reg_num_date1827" w:val="№ 6-О-1828 от 30.10.2018"/>
    <w:docVar w:name="reg_num_date1828" w:val="№ 6-Ш-1829 от 30.10.2018"/>
    <w:docVar w:name="reg_num_date1829" w:val="№ 6-Б-1830 от 31.10.2018"/>
    <w:docVar w:name="reg_num_date183" w:val="№ 6-Ц-184 от 07.02.2018"/>
    <w:docVar w:name="reg_num_date1830" w:val="№ 6-С-1831 от 01.11.2018"/>
    <w:docVar w:name="reg_num_date1831" w:val="№ 6-С-1832 от 01.11.2018"/>
    <w:docVar w:name="reg_num_date1832" w:val="№ 6-С-1833 от 01.11.2018"/>
    <w:docVar w:name="reg_num_date1833" w:val="№ 6-Г-1834 от 01.11.2018"/>
    <w:docVar w:name="reg_num_date1834" w:val="№ 6-Н-1835 от 01.11.2018"/>
    <w:docVar w:name="reg_num_date1835" w:val="№ 6-П-1836 от 01.11.2018"/>
    <w:docVar w:name="reg_num_date1836" w:val="№ 6--1837 от 01.11.2018"/>
    <w:docVar w:name="reg_num_date1837" w:val="№ 6-Кол-1838 от 01.11.2018"/>
    <w:docVar w:name="reg_num_date1838" w:val="№ 6-П-1839 от 01.11.2018"/>
    <w:docVar w:name="reg_num_date1839" w:val="№ 6-Я-1840 от 02.11.2018"/>
    <w:docVar w:name="reg_num_date184" w:val="№ 6-М-185 от 07.02.2018"/>
    <w:docVar w:name="reg_num_date1840" w:val="№ 6-Кол-1841 от 02.11.2018"/>
    <w:docVar w:name="reg_num_date1841" w:val="№ 6-Кол-1842 от 02.11.2018"/>
    <w:docVar w:name="reg_num_date1842" w:val="№ 6-Б-1843 от 02.11.2018"/>
    <w:docVar w:name="reg_num_date1843" w:val="№ 6-Р-1844 от 02.11.2018"/>
    <w:docVar w:name="reg_num_date1844" w:val="№ 6-Л-1845 от 02.11.2018"/>
    <w:docVar w:name="reg_num_date1845" w:val="№ 6-Г-1846 от 02.11.2018"/>
    <w:docVar w:name="reg_num_date1846" w:val="№ 6-О-1847 от 02.11.2018"/>
    <w:docVar w:name="reg_num_date1847" w:val="№ 6-П-1848 от 06.11.2018"/>
    <w:docVar w:name="reg_num_date1848" w:val="№ 6-П-1849 от 06.11.2018"/>
    <w:docVar w:name="reg_num_date1849" w:val="№ 6-С-1850 от 06.11.2018"/>
    <w:docVar w:name="reg_num_date185" w:val="№ 6-Ц-186 от 07.02.2018"/>
    <w:docVar w:name="reg_num_date1850" w:val="№ 6-Т-1851 от 06.11.2018"/>
    <w:docVar w:name="reg_num_date1851" w:val="№ 6-Ч-1852 от 07.11.2018"/>
    <w:docVar w:name="reg_num_date1852" w:val="№ 6-Кол-1853 от 07.11.2018"/>
    <w:docVar w:name="reg_num_date1853" w:val="№ 6-Х-1854 от 07.11.2018"/>
    <w:docVar w:name="reg_num_date1854" w:val="№ 6-Ш-1855 от 07.11.2018"/>
    <w:docVar w:name="reg_num_date1855" w:val="№ 6-Кол-1856 от 07.11.2018"/>
    <w:docVar w:name="reg_num_date1856" w:val="№ 6-Б-1857 от 08.11.2018"/>
    <w:docVar w:name="reg_num_date1857" w:val="№ 6-В-1858 от 08.11.2018"/>
    <w:docVar w:name="reg_num_date1858" w:val="№ 6-Кол-1859 от 08.11.2018"/>
    <w:docVar w:name="reg_num_date1859" w:val="№ 6-М-1860 от 08.11.2018"/>
    <w:docVar w:name="reg_num_date186" w:val="№ 6-А-187 от 08.02.2018"/>
    <w:docVar w:name="reg_num_date1860" w:val="№ 6-Р-1861 от 08.11.2018"/>
    <w:docVar w:name="reg_num_date1861" w:val="№ 6-Г-1862 от 08.11.2018"/>
    <w:docVar w:name="reg_num_date1862" w:val="№ 6-А-1863 от 08.11.2018"/>
    <w:docVar w:name="reg_num_date1863" w:val="№ 6-П-1864 от 08.11.2018"/>
    <w:docVar w:name="reg_num_date1864" w:val="№ 6-А-1865 от 09.11.2018"/>
    <w:docVar w:name="reg_num_date1865" w:val="№ 6-И-1866 от 09.11.2018"/>
    <w:docVar w:name="reg_num_date1866" w:val="№ 6-М-1867 от 09.11.2018"/>
    <w:docVar w:name="reg_num_date1867" w:val="№ 6-М-1868 от 09.11.2018"/>
    <w:docVar w:name="reg_num_date1868" w:val="№ 6-П-1869 от 09.11.2018"/>
    <w:docVar w:name="reg_num_date1869" w:val="№ 6-Х-1870 от 09.11.2018"/>
    <w:docVar w:name="reg_num_date187" w:val="№ 6-А-188 от 08.02.2018"/>
    <w:docVar w:name="reg_num_date1870" w:val="№ 6-С-1871 от 09.11.2018"/>
    <w:docVar w:name="reg_num_date1871" w:val="№ 6-Кол-1872 от 09.11.2018"/>
    <w:docVar w:name="reg_num_date1872" w:val="№ 6-П-1873 от 12.11.2018"/>
    <w:docVar w:name="reg_num_date1873" w:val="№ 6-К-1874 от 12.11.2018"/>
    <w:docVar w:name="reg_num_date1874" w:val="№ 6-К-1875 от 12.11.2018"/>
    <w:docVar w:name="reg_num_date1875" w:val="№ 6-Д-1876 от 13.11.2018"/>
    <w:docVar w:name="reg_num_date1876" w:val="№ 6-И-1877 от 13.11.2018"/>
    <w:docVar w:name="reg_num_date1877" w:val="№ 6-П-1878 от 14.11.2018"/>
    <w:docVar w:name="reg_num_date1878" w:val="№ 6-А-1879 от 14.11.2018"/>
    <w:docVar w:name="reg_num_date1879" w:val="№ 6-Кол-1880 от 14.11.2018"/>
    <w:docVar w:name="reg_num_date188" w:val="№ 6-С-189 от 08.02.2018"/>
    <w:docVar w:name="reg_num_date1880" w:val="№ 6-Г-1881 от 14.11.2018"/>
    <w:docVar w:name="reg_num_date1881" w:val="№ 6-С-1882 от 15.11.2018"/>
    <w:docVar w:name="reg_num_date1882" w:val="№ 6-К-1883 от 15.11.2018"/>
    <w:docVar w:name="reg_num_date1883" w:val="№ 6-Т-1884 от 15.11.2018"/>
    <w:docVar w:name="reg_num_date1884" w:val="№ 6-Ч-1885 от 15.11.2018"/>
    <w:docVar w:name="reg_num_date1885" w:val="№ 6-С-1886 от 15.11.2018"/>
    <w:docVar w:name="reg_num_date1886" w:val="№ 6-Ш-1887 от 15.11.2018"/>
    <w:docVar w:name="reg_num_date1887" w:val="№ 6-С-1888 от 15.11.2018"/>
    <w:docVar w:name="reg_num_date1888" w:val="№ 6-Г-2005 от 15.11.2018"/>
    <w:docVar w:name="reg_num_date1889" w:val="№ 6-Л-1889 от 16.11.2018"/>
    <w:docVar w:name="reg_num_date189" w:val="№ 6-М-190 от 08.02.2018"/>
    <w:docVar w:name="reg_num_date1890" w:val="№ 6-А-1890 от 16.11.2018"/>
    <w:docVar w:name="reg_num_date1891" w:val="№ 6-К-1891 от 16.11.2018"/>
    <w:docVar w:name="reg_num_date1892" w:val="№ 6-К-1892 от 16.11.2018"/>
    <w:docVar w:name="reg_num_date1893" w:val="№ 6-Г-1893 от 16.11.2018"/>
    <w:docVar w:name="reg_num_date1894" w:val="№ 6-А-1894 от 16.11.2018"/>
    <w:docVar w:name="reg_num_date1895" w:val="№ 6-Б-1895 от 16.11.2018"/>
    <w:docVar w:name="reg_num_date1896" w:val="№ 6-Б-1896 от 19.11.2018"/>
    <w:docVar w:name="reg_num_date1897" w:val="№ 6-К-1897 от 19.11.2018"/>
    <w:docVar w:name="reg_num_date1898" w:val="№ 6-Х-1898 от 19.11.2018"/>
    <w:docVar w:name="reg_num_date1899" w:val="№ 6-Б-1899 от 19.11.2018"/>
    <w:docVar w:name="reg_num_date19" w:val="№ 6-А-20 от 12.01.2018"/>
    <w:docVar w:name="reg_num_date190" w:val="№ 6-К-191 от 08.02.2018"/>
    <w:docVar w:name="reg_num_date1900" w:val="№ 6-Д-1900 от 19.11.2018"/>
    <w:docVar w:name="reg_num_date1901" w:val="№ 6-Ю-1901 от 19.11.2018"/>
    <w:docVar w:name="reg_num_date1902" w:val="№ 6-Ц-1902 от 19.11.2018"/>
    <w:docVar w:name="reg_num_date1903" w:val="№ 6-К-1903 от 19.11.2018"/>
    <w:docVar w:name="reg_num_date1904" w:val="№ 6-М-1904 от 19.11.2018"/>
    <w:docVar w:name="reg_num_date1905" w:val="№ 6-К-1905 от 19.11.2018"/>
    <w:docVar w:name="reg_num_date1906" w:val="№ 6-Кол-1906 от 20.11.2018"/>
    <w:docVar w:name="reg_num_date1907" w:val="№ 6-Кол-1907 от 20.11.2018"/>
    <w:docVar w:name="reg_num_date1908" w:val="№ 6-Ч-1908 от 20.11.2018"/>
    <w:docVar w:name="reg_num_date1909" w:val="№ 6-Ч-1909 от 20.11.2018"/>
    <w:docVar w:name="reg_num_date191" w:val="№ 6-М-192 от 08.02.2018"/>
    <w:docVar w:name="reg_num_date1910" w:val="№ 6-Ч-1910 от 20.11.2018"/>
    <w:docVar w:name="reg_num_date1911" w:val="№ 6-Ч-1911 от 20.11.2018"/>
    <w:docVar w:name="reg_num_date1912" w:val="№ 6-М-1912 от 20.11.2018"/>
    <w:docVar w:name="reg_num_date1913" w:val="№ 6-П-1913 от 20.11.2018"/>
    <w:docVar w:name="reg_num_date1914" w:val="№ 6-Ш-1914 от 20.11.2018"/>
    <w:docVar w:name="reg_num_date1915" w:val="№ 6-Б-1915 от 20.11.2018"/>
    <w:docVar w:name="reg_num_date1916" w:val="№ 6-С-1916 от 21.11.2018"/>
    <w:docVar w:name="reg_num_date1917" w:val="№ 6-К-1917 от 21.11.2018"/>
    <w:docVar w:name="reg_num_date1918" w:val="№ 6-К-1918 от 21.11.2018"/>
    <w:docVar w:name="reg_num_date1919" w:val="№ 6-Б-1919 от 21.11.2018"/>
    <w:docVar w:name="reg_num_date192" w:val="№ 6-А-193 от 08.02.2018"/>
    <w:docVar w:name="reg_num_date1920" w:val="№ 6-К-1920 от 21.11.2018"/>
    <w:docVar w:name="reg_num_date1921" w:val="№ 6-П-1921 от 21.11.2018"/>
    <w:docVar w:name="reg_num_date1922" w:val="№ 6-Ч-1922 от 21.11.2018"/>
    <w:docVar w:name="reg_num_date1923" w:val="№ 6-Ч-1923 от 21.11.2018"/>
    <w:docVar w:name="reg_num_date1924" w:val="№ 6-С-1924 от 22.11.2018"/>
    <w:docVar w:name="reg_num_date1925" w:val="№ 6-С-1925 от 22.11.2018"/>
    <w:docVar w:name="reg_num_date1926" w:val="№ 6-А-1926 от 22.11.2018"/>
    <w:docVar w:name="reg_num_date1927" w:val="№ 6-К-1927 от 22.11.2018"/>
    <w:docVar w:name="reg_num_date1928" w:val="№ 6-В-1928 от 22.11.2018"/>
    <w:docVar w:name="reg_num_date1929" w:val="№ 6-А-1929 от 22.11.2018"/>
    <w:docVar w:name="reg_num_date193" w:val="№ 6-Ф-194 от 09.02.2018"/>
    <w:docVar w:name="reg_num_date1930" w:val="№ 6-И-1930 от 22.11.2018"/>
    <w:docVar w:name="reg_num_date1931" w:val="№ 6-Х-1931 от 23.11.2018"/>
    <w:docVar w:name="reg_num_date1932" w:val="№ 6-М-1932 от 23.11.2018"/>
    <w:docVar w:name="reg_num_date1933" w:val="№ 6-М-1933 от 23.11.2018"/>
    <w:docVar w:name="reg_num_date1934" w:val="№ 6-Г-1934 от 23.11.2018"/>
    <w:docVar w:name="reg_num_date1935" w:val="№ 6-С-1935 от 23.11.2018"/>
    <w:docVar w:name="reg_num_date1936" w:val="№ 6-Ш-1936 от 23.11.2018"/>
    <w:docVar w:name="reg_num_date1937" w:val="№ 6-Н-1937 от 23.11.2018"/>
    <w:docVar w:name="reg_num_date1938" w:val="№ 6-Н-1938 от 23.11.2018"/>
    <w:docVar w:name="reg_num_date1939" w:val="№ 6-Ч-1939 от 23.11.2018"/>
    <w:docVar w:name="reg_num_date194" w:val="№ 6-Б-195 от 09.02.2018"/>
    <w:docVar w:name="reg_num_date1940" w:val="№ 6-Г-1940 от 23.11.2018"/>
    <w:docVar w:name="reg_num_date1941" w:val="№ 6-С-1941 от 26.11.2018"/>
    <w:docVar w:name="reg_num_date1942" w:val="№ 6-Л-1942 от 26.11.2018"/>
    <w:docVar w:name="reg_num_date1943" w:val="№ 6-П-1943 от 26.11.2018"/>
    <w:docVar w:name="reg_num_date1944" w:val="№ 6-Кол-1944 от 26.11.2018"/>
    <w:docVar w:name="reg_num_date1945" w:val="№ 6-Ш-1945 от 26.11.2018"/>
    <w:docVar w:name="reg_num_date1946" w:val="№ 6-Г-1946 от 26.11.2018"/>
    <w:docVar w:name="reg_num_date1947" w:val="№ 6-С-1947 от 26.11.2018"/>
    <w:docVar w:name="reg_num_date1948" w:val="№ 6-П-1948 от 27.11.2018"/>
    <w:docVar w:name="reg_num_date1949" w:val="№ 6-П-1949 от 27.11.2018"/>
    <w:docVar w:name="reg_num_date195" w:val="№ 6-Б-196 от 09.02.2018"/>
    <w:docVar w:name="reg_num_date1950" w:val="№ 6-А-1950 от 27.11.2018"/>
    <w:docVar w:name="reg_num_date1951" w:val="№ 6-Р-1951 от 27.11.2018"/>
    <w:docVar w:name="reg_num_date1952" w:val="№ 6-Б-1952 от 27.11.2018"/>
    <w:docVar w:name="reg_num_date1953" w:val="№ 6-Ш-1953 от 27.11.2018"/>
    <w:docVar w:name="reg_num_date1954" w:val="№ 6-П-1954 от 27.11.2018"/>
    <w:docVar w:name="reg_num_date1955" w:val="№ 6-С-1955 от 28.11.2018"/>
    <w:docVar w:name="reg_num_date1956" w:val="№ 6-К-1956 от 28.11.2018"/>
    <w:docVar w:name="reg_num_date1957" w:val="№ 6-З-1957 от 28.11.2018"/>
    <w:docVar w:name="reg_num_date1958" w:val="№ 6-К-1958 от 28.11.2018"/>
    <w:docVar w:name="reg_num_date1959" w:val="№ 6-В-1959 от 29.11.2018"/>
    <w:docVar w:name="reg_num_date196" w:val="№ 6-А-197 от 09.02.2018"/>
    <w:docVar w:name="reg_num_date1960" w:val="№ 6-Кол-1960 от 29.11.2018"/>
    <w:docVar w:name="reg_num_date1961" w:val="№ 6-С-1961 от 29.11.2018"/>
    <w:docVar w:name="reg_num_date1962" w:val="№ 6-С-1962 от 29.11.2018"/>
    <w:docVar w:name="reg_num_date1963" w:val="№ 6-К-1963 от 29.11.2018"/>
    <w:docVar w:name="reg_num_date1964" w:val="№ 6-Б-1964 от 30.11.2018"/>
    <w:docVar w:name="reg_num_date1965" w:val="№ 6-Кол-1965 от 30.11.2018"/>
    <w:docVar w:name="reg_num_date1966" w:val="№ 6-А-1966 от 03.12.2018"/>
    <w:docVar w:name="reg_num_date1967" w:val="№ 6-К-1967 от 03.12.2018"/>
    <w:docVar w:name="reg_num_date1968" w:val="№ 6-А-1968 от 03.12.2018"/>
    <w:docVar w:name="reg_num_date1969" w:val="№ 6-А-1969 от 03.12.2018"/>
    <w:docVar w:name="reg_num_date197" w:val="№ 6-П-198 от 09.02.2018"/>
    <w:docVar w:name="reg_num_date1970" w:val="№ 6-Л-1970 от 03.12.2018"/>
    <w:docVar w:name="reg_num_date1971" w:val="№ 6-З-1971 от 03.12.2018"/>
    <w:docVar w:name="reg_num_date1972" w:val="№ 6-Б-1972 от 03.12.2018"/>
    <w:docVar w:name="reg_num_date1973" w:val="№ 6-Х-1973 от 03.12.2018"/>
    <w:docVar w:name="reg_num_date1974" w:val="№ 6-А-1974 от 03.12.2018"/>
    <w:docVar w:name="reg_num_date1975" w:val="№ 6-А-1975 от 03.12.2018"/>
    <w:docVar w:name="reg_num_date1976" w:val="№ 6-З-1976 от 03.12.2018"/>
    <w:docVar w:name="reg_num_date1977" w:val="№ 6-М-1977 от 03.12.2018"/>
    <w:docVar w:name="reg_num_date1978" w:val="№ 6-С-1978 от 03.12.2018"/>
    <w:docVar w:name="reg_num_date1979" w:val="№ 6-А-1979 от 04.12.2018"/>
    <w:docVar w:name="reg_num_date198" w:val="№ 6-Г-199 от 12.02.2018"/>
    <w:docVar w:name="reg_num_date1980" w:val="№ 6-Кол-1980 от 04.12.2018"/>
    <w:docVar w:name="reg_num_date1981" w:val="№ 6-Кол-1981 от 04.12.2018"/>
    <w:docVar w:name="reg_num_date1982" w:val="№ 6-Ц-1982 от 04.12.2018"/>
    <w:docVar w:name="reg_num_date1983" w:val="№ 6-Л-1983 от 04.12.2018"/>
    <w:docVar w:name="reg_num_date1984" w:val="№ 6-Б-1984 от 04.12.2018"/>
    <w:docVar w:name="reg_num_date1985" w:val="№ 6-З-1985 от 04.12.2018"/>
    <w:docVar w:name="reg_num_date1986" w:val="№ 6-k-1986 от 05.12.2018"/>
    <w:docVar w:name="reg_num_date1987" w:val="№ 6-Т-1987 от 05.12.2018"/>
    <w:docVar w:name="reg_num_date1988" w:val="№ 6-У-1988 от 05.12.2018"/>
    <w:docVar w:name="reg_num_date1989" w:val="№ 6-М-1989 от 05.12.2018"/>
    <w:docVar w:name="reg_num_date199" w:val="№ 6-Ч-200 от 12.02.2018"/>
    <w:docVar w:name="reg_num_date1990" w:val="№ 6-О-1990 от 06.12.2018"/>
    <w:docVar w:name="reg_num_date1991" w:val="№ 6-Я-1991 от 06.12.2018"/>
    <w:docVar w:name="reg_num_date1992" w:val="№ 6-Кол-1992 от 06.12.2018"/>
    <w:docVar w:name="reg_num_date1993" w:val="№ 6-И-1993 от 06.12.2018"/>
    <w:docVar w:name="reg_num_date1994" w:val="№ 6-Ш-1994 от 06.12.2018"/>
    <w:docVar w:name="reg_num_date1995" w:val="№ 6-Ш-1995 от 06.12.2018"/>
    <w:docVar w:name="reg_num_date1996" w:val="№ 6-М-1996 от 07.12.2018"/>
    <w:docVar w:name="reg_num_date1997" w:val="№ 6-Ч-1997 от 07.12.2018"/>
    <w:docVar w:name="reg_num_date1998" w:val="№ 6-Г-1998 от 07.12.2018"/>
    <w:docVar w:name="reg_num_date1999" w:val="№ 6-М-1999 от 07.12.2018"/>
    <w:docVar w:name="reg_num_date2" w:val="№ 6-О-3 от 09.01.2018"/>
    <w:docVar w:name="reg_num_date20" w:val="№ 6-Кол-21 от 12.01.2018"/>
    <w:docVar w:name="reg_num_date200" w:val="№ 6-Р-201 от 12.02.2018"/>
    <w:docVar w:name="reg_num_date2000" w:val="№ 6-Ф-2000 от 07.12.2018"/>
    <w:docVar w:name="reg_num_date2001" w:val="№ 6-Т-2001 от 07.12.2018"/>
    <w:docVar w:name="reg_num_date2002" w:val="№ 6-К-2002 от 10.12.2018"/>
    <w:docVar w:name="reg_num_date2003" w:val="№ 6-К-2003 от 10.12.2018"/>
    <w:docVar w:name="reg_num_date2004" w:val="№ 6-М-2004 от 10.12.2018"/>
    <w:docVar w:name="reg_num_date2005" w:val="№ 6-С-2006 от 10.12.2018"/>
    <w:docVar w:name="reg_num_date2006" w:val="№ 6-Т-2007 от 10.12.2018"/>
    <w:docVar w:name="reg_num_date2007" w:val="№ 6-И-2008 от 10.12.2018"/>
    <w:docVar w:name="reg_num_date2008" w:val="№ 6-А-2009 от 10.12.2018"/>
    <w:docVar w:name="reg_num_date2009" w:val="№ 6-С-2010 от 10.12.2018"/>
    <w:docVar w:name="reg_num_date201" w:val="№ 6-М-202 от 12.02.2018"/>
    <w:docVar w:name="reg_num_date2010" w:val="№ 6-Кол-2011 от 11.12.2018"/>
    <w:docVar w:name="reg_num_date2011" w:val="№ 6-А-2012 от 11.12.2018"/>
    <w:docVar w:name="reg_num_date2012" w:val="№ 6-Ю-2013 от 11.12.2018"/>
    <w:docVar w:name="reg_num_date2013" w:val="№ 6-Р-2014 от 11.12.2018"/>
    <w:docVar w:name="reg_num_date2014" w:val="№ 6-К-2015 от 11.12.2018"/>
    <w:docVar w:name="reg_num_date2015" w:val="№ 6-Кол-2016 от 12.12.2018"/>
    <w:docVar w:name="reg_num_date2016" w:val="№ 6-Ж-2017 от 12.12.2018"/>
    <w:docVar w:name="reg_num_date2017" w:val="№ 6-З-2018 от 12.12.2018"/>
    <w:docVar w:name="reg_num_date2018" w:val="№ 6-Г-2019 от 12.12.2018"/>
    <w:docVar w:name="reg_num_date2019" w:val="№ 6-Е-2020 от 12.12.2018"/>
    <w:docVar w:name="reg_num_date202" w:val="№ 6-Г-203 от 12.02.2018"/>
    <w:docVar w:name="reg_num_date2020" w:val="№ 6-Я-2021 от 12.12.2018"/>
    <w:docVar w:name="reg_num_date2021" w:val="№ 6-Кол-2022 от 12.12.2018"/>
    <w:docVar w:name="reg_num_date2022" w:val="№ 6-П-2023 от 12.12.2018"/>
    <w:docVar w:name="reg_num_date2023" w:val="№ 6-Я-2024 от 12.12.2018"/>
    <w:docVar w:name="reg_num_date2024" w:val="№ 6-Б-2025 от 12.12.2018"/>
    <w:docVar w:name="reg_num_date2025" w:val="№ 6-Д-2026 от 12.12.2018"/>
    <w:docVar w:name="reg_num_date2026" w:val="№ 6-Ш-2027 от 13.12.2018"/>
    <w:docVar w:name="reg_num_date2027" w:val="№ 6-Ш-2028 от 13.12.2018"/>
    <w:docVar w:name="reg_num_date2028" w:val="№ 6-Г-2029 от 13.12.2018"/>
    <w:docVar w:name="reg_num_date2029" w:val="№ 6-И-2030 от 13.12.2018"/>
    <w:docVar w:name="reg_num_date203" w:val="№ 6-В-204 от 12.02.2018"/>
    <w:docVar w:name="reg_num_date2030" w:val="№ 6-С-2031 от 13.12.2018"/>
    <w:docVar w:name="reg_num_date2031" w:val="№ 6-Б-2032 от 13.12.2018"/>
    <w:docVar w:name="reg_num_date2032" w:val="№ 6-А-2033 от 13.12.2018"/>
    <w:docVar w:name="reg_num_date2033" w:val="№ 6-Г-2034 от 13.12.2018"/>
    <w:docVar w:name="reg_num_date2034" w:val="№ 6-Кол-2035 от 13.12.2018"/>
    <w:docVar w:name="reg_num_date2035" w:val="№ 6-Д-2036 от 13.12.2018"/>
    <w:docVar w:name="reg_num_date2036" w:val="№ 6-И-2037 от 13.12.2018"/>
    <w:docVar w:name="reg_num_date2037" w:val="№ 6-Б-2038 от 14.12.2018"/>
    <w:docVar w:name="reg_num_date2038" w:val="№ 6-С-2039 от 14.12.2018"/>
    <w:docVar w:name="reg_num_date2039" w:val="№ 6-Б-2040 от 17.12.2018"/>
    <w:docVar w:name="reg_num_date204" w:val="№ 6-Г-206 от 12.02.2018"/>
    <w:docVar w:name="reg_num_date2040" w:val="№ 6-Г-2041 от 17.12.2018"/>
    <w:docVar w:name="reg_num_date2041" w:val="№ 6-З-2042 от 17.12.2018"/>
    <w:docVar w:name="reg_num_date2042" w:val="№ 6-П-2043 от 17.12.2018"/>
    <w:docVar w:name="reg_num_date2043" w:val="№ 6-И-2044 от 17.12.2018"/>
    <w:docVar w:name="reg_num_date2044" w:val="№ 6-Д-2045 от 17.12.2018"/>
    <w:docVar w:name="reg_num_date2045" w:val="№ 6-Д-2046 от 17.12.2018"/>
    <w:docVar w:name="reg_num_date2046" w:val="№ 6-Б-2047 от 17.12.2018"/>
    <w:docVar w:name="reg_num_date2047" w:val="№ 6-Ш-2048 от 17.12.2018"/>
    <w:docVar w:name="reg_num_date2048" w:val="№ 6-Ч-2049 от 17.12.2018"/>
    <w:docVar w:name="reg_num_date2049" w:val="№ 6-И-2050 от 17.12.2018"/>
    <w:docVar w:name="reg_num_date205" w:val="№ 6-С-205 от 12.02.2018"/>
    <w:docVar w:name="reg_num_date2050" w:val="№ 6-Кол-2051 от 18.12.2018"/>
    <w:docVar w:name="reg_num_date2051" w:val="№ 6-К-2052 от 18.12.2018"/>
    <w:docVar w:name="reg_num_date2052" w:val="№ 6-М-2053 от 19.12.2018"/>
    <w:docVar w:name="reg_num_date2053" w:val="№ 6-Ш-2054 от 19.12.2018"/>
    <w:docVar w:name="reg_num_date2054" w:val="№ 6-Н-2055 от 19.12.2018"/>
    <w:docVar w:name="reg_num_date2055" w:val="№ 6-Г-2056 от 19.12.2018"/>
    <w:docVar w:name="reg_num_date2056" w:val="№ 6-И-2057 от 19.12.2018"/>
    <w:docVar w:name="reg_num_date2057" w:val="№ 6-В-2058 от 19.12.2018"/>
    <w:docVar w:name="reg_num_date2058" w:val="№ 6-М-2059 от 19.12.2018"/>
    <w:docVar w:name="reg_num_date2059" w:val="№ 6-С-2060 от 19.12.2018"/>
    <w:docVar w:name="reg_num_date206" w:val="№ 6-А-207 от 12.02.2018"/>
    <w:docVar w:name="reg_num_date2060" w:val="№ 6-Б-2061 от 19.12.2018"/>
    <w:docVar w:name="reg_num_date2061" w:val="№ 6-М-2062 от 19.12.2018"/>
    <w:docVar w:name="reg_num_date2062" w:val="№ 6-Г-2063 от 20.12.2018"/>
    <w:docVar w:name="reg_num_date2063" w:val="№ 6-Н-2064 от 20.12.2018"/>
    <w:docVar w:name="reg_num_date2064" w:val="№ 6-О-2065 от 20.12.2018"/>
    <w:docVar w:name="reg_num_date2065" w:val="№ 6-К-2066 от 20.12.2018"/>
    <w:docVar w:name="reg_num_date2066" w:val="№ 6-Ж-2067 от 20.12.2018"/>
    <w:docVar w:name="reg_num_date2067" w:val="№ 6-М-2068 от 20.12.2018"/>
    <w:docVar w:name="reg_num_date2068" w:val="№ 6-К-2069 от 21.12.2018"/>
    <w:docVar w:name="reg_num_date2069" w:val="№ 6-Ч-2070 от 21.12.2018"/>
    <w:docVar w:name="reg_num_date207" w:val="№ 6-Г-208 от 12.02.2018"/>
    <w:docVar w:name="reg_num_date2070" w:val="№ 6-Г-2071 от 21.12.2018"/>
    <w:docVar w:name="reg_num_date2071" w:val="№ 6-М-2072 от 21.12.2018"/>
    <w:docVar w:name="reg_num_date2072" w:val="№ 6-Ж-2073 от 21.12.2018"/>
    <w:docVar w:name="reg_num_date2073" w:val="№ 6-Г-2074 от 21.12.2018"/>
    <w:docVar w:name="reg_num_date2074" w:val="№ 6-А-2075 от 21.12.2018"/>
    <w:docVar w:name="reg_num_date2075" w:val="№ 6-Я-2076 от 21.12.2018"/>
    <w:docVar w:name="reg_num_date2076" w:val="№ 6-Ц-2077 от 24.12.2018"/>
    <w:docVar w:name="reg_num_date2077" w:val="№ 6-П-2078 от 24.12.2018"/>
    <w:docVar w:name="reg_num_date2078" w:val="№ 6-П-2079 от 24.12.2018"/>
    <w:docVar w:name="reg_num_date2079" w:val="№ 6-П-2080 от 25.12.2018"/>
    <w:docVar w:name="reg_num_date208" w:val="№ 6-Б-209 от 12.02.2018"/>
    <w:docVar w:name="reg_num_date2080" w:val="№ 6-В-2081 от 25.12.2018"/>
    <w:docVar w:name="reg_num_date2081" w:val="№ 6-К-2082 от 25.12.2018"/>
    <w:docVar w:name="reg_num_date2082" w:val="№ 6-С-2083 от 25.12.2018"/>
    <w:docVar w:name="reg_num_date2083" w:val="№ 6-Г-2084 от 25.12.2018"/>
    <w:docVar w:name="reg_num_date2084" w:val="№ 6-Г-2085 от 25.12.2018"/>
    <w:docVar w:name="reg_num_date2085" w:val="№ 6-Кол-2086 от 26.12.2018"/>
    <w:docVar w:name="reg_num_date2086" w:val="№ 6-Кол-2087 от 26.12.2018"/>
    <w:docVar w:name="reg_num_date2087" w:val="№ 6-Кол-2088 от 26.12.2018"/>
    <w:docVar w:name="reg_num_date2088" w:val="№ 6-Ш-2089 от 26.12.2018"/>
    <w:docVar w:name="reg_num_date2089" w:val="№ 6-Б-2090 от 27.12.2018"/>
    <w:docVar w:name="reg_num_date209" w:val="№ 6-М-210 от 12.02.2018"/>
    <w:docVar w:name="reg_num_date2090" w:val="№ 6-Б-2091 от 27.12.2018"/>
    <w:docVar w:name="reg_num_date2091" w:val="№ 6-Г-2092 от 27.12.2018"/>
    <w:docVar w:name="reg_num_date2092" w:val="№ 6-П-2093 от 27.12.2018"/>
    <w:docVar w:name="reg_num_date2093" w:val="№ 6-С-2094 от 27.12.2018"/>
    <w:docVar w:name="reg_num_date2094" w:val="№ 6-И-2095 от 27.12.2018"/>
    <w:docVar w:name="reg_num_date2095" w:val="№ 6-Е-2096 от 28.12.2018"/>
    <w:docVar w:name="reg_num_date2096" w:val="№ 6-Ж-2097 от 28.12.2018"/>
    <w:docVar w:name="reg_num_date2097" w:val="№ 6-Ч-2098 от 28.12.2018"/>
    <w:docVar w:name="reg_num_date2098" w:val="№ 6-Ч-2099 от 28.12.2018"/>
    <w:docVar w:name="reg_num_date2099" w:val="№ 6-К-2100 от 28.12.2018"/>
    <w:docVar w:name="reg_num_date21" w:val="№ 6-Ф-22 от 12.01.2018"/>
    <w:docVar w:name="reg_num_date210" w:val="№ 6-Т-212 от 12.02.2018"/>
    <w:docVar w:name="reg_num_date2100" w:val="№ 6-С-2101 от 28.12.2018"/>
    <w:docVar w:name="reg_num_date2101" w:val="№ 6-А-2102 от 28.12.2018"/>
    <w:docVar w:name="reg_num_date2102" w:val="№ 6-Д-2103 от 28.12.2018"/>
    <w:docVar w:name="reg_num_date2103" w:val="№ 6-Д-2104 от 29.12.2018"/>
    <w:docVar w:name="reg_num_date211" w:val="№ 6-Б-211 от 12.02.2018"/>
    <w:docVar w:name="reg_num_date212" w:val="№ 6-П-213 от 12.02.2018"/>
    <w:docVar w:name="reg_num_date213" w:val="№ 6-Х-214 от 12.02.2018"/>
    <w:docVar w:name="reg_num_date214" w:val="№ 6-С-215 от 12.02.2018"/>
    <w:docVar w:name="reg_num_date215" w:val="№ 6-П-216 от 12.02.2018"/>
    <w:docVar w:name="reg_num_date216" w:val="№ 6-Кол-217 от 12.02.2018"/>
    <w:docVar w:name="reg_num_date217" w:val="№ 6-С-218 от 12.02.2018"/>
    <w:docVar w:name="reg_num_date218" w:val="№ 6-М-219 от 13.02.2018"/>
    <w:docVar w:name="reg_num_date219" w:val="№ 6-С-220 от 13.02.2018"/>
    <w:docVar w:name="reg_num_date22" w:val="№ 6-К-23 от 12.01.2018"/>
    <w:docVar w:name="reg_num_date220" w:val="№ 6-Кол-221 от 13.02.2018"/>
    <w:docVar w:name="reg_num_date221" w:val="№ 6-Кол-222 от 13.02.2018"/>
    <w:docVar w:name="reg_num_date222" w:val="№ 6-П-223 от 13.02.2018"/>
    <w:docVar w:name="reg_num_date223" w:val="№ 6-Б-224 от 13.02.2018"/>
    <w:docVar w:name="reg_num_date224" w:val="№ 6-П-225 от 13.02.2018"/>
    <w:docVar w:name="reg_num_date225" w:val="№ 6-М-226 от 13.02.2018"/>
    <w:docVar w:name="reg_num_date226" w:val="№ 6-Кол-227 от 13.02.2018"/>
    <w:docVar w:name="reg_num_date227" w:val="№ 6-Л-228 от 13.02.2018"/>
    <w:docVar w:name="reg_num_date228" w:val="№ 6-У-229 от 13.02.2018"/>
    <w:docVar w:name="reg_num_date229" w:val="№ 6-Кол-230 от 13.02.2018"/>
    <w:docVar w:name="reg_num_date23" w:val="№ 6-Ч-24 от 12.01.2018"/>
    <w:docVar w:name="reg_num_date230" w:val="№ 6-Ф-231 от 14.02.2018"/>
    <w:docVar w:name="reg_num_date231" w:val="№ 6-К-232 от 14.02.2018"/>
    <w:docVar w:name="reg_num_date232" w:val="№ 6-Кол-233 от 14.02.2018"/>
    <w:docVar w:name="reg_num_date233" w:val="№ 6-А-234 от 14.02.2018"/>
    <w:docVar w:name="reg_num_date234" w:val="№ 6-У-235 от 14.02.2018"/>
    <w:docVar w:name="reg_num_date235" w:val="№ 6-И-236 от 14.02.2018"/>
    <w:docVar w:name="reg_num_date236" w:val="№ 6-Ч-237 от 14.02.2018"/>
    <w:docVar w:name="reg_num_date237" w:val="№ 6-К-238 от 14.02.2018"/>
    <w:docVar w:name="reg_num_date238" w:val="№ 6-К-239 от 14.02.2018"/>
    <w:docVar w:name="reg_num_date239" w:val="№ 6-Л-240 от 14.02.2018"/>
    <w:docVar w:name="reg_num_date24" w:val="№ 6-Б-25 от 15.01.2018"/>
    <w:docVar w:name="reg_num_date240" w:val="№ 6-Л-241 от 14.02.2018"/>
    <w:docVar w:name="reg_num_date241" w:val="№ 6-Б-242 от 15.02.2018"/>
    <w:docVar w:name="reg_num_date242" w:val="№ 6-П-243 от 15.02.2018"/>
    <w:docVar w:name="reg_num_date243" w:val="№ 6-П-244 от 15.02.2018"/>
    <w:docVar w:name="reg_num_date244" w:val="№ 6-Кол-245 от 15.02.2018"/>
    <w:docVar w:name="reg_num_date245" w:val="№ 6-Г-246 от 15.02.2018"/>
    <w:docVar w:name="reg_num_date246" w:val="№ 6-Н-247 от 15.02.2018"/>
    <w:docVar w:name="reg_num_date247" w:val="№ 6-К-248 от 15.02.2018"/>
    <w:docVar w:name="reg_num_date248" w:val="№ 6-К-249 от 15.02.2018"/>
    <w:docVar w:name="reg_num_date249" w:val="№ 6-Б-250 от 15.02.2018"/>
    <w:docVar w:name="reg_num_date25" w:val="№ 6-Д-26 от 15.01.2018"/>
    <w:docVar w:name="reg_num_date250" w:val="№ 6-Г-251 от 15.02.2018"/>
    <w:docVar w:name="reg_num_date251" w:val="№ 6-С-252 от 15.02.2018"/>
    <w:docVar w:name="reg_num_date252" w:val="№ 6-Г-253 от 15.02.2018"/>
    <w:docVar w:name="reg_num_date253" w:val="№ 6-Г-254 от 15.02.2018"/>
    <w:docVar w:name="reg_num_date254" w:val="№ 6-Г-255 от 15.02.2018"/>
    <w:docVar w:name="reg_num_date255" w:val="№ 6-К-256 от 15.02.2018"/>
    <w:docVar w:name="reg_num_date256" w:val="№ 6-Ц-257 от 16.02.2018"/>
    <w:docVar w:name="reg_num_date257" w:val="№ 6-А-258 от 16.02.2018"/>
    <w:docVar w:name="reg_num_date258" w:val="№ 6-С-259 от 16.02.2018"/>
    <w:docVar w:name="reg_num_date259" w:val="№ 6-П-260 от 16.02.2018"/>
    <w:docVar w:name="reg_num_date26" w:val="№ 6-К-27 от 15.01.2018"/>
    <w:docVar w:name="reg_num_date260" w:val="№ 6-Н-261 от 16.02.2018"/>
    <w:docVar w:name="reg_num_date261" w:val="№ 6-С-262 от 16.02.2018"/>
    <w:docVar w:name="reg_num_date262" w:val="№ 6-Р-263 от 16.02.2018"/>
    <w:docVar w:name="reg_num_date263" w:val="№ 6-И-264 от 16.02.2018"/>
    <w:docVar w:name="reg_num_date264" w:val="№ 6-М-265 от 16.02.2018"/>
    <w:docVar w:name="reg_num_date265" w:val="№ 6-Кол-266 от 16.02.2018"/>
    <w:docVar w:name="reg_num_date266" w:val="№ 6-Х-267 от 16.02.2018"/>
    <w:docVar w:name="reg_num_date267" w:val="№ 6-П-268 от 16.02.2018"/>
    <w:docVar w:name="reg_num_date268" w:val="№ 6-В-269 от 16.02.2018"/>
    <w:docVar w:name="reg_num_date269" w:val="№ 6-Б-270 от 16.02.2018"/>
    <w:docVar w:name="reg_num_date27" w:val="№ 6-Ф-28 от 15.01.2018"/>
    <w:docVar w:name="reg_num_date270" w:val="№ 6-Кол-271 от 16.02.2018"/>
    <w:docVar w:name="reg_num_date271" w:val="№ 6-М-272 от 16.02.2018"/>
    <w:docVar w:name="reg_num_date272" w:val="№ 6-Кол-273 от 16.02.2018"/>
    <w:docVar w:name="reg_num_date273" w:val="№ 6-Г-274 от 16.02.2018"/>
    <w:docVar w:name="reg_num_date274" w:val="№ 6-Г-275 от 19.02.2018"/>
    <w:docVar w:name="reg_num_date275" w:val="№ 6-Ш-276 от 19.02.2018"/>
    <w:docVar w:name="reg_num_date276" w:val="№ 6-М-277 от 19.02.2018"/>
    <w:docVar w:name="reg_num_date277" w:val="№ 6-А-278 от 19.02.2018"/>
    <w:docVar w:name="reg_num_date278" w:val="№ 6-П-279 от 19.02.2018"/>
    <w:docVar w:name="reg_num_date279" w:val="№ 6-П-280 от 19.02.2018"/>
    <w:docVar w:name="reg_num_date28" w:val="№ 6-У-29 от 15.01.2018"/>
    <w:docVar w:name="reg_num_date280" w:val="№ 6-Кол-281 от 19.02.2018"/>
    <w:docVar w:name="reg_num_date281" w:val="№ 6-Кол-282 от 19.02.2018"/>
    <w:docVar w:name="reg_num_date282" w:val="№ 6-Кол-283 от 19.02.2018"/>
    <w:docVar w:name="reg_num_date283" w:val="№ 6-М-284 от 19.02.2018"/>
    <w:docVar w:name="reg_num_date284" w:val="№ 6-Г-285 от 19.02.2018"/>
    <w:docVar w:name="reg_num_date285" w:val="№ 6-У-286 от 19.02.2018"/>
    <w:docVar w:name="reg_num_date286" w:val="№ 6-Г-287 от 20.02.2018"/>
    <w:docVar w:name="reg_num_date287" w:val="№ 6-Ч-288 от 20.02.2018"/>
    <w:docVar w:name="reg_num_date288" w:val="№ 6-К-289 от 20.02.2018"/>
    <w:docVar w:name="reg_num_date289" w:val="№ 6-К-290 от 20.02.2018"/>
    <w:docVar w:name="reg_num_date29" w:val="№ 6-Ш-30 от 15.01.2018"/>
    <w:docVar w:name="reg_num_date290" w:val="№ 6-П-291 от 20.02.2018"/>
    <w:docVar w:name="reg_num_date291" w:val="№ 6-С-292 от 20.02.2018"/>
    <w:docVar w:name="reg_num_date292" w:val="№ 6-М-293 от 21.02.2018"/>
    <w:docVar w:name="reg_num_date293" w:val="№ 6-Кол-294 от 21.02.2018"/>
    <w:docVar w:name="reg_num_date294" w:val="№ 6-Б-295 от 21.02.2018"/>
    <w:docVar w:name="reg_num_date295" w:val="№ 6-Ф-296 от 21.02.2018"/>
    <w:docVar w:name="reg_num_date296" w:val="№ 6-Кол-297 от 21.02.2018"/>
    <w:docVar w:name="reg_num_date297" w:val="№ 6-А-298 от 21.02.2018"/>
    <w:docVar w:name="reg_num_date298" w:val="№ 6-К-299 от 21.02.2018"/>
    <w:docVar w:name="reg_num_date299" w:val="№ 6-М-300 от 21.02.2018"/>
    <w:docVar w:name="reg_num_date3" w:val="№ 6-Л-4 от 09.01.2018"/>
    <w:docVar w:name="reg_num_date30" w:val="№ 6-П-31 от 15.01.2018"/>
    <w:docVar w:name="reg_num_date300" w:val="№ 6-М-301 от 21.02.2018"/>
    <w:docVar w:name="reg_num_date301" w:val="№ 6-Ш-302 от 21.02.2018"/>
    <w:docVar w:name="reg_num_date302" w:val="№ 6-Ш-303 от 21.02.2018"/>
    <w:docVar w:name="reg_num_date303" w:val="№ 6-К-304 от 21.02.2018"/>
    <w:docVar w:name="reg_num_date304" w:val="№ 6-К-305 от 21.02.2018"/>
    <w:docVar w:name="reg_num_date305" w:val="№ 6-Кол-306 от 21.02.2018"/>
    <w:docVar w:name="reg_num_date306" w:val="№ 6-А-307 от 21.02.2018"/>
    <w:docVar w:name="reg_num_date307" w:val="№ 6-Г-308 от 21.02.2018"/>
    <w:docVar w:name="reg_num_date308" w:val="№ 6-Х-309 от 22.02.2018"/>
    <w:docVar w:name="reg_num_date309" w:val="№ 6-А-310 от 22.02.2018"/>
    <w:docVar w:name="reg_num_date31" w:val="№ 6-А-32 от 16.01.2018"/>
    <w:docVar w:name="reg_num_date310" w:val="№ 6-В-311 от 22.02.2018"/>
    <w:docVar w:name="reg_num_date311" w:val="№ 6-И-312 от 22.02.2018"/>
    <w:docVar w:name="reg_num_date312" w:val="№ 6-П-313 от 22.02.2018"/>
    <w:docVar w:name="reg_num_date313" w:val="№ 6-К-314 от 22.02.2018"/>
    <w:docVar w:name="reg_num_date314" w:val="№ 6-П-315 от 26.02.2018"/>
    <w:docVar w:name="reg_num_date315" w:val="№ 6-П-316 от 26.02.2018"/>
    <w:docVar w:name="reg_num_date316" w:val="№ 6-Я-317 от 26.02.2018"/>
    <w:docVar w:name="reg_num_date317" w:val="№ 6-П-318 от 26.02.2018"/>
    <w:docVar w:name="reg_num_date318" w:val="№ 6-К-319 от 26.02.2018"/>
    <w:docVar w:name="reg_num_date319" w:val="№ 6-Р-320 от 26.02.2018"/>
    <w:docVar w:name="reg_num_date32" w:val="№ 6-Г-33 от 16.01.2018"/>
    <w:docVar w:name="reg_num_date320" w:val="№ 6-Б-321 от 26.02.2018"/>
    <w:docVar w:name="reg_num_date321" w:val="№ 6-Г-322 от 26.02.2018"/>
    <w:docVar w:name="reg_num_date322" w:val="№ 6-С-323 от 27.02.2018"/>
    <w:docVar w:name="reg_num_date323" w:val="№ 6-Г-324 от 27.02.2018"/>
    <w:docVar w:name="reg_num_date324" w:val="№ 6-Я-325 от 27.02.2018"/>
    <w:docVar w:name="reg_num_date325" w:val="№ 6-Я-326 от 27.02.2018"/>
    <w:docVar w:name="reg_num_date326" w:val="№ 6-Л-327 от 27.02.2018"/>
    <w:docVar w:name="reg_num_date327" w:val="№ 6-Б-328 от 27.02.2018"/>
    <w:docVar w:name="reg_num_date328" w:val="№ 6-А-329 от 27.02.2018"/>
    <w:docVar w:name="reg_num_date329" w:val="№ 6-Л-330 от 28.02.2018"/>
    <w:docVar w:name="reg_num_date33" w:val="№ 6-В-34 от 16.01.2018"/>
    <w:docVar w:name="reg_num_date330" w:val="№ 6-Г-331 от 28.02.2018"/>
    <w:docVar w:name="reg_num_date331" w:val="№ 6-Я-332 от 28.02.2018"/>
    <w:docVar w:name="reg_num_date332" w:val="№ 6-К-333 от 28.02.2018"/>
    <w:docVar w:name="reg_num_date333" w:val="№ 6-С-334 от 28.02.2018"/>
    <w:docVar w:name="reg_num_date334" w:val="№ 6-З-335 от 28.02.2018"/>
    <w:docVar w:name="reg_num_date335" w:val="№ 6-Г-336 от 28.02.2018"/>
    <w:docVar w:name="reg_num_date336" w:val="№ 6-Б-337 от 01.03.2018"/>
    <w:docVar w:name="reg_num_date337" w:val="№ 6-К-338 от 01.03.2018"/>
    <w:docVar w:name="reg_num_date338" w:val="№ 6-Ю-339 от 01.03.2018"/>
    <w:docVar w:name="reg_num_date339" w:val="№ 6-Ш-340 от 01.03.2018"/>
    <w:docVar w:name="reg_num_date34" w:val="№ 6-М-35 от 16.01.2018"/>
    <w:docVar w:name="reg_num_date340" w:val="№ 6-Б-341 от 01.03.2018"/>
    <w:docVar w:name="reg_num_date341" w:val="№ 6-И-342 от 01.03.2018"/>
    <w:docVar w:name="reg_num_date342" w:val="№ 6-П-343 от 01.03.2018"/>
    <w:docVar w:name="reg_num_date343" w:val="№ 6-Д-344 от 01.03.2018"/>
    <w:docVar w:name="reg_num_date344" w:val="№ 6-Д-345 от 01.03.2018"/>
    <w:docVar w:name="reg_num_date345" w:val="№ 6-К-346 от 02.03.2018"/>
    <w:docVar w:name="reg_num_date346" w:val="№ 6-К-347 от 02.03.2018"/>
    <w:docVar w:name="reg_num_date347" w:val="№ 6-Б-348 от 02.03.2018"/>
    <w:docVar w:name="reg_num_date348" w:val="№ 6-П-349 от 02.03.2018"/>
    <w:docVar w:name="reg_num_date349" w:val="№ 6-К-350 от 02.03.2018"/>
    <w:docVar w:name="reg_num_date35" w:val="№ 6-Л-36 от 16.01.2018"/>
    <w:docVar w:name="reg_num_date350" w:val="№ 6-М-351 от 02.03.2018"/>
    <w:docVar w:name="reg_num_date351" w:val="№ 6-И-352 от 02.03.2018"/>
    <w:docVar w:name="reg_num_date352" w:val="№ 6-Кол-353 от 02.03.2018"/>
    <w:docVar w:name="reg_num_date353" w:val="№ 6-Г-354 от 02.03.2018"/>
    <w:docVar w:name="reg_num_date354" w:val="№ 6-Т-355 от 02.03.2018"/>
    <w:docVar w:name="reg_num_date355" w:val="№ 6-Т-356 от 02.03.2018"/>
    <w:docVar w:name="reg_num_date356" w:val="№ 6-Ц-357 от 02.03.2018"/>
    <w:docVar w:name="reg_num_date357" w:val="№ 6-М-358 от 02.03.2018"/>
    <w:docVar w:name="reg_num_date358" w:val="№ 6-Ю-359 от 02.03.2018"/>
    <w:docVar w:name="reg_num_date359" w:val="№ 6-Б-360 от 02.03.2018"/>
    <w:docVar w:name="reg_num_date36" w:val="№ 6-Кол-37 от 16.01.2018"/>
    <w:docVar w:name="reg_num_date360" w:val="№ 6-Г-361 от 05.03.2018"/>
    <w:docVar w:name="reg_num_date361" w:val="№ 6-С-362 от 05.03.2018"/>
    <w:docVar w:name="reg_num_date362" w:val="№ 6-Б-363 от 05.03.2018"/>
    <w:docVar w:name="reg_num_date363" w:val="№ 6-Ч-364 от 05.03.2018"/>
    <w:docVar w:name="reg_num_date364" w:val="№ 6-Кол-365 от 05.03.2018"/>
    <w:docVar w:name="reg_num_date365" w:val="№ 6-Ч-366 от 05.03.2018"/>
    <w:docVar w:name="reg_num_date366" w:val="№ 6-А-367 от 05.03.2018"/>
    <w:docVar w:name="reg_num_date367" w:val="№ 6-М-368 от 05.03.2018"/>
    <w:docVar w:name="reg_num_date368" w:val="№ 6-П-369 от 06.03.2018"/>
    <w:docVar w:name="reg_num_date369" w:val="№ 6-К-370 от 06.03.2018"/>
    <w:docVar w:name="reg_num_date37" w:val="№ 6-Б-38 от 16.01.2018"/>
    <w:docVar w:name="reg_num_date370" w:val="№ 6-М-371 от 06.03.2018"/>
    <w:docVar w:name="reg_num_date371" w:val="№ 6-Д-372 от 06.03.2018"/>
    <w:docVar w:name="reg_num_date372" w:val="№ 6-А-373 от 06.03.2018"/>
    <w:docVar w:name="reg_num_date373" w:val="№ 6-М-374 от 06.03.2018"/>
    <w:docVar w:name="reg_num_date374" w:val="№ 6-Е-375 от 06.03.2018"/>
    <w:docVar w:name="reg_num_date375" w:val="№ 6-Кол-376 от 06.03.2018"/>
    <w:docVar w:name="reg_num_date376" w:val="№ 6-М-377 от 06.03.2018"/>
    <w:docVar w:name="reg_num_date377" w:val="№ 6-Щ-378 от 06.03.2018"/>
    <w:docVar w:name="reg_num_date378" w:val="№ 6-П-379 от 07.03.2018"/>
    <w:docVar w:name="reg_num_date379" w:val="№ 6-А-380 от 07.03.2018"/>
    <w:docVar w:name="reg_num_date38" w:val="№ 6-Я-39 от 16.01.2018"/>
    <w:docVar w:name="reg_num_date380" w:val="№ 6-М-381 от 07.03.2018"/>
    <w:docVar w:name="reg_num_date381" w:val="№ 6-И-382 от 07.03.2018"/>
    <w:docVar w:name="reg_num_date382" w:val="№ 6-К-383 от 07.03.2018"/>
    <w:docVar w:name="reg_num_date383" w:val="№ 6-У-384 от 07.03.2018"/>
    <w:docVar w:name="reg_num_date384" w:val="№ 6-К-385 от 07.03.2018"/>
    <w:docVar w:name="reg_num_date385" w:val="№ 6-С-386 от 07.03.2018"/>
    <w:docVar w:name="reg_num_date386" w:val="№ 6-М-387 от 07.03.2018"/>
    <w:docVar w:name="reg_num_date387" w:val="№ 6-Т-388 от 12.03.2018"/>
    <w:docVar w:name="reg_num_date388" w:val="№ 6-П-389 от 12.03.2018"/>
    <w:docVar w:name="reg_num_date389" w:val="№ 6-Д-390 от 12.03.2018"/>
    <w:docVar w:name="reg_num_date39" w:val="№ 6-Т-40 от 16.01.2018"/>
    <w:docVar w:name="reg_num_date390" w:val="№ 6-М-391 от 12.03.2018"/>
    <w:docVar w:name="reg_num_date391" w:val="№ 6-С-392 от 12.03.2018"/>
    <w:docVar w:name="reg_num_date392" w:val="№ 6-Ч-393 от 13.03.2018"/>
    <w:docVar w:name="reg_num_date393" w:val="№ 6-Б-394 от 13.03.2018"/>
    <w:docVar w:name="reg_num_date394" w:val="№ 6-Ш-395 от 13.03.2018"/>
    <w:docVar w:name="reg_num_date395" w:val="№ 6-К-396 от 13.03.2018"/>
    <w:docVar w:name="reg_num_date396" w:val="№ 6-Р-397 от 13.03.2018"/>
    <w:docVar w:name="reg_num_date397" w:val="№ 6-Б-398 от 13.03.2018"/>
    <w:docVar w:name="reg_num_date398" w:val="№ 6-С-399 от 13.03.2018"/>
    <w:docVar w:name="reg_num_date399" w:val="№ 6-Б-400 от 13.03.2018"/>
    <w:docVar w:name="reg_num_date4" w:val="№ 6-К-5 от 09.01.2018"/>
    <w:docVar w:name="reg_num_date40" w:val="№ 6-М-41 от 17.01.2018"/>
    <w:docVar w:name="reg_num_date400" w:val="№ 6-С-401 от 13.03.2018"/>
    <w:docVar w:name="reg_num_date401" w:val="№ 6-Р-402 от 13.03.2018"/>
    <w:docVar w:name="reg_num_date402" w:val="№ 6-С-403 от 13.03.2018"/>
    <w:docVar w:name="reg_num_date403" w:val="№ 6-Кол-404 от 14.03.2018"/>
    <w:docVar w:name="reg_num_date404" w:val="№ 6-П-405 от 14.03.2018"/>
    <w:docVar w:name="reg_num_date405" w:val="№ 6-А-406 от 14.03.2018"/>
    <w:docVar w:name="reg_num_date406" w:val="№ 6-Д-407 от 14.03.2018"/>
    <w:docVar w:name="reg_num_date407" w:val="№ 6-М-408 от 14.03.2018"/>
    <w:docVar w:name="reg_num_date408" w:val="№ 6-А-409 от 14.03.2018"/>
    <w:docVar w:name="reg_num_date409" w:val="№ 6-С-410 от 14.03.2018"/>
    <w:docVar w:name="reg_num_date41" w:val="№ 6-Д-42 от 17.01.2018"/>
    <w:docVar w:name="reg_num_date410" w:val="№ 6-П-411 от 14.03.2018"/>
    <w:docVar w:name="reg_num_date411" w:val="№ 6-М-412 от 14.03.2018"/>
    <w:docVar w:name="reg_num_date412" w:val="№ 6-Л-413 от 14.03.2018"/>
    <w:docVar w:name="reg_num_date413" w:val="№ 6-Х-414 от 14.03.2018"/>
    <w:docVar w:name="reg_num_date414" w:val="№ 6-Н-415 от 14.03.2018"/>
    <w:docVar w:name="reg_num_date415" w:val="№ 6-Р-416 от 14.03.2018"/>
    <w:docVar w:name="reg_num_date416" w:val="№ 6-А-417 от 14.03.2018"/>
    <w:docVar w:name="reg_num_date417" w:val="№ 6-П-418 от 14.03.2018"/>
    <w:docVar w:name="reg_num_date418" w:val="№ 6-Н-419 от 14.03.2018"/>
    <w:docVar w:name="reg_num_date419" w:val="№ 6-З-420 от 14.03.2018"/>
    <w:docVar w:name="reg_num_date42" w:val="№ 6-Кол-43 от 17.01.2018"/>
    <w:docVar w:name="reg_num_date420" w:val="№ 6-С-421 от 14.03.2018"/>
    <w:docVar w:name="reg_num_date421" w:val="№ 6-Г-422 от 14.03.2018"/>
    <w:docVar w:name="reg_num_date422" w:val="№ 6-К-423 от 14.03.2018"/>
    <w:docVar w:name="reg_num_date423" w:val="№ 6-Ч-424 от 14.03.2018"/>
    <w:docVar w:name="reg_num_date424" w:val="№ 6-Ч-425 от 14.03.2018"/>
    <w:docVar w:name="reg_num_date425" w:val="№ 6-Ч-426 от 14.03.2018"/>
    <w:docVar w:name="reg_num_date426" w:val="№ 6-С-427 от 15.03.2018"/>
    <w:docVar w:name="reg_num_date427" w:val="№ 6-Кол-428 от 15.03.2018"/>
    <w:docVar w:name="reg_num_date428" w:val="№ 6-П-429 от 15.03.2018"/>
    <w:docVar w:name="reg_num_date429" w:val="№ 6-Р-430 от 15.03.2018"/>
    <w:docVar w:name="reg_num_date43" w:val="№ 6-К-44 от 17.01.2018"/>
    <w:docVar w:name="reg_num_date430" w:val="№ 6-П-431 от 15.03.2018"/>
    <w:docVar w:name="reg_num_date431" w:val="№ 6-И-432 от 16.03.2018"/>
    <w:docVar w:name="reg_num_date432" w:val="№ 6-Ш-433 от 16.03.2018"/>
    <w:docVar w:name="reg_num_date433" w:val="№ 6-А-434 от 16.03.2018"/>
    <w:docVar w:name="reg_num_date434" w:val="№ 6-С-435 от 16.03.2018"/>
    <w:docVar w:name="reg_num_date435" w:val="№ 6-И-436 от 16.03.2018"/>
    <w:docVar w:name="reg_num_date436" w:val="№ 6-М-437 от 16.03.2018"/>
    <w:docVar w:name="reg_num_date437" w:val="№ 6-Г-438 от 16.03.2018"/>
    <w:docVar w:name="reg_num_date438" w:val="№ 6-Ч-439 от 16.03.2018"/>
    <w:docVar w:name="reg_num_date439" w:val="№ 6-Кол-440 от 16.03.2018"/>
    <w:docVar w:name="reg_num_date44" w:val="№ 6-К-45 от 17.01.2018"/>
    <w:docVar w:name="reg_num_date440" w:val="№ 6-Кол-441 от 16.03.2018"/>
    <w:docVar w:name="reg_num_date441" w:val="№ 6-Х-442 от 16.03.2018"/>
    <w:docVar w:name="reg_num_date442" w:val="№ 6-Кол-443 от 20.03.2018"/>
    <w:docVar w:name="reg_num_date443" w:val="№ 6-К-444 от 20.03.2018"/>
    <w:docVar w:name="reg_num_date444" w:val="№ 6-С-445 от 20.03.2018"/>
    <w:docVar w:name="reg_num_date445" w:val="№ 6-Кол-446 от 20.03.2018"/>
    <w:docVar w:name="reg_num_date446" w:val="№ 6-О-447 от 20.03.2018"/>
    <w:docVar w:name="reg_num_date447" w:val="№ 6-Т-448 от 20.03.2018"/>
    <w:docVar w:name="reg_num_date448" w:val="№ 6-Г-449 от 20.03.2018"/>
    <w:docVar w:name="reg_num_date449" w:val="№ 6-К-450 от 20.03.2018"/>
    <w:docVar w:name="reg_num_date45" w:val="№ 6-М-46 от 17.01.2018"/>
    <w:docVar w:name="reg_num_date450" w:val="№ 6-А-451 от 20.03.2018"/>
    <w:docVar w:name="reg_num_date451" w:val="№ 6-М-452 от 20.03.2018"/>
    <w:docVar w:name="reg_num_date452" w:val="№ 6-П-453 от 20.03.2018"/>
    <w:docVar w:name="reg_num_date453" w:val="№ 6-П-454 от 21.03.2018"/>
    <w:docVar w:name="reg_num_date454" w:val="№ 6-Кол-455 от 21.03.2018"/>
    <w:docVar w:name="reg_num_date455" w:val="№ 6-З-456 от 21.03.2018"/>
    <w:docVar w:name="reg_num_date456" w:val="№ 6-П-457 от 21.03.2018"/>
    <w:docVar w:name="reg_num_date457" w:val="№ 6-Кол-458 от 21.03.2018"/>
    <w:docVar w:name="reg_num_date458" w:val="№ 6-М-459 от 22.03.2018"/>
    <w:docVar w:name="reg_num_date459" w:val="№ 6-Х-460 от 22.03.2018"/>
    <w:docVar w:name="reg_num_date46" w:val="№ 6-В-47 от 17.01.2018"/>
    <w:docVar w:name="reg_num_date460" w:val="№ 6-У-461 от 22.03.2018"/>
    <w:docVar w:name="reg_num_date461" w:val="№ 6-С-462 от 22.03.2018"/>
    <w:docVar w:name="reg_num_date462" w:val="№ 6-Ш-463 от 22.03.2018"/>
    <w:docVar w:name="reg_num_date463" w:val="№ 6-Л-464 от 22.03.2018"/>
    <w:docVar w:name="reg_num_date464" w:val="№ 6-П-465 от 23.03.2018"/>
    <w:docVar w:name="reg_num_date465" w:val="№ 6-С-466 от 23.03.2018"/>
    <w:docVar w:name="reg_num_date466" w:val="№ 6-П-467 от 23.03.2018"/>
    <w:docVar w:name="reg_num_date467" w:val="№ 6-З-468 от 23.03.2018"/>
    <w:docVar w:name="reg_num_date468" w:val="№ 6-У-469 от 23.03.2018"/>
    <w:docVar w:name="reg_num_date469" w:val="№ 6-А-470 от 23.03.2018"/>
    <w:docVar w:name="reg_num_date47" w:val="№ 6-Г-48 от 17.01.2018"/>
    <w:docVar w:name="reg_num_date470" w:val="№ 6-Кол-471 от 23.03.2018"/>
    <w:docVar w:name="reg_num_date471" w:val="№ 6-А-472 от 23.03.2018"/>
    <w:docVar w:name="reg_num_date472" w:val="№ 6-С-473 от 23.03.2018"/>
    <w:docVar w:name="reg_num_date473" w:val="№ 6-К-474 от 23.03.2018"/>
    <w:docVar w:name="reg_num_date474" w:val="№ 6-Д-475 от 23.03.2018"/>
    <w:docVar w:name="reg_num_date475" w:val="№ 6-Кол-476 от 23.03.2018"/>
    <w:docVar w:name="reg_num_date476" w:val="№ 6-П-477 от 23.03.2018"/>
    <w:docVar w:name="reg_num_date477" w:val="№ 6-М-478 от 23.03.2018"/>
    <w:docVar w:name="reg_num_date478" w:val="№ 6-Т-479 от 23.03.2018"/>
    <w:docVar w:name="reg_num_date479" w:val="№ 6-С-480 от 23.03.2018"/>
    <w:docVar w:name="reg_num_date48" w:val="№ 6-Г-49 от 17.01.2018"/>
    <w:docVar w:name="reg_num_date480" w:val="№ 6-Б-481 от 23.03.2018"/>
    <w:docVar w:name="reg_num_date481" w:val="№ 6-А-482 от 23.03.2018"/>
    <w:docVar w:name="reg_num_date482" w:val="№ 6-А-483 от 23.03.2018"/>
    <w:docVar w:name="reg_num_date483" w:val="№ 6-М-484 от 23.03.2018"/>
    <w:docVar w:name="reg_num_date484" w:val="№ 6-А-485 от 23.03.2018"/>
    <w:docVar w:name="reg_num_date485" w:val="№ 6-А-486 от 23.03.2018"/>
    <w:docVar w:name="reg_num_date486" w:val="№ 6-М-487 от 23.03.2018"/>
    <w:docVar w:name="reg_num_date487" w:val="№ 6-Б-488 от 23.03.2018"/>
    <w:docVar w:name="reg_num_date488" w:val="№ 6-А-489 от 26.03.2018"/>
    <w:docVar w:name="reg_num_date489" w:val="№ 6-Кол-490 от 26.03.2018"/>
    <w:docVar w:name="reg_num_date49" w:val="№ 6-Кол-50 от 17.01.2018"/>
    <w:docVar w:name="reg_num_date490" w:val="№ 6-П-491 от 26.03.2018"/>
    <w:docVar w:name="reg_num_date491" w:val="№ 6-К-492 от 26.03.2018"/>
    <w:docVar w:name="reg_num_date492" w:val="№ 6-Б-493 от 26.03.2018"/>
    <w:docVar w:name="reg_num_date493" w:val="№ 6-Т-494 от 27.03.2018"/>
    <w:docVar w:name="reg_num_date494" w:val="№ 6-С-495 от 27.03.2018"/>
    <w:docVar w:name="reg_num_date495" w:val="№ 6-Ч-496 от 27.03.2018"/>
    <w:docVar w:name="reg_num_date496" w:val="№ 6-Кол-497 от 28.03.2018"/>
    <w:docVar w:name="reg_num_date497" w:val="№ 6-К-498 от 28.03.2018"/>
    <w:docVar w:name="reg_num_date498" w:val="№ 6-С-499 от 28.03.2018"/>
    <w:docVar w:name="reg_num_date499" w:val="№ 6-Т-500 от 28.03.2018"/>
    <w:docVar w:name="reg_num_date5" w:val="№ 6-С-6 от 10.01.2018"/>
    <w:docVar w:name="reg_num_date50" w:val="№ 6-П-51 от 17.01.2018"/>
    <w:docVar w:name="reg_num_date500" w:val="№ 6-П-501 от 28.03.2018"/>
    <w:docVar w:name="reg_num_date501" w:val="№ 6-В-502 от 28.03.2018"/>
    <w:docVar w:name="reg_num_date502" w:val="№ 6-М-503 от 28.03.2018"/>
    <w:docVar w:name="reg_num_date503" w:val="№ 6-Б-504 от 28.03.2018"/>
    <w:docVar w:name="reg_num_date504" w:val="№ 6-Г-505 от 28.03.2018"/>
    <w:docVar w:name="reg_num_date505" w:val="№ 6-К-506 от 28.03.2018"/>
    <w:docVar w:name="reg_num_date506" w:val="№ 6-К-507 от 28.03.2018"/>
    <w:docVar w:name="reg_num_date507" w:val="№ 6-К-508 от 28.03.2018"/>
    <w:docVar w:name="reg_num_date508" w:val="№ 6-В-509 от 28.03.2018"/>
    <w:docVar w:name="reg_num_date509" w:val="№ 6-С-510 от 28.03.2018"/>
    <w:docVar w:name="reg_num_date51" w:val="№ 6-С-52 от 18.01.2018"/>
    <w:docVar w:name="reg_num_date510" w:val="№ 6-М-511 от 29.03.2018"/>
    <w:docVar w:name="reg_num_date511" w:val="№ 6-Б-512 от 29.03.2018"/>
    <w:docVar w:name="reg_num_date512" w:val="№ 6-М-513 от 29.03.2018"/>
    <w:docVar w:name="reg_num_date513" w:val="№ 6-Кол-514 от 29.03.2018"/>
    <w:docVar w:name="reg_num_date514" w:val="№ 6-Г-515 от 29.03.2018"/>
    <w:docVar w:name="reg_num_date515" w:val="№ 6-Б-516 от 29.03.2018"/>
    <w:docVar w:name="reg_num_date516" w:val="№ 6-А-517 от 29.03.2018"/>
    <w:docVar w:name="reg_num_date517" w:val="№ 6-Г-518 от 30.03.2018"/>
    <w:docVar w:name="reg_num_date518" w:val="№ 6-Кол-519 от 30.03.2018"/>
    <w:docVar w:name="reg_num_date519" w:val="№ 6-Б-520 от 30.03.2018"/>
    <w:docVar w:name="reg_num_date52" w:val="№ 6-Ф-53 от 18.01.2018"/>
    <w:docVar w:name="reg_num_date520" w:val="№ 6-М-521 от 30.03.2018"/>
    <w:docVar w:name="reg_num_date521" w:val="№ 6-К-522 от 30.03.2018"/>
    <w:docVar w:name="reg_num_date522" w:val="№ 6-И-523 от 02.04.2018"/>
    <w:docVar w:name="reg_num_date523" w:val="№ 6-П-524 от 02.04.2018"/>
    <w:docVar w:name="reg_num_date524" w:val="№ 6-Б-525 от 02.04.2018"/>
    <w:docVar w:name="reg_num_date525" w:val="№ 6-А-526 от 02.04.2018"/>
    <w:docVar w:name="reg_num_date526" w:val="№ 6-М-527 от 02.04.2018"/>
    <w:docVar w:name="reg_num_date527" w:val="№ 6-Д-528 от 02.04.2018"/>
    <w:docVar w:name="reg_num_date528" w:val="№ 6-К-529 от 02.04.2018"/>
    <w:docVar w:name="reg_num_date529" w:val="№ 6-У-530 от 02.04.2018"/>
    <w:docVar w:name="reg_num_date53" w:val="№ 6-К-54 от 18.01.2018"/>
    <w:docVar w:name="reg_num_date530" w:val="№ 6-М-531 от 02.04.2018"/>
    <w:docVar w:name="reg_num_date531" w:val="№ 6-С-532 от 02.04.2018"/>
    <w:docVar w:name="reg_num_date532" w:val="№ 6-К-533 от 02.04.2018"/>
    <w:docVar w:name="reg_num_date533" w:val="№ 6-С-534 от 03.04.2018"/>
    <w:docVar w:name="reg_num_date534" w:val="№ 6-М-535 от 03.04.2018"/>
    <w:docVar w:name="reg_num_date535" w:val="№ 6-Д-536 от 03.04.2018"/>
    <w:docVar w:name="reg_num_date536" w:val="№ 6-К-537 от 03.04.2018"/>
    <w:docVar w:name="reg_num_date537" w:val="№ 6-С-538 от 03.04.2018"/>
    <w:docVar w:name="reg_num_date538" w:val="№ 6-Г-539 от 04.04.2018"/>
    <w:docVar w:name="reg_num_date539" w:val="№ 6-К-540 от 04.04.2018"/>
    <w:docVar w:name="reg_num_date54" w:val="№ 6-Т-55 от 18.01.2018"/>
    <w:docVar w:name="reg_num_date540" w:val="№ 6-П-541 от 04.04.2018"/>
    <w:docVar w:name="reg_num_date541" w:val="№ 6-П-542 от 04.04.2018"/>
    <w:docVar w:name="reg_num_date542" w:val="№ 6-К-543 от 04.04.2018"/>
    <w:docVar w:name="reg_num_date543" w:val="№ 6-Г-544 от 04.04.2018"/>
    <w:docVar w:name="reg_num_date544" w:val="№ 6-М-545 от 06.04.2018"/>
    <w:docVar w:name="reg_num_date545" w:val="№ 6-Ш-546 от 06.04.2018"/>
    <w:docVar w:name="reg_num_date546" w:val="№ 6-У-547 от 06.04.2018"/>
    <w:docVar w:name="reg_num_date547" w:val="№ 6-П-548 от 06.04.2018"/>
    <w:docVar w:name="reg_num_date548" w:val="№ 6-М-549 от 06.04.2018"/>
    <w:docVar w:name="reg_num_date549" w:val="№ 6-К-550 от 06.04.2018"/>
    <w:docVar w:name="reg_num_date55" w:val="№ 6-Б-56 от 18.01.2018"/>
    <w:docVar w:name="reg_num_date550" w:val="№ 6-Ю-551 от 06.04.2018"/>
    <w:docVar w:name="reg_num_date551" w:val="№ 6-В-552 от 06.04.2018"/>
    <w:docVar w:name="reg_num_date552" w:val="№ 6-С-553 от 06.04.2018"/>
    <w:docVar w:name="reg_num_date553" w:val="№ 6-Ч-554 от 06.04.2018"/>
    <w:docVar w:name="reg_num_date554" w:val="№ 6-К-555 от 09.04.2018"/>
    <w:docVar w:name="reg_num_date555" w:val="№ 6-В-556 от 09.04.2018"/>
    <w:docVar w:name="reg_num_date556" w:val="№ 6-Г-557 от 09.04.2018"/>
    <w:docVar w:name="reg_num_date557" w:val="№ 6-П-558 от 09.04.2018"/>
    <w:docVar w:name="reg_num_date558" w:val="№ 6-Л-559 от 09.04.2018"/>
    <w:docVar w:name="reg_num_date559" w:val="№ 6-Д-560 от 09.04.2018"/>
    <w:docVar w:name="reg_num_date56" w:val="№ 6-К-57 от 18.01.2018"/>
    <w:docVar w:name="reg_num_date560" w:val="№ 6-Ш-561 от 09.04.2018"/>
    <w:docVar w:name="reg_num_date561" w:val="№ 6-В-562 от 09.04.2018"/>
    <w:docVar w:name="reg_num_date562" w:val="№ 6-С-563 от 09.04.2018"/>
    <w:docVar w:name="reg_num_date563" w:val="№ 6-К-564 от 10.04.2018"/>
    <w:docVar w:name="reg_num_date564" w:val="№ 6-К-565 от 10.04.2018"/>
    <w:docVar w:name="reg_num_date565" w:val="№ 6-Т-566 от 10.04.2018"/>
    <w:docVar w:name="reg_num_date566" w:val="№ 6-Б-567 от 10.04.2018"/>
    <w:docVar w:name="reg_num_date567" w:val="№ 6-Б-568 от 10.04.2018"/>
    <w:docVar w:name="reg_num_date568" w:val="№ 6-Б-569 от 10.04.2018"/>
    <w:docVar w:name="reg_num_date569" w:val="№ 6-И-570 от 10.04.2018"/>
    <w:docVar w:name="reg_num_date57" w:val="№ 6-М-58 от 18.01.2018"/>
    <w:docVar w:name="reg_num_date570" w:val="№ 6-П-571 от 10.04.2018"/>
    <w:docVar w:name="reg_num_date571" w:val="№ 6-К-572 от 10.04.2018"/>
    <w:docVar w:name="reg_num_date572" w:val="№ 6-Кол-573 от 11.04.2018"/>
    <w:docVar w:name="reg_num_date573" w:val="№ 6-А-574 от 11.04.2018"/>
    <w:docVar w:name="reg_num_date574" w:val="№ 6-Б-575 от 11.04.2018"/>
    <w:docVar w:name="reg_num_date575" w:val="№ 6-Б-576 от 11.04.2018"/>
    <w:docVar w:name="reg_num_date576" w:val="№ 6-П-577 от 12.04.2018"/>
    <w:docVar w:name="reg_num_date577" w:val="№ 6-Н-578 от 12.04.2018"/>
    <w:docVar w:name="reg_num_date578" w:val="№ 6-К-579 от 12.04.2018"/>
    <w:docVar w:name="reg_num_date579" w:val="№ 6-Т-580 от 12.04.2018"/>
    <w:docVar w:name="reg_num_date58" w:val="№ 6-Б-59 от 18.01.2018"/>
    <w:docVar w:name="reg_num_date580" w:val="№ 6-П-581 от 12.04.2018"/>
    <w:docVar w:name="reg_num_date581" w:val="№ 6-Р-582 от 12.04.2018"/>
    <w:docVar w:name="reg_num_date582" w:val="№ 6-П-583 от 12.04.2018"/>
    <w:docVar w:name="reg_num_date583" w:val="№ 6-Б-584 от 12.04.2018"/>
    <w:docVar w:name="reg_num_date584" w:val="№ 6-Б-585 от 12.04.2018"/>
    <w:docVar w:name="reg_num_date585" w:val="№ 6-Ш-586 от 13.04.2018"/>
    <w:docVar w:name="reg_num_date586" w:val="№ 6-Д-587 от 13.04.2018"/>
    <w:docVar w:name="reg_num_date587" w:val="№ 6-Т-588 от 13.04.2018"/>
    <w:docVar w:name="reg_num_date588" w:val="№ 6-Л-589 от 13.04.2018"/>
    <w:docVar w:name="reg_num_date589" w:val="№ 6-Л-590 от 13.04.2018"/>
    <w:docVar w:name="reg_num_date59" w:val="№ 6-К-60 от 18.01.2018"/>
    <w:docVar w:name="reg_num_date590" w:val="№ 6-Н-591 от 13.04.2018"/>
    <w:docVar w:name="reg_num_date591" w:val="№ 6-А-592 от 13.04.2018"/>
    <w:docVar w:name="reg_num_date592" w:val="№ 6-С-593 от 13.04.2018"/>
    <w:docVar w:name="reg_num_date593" w:val="№ 6-Д-594 от 13.04.2018"/>
    <w:docVar w:name="reg_num_date594" w:val="№ 6-О-595 от 13.04.2018"/>
    <w:docVar w:name="reg_num_date595" w:val="№ 6-С-596 от 13.04.2018"/>
    <w:docVar w:name="reg_num_date596" w:val="№ 6-К-597 от 13.04.2018"/>
    <w:docVar w:name="reg_num_date597" w:val="№ 6-И-598 от 13.04.2018"/>
    <w:docVar w:name="reg_num_date598" w:val="№ 6-П-599 от 16.04.2018"/>
    <w:docVar w:name="reg_num_date599" w:val="№ 6-Ш-600 от 16.04.2018"/>
    <w:docVar w:name="reg_num_date6" w:val="№ 6-Ш-7 от 10.01.2018"/>
    <w:docVar w:name="reg_num_date60" w:val="№ 6-М-61 от 18.01.2018"/>
    <w:docVar w:name="reg_num_date600" w:val="№ 6-У-601 от 16.04.2018"/>
    <w:docVar w:name="reg_num_date601" w:val="№ 6-Л-602 от 16.04.2018"/>
    <w:docVar w:name="reg_num_date602" w:val="№ 6-Б-603 от 16.04.2018"/>
    <w:docVar w:name="reg_num_date603" w:val="№ 6-Г-604 от 16.04.2018"/>
    <w:docVar w:name="reg_num_date604" w:val="№ 6-Д-605 от 16.04.2018"/>
    <w:docVar w:name="reg_num_date605" w:val="№ 6-Б-606 от 16.04.2018"/>
    <w:docVar w:name="reg_num_date606" w:val="№ 6-М-607 от 16.04.2018"/>
    <w:docVar w:name="reg_num_date607" w:val="№ 6-В-608 от 16.04.2018"/>
    <w:docVar w:name="reg_num_date608" w:val="№ 6-Кол-609 от 16.04.2018"/>
    <w:docVar w:name="reg_num_date609" w:val="№ 6-Кол-610 от 16.04.2018"/>
    <w:docVar w:name="reg_num_date61" w:val="№ 6-П-62 от 18.01.2018"/>
    <w:docVar w:name="reg_num_date610" w:val="№ 6-Кол-611 от 16.04.2018"/>
    <w:docVar w:name="reg_num_date611" w:val="№ 6-П-612 от 16.04.2018"/>
    <w:docVar w:name="reg_num_date612" w:val="№ 6-Ш-613 от 16.04.2018"/>
    <w:docVar w:name="reg_num_date613" w:val="№ 6-И-614 от 16.04.2018"/>
    <w:docVar w:name="reg_num_date614" w:val="№ 6-С-615 от 16.04.2018"/>
    <w:docVar w:name="reg_num_date615" w:val="№ 6-П-616 от 16.04.2018"/>
    <w:docVar w:name="reg_num_date616" w:val="№ 6-Б-617 от 16.04.2018"/>
    <w:docVar w:name="reg_num_date617" w:val="№ 6-Б-618 от 16.04.2018"/>
    <w:docVar w:name="reg_num_date618" w:val="№ 6-Б-619 от 16.04.2018"/>
    <w:docVar w:name="reg_num_date619" w:val="№ 6-М-620 от 16.04.2018"/>
    <w:docVar w:name="reg_num_date62" w:val="№ 6-Г-63 от 18.01.2018"/>
    <w:docVar w:name="reg_num_date620" w:val="№ 6-П-621 от 18.04.2018"/>
    <w:docVar w:name="reg_num_date621" w:val="№ 6-Ч-622 от 18.04.2018"/>
    <w:docVar w:name="reg_num_date622" w:val="№ 6-В-623 от 18.04.2018"/>
    <w:docVar w:name="reg_num_date623" w:val="№ 6-П-624 от 18.04.2018"/>
    <w:docVar w:name="reg_num_date624" w:val="№ 6-С-625 от 18.04.2018"/>
    <w:docVar w:name="reg_num_date625" w:val="№ 6-Ч-626 от 18.04.2018"/>
    <w:docVar w:name="reg_num_date626" w:val="№ 6-П-627 от 18.04.2018"/>
    <w:docVar w:name="reg_num_date627" w:val="№ 6-П-628 от 19.04.2018"/>
    <w:docVar w:name="reg_num_date628" w:val="№ 6-Кол-629 от 19.04.2018"/>
    <w:docVar w:name="reg_num_date629" w:val="№ 6-Т-630 от 20.04.2018"/>
    <w:docVar w:name="reg_num_date63" w:val="№ 6-С-64 от 18.01.2018"/>
    <w:docVar w:name="reg_num_date630" w:val="№ 6-Л-631 от 20.04.2018"/>
    <w:docVar w:name="reg_num_date631" w:val="№ 6-Ф-632 от 20.04.2018"/>
    <w:docVar w:name="reg_num_date632" w:val="№ 6-К-633 от 20.04.2018"/>
    <w:docVar w:name="reg_num_date633" w:val="№ 6-А-634 от 20.04.2018"/>
    <w:docVar w:name="reg_num_date634" w:val="№ 6-Б-635 от 20.04.2018"/>
    <w:docVar w:name="reg_num_date635" w:val="№ 6-Б-636 от 20.04.2018"/>
    <w:docVar w:name="reg_num_date636" w:val="№ 6-М-637 от 20.04.2018"/>
    <w:docVar w:name="reg_num_date637" w:val="№ 6-М-638 от 20.04.2018"/>
    <w:docVar w:name="reg_num_date638" w:val="№ 6-П-639 от 20.04.2018"/>
    <w:docVar w:name="reg_num_date639" w:val="№ 6-Б-640 от 23.04.2018"/>
    <w:docVar w:name="reg_num_date64" w:val="№ 6-К-65 от 18.01.2018"/>
    <w:docVar w:name="reg_num_date640" w:val="№ 6-Е-641 от 23.04.2018"/>
    <w:docVar w:name="reg_num_date641" w:val="№ 6-П-642 от 23.04.2018"/>
    <w:docVar w:name="reg_num_date642" w:val="№ 6-Д-643 от 23.04.2018"/>
    <w:docVar w:name="reg_num_date643" w:val="№ 6-Е-644 от 23.04.2018"/>
    <w:docVar w:name="reg_num_date644" w:val="№ 6-У-645 от 23.04.2018"/>
    <w:docVar w:name="reg_num_date645" w:val="№ 6-С-646 от 23.04.2018"/>
    <w:docVar w:name="reg_num_date646" w:val="№ 6-С-647 от 23.04.2018"/>
    <w:docVar w:name="reg_num_date647" w:val="№ 6-С-648 от 23.04.2018"/>
    <w:docVar w:name="reg_num_date648" w:val="№ 6-И-649 от 24.04.2018"/>
    <w:docVar w:name="reg_num_date649" w:val="№ 6-М-650 от 24.04.2018"/>
    <w:docVar w:name="reg_num_date65" w:val="№ 6-Т-66 от 18.01.2018"/>
    <w:docVar w:name="reg_num_date650" w:val="№ 6-Т-651 от 24.04.2018"/>
    <w:docVar w:name="reg_num_date651" w:val="№ 6-Ш-652 от 24.04.2018"/>
    <w:docVar w:name="reg_num_date652" w:val="№ 6-Е-653 от 24.04.2018"/>
    <w:docVar w:name="reg_num_date653" w:val="№ 6-С-654 от 24.04.2018"/>
    <w:docVar w:name="reg_num_date654" w:val="№ 6-С-655 от 24.04.2018"/>
    <w:docVar w:name="reg_num_date655" w:val="№ 6-Г-656 от 24.04.2018"/>
    <w:docVar w:name="reg_num_date656" w:val="№ 6-К-657 от 24.04.2018"/>
    <w:docVar w:name="reg_num_date657" w:val="№ 6-И-658 от 24.04.2018"/>
    <w:docVar w:name="reg_num_date658" w:val="№ 6-М-659 от 24.04.2018"/>
    <w:docVar w:name="reg_num_date659" w:val="№ 6-А-660 от 25.04.2018"/>
    <w:docVar w:name="reg_num_date66" w:val="№ 6-Л-67 от 18.01.2018"/>
    <w:docVar w:name="reg_num_date660" w:val="№ 6-Х-661 от 25.04.2018"/>
    <w:docVar w:name="reg_num_date661" w:val="№ 6-М-662 от 25.04.2018"/>
    <w:docVar w:name="reg_num_date662" w:val="№ 6-Л-663 от 25.04.2018"/>
    <w:docVar w:name="reg_num_date663" w:val="№ 6-Б-664 от 25.04.2018"/>
    <w:docVar w:name="reg_num_date664" w:val="№ 6-Ю-665 от 25.04.2018"/>
    <w:docVar w:name="reg_num_date665" w:val="№ 6-Х-666 от 25.04.2018"/>
    <w:docVar w:name="reg_num_date666" w:val="№ 6-У-667 от 25.04.2018"/>
    <w:docVar w:name="reg_num_date667" w:val="№ 6-Б-668 от 26.04.2018"/>
    <w:docVar w:name="reg_num_date668" w:val="№ 6-С-669 от 26.04.2018"/>
    <w:docVar w:name="reg_num_date669" w:val="№ 6-В-670 от 26.04.2018"/>
    <w:docVar w:name="reg_num_date67" w:val="№ 6-Б-68 от 18.01.2018"/>
    <w:docVar w:name="reg_num_date670" w:val="№ 6-С-671 от 26.04.2018"/>
    <w:docVar w:name="reg_num_date671" w:val="№ 6-М-672 от 26.04.2018"/>
    <w:docVar w:name="reg_num_date672" w:val="№ 6-Н-673 от 26.04.2018"/>
    <w:docVar w:name="reg_num_date673" w:val="№ 6-Т-674 от 26.04.2018"/>
    <w:docVar w:name="reg_num_date674" w:val="№ 6-Б-675 от 26.04.2018"/>
    <w:docVar w:name="reg_num_date675" w:val="№ 6-Е-676 от 26.04.2018"/>
    <w:docVar w:name="reg_num_date676" w:val="№ 6-К-677 от 26.04.2018"/>
    <w:docVar w:name="reg_num_date677" w:val="№ 6-М-678 от 26.04.2018"/>
    <w:docVar w:name="reg_num_date678" w:val="№ 6-Кол-679 от 26.04.2018"/>
    <w:docVar w:name="reg_num_date679" w:val="№ 6-И-680 от 26.04.2018"/>
    <w:docVar w:name="reg_num_date68" w:val="№ 6-Б-69 от 18.01.2018"/>
    <w:docVar w:name="reg_num_date680" w:val="№ 6-Б-681 от 26.04.2018"/>
    <w:docVar w:name="reg_num_date681" w:val="№ 6-И-682 от 27.04.2018"/>
    <w:docVar w:name="reg_num_date682" w:val="№ 6-Ч-683 от 27.04.2018"/>
    <w:docVar w:name="reg_num_date683" w:val="№ 6-В-684 от 27.04.2018"/>
    <w:docVar w:name="reg_num_date684" w:val="№ 6-В-685 от 27.04.2018"/>
    <w:docVar w:name="reg_num_date685" w:val="№ 6-С-686 от 27.04.2018"/>
    <w:docVar w:name="reg_num_date686" w:val="№ 6-З-687 от 27.04.2018"/>
    <w:docVar w:name="reg_num_date687" w:val="№ 6-К-688 от 27.04.2018"/>
    <w:docVar w:name="reg_num_date688" w:val="№ 6-А-689 от 27.04.2018"/>
    <w:docVar w:name="reg_num_date689" w:val="№ 6-Б-690 от 28.04.2018"/>
    <w:docVar w:name="reg_num_date69" w:val="№ 6-Ш-70 от 19.01.2018"/>
    <w:docVar w:name="reg_num_date690" w:val="№ 6-П-691 от 28.04.2018"/>
    <w:docVar w:name="reg_num_date691" w:val="№ 6-Кол-692 от 28.04.2018"/>
    <w:docVar w:name="reg_num_date692" w:val="№ 6-Ш-693 от 03.05.2018"/>
    <w:docVar w:name="reg_num_date693" w:val="№ 6-Ч-694 от 03.05.2018"/>
    <w:docVar w:name="reg_num_date694" w:val="№ 6-С-695 от 03.05.2018"/>
    <w:docVar w:name="reg_num_date695" w:val="№ 6-П-696 от 03.05.2018"/>
    <w:docVar w:name="reg_num_date696" w:val="№ 6-Д-697 от 03.05.2018"/>
    <w:docVar w:name="reg_num_date697" w:val="№ 6-В-698 от 03.05.2018"/>
    <w:docVar w:name="reg_num_date698" w:val="№ 6-К-699 от 04.05.2018"/>
    <w:docVar w:name="reg_num_date699" w:val="№ 6-К-700 от 04.05.2018"/>
    <w:docVar w:name="reg_num_date7" w:val="№ 6-Г-8 от 10.01.2018"/>
    <w:docVar w:name="reg_num_date70" w:val="№ 6-Б-71 от 19.01.2018"/>
    <w:docVar w:name="reg_num_date700" w:val="№ 6-А-701 от 04.05.2018"/>
    <w:docVar w:name="reg_num_date701" w:val="№ 6-Ш-702 от 04.05.2018"/>
    <w:docVar w:name="reg_num_date702" w:val="№ 6-Д-703 от 04.05.2018"/>
    <w:docVar w:name="reg_num_date703" w:val="№ 6-К-704 от 04.05.2018"/>
    <w:docVar w:name="reg_num_date704" w:val="№ 6-В-705 от 04.05.2018"/>
    <w:docVar w:name="reg_num_date705" w:val="№ 6-Р-706 от 04.05.2018"/>
    <w:docVar w:name="reg_num_date706" w:val="№ 6-П-707 от 04.05.2018"/>
    <w:docVar w:name="reg_num_date707" w:val="№ 6-Б-708 от 04.05.2018"/>
    <w:docVar w:name="reg_num_date708" w:val="№ 6-П-709 от 04.05.2018"/>
    <w:docVar w:name="reg_num_date709" w:val="№ 6-Т-710 от 04.05.2018"/>
    <w:docVar w:name="reg_num_date71" w:val="№ 6-М-72 от 19.01.2018"/>
    <w:docVar w:name="reg_num_date710" w:val="№ 6-Т-711 от 04.05.2018"/>
    <w:docVar w:name="reg_num_date711" w:val="№ 6-К-712 от 07.05.2018"/>
    <w:docVar w:name="reg_num_date712" w:val="№ 6-Х-713 от 07.05.2018"/>
    <w:docVar w:name="reg_num_date713" w:val="№ 6-Кол-714 от 07.05.2018"/>
    <w:docVar w:name="reg_num_date714" w:val="№ 6-Л-715 от 07.05.2018"/>
    <w:docVar w:name="reg_num_date715" w:val="№ 6-А-716 от 07.05.2018"/>
    <w:docVar w:name="reg_num_date716" w:val="№ 6-П-717 от 07.05.2018"/>
    <w:docVar w:name="reg_num_date717" w:val="№ 6-Ш-718 от 08.05.2018"/>
    <w:docVar w:name="reg_num_date718" w:val="№ 6-Ч-719 от 08.05.2018"/>
    <w:docVar w:name="reg_num_date719" w:val="№ 6-П-720 от 08.05.2018"/>
    <w:docVar w:name="reg_num_date72" w:val="№ 6-О-73 от 19.01.2018"/>
    <w:docVar w:name="reg_num_date720" w:val="№ 6-Б-721 от 08.05.2018"/>
    <w:docVar w:name="reg_num_date721" w:val="№ 6-П-722 от 08.05.2018"/>
    <w:docVar w:name="reg_num_date722" w:val="№ 6-Д-723 от 08.05.2018"/>
    <w:docVar w:name="reg_num_date723" w:val="№ 6-Б-724 от 08.05.2018"/>
    <w:docVar w:name="reg_num_date724" w:val="№ 6-М-725 от 08.05.2018"/>
    <w:docVar w:name="reg_num_date725" w:val="№ 6-С-726 от 08.05.2018"/>
    <w:docVar w:name="reg_num_date726" w:val="№ 6-Г-727 от 08.05.2018"/>
    <w:docVar w:name="reg_num_date727" w:val="№ 6-Б-728 от 08.05.2018"/>
    <w:docVar w:name="reg_num_date728" w:val="№ 6-Г-729 от 08.05.2018"/>
    <w:docVar w:name="reg_num_date729" w:val="№ 6-К-730 от 08.05.2018"/>
    <w:docVar w:name="reg_num_date73" w:val="№ 6-А-74 от 19.01.2018"/>
    <w:docVar w:name="reg_num_date730" w:val="№ 6-Д-731 от 08.05.2018"/>
    <w:docVar w:name="reg_num_date731" w:val="№ 6-М-732 от 08.05.2018"/>
    <w:docVar w:name="reg_num_date732" w:val="№ 6-Е-733 от 08.05.2018"/>
    <w:docVar w:name="reg_num_date733" w:val="№ 6-Ю-734 от 08.05.2018"/>
    <w:docVar w:name="reg_num_date734" w:val="№ 6-К-735 от 10.05.2018"/>
    <w:docVar w:name="reg_num_date735" w:val="№ 6-Ц-736 от 10.05.2018"/>
    <w:docVar w:name="reg_num_date736" w:val="№ 6-Н-737 от 10.05.2018"/>
    <w:docVar w:name="reg_num_date737" w:val="№ 6-Л-738 от 10.05.2018"/>
    <w:docVar w:name="reg_num_date738" w:val="№ 6-К-739 от 10.05.2018"/>
    <w:docVar w:name="reg_num_date739" w:val="№ 6-А-740 от 11.05.2018"/>
    <w:docVar w:name="reg_num_date74" w:val="№ 6-К-75 от 19.01.2018"/>
    <w:docVar w:name="reg_num_date740" w:val="№ 6-С-741 от 11.05.2018"/>
    <w:docVar w:name="reg_num_date741" w:val="№ 6-П-742 от 11.05.2018"/>
    <w:docVar w:name="reg_num_date742" w:val="№ 6-Кол-743 от 11.05.2018"/>
    <w:docVar w:name="reg_num_date743" w:val="№ 6-К-744 от 11.05.2018"/>
    <w:docVar w:name="reg_num_date744" w:val="№ 6-Н-745 от 11.05.2018"/>
    <w:docVar w:name="reg_num_date745" w:val="№ 6-Б-746 от 11.05.2018"/>
    <w:docVar w:name="reg_num_date746" w:val="№ 6-Т-747 от 11.05.2018"/>
    <w:docVar w:name="reg_num_date747" w:val="№ 6-М-748 от 11.05.2018"/>
    <w:docVar w:name="reg_num_date748" w:val="№ 6-М-749 от 11.05.2018"/>
    <w:docVar w:name="reg_num_date749" w:val="№ 6-У-750 от 11.05.2018"/>
    <w:docVar w:name="reg_num_date75" w:val="№ 6-Т-76 от 19.01.2018"/>
    <w:docVar w:name="reg_num_date750" w:val="№ 6-Б-751 от 11.05.2018"/>
    <w:docVar w:name="reg_num_date751" w:val="№ 6-А-752 от 11.05.2018"/>
    <w:docVar w:name="reg_num_date752" w:val="№ 6-Ж-753 от 11.05.2018"/>
    <w:docVar w:name="reg_num_date753" w:val="№ 6-Ч-754 от 11.05.2018"/>
    <w:docVar w:name="reg_num_date754" w:val="№ 6-П-755 от 11.05.2018"/>
    <w:docVar w:name="reg_num_date755" w:val="№ 6-Х-756 от 11.05.2018"/>
    <w:docVar w:name="reg_num_date756" w:val="№ 6-З-757 от 11.05.2018"/>
    <w:docVar w:name="reg_num_date757" w:val="№ 6-С-758 от 11.05.2018"/>
    <w:docVar w:name="reg_num_date758" w:val="№ 6-К-759 от 11.05.2018"/>
    <w:docVar w:name="reg_num_date759" w:val="№ 6-В-760 от 11.05.2018"/>
    <w:docVar w:name="reg_num_date76" w:val="№ 6-Л-77 от 19.01.2018"/>
    <w:docVar w:name="reg_num_date760" w:val="№ 6-В-761 от 11.05.2018"/>
    <w:docVar w:name="reg_num_date761" w:val="№ 6-А-762 от 14.05.2018"/>
    <w:docVar w:name="reg_num_date762" w:val="№ 6-А-763 от 14.05.2018"/>
    <w:docVar w:name="reg_num_date763" w:val="№ 6-М-764 от 14.05.2018"/>
    <w:docVar w:name="reg_num_date764" w:val="№ 6-З-765 от 14.05.2018"/>
    <w:docVar w:name="reg_num_date765" w:val="№ 6-К-766 от 14.05.2018"/>
    <w:docVar w:name="reg_num_date766" w:val="№ 6-Г-767 от 14.05.2018"/>
    <w:docVar w:name="reg_num_date767" w:val="№ 6-А-768 от 14.05.2018"/>
    <w:docVar w:name="reg_num_date768" w:val="№ 6-Г-769 от 15.05.2018"/>
    <w:docVar w:name="reg_num_date769" w:val="№ 6-С-770 от 15.05.2018"/>
    <w:docVar w:name="reg_num_date77" w:val="№ 6-Ч-78 от 19.01.2018"/>
    <w:docVar w:name="reg_num_date770" w:val="№ 6-Г-771 от 15.05.2018"/>
    <w:docVar w:name="reg_num_date771" w:val="№ 6-С-772 от 15.05.2018"/>
    <w:docVar w:name="reg_num_date772" w:val="№ 6-М-773 от 15.05.2018"/>
    <w:docVar w:name="reg_num_date773" w:val="№ 6-Д-774 от 15.05.2018"/>
    <w:docVar w:name="reg_num_date774" w:val="№ 6-Д-775 от 15.05.2018"/>
    <w:docVar w:name="reg_num_date775" w:val="№ 6-А-776 от 15.05.2018"/>
    <w:docVar w:name="reg_num_date776" w:val="№ 6-И-777 от 15.05.2018"/>
    <w:docVar w:name="reg_num_date777" w:val="№ 6-В-778 от 15.05.2018"/>
    <w:docVar w:name="reg_num_date778" w:val="№ 6-М-779 от 15.05.2018"/>
    <w:docVar w:name="reg_num_date779" w:val="№ 6-Г-780 от 15.05.2018"/>
    <w:docVar w:name="reg_num_date78" w:val="№ 6-С-79 от 19.01.2018"/>
    <w:docVar w:name="reg_num_date780" w:val="№ 6-С-781 от 15.05.2018"/>
    <w:docVar w:name="reg_num_date781" w:val="№ 6-В-782 от 15.05.2018"/>
    <w:docVar w:name="reg_num_date782" w:val="№ 6-Л-783 от 15.05.2018"/>
    <w:docVar w:name="reg_num_date783" w:val="№ 6-Ч-784 от 15.05.2018"/>
    <w:docVar w:name="reg_num_date784" w:val="№ 6-Б-785 от 15.05.2018"/>
    <w:docVar w:name="reg_num_date785" w:val="№ 6-Кол-786 от 16.05.2018"/>
    <w:docVar w:name="reg_num_date786" w:val="№ 6-Л-787 от 16.05.2018"/>
    <w:docVar w:name="reg_num_date787" w:val="№ 6-Д-788 от 16.05.2018"/>
    <w:docVar w:name="reg_num_date788" w:val="№ 6-Ш-789 от 16.05.2018"/>
    <w:docVar w:name="reg_num_date789" w:val="№ 6-Ш-790 от 16.05.2018"/>
    <w:docVar w:name="reg_num_date79" w:val="№ 6-А-80 от 19.01.2018"/>
    <w:docVar w:name="reg_num_date790" w:val="№ 6-Ш-791 от 16.05.2018"/>
    <w:docVar w:name="reg_num_date791" w:val="№ 6-Ш-792 от 16.05.2018"/>
    <w:docVar w:name="reg_num_date792" w:val="№ 6-Ш-793 от 16.05.2018"/>
    <w:docVar w:name="reg_num_date793" w:val="№ 6-Ш-794 от 16.05.2018"/>
    <w:docVar w:name="reg_num_date794" w:val="№ 6-Ш-795 от 16.05.2018"/>
    <w:docVar w:name="reg_num_date795" w:val="№ 6-Ш-796 от 16.05.2018"/>
    <w:docVar w:name="reg_num_date796" w:val="№ 6-Ш-797 от 16.05.2018"/>
    <w:docVar w:name="reg_num_date797" w:val="№ 6-Ш-798 от 16.05.2018"/>
    <w:docVar w:name="reg_num_date798" w:val="№ 6-Ш-799 от 16.05.2018"/>
    <w:docVar w:name="reg_num_date799" w:val="№ 6-Ш-800 от 16.05.2018"/>
    <w:docVar w:name="reg_num_date8" w:val="№ 6-Т-9 от 10.01.2018"/>
    <w:docVar w:name="reg_num_date80" w:val="№ 6-К-81 от 22.01.2018"/>
    <w:docVar w:name="reg_num_date800" w:val="№ 6-Ш-801 от 16.05.2018"/>
    <w:docVar w:name="reg_num_date801" w:val="№ 6-Г-802 от 17.05.2018"/>
    <w:docVar w:name="reg_num_date802" w:val="№ 6-Ш-803 от 17.05.2018"/>
    <w:docVar w:name="reg_num_date803" w:val="№ 6-Т-804 от 17.05.2018"/>
    <w:docVar w:name="reg_num_date804" w:val="№ 6-К-805 от 17.05.2018"/>
    <w:docVar w:name="reg_num_date805" w:val="№ 6-К-806 от 17.05.2018"/>
    <w:docVar w:name="reg_num_date806" w:val="№ 6-П-807 от 17.05.2018"/>
    <w:docVar w:name="reg_num_date807" w:val="№ 6-К-808 от 17.05.2018"/>
    <w:docVar w:name="reg_num_date808" w:val="№ 6-Г-809 от 17.05.2018"/>
    <w:docVar w:name="reg_num_date809" w:val="№ 6-С-810 от 17.05.2018"/>
    <w:docVar w:name="reg_num_date81" w:val="№ 6-М-82 от 22.01.2018"/>
    <w:docVar w:name="reg_num_date810" w:val="№ 6-К-811 от 17.05.2018"/>
    <w:docVar w:name="reg_num_date811" w:val="№ 6-С-812 от 17.05.2018"/>
    <w:docVar w:name="reg_num_date812" w:val="№ 6-С-813 от 17.05.2018"/>
    <w:docVar w:name="reg_num_date813" w:val="№ 6-Кол-814 от 17.05.2018"/>
    <w:docVar w:name="reg_num_date814" w:val="№ 6-Кол-815 от 17.05.2018"/>
    <w:docVar w:name="reg_num_date815" w:val="№ 6-К-816 от 17.05.2018"/>
    <w:docVar w:name="reg_num_date816" w:val="№ 6-Г-817 от 18.05.2018"/>
    <w:docVar w:name="reg_num_date817" w:val="№ 6-Кол-818 от 18.05.2018"/>
    <w:docVar w:name="reg_num_date818" w:val="№ 6-Д-819 от 18.05.2018"/>
    <w:docVar w:name="reg_num_date819" w:val="№ 6-Кол-820 от 21.05.2018"/>
    <w:docVar w:name="reg_num_date82" w:val="№ 6-Т-83 от 22.01.2018"/>
    <w:docVar w:name="reg_num_date820" w:val="№ 6-Ш-821 от 21.05.2018"/>
    <w:docVar w:name="reg_num_date821" w:val="№ 6-Л-822 от 21.05.2018"/>
    <w:docVar w:name="reg_num_date822" w:val="№ 6-К-823 от 21.05.2018"/>
    <w:docVar w:name="reg_num_date823" w:val="№ 6-Б-824 от 21.05.2018"/>
    <w:docVar w:name="reg_num_date824" w:val="№ 6-Л-825 от 21.05.2018"/>
    <w:docVar w:name="reg_num_date825" w:val="№ 6-К-826 от 21.05.2018"/>
    <w:docVar w:name="reg_num_date826" w:val="№ 6-К-827 от 21.05.2018"/>
    <w:docVar w:name="reg_num_date827" w:val="№ 6-Т-828 от 21.05.2018"/>
    <w:docVar w:name="reg_num_date828" w:val="№ 6-Г-829 от 21.05.2018"/>
    <w:docVar w:name="reg_num_date829" w:val="№ 6-Кол-830 от 21.05.2018"/>
    <w:docVar w:name="reg_num_date83" w:val="№ 6-Б-84 от 22.01.2018"/>
    <w:docVar w:name="reg_num_date830" w:val="№ 6-И-831 от 21.05.2018"/>
    <w:docVar w:name="reg_num_date831" w:val="№ 6-Кол-832 от 21.05.2018"/>
    <w:docVar w:name="reg_num_date832" w:val="№ 6-Кол-833 от 22.05.2018"/>
    <w:docVar w:name="reg_num_date833" w:val="№ 6-К-834 от 22.05.2018"/>
    <w:docVar w:name="reg_num_date834" w:val="№ 6-Кол-835 от 22.05.2018"/>
    <w:docVar w:name="reg_num_date835" w:val="№ 6-В-836 от 22.05.2018"/>
    <w:docVar w:name="reg_num_date836" w:val="№ 6-Ф-837 от 22.05.2018"/>
    <w:docVar w:name="reg_num_date837" w:val="№ 6-Д-838 от 22.05.2018"/>
    <w:docVar w:name="reg_num_date838" w:val="№ 6-Кол-839 от 22.05.2018"/>
    <w:docVar w:name="reg_num_date839" w:val="№ 6-С-840 от 23.05.2018"/>
    <w:docVar w:name="reg_num_date84" w:val="№ 6-Н-85 от 22.01.2018"/>
    <w:docVar w:name="reg_num_date840" w:val="№ 6-Д-841 от 23.05.2018"/>
    <w:docVar w:name="reg_num_date841" w:val="№ 6-И-842 от 23.05.2018"/>
    <w:docVar w:name="reg_num_date842" w:val="№ 6-Ш-843 от 23.05.2018"/>
    <w:docVar w:name="reg_num_date843" w:val="№ 6-Ш-844 от 23.05.2018"/>
    <w:docVar w:name="reg_num_date844" w:val="№ 6-Ш-845 от 23.05.2018"/>
    <w:docVar w:name="reg_num_date845" w:val="№ 6-Ш-846 от 23.05.2018"/>
    <w:docVar w:name="reg_num_date846" w:val="№ 6-Ш-847 от 23.05.2018"/>
    <w:docVar w:name="reg_num_date847" w:val="№ 6-Ш-848 от 23.05.2018"/>
    <w:docVar w:name="reg_num_date848" w:val="№ 6-А-849 от 23.05.2018"/>
    <w:docVar w:name="reg_num_date849" w:val="№ 6-Г-850 от 23.05.2018"/>
    <w:docVar w:name="reg_num_date85" w:val="№ 6-К-86 от 22.01.2018"/>
    <w:docVar w:name="reg_num_date850" w:val="№ 6-З-851 от 23.05.2018"/>
    <w:docVar w:name="reg_num_date851" w:val="№ 6-Ш-852 от 23.05.2018"/>
    <w:docVar w:name="reg_num_date852" w:val="№ 6-П-853 от 23.05.2018"/>
    <w:docVar w:name="reg_num_date853" w:val="№ 6-Ф-854 от 23.05.2018"/>
    <w:docVar w:name="reg_num_date854" w:val="№ 6-Т-855 от 23.05.2018"/>
    <w:docVar w:name="reg_num_date855" w:val="№ 6-И-856 от 24.05.2018"/>
    <w:docVar w:name="reg_num_date856" w:val="№ 6-С-857 от 24.05.2018"/>
    <w:docVar w:name="reg_num_date857" w:val="№ 6-Г-858 от 24.05.2018"/>
    <w:docVar w:name="reg_num_date858" w:val="№ 6-С-859 от 24.05.2018"/>
    <w:docVar w:name="reg_num_date859" w:val="№ 6-К-860 от 24.05.2018"/>
    <w:docVar w:name="reg_num_date86" w:val="№ 6-О-87 от 22.01.2018"/>
    <w:docVar w:name="reg_num_date860" w:val="№ 6-Т-861 от 24.05.2018"/>
    <w:docVar w:name="reg_num_date861" w:val="№ 6-И-862 от 24.05.2018"/>
    <w:docVar w:name="reg_num_date862" w:val="№ 6-К-863 от 25.05.2018"/>
    <w:docVar w:name="reg_num_date863" w:val="№ 6-Кол-864 от 25.05.2018"/>
    <w:docVar w:name="reg_num_date864" w:val="№ 6-Д-865 от 28.05.2018"/>
    <w:docVar w:name="reg_num_date865" w:val="№ 6-П-866 от 28.05.2018"/>
    <w:docVar w:name="reg_num_date866" w:val="№ 6-С-867 от 28.05.2018"/>
    <w:docVar w:name="reg_num_date867" w:val="№ 6-С-868 от 28.05.2018"/>
    <w:docVar w:name="reg_num_date868" w:val="№ 6-Ш-869 от 28.05.2018"/>
    <w:docVar w:name="reg_num_date869" w:val="№ 6-К-870 от 28.05.2018"/>
    <w:docVar w:name="reg_num_date87" w:val="№ 6-Ц-88 от 22.01.2018"/>
    <w:docVar w:name="reg_num_date870" w:val="№ 6-С-871 от 28.05.2018"/>
    <w:docVar w:name="reg_num_date871" w:val="№ 6-Т-872 от 28.05.2018"/>
    <w:docVar w:name="reg_num_date872" w:val="№ 6-Б-873 от 28.05.2018"/>
    <w:docVar w:name="reg_num_date873" w:val="№ 6-Г-874 от 28.05.2018"/>
    <w:docVar w:name="reg_num_date874" w:val="№ 6-П-875 от 28.05.2018"/>
    <w:docVar w:name="reg_num_date875" w:val="№ 6-М-876 от 28.05.2018"/>
    <w:docVar w:name="reg_num_date876" w:val="№ 6-Т-877 от 28.05.2018"/>
    <w:docVar w:name="reg_num_date877" w:val="№ 6-Т-878 от 28.05.2018"/>
    <w:docVar w:name="reg_num_date878" w:val="№ 6-А-879 от 29.05.2018"/>
    <w:docVar w:name="reg_num_date879" w:val="№ 6-Б-880 от 29.05.2018"/>
    <w:docVar w:name="reg_num_date88" w:val="№ 6-Г-89 от 23.01.2018"/>
    <w:docVar w:name="reg_num_date880" w:val="№ 6-А-881 от 29.05.2018"/>
    <w:docVar w:name="reg_num_date881" w:val="№ 6-С-882 от 29.05.2018"/>
    <w:docVar w:name="reg_num_date882" w:val="№ 6-М-883 от 30.05.2018"/>
    <w:docVar w:name="reg_num_date883" w:val="№ 6-О-884 от 30.05.2018"/>
    <w:docVar w:name="reg_num_date884" w:val="№ 6-А-885 от 30.05.2018"/>
    <w:docVar w:name="reg_num_date885" w:val="№ 6-М-886 от 30.05.2018"/>
    <w:docVar w:name="reg_num_date886" w:val="№ 6-К-887 от 30.05.2018"/>
    <w:docVar w:name="reg_num_date887" w:val="№ 6-Т-888 от 30.05.2018"/>
    <w:docVar w:name="reg_num_date888" w:val="№ 6-Н-889 от 30.05.2018"/>
    <w:docVar w:name="reg_num_date889" w:val="№ 6-К-890 от 30.05.2018"/>
    <w:docVar w:name="reg_num_date89" w:val="№ 6-Л-90 от 23.01.2018"/>
    <w:docVar w:name="reg_num_date890" w:val="№ 6-Кол-891 от 30.05.2018"/>
    <w:docVar w:name="reg_num_date891" w:val="№ 6-Ц-892 от 30.05.2018"/>
    <w:docVar w:name="reg_num_date892" w:val="№ 6-П-893 от 30.05.2018"/>
    <w:docVar w:name="reg_num_date893" w:val="№ 6-П-894 от 30.05.2018"/>
    <w:docVar w:name="reg_num_date894" w:val="№ 6-К-895 от 31.05.2018"/>
    <w:docVar w:name="reg_num_date895" w:val="№ 6-С-896 от 31.05.2018"/>
    <w:docVar w:name="reg_num_date896" w:val="№ 6-С-897 от 31.05.2018"/>
    <w:docVar w:name="reg_num_date897" w:val="№ 6-С-898 от 31.05.2018"/>
    <w:docVar w:name="reg_num_date898" w:val="№ 6-К-899 от 31.05.2018"/>
    <w:docVar w:name="reg_num_date899" w:val="№ 6-Г-900 от 31.05.2018"/>
    <w:docVar w:name="reg_num_date9" w:val="№ 6-Б-10 от 10.01.2018"/>
    <w:docVar w:name="reg_num_date90" w:val="№ 6-П-91 от 23.01.2018"/>
    <w:docVar w:name="reg_num_date900" w:val="№ 6-Л-901 от 31.05.2018"/>
    <w:docVar w:name="reg_num_date901" w:val="№ 6-Т-902 от 31.05.2018"/>
    <w:docVar w:name="reg_num_date902" w:val="№ 6-М-903 от 31.05.2018"/>
    <w:docVar w:name="reg_num_date903" w:val="№ 6-С-904 от 31.05.2018"/>
    <w:docVar w:name="reg_num_date904" w:val="№ 6-О-905 от 31.05.2018"/>
    <w:docVar w:name="reg_num_date905" w:val="№ 6-Б-906 от 01.06.2018"/>
    <w:docVar w:name="reg_num_date906" w:val="№ 6-К-907 от 01.06.2018"/>
    <w:docVar w:name="reg_num_date907" w:val="№ 6-И-908 от 01.06.2018"/>
    <w:docVar w:name="reg_num_date908" w:val="№ 6-Г-909 от 01.06.2018"/>
    <w:docVar w:name="reg_num_date909" w:val="№ 6-М-910 от 01.06.2018"/>
    <w:docVar w:name="reg_num_date91" w:val="№ 6-П-92 от 23.01.2018"/>
    <w:docVar w:name="reg_num_date910" w:val="№ 6-М-911 от 01.06.2018"/>
    <w:docVar w:name="reg_num_date911" w:val="№ 6-Кол-912 от 04.06.2018"/>
    <w:docVar w:name="reg_num_date912" w:val="№ 6-К-913 от 04.06.2018"/>
    <w:docVar w:name="reg_num_date913" w:val="№ 6-Г-914 от 04.06.2018"/>
    <w:docVar w:name="reg_num_date914" w:val="№ 6-Кол-915 от 04.06.2018"/>
    <w:docVar w:name="reg_num_date915" w:val="№ 6-П-916 от 04.06.2018"/>
    <w:docVar w:name="reg_num_date916" w:val="№ 6-С-917 от 04.06.2018"/>
    <w:docVar w:name="reg_num_date917" w:val="№ 6-А-918 от 04.06.2018"/>
    <w:docVar w:name="reg_num_date918" w:val="№ 6-К-919 от 04.06.2018"/>
    <w:docVar w:name="reg_num_date919" w:val="№ 6-О-920 от 04.06.2018"/>
    <w:docVar w:name="reg_num_date92" w:val="№ 6-Н-93 от 23.01.2018"/>
    <w:docVar w:name="reg_num_date920" w:val="№ 6-М-921 от 04.06.2018"/>
    <w:docVar w:name="reg_num_date921" w:val="№ 6-П-922 от 04.06.2018"/>
    <w:docVar w:name="reg_num_date922" w:val="№ 6-П-923 от 04.06.2018"/>
    <w:docVar w:name="reg_num_date923" w:val="№ 6-Х-924 от 05.06.2018"/>
    <w:docVar w:name="reg_num_date924" w:val="№ 6-Б-925 от 05.06.2018"/>
    <w:docVar w:name="reg_num_date925" w:val="№ 6-А-926 от 05.06.2018"/>
    <w:docVar w:name="reg_num_date926" w:val="№ 6-Н-927 от 06.06.2018"/>
    <w:docVar w:name="reg_num_date927" w:val="№ 6-С-928 от 06.06.2018"/>
    <w:docVar w:name="reg_num_date928" w:val="№ 6-З-929 от 06.06.2018"/>
    <w:docVar w:name="reg_num_date929" w:val="№ 6-О-930 от 06.06.2018"/>
    <w:docVar w:name="reg_num_date93" w:val="№ 6-Кол-94 от 23.01.2018"/>
    <w:docVar w:name="reg_num_date930" w:val="№ 6-О-931 от 06.06.2018"/>
    <w:docVar w:name="reg_num_date931" w:val="№ 6-Д-932 от 06.06.2018"/>
    <w:docVar w:name="reg_num_date932" w:val="№ 6-Кол-933 от 06.06.2018"/>
    <w:docVar w:name="reg_num_date933" w:val="№ 6-Ш-934 от 06.06.2018"/>
    <w:docVar w:name="reg_num_date934" w:val="№ 6-Кол-935 от 06.06.2018"/>
    <w:docVar w:name="reg_num_date935" w:val="№ 6-Е-936 от 06.06.2018"/>
    <w:docVar w:name="reg_num_date936" w:val="№ 6-Ф-937 от 06.06.2018"/>
    <w:docVar w:name="reg_num_date937" w:val="№ 6-К-938 от 06.06.2018"/>
    <w:docVar w:name="reg_num_date938" w:val="№ 6-П-939 от 07.06.2018"/>
    <w:docVar w:name="reg_num_date939" w:val="№ 6-М-940 от 07.06.2018"/>
    <w:docVar w:name="reg_num_date94" w:val="№ 6-Л-95 от 23.01.2018"/>
    <w:docVar w:name="reg_num_date940" w:val="№ 6-М-941 от 07.06.2018"/>
    <w:docVar w:name="reg_num_date941" w:val="№ 6-Л-942 от 07.06.2018"/>
    <w:docVar w:name="reg_num_date942" w:val="№ 6-Б-943 от 08.06.2018"/>
    <w:docVar w:name="reg_num_date943" w:val="№ 6-П-944 от 08.06.2018"/>
    <w:docVar w:name="reg_num_date944" w:val="№ 6-М-945 от 08.06.2018"/>
    <w:docVar w:name="reg_num_date945" w:val="№ 6-В-946 от 08.06.2018"/>
    <w:docVar w:name="reg_num_date946" w:val="№ 6-Т-947 от 08.06.2018"/>
    <w:docVar w:name="reg_num_date947" w:val="№ 6-З-948 от 08.06.2018"/>
    <w:docVar w:name="reg_num_date948" w:val="№ 6-З-949 от 09.06.2018"/>
    <w:docVar w:name="reg_num_date949" w:val="№ 6-В-950 от 09.06.2018"/>
    <w:docVar w:name="reg_num_date95" w:val="№ 6-П-96 от 24.01.2018"/>
    <w:docVar w:name="reg_num_date950" w:val="№ 6-Г-951 от 09.06.2018"/>
    <w:docVar w:name="reg_num_date951" w:val="№ 6-У-952 от 09.06.2018"/>
    <w:docVar w:name="reg_num_date952" w:val="№ 6-Д-953 от 09.06.2018"/>
    <w:docVar w:name="reg_num_date953" w:val="№ 6-Ч-954 от 09.06.2018"/>
    <w:docVar w:name="reg_num_date954" w:val="№ 6-Д-955 от 09.06.2018"/>
    <w:docVar w:name="reg_num_date955" w:val="№ 6-К-956 от 09.06.2018"/>
    <w:docVar w:name="reg_num_date956" w:val="№ 6-Кол-957 от 13.06.2018"/>
    <w:docVar w:name="reg_num_date957" w:val="№ 6-М-958 от 13.06.2018"/>
    <w:docVar w:name="reg_num_date958" w:val="№ 6-Б-959 от 13.06.2018"/>
    <w:docVar w:name="reg_num_date959" w:val="№ 6-Кол-960 от 13.06.2018"/>
    <w:docVar w:name="reg_num_date96" w:val="№ 6-М-97 от 24.01.2018"/>
    <w:docVar w:name="reg_num_date960" w:val="№ 6-Ч-961 от 13.06.2018"/>
    <w:docVar w:name="reg_num_date961" w:val="№ 6-Ч-962 от 13.06.2018"/>
    <w:docVar w:name="reg_num_date962" w:val="№ 6-О-963 от 13.06.2018"/>
    <w:docVar w:name="reg_num_date963" w:val="№ 6-К-964 от 13.06.2018"/>
    <w:docVar w:name="reg_num_date964" w:val="№ 6-К-965 от 14.06.2018"/>
    <w:docVar w:name="reg_num_date965" w:val="№ 6-М-966 от 14.06.2018"/>
    <w:docVar w:name="reg_num_date966" w:val="№ 6-К-967 от 14.06.2018"/>
    <w:docVar w:name="reg_num_date967" w:val="№ 6-Р-968 от 14.06.2018"/>
    <w:docVar w:name="reg_num_date968" w:val="№ 6-М-969 от 14.06.2018"/>
    <w:docVar w:name="reg_num_date969" w:val="№ 6-К-970 от 14.06.2018"/>
    <w:docVar w:name="reg_num_date97" w:val="№ 6-К-98 от 24.01.2018"/>
    <w:docVar w:name="reg_num_date970" w:val="№ 6-Б-971 от 15.06.2018"/>
    <w:docVar w:name="reg_num_date971" w:val="№ 6-Д-972 от 15.06.2018"/>
    <w:docVar w:name="reg_num_date972" w:val="№ 6-Кол-973 от 15.06.2018"/>
    <w:docVar w:name="reg_num_date973" w:val="№ 6-К-974 от 15.06.2018"/>
    <w:docVar w:name="reg_num_date974" w:val="№ 6-С-975 от 15.06.2018"/>
    <w:docVar w:name="reg_num_date975" w:val="№ 6-С-976 от 15.06.2018"/>
    <w:docVar w:name="reg_num_date976" w:val="№ 6-К-977 от 15.06.2018"/>
    <w:docVar w:name="reg_num_date977" w:val="№ 6-Кол-978 от 15.06.2018"/>
    <w:docVar w:name="reg_num_date978" w:val="№ 6-М-979 от 15.06.2018"/>
    <w:docVar w:name="reg_num_date979" w:val="№ 6-Кол-980 от 15.06.2018"/>
    <w:docVar w:name="reg_num_date98" w:val="№ 6-В-99 от 24.01.2018"/>
    <w:docVar w:name="reg_num_date980" w:val="№ 6-Ч-981 от 15.06.2018"/>
    <w:docVar w:name="reg_num_date981" w:val="№ 6-К-982 от 15.06.2018"/>
    <w:docVar w:name="reg_num_date982" w:val="№ 6-У-983 от 15.06.2018"/>
    <w:docVar w:name="reg_num_date983" w:val="№ 6-К-984 от 15.06.2018"/>
    <w:docVar w:name="reg_num_date984" w:val="№ 6-Кол-985 от 18.06.2018"/>
    <w:docVar w:name="reg_num_date985" w:val="№ 6-Ш-986 от 18.06.2018"/>
    <w:docVar w:name="reg_num_date986" w:val="№ 6-О-987 от 18.06.2018"/>
    <w:docVar w:name="reg_num_date987" w:val="№ 6-Л-988 от 18.06.2018"/>
    <w:docVar w:name="reg_num_date988" w:val="№ 6-А-989 от 19.06.2018"/>
    <w:docVar w:name="reg_num_date989" w:val="№ 6-Я-990 от 19.06.2018"/>
    <w:docVar w:name="reg_num_date99" w:val="№ 6-Л-100 от 24.01.2018"/>
    <w:docVar w:name="reg_num_date990" w:val="№ 6-М-991 от 19.06.2018"/>
    <w:docVar w:name="reg_num_date991" w:val="№ 6-Р-992 от 19.06.2018"/>
    <w:docVar w:name="reg_num_date992" w:val="№ 6-М-993 от 19.06.2018"/>
    <w:docVar w:name="reg_num_date993" w:val="№ 6-Б-994 от 19.06.2018"/>
    <w:docVar w:name="reg_num_date994" w:val="№ 6-Б-995 от 19.06.2018"/>
    <w:docVar w:name="reg_num_date995" w:val="№ 6-Б-996 от 19.06.2018"/>
    <w:docVar w:name="reg_num_date996" w:val="№ 6-У-997 от 20.06.2018"/>
    <w:docVar w:name="reg_num_date997" w:val="№ 6-С-998 от 20.06.2018"/>
    <w:docVar w:name="reg_num_date998" w:val="№ 6-Ц-999 от 20.06.2018"/>
    <w:docVar w:name="reg_num_date999" w:val="№ 6-О-1000 от 20.06.2018"/>
    <w:docVar w:name="row_num0" w:val="1"/>
    <w:docVar w:name="row_num1" w:val="2"/>
    <w:docVar w:name="row_num10" w:val="11"/>
    <w:docVar w:name="row_num100" w:val="101"/>
    <w:docVar w:name="row_num1000" w:val="1001"/>
    <w:docVar w:name="row_num1001" w:val="1002"/>
    <w:docVar w:name="row_num1002" w:val="1003"/>
    <w:docVar w:name="row_num1003" w:val="1004"/>
    <w:docVar w:name="row_num1004" w:val="1005"/>
    <w:docVar w:name="row_num1005" w:val="1006"/>
    <w:docVar w:name="row_num1006" w:val="1007"/>
    <w:docVar w:name="row_num1007" w:val="1008"/>
    <w:docVar w:name="row_num1008" w:val="1009"/>
    <w:docVar w:name="row_num1009" w:val="1010"/>
    <w:docVar w:name="row_num101" w:val="102"/>
    <w:docVar w:name="row_num1010" w:val="1011"/>
    <w:docVar w:name="row_num1011" w:val="1012"/>
    <w:docVar w:name="row_num1012" w:val="1013"/>
    <w:docVar w:name="row_num1013" w:val="1014"/>
    <w:docVar w:name="row_num1014" w:val="1015"/>
    <w:docVar w:name="row_num1015" w:val="1016"/>
    <w:docVar w:name="row_num1016" w:val="1017"/>
    <w:docVar w:name="row_num1017" w:val="1018"/>
    <w:docVar w:name="row_num1018" w:val="1019"/>
    <w:docVar w:name="row_num1019" w:val="1020"/>
    <w:docVar w:name="row_num102" w:val="103"/>
    <w:docVar w:name="row_num1020" w:val="1021"/>
    <w:docVar w:name="row_num1021" w:val="1022"/>
    <w:docVar w:name="row_num1022" w:val="1023"/>
    <w:docVar w:name="row_num1023" w:val="1024"/>
    <w:docVar w:name="row_num1024" w:val="1025"/>
    <w:docVar w:name="row_num1025" w:val="1026"/>
    <w:docVar w:name="row_num1026" w:val="1027"/>
    <w:docVar w:name="row_num1027" w:val="1028"/>
    <w:docVar w:name="row_num1028" w:val="1029"/>
    <w:docVar w:name="row_num1029" w:val="1030"/>
    <w:docVar w:name="row_num103" w:val="104"/>
    <w:docVar w:name="row_num1030" w:val="1031"/>
    <w:docVar w:name="row_num1031" w:val="1032"/>
    <w:docVar w:name="row_num1032" w:val="1033"/>
    <w:docVar w:name="row_num1033" w:val="1034"/>
    <w:docVar w:name="row_num1034" w:val="1035"/>
    <w:docVar w:name="row_num1035" w:val="1036"/>
    <w:docVar w:name="row_num1036" w:val="1037"/>
    <w:docVar w:name="row_num1037" w:val="1038"/>
    <w:docVar w:name="row_num1038" w:val="1039"/>
    <w:docVar w:name="row_num1039" w:val="1040"/>
    <w:docVar w:name="row_num104" w:val="105"/>
    <w:docVar w:name="row_num1040" w:val="1041"/>
    <w:docVar w:name="row_num1041" w:val="1042"/>
    <w:docVar w:name="row_num1042" w:val="1043"/>
    <w:docVar w:name="row_num1043" w:val="1044"/>
    <w:docVar w:name="row_num1044" w:val="1045"/>
    <w:docVar w:name="row_num1045" w:val="1046"/>
    <w:docVar w:name="row_num1046" w:val="1047"/>
    <w:docVar w:name="row_num1047" w:val="1048"/>
    <w:docVar w:name="row_num1048" w:val="1049"/>
    <w:docVar w:name="row_num1049" w:val="1050"/>
    <w:docVar w:name="row_num105" w:val="106"/>
    <w:docVar w:name="row_num1050" w:val="1051"/>
    <w:docVar w:name="row_num1051" w:val="1052"/>
    <w:docVar w:name="row_num1052" w:val="1053"/>
    <w:docVar w:name="row_num1053" w:val="1054"/>
    <w:docVar w:name="row_num1054" w:val="1055"/>
    <w:docVar w:name="row_num1055" w:val="1056"/>
    <w:docVar w:name="row_num1056" w:val="1057"/>
    <w:docVar w:name="row_num1057" w:val="1058"/>
    <w:docVar w:name="row_num1058" w:val="1059"/>
    <w:docVar w:name="row_num1059" w:val="1060"/>
    <w:docVar w:name="row_num106" w:val="107"/>
    <w:docVar w:name="row_num1060" w:val="1061"/>
    <w:docVar w:name="row_num1061" w:val="1062"/>
    <w:docVar w:name="row_num1062" w:val="1063"/>
    <w:docVar w:name="row_num1063" w:val="1064"/>
    <w:docVar w:name="row_num1064" w:val="1065"/>
    <w:docVar w:name="row_num1065" w:val="1066"/>
    <w:docVar w:name="row_num1066" w:val="1067"/>
    <w:docVar w:name="row_num1067" w:val="1068"/>
    <w:docVar w:name="row_num1068" w:val="1069"/>
    <w:docVar w:name="row_num1069" w:val="1070"/>
    <w:docVar w:name="row_num107" w:val="108"/>
    <w:docVar w:name="row_num1070" w:val="1071"/>
    <w:docVar w:name="row_num1071" w:val="1072"/>
    <w:docVar w:name="row_num1072" w:val="1073"/>
    <w:docVar w:name="row_num1073" w:val="1074"/>
    <w:docVar w:name="row_num1074" w:val="1075"/>
    <w:docVar w:name="row_num1075" w:val="1076"/>
    <w:docVar w:name="row_num1076" w:val="1077"/>
    <w:docVar w:name="row_num1077" w:val="1078"/>
    <w:docVar w:name="row_num1078" w:val="1079"/>
    <w:docVar w:name="row_num1079" w:val="1080"/>
    <w:docVar w:name="row_num108" w:val="109"/>
    <w:docVar w:name="row_num1080" w:val="1081"/>
    <w:docVar w:name="row_num1081" w:val="1082"/>
    <w:docVar w:name="row_num1082" w:val="1083"/>
    <w:docVar w:name="row_num1083" w:val="1084"/>
    <w:docVar w:name="row_num1084" w:val="1085"/>
    <w:docVar w:name="row_num1085" w:val="1086"/>
    <w:docVar w:name="row_num1086" w:val="1087"/>
    <w:docVar w:name="row_num1087" w:val="1088"/>
    <w:docVar w:name="row_num1088" w:val="1089"/>
    <w:docVar w:name="row_num1089" w:val="1090"/>
    <w:docVar w:name="row_num109" w:val="110"/>
    <w:docVar w:name="row_num1090" w:val="1091"/>
    <w:docVar w:name="row_num1091" w:val="1092"/>
    <w:docVar w:name="row_num1092" w:val="1093"/>
    <w:docVar w:name="row_num1093" w:val="1094"/>
    <w:docVar w:name="row_num1094" w:val="1095"/>
    <w:docVar w:name="row_num1095" w:val="1096"/>
    <w:docVar w:name="row_num1096" w:val="1097"/>
    <w:docVar w:name="row_num1097" w:val="1098"/>
    <w:docVar w:name="row_num1098" w:val="1099"/>
    <w:docVar w:name="row_num1099" w:val="1100"/>
    <w:docVar w:name="row_num11" w:val="12"/>
    <w:docVar w:name="row_num110" w:val="111"/>
    <w:docVar w:name="row_num1100" w:val="1101"/>
    <w:docVar w:name="row_num1101" w:val="1102"/>
    <w:docVar w:name="row_num1102" w:val="1103"/>
    <w:docVar w:name="row_num1103" w:val="1104"/>
    <w:docVar w:name="row_num1104" w:val="1105"/>
    <w:docVar w:name="row_num1105" w:val="1106"/>
    <w:docVar w:name="row_num1106" w:val="1107"/>
    <w:docVar w:name="row_num1107" w:val="1108"/>
    <w:docVar w:name="row_num1108" w:val="1109"/>
    <w:docVar w:name="row_num1109" w:val="1110"/>
    <w:docVar w:name="row_num111" w:val="112"/>
    <w:docVar w:name="row_num1110" w:val="1111"/>
    <w:docVar w:name="row_num1111" w:val="1112"/>
    <w:docVar w:name="row_num1112" w:val="1113"/>
    <w:docVar w:name="row_num1113" w:val="1114"/>
    <w:docVar w:name="row_num1114" w:val="1115"/>
    <w:docVar w:name="row_num1115" w:val="1116"/>
    <w:docVar w:name="row_num1116" w:val="1117"/>
    <w:docVar w:name="row_num1117" w:val="1118"/>
    <w:docVar w:name="row_num1118" w:val="1119"/>
    <w:docVar w:name="row_num1119" w:val="1120"/>
    <w:docVar w:name="row_num112" w:val="113"/>
    <w:docVar w:name="row_num1120" w:val="1121"/>
    <w:docVar w:name="row_num1121" w:val="1122"/>
    <w:docVar w:name="row_num1122" w:val="1123"/>
    <w:docVar w:name="row_num1123" w:val="1124"/>
    <w:docVar w:name="row_num1124" w:val="1125"/>
    <w:docVar w:name="row_num1125" w:val="1126"/>
    <w:docVar w:name="row_num1126" w:val="1127"/>
    <w:docVar w:name="row_num1127" w:val="1128"/>
    <w:docVar w:name="row_num1128" w:val="1129"/>
    <w:docVar w:name="row_num1129" w:val="1130"/>
    <w:docVar w:name="row_num113" w:val="114"/>
    <w:docVar w:name="row_num1130" w:val="1131"/>
    <w:docVar w:name="row_num1131" w:val="1132"/>
    <w:docVar w:name="row_num1132" w:val="1133"/>
    <w:docVar w:name="row_num1133" w:val="1134"/>
    <w:docVar w:name="row_num1134" w:val="1135"/>
    <w:docVar w:name="row_num1135" w:val="1136"/>
    <w:docVar w:name="row_num1136" w:val="1137"/>
    <w:docVar w:name="row_num1137" w:val="1138"/>
    <w:docVar w:name="row_num1138" w:val="1139"/>
    <w:docVar w:name="row_num1139" w:val="1140"/>
    <w:docVar w:name="row_num114" w:val="115"/>
    <w:docVar w:name="row_num1140" w:val="1141"/>
    <w:docVar w:name="row_num1141" w:val="1142"/>
    <w:docVar w:name="row_num1142" w:val="1143"/>
    <w:docVar w:name="row_num1143" w:val="1144"/>
    <w:docVar w:name="row_num1144" w:val="1145"/>
    <w:docVar w:name="row_num1145" w:val="1146"/>
    <w:docVar w:name="row_num1146" w:val="1147"/>
    <w:docVar w:name="row_num1147" w:val="1148"/>
    <w:docVar w:name="row_num1148" w:val="1149"/>
    <w:docVar w:name="row_num1149" w:val="1150"/>
    <w:docVar w:name="row_num115" w:val="116"/>
    <w:docVar w:name="row_num1150" w:val="1151"/>
    <w:docVar w:name="row_num1151" w:val="1152"/>
    <w:docVar w:name="row_num1152" w:val="1153"/>
    <w:docVar w:name="row_num1153" w:val="1154"/>
    <w:docVar w:name="row_num1154" w:val="1155"/>
    <w:docVar w:name="row_num1155" w:val="1156"/>
    <w:docVar w:name="row_num1156" w:val="1157"/>
    <w:docVar w:name="row_num1157" w:val="1158"/>
    <w:docVar w:name="row_num1158" w:val="1159"/>
    <w:docVar w:name="row_num1159" w:val="1160"/>
    <w:docVar w:name="row_num116" w:val="117"/>
    <w:docVar w:name="row_num1160" w:val="1161"/>
    <w:docVar w:name="row_num1161" w:val="1162"/>
    <w:docVar w:name="row_num1162" w:val="1163"/>
    <w:docVar w:name="row_num1163" w:val="1164"/>
    <w:docVar w:name="row_num1164" w:val="1165"/>
    <w:docVar w:name="row_num1165" w:val="1166"/>
    <w:docVar w:name="row_num1166" w:val="1167"/>
    <w:docVar w:name="row_num1167" w:val="1168"/>
    <w:docVar w:name="row_num1168" w:val="1169"/>
    <w:docVar w:name="row_num1169" w:val="1170"/>
    <w:docVar w:name="row_num117" w:val="118"/>
    <w:docVar w:name="row_num1170" w:val="1171"/>
    <w:docVar w:name="row_num1171" w:val="1172"/>
    <w:docVar w:name="row_num1172" w:val="1173"/>
    <w:docVar w:name="row_num1173" w:val="1174"/>
    <w:docVar w:name="row_num1174" w:val="1175"/>
    <w:docVar w:name="row_num1175" w:val="1176"/>
    <w:docVar w:name="row_num1176" w:val="1177"/>
    <w:docVar w:name="row_num1177" w:val="1178"/>
    <w:docVar w:name="row_num1178" w:val="1179"/>
    <w:docVar w:name="row_num1179" w:val="1180"/>
    <w:docVar w:name="row_num118" w:val="119"/>
    <w:docVar w:name="row_num1180" w:val="1181"/>
    <w:docVar w:name="row_num1181" w:val="1182"/>
    <w:docVar w:name="row_num1182" w:val="1183"/>
    <w:docVar w:name="row_num1183" w:val="1184"/>
    <w:docVar w:name="row_num1184" w:val="1185"/>
    <w:docVar w:name="row_num1185" w:val="1186"/>
    <w:docVar w:name="row_num1186" w:val="1187"/>
    <w:docVar w:name="row_num1187" w:val="1188"/>
    <w:docVar w:name="row_num1188" w:val="1189"/>
    <w:docVar w:name="row_num1189" w:val="1190"/>
    <w:docVar w:name="row_num119" w:val="120"/>
    <w:docVar w:name="row_num1190" w:val="1191"/>
    <w:docVar w:name="row_num1191" w:val="1192"/>
    <w:docVar w:name="row_num1192" w:val="1193"/>
    <w:docVar w:name="row_num1193" w:val="1194"/>
    <w:docVar w:name="row_num1194" w:val="1195"/>
    <w:docVar w:name="row_num1195" w:val="1196"/>
    <w:docVar w:name="row_num1196" w:val="1197"/>
    <w:docVar w:name="row_num1197" w:val="1198"/>
    <w:docVar w:name="row_num1198" w:val="1199"/>
    <w:docVar w:name="row_num1199" w:val="1200"/>
    <w:docVar w:name="row_num12" w:val="13"/>
    <w:docVar w:name="row_num120" w:val="121"/>
    <w:docVar w:name="row_num1200" w:val="1201"/>
    <w:docVar w:name="row_num1201" w:val="1202"/>
    <w:docVar w:name="row_num1202" w:val="1203"/>
    <w:docVar w:name="row_num1203" w:val="1204"/>
    <w:docVar w:name="row_num1204" w:val="1205"/>
    <w:docVar w:name="row_num1205" w:val="1206"/>
    <w:docVar w:name="row_num1206" w:val="1207"/>
    <w:docVar w:name="row_num1207" w:val="1208"/>
    <w:docVar w:name="row_num1208" w:val="1209"/>
    <w:docVar w:name="row_num1209" w:val="1210"/>
    <w:docVar w:name="row_num121" w:val="122"/>
    <w:docVar w:name="row_num1210" w:val="1211"/>
    <w:docVar w:name="row_num1211" w:val="1212"/>
    <w:docVar w:name="row_num1212" w:val="1213"/>
    <w:docVar w:name="row_num1213" w:val="1214"/>
    <w:docVar w:name="row_num1214" w:val="1215"/>
    <w:docVar w:name="row_num1215" w:val="1216"/>
    <w:docVar w:name="row_num1216" w:val="1217"/>
    <w:docVar w:name="row_num1217" w:val="1218"/>
    <w:docVar w:name="row_num1218" w:val="1219"/>
    <w:docVar w:name="row_num1219" w:val="1220"/>
    <w:docVar w:name="row_num122" w:val="123"/>
    <w:docVar w:name="row_num1220" w:val="1221"/>
    <w:docVar w:name="row_num1221" w:val="1222"/>
    <w:docVar w:name="row_num1222" w:val="1223"/>
    <w:docVar w:name="row_num1223" w:val="1224"/>
    <w:docVar w:name="row_num1224" w:val="1225"/>
    <w:docVar w:name="row_num1225" w:val="1226"/>
    <w:docVar w:name="row_num1226" w:val="1227"/>
    <w:docVar w:name="row_num1227" w:val="1228"/>
    <w:docVar w:name="row_num1228" w:val="1229"/>
    <w:docVar w:name="row_num1229" w:val="1230"/>
    <w:docVar w:name="row_num123" w:val="124"/>
    <w:docVar w:name="row_num1230" w:val="1231"/>
    <w:docVar w:name="row_num1231" w:val="1232"/>
    <w:docVar w:name="row_num1232" w:val="1233"/>
    <w:docVar w:name="row_num1233" w:val="1234"/>
    <w:docVar w:name="row_num1234" w:val="1235"/>
    <w:docVar w:name="row_num1235" w:val="1236"/>
    <w:docVar w:name="row_num1236" w:val="1237"/>
    <w:docVar w:name="row_num1237" w:val="1238"/>
    <w:docVar w:name="row_num1238" w:val="1239"/>
    <w:docVar w:name="row_num1239" w:val="1240"/>
    <w:docVar w:name="row_num124" w:val="125"/>
    <w:docVar w:name="row_num1240" w:val="1241"/>
    <w:docVar w:name="row_num1241" w:val="1242"/>
    <w:docVar w:name="row_num1242" w:val="1243"/>
    <w:docVar w:name="row_num1243" w:val="1244"/>
    <w:docVar w:name="row_num1244" w:val="1245"/>
    <w:docVar w:name="row_num1245" w:val="1246"/>
    <w:docVar w:name="row_num1246" w:val="1247"/>
    <w:docVar w:name="row_num1247" w:val="1248"/>
    <w:docVar w:name="row_num1248" w:val="1249"/>
    <w:docVar w:name="row_num1249" w:val="1250"/>
    <w:docVar w:name="row_num125" w:val="126"/>
    <w:docVar w:name="row_num1250" w:val="1251"/>
    <w:docVar w:name="row_num1251" w:val="1252"/>
    <w:docVar w:name="row_num1252" w:val="1253"/>
    <w:docVar w:name="row_num1253" w:val="1254"/>
    <w:docVar w:name="row_num1254" w:val="1255"/>
    <w:docVar w:name="row_num1255" w:val="1256"/>
    <w:docVar w:name="row_num1256" w:val="1257"/>
    <w:docVar w:name="row_num1257" w:val="1258"/>
    <w:docVar w:name="row_num1258" w:val="1259"/>
    <w:docVar w:name="row_num1259" w:val="1260"/>
    <w:docVar w:name="row_num126" w:val="127"/>
    <w:docVar w:name="row_num1260" w:val="1261"/>
    <w:docVar w:name="row_num1261" w:val="1262"/>
    <w:docVar w:name="row_num1262" w:val="1263"/>
    <w:docVar w:name="row_num1263" w:val="1264"/>
    <w:docVar w:name="row_num1264" w:val="1265"/>
    <w:docVar w:name="row_num1265" w:val="1266"/>
    <w:docVar w:name="row_num1266" w:val="1267"/>
    <w:docVar w:name="row_num1267" w:val="1268"/>
    <w:docVar w:name="row_num1268" w:val="1269"/>
    <w:docVar w:name="row_num1269" w:val="1270"/>
    <w:docVar w:name="row_num127" w:val="128"/>
    <w:docVar w:name="row_num1270" w:val="1271"/>
    <w:docVar w:name="row_num1271" w:val="1272"/>
    <w:docVar w:name="row_num1272" w:val="1273"/>
    <w:docVar w:name="row_num1273" w:val="1274"/>
    <w:docVar w:name="row_num1274" w:val="1275"/>
    <w:docVar w:name="row_num1275" w:val="1276"/>
    <w:docVar w:name="row_num1276" w:val="1277"/>
    <w:docVar w:name="row_num1277" w:val="1278"/>
    <w:docVar w:name="row_num1278" w:val="1279"/>
    <w:docVar w:name="row_num1279" w:val="1280"/>
    <w:docVar w:name="row_num128" w:val="129"/>
    <w:docVar w:name="row_num1280" w:val="1281"/>
    <w:docVar w:name="row_num1281" w:val="1282"/>
    <w:docVar w:name="row_num1282" w:val="1283"/>
    <w:docVar w:name="row_num1283" w:val="1284"/>
    <w:docVar w:name="row_num1284" w:val="1285"/>
    <w:docVar w:name="row_num1285" w:val="1286"/>
    <w:docVar w:name="row_num1286" w:val="1287"/>
    <w:docVar w:name="row_num1287" w:val="1288"/>
    <w:docVar w:name="row_num1288" w:val="1289"/>
    <w:docVar w:name="row_num1289" w:val="1290"/>
    <w:docVar w:name="row_num129" w:val="130"/>
    <w:docVar w:name="row_num1290" w:val="1291"/>
    <w:docVar w:name="row_num1291" w:val="1292"/>
    <w:docVar w:name="row_num1292" w:val="1293"/>
    <w:docVar w:name="row_num1293" w:val="1294"/>
    <w:docVar w:name="row_num1294" w:val="1295"/>
    <w:docVar w:name="row_num1295" w:val="1296"/>
    <w:docVar w:name="row_num1296" w:val="1297"/>
    <w:docVar w:name="row_num1297" w:val="1298"/>
    <w:docVar w:name="row_num1298" w:val="1299"/>
    <w:docVar w:name="row_num1299" w:val="1300"/>
    <w:docVar w:name="row_num13" w:val="14"/>
    <w:docVar w:name="row_num130" w:val="131"/>
    <w:docVar w:name="row_num1300" w:val="1301"/>
    <w:docVar w:name="row_num1301" w:val="1302"/>
    <w:docVar w:name="row_num1302" w:val="1303"/>
    <w:docVar w:name="row_num1303" w:val="1304"/>
    <w:docVar w:name="row_num1304" w:val="1305"/>
    <w:docVar w:name="row_num1305" w:val="1306"/>
    <w:docVar w:name="row_num1306" w:val="1307"/>
    <w:docVar w:name="row_num1307" w:val="1308"/>
    <w:docVar w:name="row_num1308" w:val="1309"/>
    <w:docVar w:name="row_num1309" w:val="1310"/>
    <w:docVar w:name="row_num131" w:val="132"/>
    <w:docVar w:name="row_num1310" w:val="1311"/>
    <w:docVar w:name="row_num1311" w:val="1312"/>
    <w:docVar w:name="row_num1312" w:val="1313"/>
    <w:docVar w:name="row_num1313" w:val="1314"/>
    <w:docVar w:name="row_num1314" w:val="1315"/>
    <w:docVar w:name="row_num1315" w:val="1316"/>
    <w:docVar w:name="row_num1316" w:val="1317"/>
    <w:docVar w:name="row_num1317" w:val="1318"/>
    <w:docVar w:name="row_num1318" w:val="1319"/>
    <w:docVar w:name="row_num1319" w:val="1320"/>
    <w:docVar w:name="row_num132" w:val="133"/>
    <w:docVar w:name="row_num1320" w:val="1321"/>
    <w:docVar w:name="row_num1321" w:val="1322"/>
    <w:docVar w:name="row_num1322" w:val="1323"/>
    <w:docVar w:name="row_num1323" w:val="1324"/>
    <w:docVar w:name="row_num1324" w:val="1325"/>
    <w:docVar w:name="row_num1325" w:val="1326"/>
    <w:docVar w:name="row_num1326" w:val="1327"/>
    <w:docVar w:name="row_num1327" w:val="1328"/>
    <w:docVar w:name="row_num1328" w:val="1329"/>
    <w:docVar w:name="row_num1329" w:val="1330"/>
    <w:docVar w:name="row_num133" w:val="134"/>
    <w:docVar w:name="row_num1330" w:val="1331"/>
    <w:docVar w:name="row_num1331" w:val="1332"/>
    <w:docVar w:name="row_num1332" w:val="1333"/>
    <w:docVar w:name="row_num1333" w:val="1334"/>
    <w:docVar w:name="row_num1334" w:val="1335"/>
    <w:docVar w:name="row_num1335" w:val="1336"/>
    <w:docVar w:name="row_num1336" w:val="1337"/>
    <w:docVar w:name="row_num1337" w:val="1338"/>
    <w:docVar w:name="row_num1338" w:val="1339"/>
    <w:docVar w:name="row_num1339" w:val="1340"/>
    <w:docVar w:name="row_num134" w:val="135"/>
    <w:docVar w:name="row_num1340" w:val="1341"/>
    <w:docVar w:name="row_num1341" w:val="1342"/>
    <w:docVar w:name="row_num1342" w:val="1343"/>
    <w:docVar w:name="row_num1343" w:val="1344"/>
    <w:docVar w:name="row_num1344" w:val="1345"/>
    <w:docVar w:name="row_num1345" w:val="1346"/>
    <w:docVar w:name="row_num1346" w:val="1347"/>
    <w:docVar w:name="row_num1347" w:val="1348"/>
    <w:docVar w:name="row_num1348" w:val="1349"/>
    <w:docVar w:name="row_num1349" w:val="1350"/>
    <w:docVar w:name="row_num135" w:val="136"/>
    <w:docVar w:name="row_num1350" w:val="1351"/>
    <w:docVar w:name="row_num1351" w:val="1352"/>
    <w:docVar w:name="row_num1352" w:val="1353"/>
    <w:docVar w:name="row_num1353" w:val="1354"/>
    <w:docVar w:name="row_num1354" w:val="1355"/>
    <w:docVar w:name="row_num1355" w:val="1356"/>
    <w:docVar w:name="row_num1356" w:val="1357"/>
    <w:docVar w:name="row_num1357" w:val="1358"/>
    <w:docVar w:name="row_num1358" w:val="1359"/>
    <w:docVar w:name="row_num1359" w:val="1360"/>
    <w:docVar w:name="row_num136" w:val="137"/>
    <w:docVar w:name="row_num1360" w:val="1361"/>
    <w:docVar w:name="row_num1361" w:val="1362"/>
    <w:docVar w:name="row_num1362" w:val="1363"/>
    <w:docVar w:name="row_num1363" w:val="1364"/>
    <w:docVar w:name="row_num1364" w:val="1365"/>
    <w:docVar w:name="row_num1365" w:val="1366"/>
    <w:docVar w:name="row_num1366" w:val="1367"/>
    <w:docVar w:name="row_num1367" w:val="1368"/>
    <w:docVar w:name="row_num1368" w:val="1369"/>
    <w:docVar w:name="row_num1369" w:val="1370"/>
    <w:docVar w:name="row_num137" w:val="138"/>
    <w:docVar w:name="row_num1370" w:val="1371"/>
    <w:docVar w:name="row_num1371" w:val="1372"/>
    <w:docVar w:name="row_num1372" w:val="1373"/>
    <w:docVar w:name="row_num1373" w:val="1374"/>
    <w:docVar w:name="row_num1374" w:val="1375"/>
    <w:docVar w:name="row_num1375" w:val="1376"/>
    <w:docVar w:name="row_num1376" w:val="1377"/>
    <w:docVar w:name="row_num1377" w:val="1378"/>
    <w:docVar w:name="row_num1378" w:val="1379"/>
    <w:docVar w:name="row_num1379" w:val="1380"/>
    <w:docVar w:name="row_num138" w:val="139"/>
    <w:docVar w:name="row_num1380" w:val="1381"/>
    <w:docVar w:name="row_num1381" w:val="1382"/>
    <w:docVar w:name="row_num1382" w:val="1383"/>
    <w:docVar w:name="row_num1383" w:val="1384"/>
    <w:docVar w:name="row_num1384" w:val="1385"/>
    <w:docVar w:name="row_num1385" w:val="1386"/>
    <w:docVar w:name="row_num1386" w:val="1387"/>
    <w:docVar w:name="row_num1387" w:val="1388"/>
    <w:docVar w:name="row_num1388" w:val="1389"/>
    <w:docVar w:name="row_num1389" w:val="1390"/>
    <w:docVar w:name="row_num139" w:val="140"/>
    <w:docVar w:name="row_num1390" w:val="1391"/>
    <w:docVar w:name="row_num1391" w:val="1392"/>
    <w:docVar w:name="row_num1392" w:val="1393"/>
    <w:docVar w:name="row_num1393" w:val="1394"/>
    <w:docVar w:name="row_num1394" w:val="1395"/>
    <w:docVar w:name="row_num1395" w:val="1396"/>
    <w:docVar w:name="row_num1396" w:val="1397"/>
    <w:docVar w:name="row_num1397" w:val="1398"/>
    <w:docVar w:name="row_num1398" w:val="1399"/>
    <w:docVar w:name="row_num1399" w:val="1400"/>
    <w:docVar w:name="row_num14" w:val="15"/>
    <w:docVar w:name="row_num140" w:val="141"/>
    <w:docVar w:name="row_num1400" w:val="1401"/>
    <w:docVar w:name="row_num1401" w:val="1402"/>
    <w:docVar w:name="row_num1402" w:val="1403"/>
    <w:docVar w:name="row_num1403" w:val="1404"/>
    <w:docVar w:name="row_num1404" w:val="1405"/>
    <w:docVar w:name="row_num1405" w:val="1406"/>
    <w:docVar w:name="row_num1406" w:val="1407"/>
    <w:docVar w:name="row_num1407" w:val="1408"/>
    <w:docVar w:name="row_num1408" w:val="1409"/>
    <w:docVar w:name="row_num1409" w:val="1410"/>
    <w:docVar w:name="row_num141" w:val="142"/>
    <w:docVar w:name="row_num1410" w:val="1411"/>
    <w:docVar w:name="row_num1411" w:val="1412"/>
    <w:docVar w:name="row_num1412" w:val="1413"/>
    <w:docVar w:name="row_num1413" w:val="1414"/>
    <w:docVar w:name="row_num1414" w:val="1415"/>
    <w:docVar w:name="row_num1415" w:val="1416"/>
    <w:docVar w:name="row_num1416" w:val="1417"/>
    <w:docVar w:name="row_num1417" w:val="1418"/>
    <w:docVar w:name="row_num1418" w:val="1419"/>
    <w:docVar w:name="row_num1419" w:val="1420"/>
    <w:docVar w:name="row_num142" w:val="143"/>
    <w:docVar w:name="row_num1420" w:val="1421"/>
    <w:docVar w:name="row_num1421" w:val="1422"/>
    <w:docVar w:name="row_num1422" w:val="1423"/>
    <w:docVar w:name="row_num1423" w:val="1424"/>
    <w:docVar w:name="row_num1424" w:val="1425"/>
    <w:docVar w:name="row_num1425" w:val="1426"/>
    <w:docVar w:name="row_num1426" w:val="1427"/>
    <w:docVar w:name="row_num1427" w:val="1428"/>
    <w:docVar w:name="row_num1428" w:val="1429"/>
    <w:docVar w:name="row_num1429" w:val="1430"/>
    <w:docVar w:name="row_num143" w:val="144"/>
    <w:docVar w:name="row_num1430" w:val="1431"/>
    <w:docVar w:name="row_num1431" w:val="1432"/>
    <w:docVar w:name="row_num1432" w:val="1433"/>
    <w:docVar w:name="row_num1433" w:val="1434"/>
    <w:docVar w:name="row_num1434" w:val="1435"/>
    <w:docVar w:name="row_num1435" w:val="1436"/>
    <w:docVar w:name="row_num1436" w:val="1437"/>
    <w:docVar w:name="row_num1437" w:val="1438"/>
    <w:docVar w:name="row_num1438" w:val="1439"/>
    <w:docVar w:name="row_num1439" w:val="1440"/>
    <w:docVar w:name="row_num144" w:val="145"/>
    <w:docVar w:name="row_num1440" w:val="1441"/>
    <w:docVar w:name="row_num1441" w:val="1442"/>
    <w:docVar w:name="row_num1442" w:val="1443"/>
    <w:docVar w:name="row_num1443" w:val="1444"/>
    <w:docVar w:name="row_num1444" w:val="1445"/>
    <w:docVar w:name="row_num1445" w:val="1446"/>
    <w:docVar w:name="row_num1446" w:val="1447"/>
    <w:docVar w:name="row_num1447" w:val="1448"/>
    <w:docVar w:name="row_num1448" w:val="1449"/>
    <w:docVar w:name="row_num1449" w:val="1450"/>
    <w:docVar w:name="row_num145" w:val="146"/>
    <w:docVar w:name="row_num1450" w:val="1451"/>
    <w:docVar w:name="row_num1451" w:val="1452"/>
    <w:docVar w:name="row_num1452" w:val="1453"/>
    <w:docVar w:name="row_num1453" w:val="1454"/>
    <w:docVar w:name="row_num1454" w:val="1455"/>
    <w:docVar w:name="row_num1455" w:val="1456"/>
    <w:docVar w:name="row_num1456" w:val="1457"/>
    <w:docVar w:name="row_num1457" w:val="1458"/>
    <w:docVar w:name="row_num1458" w:val="1459"/>
    <w:docVar w:name="row_num1459" w:val="1460"/>
    <w:docVar w:name="row_num146" w:val="147"/>
    <w:docVar w:name="row_num1460" w:val="1461"/>
    <w:docVar w:name="row_num1461" w:val="1462"/>
    <w:docVar w:name="row_num1462" w:val="1463"/>
    <w:docVar w:name="row_num1463" w:val="1464"/>
    <w:docVar w:name="row_num1464" w:val="1465"/>
    <w:docVar w:name="row_num1465" w:val="1466"/>
    <w:docVar w:name="row_num1466" w:val="1467"/>
    <w:docVar w:name="row_num1467" w:val="1468"/>
    <w:docVar w:name="row_num1468" w:val="1469"/>
    <w:docVar w:name="row_num1469" w:val="1470"/>
    <w:docVar w:name="row_num147" w:val="148"/>
    <w:docVar w:name="row_num1470" w:val="1471"/>
    <w:docVar w:name="row_num1471" w:val="1472"/>
    <w:docVar w:name="row_num1472" w:val="1473"/>
    <w:docVar w:name="row_num1473" w:val="1474"/>
    <w:docVar w:name="row_num1474" w:val="1475"/>
    <w:docVar w:name="row_num1475" w:val="1476"/>
    <w:docVar w:name="row_num1476" w:val="1477"/>
    <w:docVar w:name="row_num1477" w:val="1478"/>
    <w:docVar w:name="row_num1478" w:val="1479"/>
    <w:docVar w:name="row_num1479" w:val="1480"/>
    <w:docVar w:name="row_num148" w:val="149"/>
    <w:docVar w:name="row_num1480" w:val="1481"/>
    <w:docVar w:name="row_num1481" w:val="1482"/>
    <w:docVar w:name="row_num1482" w:val="1483"/>
    <w:docVar w:name="row_num1483" w:val="1484"/>
    <w:docVar w:name="row_num1484" w:val="1485"/>
    <w:docVar w:name="row_num1485" w:val="1486"/>
    <w:docVar w:name="row_num1486" w:val="1487"/>
    <w:docVar w:name="row_num1487" w:val="1488"/>
    <w:docVar w:name="row_num1488" w:val="1489"/>
    <w:docVar w:name="row_num1489" w:val="1490"/>
    <w:docVar w:name="row_num149" w:val="150"/>
    <w:docVar w:name="row_num1490" w:val="1491"/>
    <w:docVar w:name="row_num1491" w:val="1492"/>
    <w:docVar w:name="row_num1492" w:val="1493"/>
    <w:docVar w:name="row_num1493" w:val="1494"/>
    <w:docVar w:name="row_num1494" w:val="1495"/>
    <w:docVar w:name="row_num1495" w:val="1496"/>
    <w:docVar w:name="row_num1496" w:val="1497"/>
    <w:docVar w:name="row_num1497" w:val="1498"/>
    <w:docVar w:name="row_num1498" w:val="1499"/>
    <w:docVar w:name="row_num1499" w:val="1500"/>
    <w:docVar w:name="row_num15" w:val="16"/>
    <w:docVar w:name="row_num150" w:val="151"/>
    <w:docVar w:name="row_num1500" w:val="1501"/>
    <w:docVar w:name="row_num1501" w:val="1502"/>
    <w:docVar w:name="row_num1502" w:val="1503"/>
    <w:docVar w:name="row_num1503" w:val="1504"/>
    <w:docVar w:name="row_num1504" w:val="1505"/>
    <w:docVar w:name="row_num1505" w:val="1506"/>
    <w:docVar w:name="row_num1506" w:val="1507"/>
    <w:docVar w:name="row_num1507" w:val="1508"/>
    <w:docVar w:name="row_num1508" w:val="1509"/>
    <w:docVar w:name="row_num1509" w:val="1510"/>
    <w:docVar w:name="row_num151" w:val="152"/>
    <w:docVar w:name="row_num1510" w:val="1511"/>
    <w:docVar w:name="row_num1511" w:val="1512"/>
    <w:docVar w:name="row_num1512" w:val="1513"/>
    <w:docVar w:name="row_num1513" w:val="1514"/>
    <w:docVar w:name="row_num1514" w:val="1515"/>
    <w:docVar w:name="row_num1515" w:val="1516"/>
    <w:docVar w:name="row_num1516" w:val="1517"/>
    <w:docVar w:name="row_num1517" w:val="1518"/>
    <w:docVar w:name="row_num1518" w:val="1519"/>
    <w:docVar w:name="row_num1519" w:val="1520"/>
    <w:docVar w:name="row_num152" w:val="153"/>
    <w:docVar w:name="row_num1520" w:val="1521"/>
    <w:docVar w:name="row_num1521" w:val="1522"/>
    <w:docVar w:name="row_num1522" w:val="1523"/>
    <w:docVar w:name="row_num1523" w:val="1524"/>
    <w:docVar w:name="row_num1524" w:val="1525"/>
    <w:docVar w:name="row_num1525" w:val="1526"/>
    <w:docVar w:name="row_num1526" w:val="1527"/>
    <w:docVar w:name="row_num1527" w:val="1528"/>
    <w:docVar w:name="row_num1528" w:val="1529"/>
    <w:docVar w:name="row_num1529" w:val="1530"/>
    <w:docVar w:name="row_num153" w:val="154"/>
    <w:docVar w:name="row_num1530" w:val="1531"/>
    <w:docVar w:name="row_num1531" w:val="1532"/>
    <w:docVar w:name="row_num1532" w:val="1533"/>
    <w:docVar w:name="row_num1533" w:val="1534"/>
    <w:docVar w:name="row_num1534" w:val="1535"/>
    <w:docVar w:name="row_num1535" w:val="1536"/>
    <w:docVar w:name="row_num1536" w:val="1537"/>
    <w:docVar w:name="row_num1537" w:val="1538"/>
    <w:docVar w:name="row_num1538" w:val="1539"/>
    <w:docVar w:name="row_num1539" w:val="1540"/>
    <w:docVar w:name="row_num154" w:val="155"/>
    <w:docVar w:name="row_num1540" w:val="1541"/>
    <w:docVar w:name="row_num1541" w:val="1542"/>
    <w:docVar w:name="row_num1542" w:val="1543"/>
    <w:docVar w:name="row_num1543" w:val="1544"/>
    <w:docVar w:name="row_num1544" w:val="1545"/>
    <w:docVar w:name="row_num1545" w:val="1546"/>
    <w:docVar w:name="row_num1546" w:val="1547"/>
    <w:docVar w:name="row_num1547" w:val="1548"/>
    <w:docVar w:name="row_num1548" w:val="1549"/>
    <w:docVar w:name="row_num1549" w:val="1550"/>
    <w:docVar w:name="row_num155" w:val="156"/>
    <w:docVar w:name="row_num1550" w:val="1551"/>
    <w:docVar w:name="row_num1551" w:val="1552"/>
    <w:docVar w:name="row_num1552" w:val="1553"/>
    <w:docVar w:name="row_num1553" w:val="1554"/>
    <w:docVar w:name="row_num1554" w:val="1555"/>
    <w:docVar w:name="row_num1555" w:val="1556"/>
    <w:docVar w:name="row_num1556" w:val="1557"/>
    <w:docVar w:name="row_num1557" w:val="1558"/>
    <w:docVar w:name="row_num1558" w:val="1559"/>
    <w:docVar w:name="row_num1559" w:val="1560"/>
    <w:docVar w:name="row_num156" w:val="157"/>
    <w:docVar w:name="row_num1560" w:val="1561"/>
    <w:docVar w:name="row_num1561" w:val="1562"/>
    <w:docVar w:name="row_num1562" w:val="1563"/>
    <w:docVar w:name="row_num1563" w:val="1564"/>
    <w:docVar w:name="row_num1564" w:val="1565"/>
    <w:docVar w:name="row_num1565" w:val="1566"/>
    <w:docVar w:name="row_num1566" w:val="1567"/>
    <w:docVar w:name="row_num1567" w:val="1568"/>
    <w:docVar w:name="row_num1568" w:val="1569"/>
    <w:docVar w:name="row_num1569" w:val="1570"/>
    <w:docVar w:name="row_num157" w:val="158"/>
    <w:docVar w:name="row_num1570" w:val="1571"/>
    <w:docVar w:name="row_num1571" w:val="1572"/>
    <w:docVar w:name="row_num1572" w:val="1573"/>
    <w:docVar w:name="row_num1573" w:val="1574"/>
    <w:docVar w:name="row_num1574" w:val="1575"/>
    <w:docVar w:name="row_num1575" w:val="1576"/>
    <w:docVar w:name="row_num1576" w:val="1577"/>
    <w:docVar w:name="row_num1577" w:val="1578"/>
    <w:docVar w:name="row_num1578" w:val="1579"/>
    <w:docVar w:name="row_num1579" w:val="1580"/>
    <w:docVar w:name="row_num158" w:val="159"/>
    <w:docVar w:name="row_num1580" w:val="1581"/>
    <w:docVar w:name="row_num1581" w:val="1582"/>
    <w:docVar w:name="row_num1582" w:val="1583"/>
    <w:docVar w:name="row_num1583" w:val="1584"/>
    <w:docVar w:name="row_num1584" w:val="1585"/>
    <w:docVar w:name="row_num1585" w:val="1586"/>
    <w:docVar w:name="row_num1586" w:val="1587"/>
    <w:docVar w:name="row_num1587" w:val="1588"/>
    <w:docVar w:name="row_num1588" w:val="1589"/>
    <w:docVar w:name="row_num1589" w:val="1590"/>
    <w:docVar w:name="row_num159" w:val="160"/>
    <w:docVar w:name="row_num1590" w:val="1591"/>
    <w:docVar w:name="row_num1591" w:val="1592"/>
    <w:docVar w:name="row_num1592" w:val="1593"/>
    <w:docVar w:name="row_num1593" w:val="1594"/>
    <w:docVar w:name="row_num1594" w:val="1595"/>
    <w:docVar w:name="row_num1595" w:val="1596"/>
    <w:docVar w:name="row_num1596" w:val="1597"/>
    <w:docVar w:name="row_num1597" w:val="1598"/>
    <w:docVar w:name="row_num1598" w:val="1599"/>
    <w:docVar w:name="row_num1599" w:val="1600"/>
    <w:docVar w:name="row_num16" w:val="17"/>
    <w:docVar w:name="row_num160" w:val="161"/>
    <w:docVar w:name="row_num1600" w:val="1601"/>
    <w:docVar w:name="row_num1601" w:val="1602"/>
    <w:docVar w:name="row_num1602" w:val="1603"/>
    <w:docVar w:name="row_num1603" w:val="1604"/>
    <w:docVar w:name="row_num1604" w:val="1605"/>
    <w:docVar w:name="row_num1605" w:val="1606"/>
    <w:docVar w:name="row_num1606" w:val="1607"/>
    <w:docVar w:name="row_num1607" w:val="1608"/>
    <w:docVar w:name="row_num1608" w:val="1609"/>
    <w:docVar w:name="row_num1609" w:val="1610"/>
    <w:docVar w:name="row_num161" w:val="162"/>
    <w:docVar w:name="row_num1610" w:val="1611"/>
    <w:docVar w:name="row_num1611" w:val="1612"/>
    <w:docVar w:name="row_num1612" w:val="1613"/>
    <w:docVar w:name="row_num1613" w:val="1614"/>
    <w:docVar w:name="row_num1614" w:val="1615"/>
    <w:docVar w:name="row_num1615" w:val="1616"/>
    <w:docVar w:name="row_num1616" w:val="1617"/>
    <w:docVar w:name="row_num1617" w:val="1618"/>
    <w:docVar w:name="row_num1618" w:val="1619"/>
    <w:docVar w:name="row_num1619" w:val="1620"/>
    <w:docVar w:name="row_num162" w:val="163"/>
    <w:docVar w:name="row_num1620" w:val="1621"/>
    <w:docVar w:name="row_num1621" w:val="1622"/>
    <w:docVar w:name="row_num1622" w:val="1623"/>
    <w:docVar w:name="row_num1623" w:val="1624"/>
    <w:docVar w:name="row_num1624" w:val="1625"/>
    <w:docVar w:name="row_num1625" w:val="1626"/>
    <w:docVar w:name="row_num1626" w:val="1627"/>
    <w:docVar w:name="row_num1627" w:val="1628"/>
    <w:docVar w:name="row_num1628" w:val="1629"/>
    <w:docVar w:name="row_num1629" w:val="1630"/>
    <w:docVar w:name="row_num163" w:val="164"/>
    <w:docVar w:name="row_num1630" w:val="1631"/>
    <w:docVar w:name="row_num1631" w:val="1632"/>
    <w:docVar w:name="row_num1632" w:val="1633"/>
    <w:docVar w:name="row_num1633" w:val="1634"/>
    <w:docVar w:name="row_num1634" w:val="1635"/>
    <w:docVar w:name="row_num1635" w:val="1636"/>
    <w:docVar w:name="row_num1636" w:val="1637"/>
    <w:docVar w:name="row_num1637" w:val="1638"/>
    <w:docVar w:name="row_num1638" w:val="1639"/>
    <w:docVar w:name="row_num1639" w:val="1640"/>
    <w:docVar w:name="row_num164" w:val="165"/>
    <w:docVar w:name="row_num1640" w:val="1641"/>
    <w:docVar w:name="row_num1641" w:val="1642"/>
    <w:docVar w:name="row_num1642" w:val="1643"/>
    <w:docVar w:name="row_num1643" w:val="1644"/>
    <w:docVar w:name="row_num1644" w:val="1645"/>
    <w:docVar w:name="row_num1645" w:val="1646"/>
    <w:docVar w:name="row_num1646" w:val="1647"/>
    <w:docVar w:name="row_num1647" w:val="1648"/>
    <w:docVar w:name="row_num1648" w:val="1649"/>
    <w:docVar w:name="row_num1649" w:val="1650"/>
    <w:docVar w:name="row_num165" w:val="166"/>
    <w:docVar w:name="row_num1650" w:val="1651"/>
    <w:docVar w:name="row_num1651" w:val="1652"/>
    <w:docVar w:name="row_num1652" w:val="1653"/>
    <w:docVar w:name="row_num1653" w:val="1654"/>
    <w:docVar w:name="row_num1654" w:val="1655"/>
    <w:docVar w:name="row_num1655" w:val="1656"/>
    <w:docVar w:name="row_num1656" w:val="1657"/>
    <w:docVar w:name="row_num1657" w:val="1658"/>
    <w:docVar w:name="row_num1658" w:val="1659"/>
    <w:docVar w:name="row_num1659" w:val="1660"/>
    <w:docVar w:name="row_num166" w:val="167"/>
    <w:docVar w:name="row_num1660" w:val="1661"/>
    <w:docVar w:name="row_num1661" w:val="1662"/>
    <w:docVar w:name="row_num1662" w:val="1663"/>
    <w:docVar w:name="row_num1663" w:val="1664"/>
    <w:docVar w:name="row_num1664" w:val="1665"/>
    <w:docVar w:name="row_num1665" w:val="1666"/>
    <w:docVar w:name="row_num1666" w:val="1667"/>
    <w:docVar w:name="row_num1667" w:val="1668"/>
    <w:docVar w:name="row_num1668" w:val="1669"/>
    <w:docVar w:name="row_num1669" w:val="1670"/>
    <w:docVar w:name="row_num167" w:val="168"/>
    <w:docVar w:name="row_num1670" w:val="1671"/>
    <w:docVar w:name="row_num1671" w:val="1672"/>
    <w:docVar w:name="row_num1672" w:val="1673"/>
    <w:docVar w:name="row_num1673" w:val="1674"/>
    <w:docVar w:name="row_num1674" w:val="1675"/>
    <w:docVar w:name="row_num1675" w:val="1676"/>
    <w:docVar w:name="row_num1676" w:val="1677"/>
    <w:docVar w:name="row_num1677" w:val="1678"/>
    <w:docVar w:name="row_num1678" w:val="1679"/>
    <w:docVar w:name="row_num1679" w:val="1680"/>
    <w:docVar w:name="row_num168" w:val="169"/>
    <w:docVar w:name="row_num1680" w:val="1681"/>
    <w:docVar w:name="row_num1681" w:val="1682"/>
    <w:docVar w:name="row_num1682" w:val="1683"/>
    <w:docVar w:name="row_num1683" w:val="1684"/>
    <w:docVar w:name="row_num1684" w:val="1685"/>
    <w:docVar w:name="row_num1685" w:val="1686"/>
    <w:docVar w:name="row_num1686" w:val="1687"/>
    <w:docVar w:name="row_num1687" w:val="1688"/>
    <w:docVar w:name="row_num1688" w:val="1689"/>
    <w:docVar w:name="row_num1689" w:val="1690"/>
    <w:docVar w:name="row_num169" w:val="170"/>
    <w:docVar w:name="row_num1690" w:val="1691"/>
    <w:docVar w:name="row_num1691" w:val="1692"/>
    <w:docVar w:name="row_num1692" w:val="1693"/>
    <w:docVar w:name="row_num1693" w:val="1694"/>
    <w:docVar w:name="row_num1694" w:val="1695"/>
    <w:docVar w:name="row_num1695" w:val="1696"/>
    <w:docVar w:name="row_num1696" w:val="1697"/>
    <w:docVar w:name="row_num1697" w:val="1698"/>
    <w:docVar w:name="row_num1698" w:val="1699"/>
    <w:docVar w:name="row_num1699" w:val="1700"/>
    <w:docVar w:name="row_num17" w:val="18"/>
    <w:docVar w:name="row_num170" w:val="171"/>
    <w:docVar w:name="row_num1700" w:val="1701"/>
    <w:docVar w:name="row_num1701" w:val="1702"/>
    <w:docVar w:name="row_num1702" w:val="1703"/>
    <w:docVar w:name="row_num1703" w:val="1704"/>
    <w:docVar w:name="row_num1704" w:val="1705"/>
    <w:docVar w:name="row_num1705" w:val="1706"/>
    <w:docVar w:name="row_num1706" w:val="1707"/>
    <w:docVar w:name="row_num1707" w:val="1708"/>
    <w:docVar w:name="row_num1708" w:val="1709"/>
    <w:docVar w:name="row_num1709" w:val="1710"/>
    <w:docVar w:name="row_num171" w:val="172"/>
    <w:docVar w:name="row_num1710" w:val="1711"/>
    <w:docVar w:name="row_num1711" w:val="1712"/>
    <w:docVar w:name="row_num1712" w:val="1713"/>
    <w:docVar w:name="row_num1713" w:val="1714"/>
    <w:docVar w:name="row_num1714" w:val="1715"/>
    <w:docVar w:name="row_num1715" w:val="1716"/>
    <w:docVar w:name="row_num1716" w:val="1717"/>
    <w:docVar w:name="row_num1717" w:val="1718"/>
    <w:docVar w:name="row_num1718" w:val="1719"/>
    <w:docVar w:name="row_num1719" w:val="1720"/>
    <w:docVar w:name="row_num172" w:val="173"/>
    <w:docVar w:name="row_num1720" w:val="1721"/>
    <w:docVar w:name="row_num1721" w:val="1722"/>
    <w:docVar w:name="row_num1722" w:val="1723"/>
    <w:docVar w:name="row_num1723" w:val="1724"/>
    <w:docVar w:name="row_num1724" w:val="1725"/>
    <w:docVar w:name="row_num1725" w:val="1726"/>
    <w:docVar w:name="row_num1726" w:val="1727"/>
    <w:docVar w:name="row_num1727" w:val="1728"/>
    <w:docVar w:name="row_num1728" w:val="1729"/>
    <w:docVar w:name="row_num1729" w:val="1730"/>
    <w:docVar w:name="row_num173" w:val="174"/>
    <w:docVar w:name="row_num1730" w:val="1731"/>
    <w:docVar w:name="row_num1731" w:val="1732"/>
    <w:docVar w:name="row_num1732" w:val="1733"/>
    <w:docVar w:name="row_num1733" w:val="1734"/>
    <w:docVar w:name="row_num1734" w:val="1735"/>
    <w:docVar w:name="row_num1735" w:val="1736"/>
    <w:docVar w:name="row_num1736" w:val="1737"/>
    <w:docVar w:name="row_num1737" w:val="1738"/>
    <w:docVar w:name="row_num1738" w:val="1739"/>
    <w:docVar w:name="row_num1739" w:val="1740"/>
    <w:docVar w:name="row_num174" w:val="175"/>
    <w:docVar w:name="row_num1740" w:val="1741"/>
    <w:docVar w:name="row_num1741" w:val="1742"/>
    <w:docVar w:name="row_num1742" w:val="1743"/>
    <w:docVar w:name="row_num1743" w:val="1744"/>
    <w:docVar w:name="row_num1744" w:val="1745"/>
    <w:docVar w:name="row_num1745" w:val="1746"/>
    <w:docVar w:name="row_num1746" w:val="1747"/>
    <w:docVar w:name="row_num1747" w:val="1748"/>
    <w:docVar w:name="row_num1748" w:val="1749"/>
    <w:docVar w:name="row_num1749" w:val="1750"/>
    <w:docVar w:name="row_num175" w:val="176"/>
    <w:docVar w:name="row_num1750" w:val="1751"/>
    <w:docVar w:name="row_num1751" w:val="1752"/>
    <w:docVar w:name="row_num1752" w:val="1753"/>
    <w:docVar w:name="row_num1753" w:val="1754"/>
    <w:docVar w:name="row_num1754" w:val="1755"/>
    <w:docVar w:name="row_num1755" w:val="1756"/>
    <w:docVar w:name="row_num1756" w:val="1757"/>
    <w:docVar w:name="row_num1757" w:val="1758"/>
    <w:docVar w:name="row_num1758" w:val="1759"/>
    <w:docVar w:name="row_num1759" w:val="1760"/>
    <w:docVar w:name="row_num176" w:val="177"/>
    <w:docVar w:name="row_num1760" w:val="1761"/>
    <w:docVar w:name="row_num1761" w:val="1762"/>
    <w:docVar w:name="row_num1762" w:val="1763"/>
    <w:docVar w:name="row_num1763" w:val="1764"/>
    <w:docVar w:name="row_num1764" w:val="1765"/>
    <w:docVar w:name="row_num1765" w:val="1766"/>
    <w:docVar w:name="row_num1766" w:val="1767"/>
    <w:docVar w:name="row_num1767" w:val="1768"/>
    <w:docVar w:name="row_num1768" w:val="1769"/>
    <w:docVar w:name="row_num1769" w:val="1770"/>
    <w:docVar w:name="row_num177" w:val="178"/>
    <w:docVar w:name="row_num1770" w:val="1771"/>
    <w:docVar w:name="row_num1771" w:val="1772"/>
    <w:docVar w:name="row_num1772" w:val="1773"/>
    <w:docVar w:name="row_num1773" w:val="1774"/>
    <w:docVar w:name="row_num1774" w:val="1775"/>
    <w:docVar w:name="row_num1775" w:val="1776"/>
    <w:docVar w:name="row_num1776" w:val="1777"/>
    <w:docVar w:name="row_num1777" w:val="1778"/>
    <w:docVar w:name="row_num1778" w:val="1779"/>
    <w:docVar w:name="row_num1779" w:val="1780"/>
    <w:docVar w:name="row_num178" w:val="179"/>
    <w:docVar w:name="row_num1780" w:val="1781"/>
    <w:docVar w:name="row_num1781" w:val="1782"/>
    <w:docVar w:name="row_num1782" w:val="1783"/>
    <w:docVar w:name="row_num1783" w:val="1784"/>
    <w:docVar w:name="row_num1784" w:val="1785"/>
    <w:docVar w:name="row_num1785" w:val="1786"/>
    <w:docVar w:name="row_num1786" w:val="1787"/>
    <w:docVar w:name="row_num1787" w:val="1788"/>
    <w:docVar w:name="row_num1788" w:val="1789"/>
    <w:docVar w:name="row_num1789" w:val="1790"/>
    <w:docVar w:name="row_num179" w:val="180"/>
    <w:docVar w:name="row_num1790" w:val="1791"/>
    <w:docVar w:name="row_num1791" w:val="1792"/>
    <w:docVar w:name="row_num1792" w:val="1793"/>
    <w:docVar w:name="row_num1793" w:val="1794"/>
    <w:docVar w:name="row_num1794" w:val="1795"/>
    <w:docVar w:name="row_num1795" w:val="1796"/>
    <w:docVar w:name="row_num1796" w:val="1797"/>
    <w:docVar w:name="row_num1797" w:val="1798"/>
    <w:docVar w:name="row_num1798" w:val="1799"/>
    <w:docVar w:name="row_num1799" w:val="1800"/>
    <w:docVar w:name="row_num18" w:val="19"/>
    <w:docVar w:name="row_num180" w:val="181"/>
    <w:docVar w:name="row_num1800" w:val="1801"/>
    <w:docVar w:name="row_num1801" w:val="1802"/>
    <w:docVar w:name="row_num1802" w:val="1803"/>
    <w:docVar w:name="row_num1803" w:val="1804"/>
    <w:docVar w:name="row_num1804" w:val="1805"/>
    <w:docVar w:name="row_num1805" w:val="1806"/>
    <w:docVar w:name="row_num1806" w:val="1807"/>
    <w:docVar w:name="row_num1807" w:val="1808"/>
    <w:docVar w:name="row_num1808" w:val="1809"/>
    <w:docVar w:name="row_num1809" w:val="1810"/>
    <w:docVar w:name="row_num181" w:val="182"/>
    <w:docVar w:name="row_num1810" w:val="1811"/>
    <w:docVar w:name="row_num1811" w:val="1812"/>
    <w:docVar w:name="row_num1812" w:val="1813"/>
    <w:docVar w:name="row_num1813" w:val="1814"/>
    <w:docVar w:name="row_num1814" w:val="1815"/>
    <w:docVar w:name="row_num1815" w:val="1816"/>
    <w:docVar w:name="row_num1816" w:val="1817"/>
    <w:docVar w:name="row_num1817" w:val="1818"/>
    <w:docVar w:name="row_num1818" w:val="1819"/>
    <w:docVar w:name="row_num1819" w:val="1820"/>
    <w:docVar w:name="row_num182" w:val="183"/>
    <w:docVar w:name="row_num1820" w:val="1821"/>
    <w:docVar w:name="row_num1821" w:val="1822"/>
    <w:docVar w:name="row_num1822" w:val="1823"/>
    <w:docVar w:name="row_num1823" w:val="1824"/>
    <w:docVar w:name="row_num1824" w:val="1825"/>
    <w:docVar w:name="row_num1825" w:val="1826"/>
    <w:docVar w:name="row_num1826" w:val="1827"/>
    <w:docVar w:name="row_num1827" w:val="1828"/>
    <w:docVar w:name="row_num1828" w:val="1829"/>
    <w:docVar w:name="row_num1829" w:val="1830"/>
    <w:docVar w:name="row_num183" w:val="184"/>
    <w:docVar w:name="row_num1830" w:val="1831"/>
    <w:docVar w:name="row_num1831" w:val="1832"/>
    <w:docVar w:name="row_num1832" w:val="1833"/>
    <w:docVar w:name="row_num1833" w:val="1834"/>
    <w:docVar w:name="row_num1834" w:val="1835"/>
    <w:docVar w:name="row_num1835" w:val="1836"/>
    <w:docVar w:name="row_num1836" w:val="1837"/>
    <w:docVar w:name="row_num1837" w:val="1838"/>
    <w:docVar w:name="row_num1838" w:val="1839"/>
    <w:docVar w:name="row_num1839" w:val="1840"/>
    <w:docVar w:name="row_num184" w:val="185"/>
    <w:docVar w:name="row_num1840" w:val="1841"/>
    <w:docVar w:name="row_num1841" w:val="1842"/>
    <w:docVar w:name="row_num1842" w:val="1843"/>
    <w:docVar w:name="row_num1843" w:val="1844"/>
    <w:docVar w:name="row_num1844" w:val="1845"/>
    <w:docVar w:name="row_num1845" w:val="1846"/>
    <w:docVar w:name="row_num1846" w:val="1847"/>
    <w:docVar w:name="row_num1847" w:val="1848"/>
    <w:docVar w:name="row_num1848" w:val="1849"/>
    <w:docVar w:name="row_num1849" w:val="1850"/>
    <w:docVar w:name="row_num185" w:val="186"/>
    <w:docVar w:name="row_num1850" w:val="1851"/>
    <w:docVar w:name="row_num1851" w:val="1852"/>
    <w:docVar w:name="row_num1852" w:val="1853"/>
    <w:docVar w:name="row_num1853" w:val="1854"/>
    <w:docVar w:name="row_num1854" w:val="1855"/>
    <w:docVar w:name="row_num1855" w:val="1856"/>
    <w:docVar w:name="row_num1856" w:val="1857"/>
    <w:docVar w:name="row_num1857" w:val="1858"/>
    <w:docVar w:name="row_num1858" w:val="1859"/>
    <w:docVar w:name="row_num1859" w:val="1860"/>
    <w:docVar w:name="row_num186" w:val="187"/>
    <w:docVar w:name="row_num1860" w:val="1861"/>
    <w:docVar w:name="row_num1861" w:val="1862"/>
    <w:docVar w:name="row_num1862" w:val="1863"/>
    <w:docVar w:name="row_num1863" w:val="1864"/>
    <w:docVar w:name="row_num1864" w:val="1865"/>
    <w:docVar w:name="row_num1865" w:val="1866"/>
    <w:docVar w:name="row_num1866" w:val="1867"/>
    <w:docVar w:name="row_num1867" w:val="1868"/>
    <w:docVar w:name="row_num1868" w:val="1869"/>
    <w:docVar w:name="row_num1869" w:val="1870"/>
    <w:docVar w:name="row_num187" w:val="188"/>
    <w:docVar w:name="row_num1870" w:val="1871"/>
    <w:docVar w:name="row_num1871" w:val="1872"/>
    <w:docVar w:name="row_num1872" w:val="1873"/>
    <w:docVar w:name="row_num1873" w:val="1874"/>
    <w:docVar w:name="row_num1874" w:val="1875"/>
    <w:docVar w:name="row_num1875" w:val="1876"/>
    <w:docVar w:name="row_num1876" w:val="1877"/>
    <w:docVar w:name="row_num1877" w:val="1878"/>
    <w:docVar w:name="row_num1878" w:val="1879"/>
    <w:docVar w:name="row_num1879" w:val="1880"/>
    <w:docVar w:name="row_num188" w:val="189"/>
    <w:docVar w:name="row_num1880" w:val="1881"/>
    <w:docVar w:name="row_num1881" w:val="1882"/>
    <w:docVar w:name="row_num1882" w:val="1883"/>
    <w:docVar w:name="row_num1883" w:val="1884"/>
    <w:docVar w:name="row_num1884" w:val="1885"/>
    <w:docVar w:name="row_num1885" w:val="1886"/>
    <w:docVar w:name="row_num1886" w:val="1887"/>
    <w:docVar w:name="row_num1887" w:val="1888"/>
    <w:docVar w:name="row_num1888" w:val="1889"/>
    <w:docVar w:name="row_num1889" w:val="1890"/>
    <w:docVar w:name="row_num189" w:val="190"/>
    <w:docVar w:name="row_num1890" w:val="1891"/>
    <w:docVar w:name="row_num1891" w:val="1892"/>
    <w:docVar w:name="row_num1892" w:val="1893"/>
    <w:docVar w:name="row_num1893" w:val="1894"/>
    <w:docVar w:name="row_num1894" w:val="1895"/>
    <w:docVar w:name="row_num1895" w:val="1896"/>
    <w:docVar w:name="row_num1896" w:val="1897"/>
    <w:docVar w:name="row_num1897" w:val="1898"/>
    <w:docVar w:name="row_num1898" w:val="1899"/>
    <w:docVar w:name="row_num1899" w:val="1900"/>
    <w:docVar w:name="row_num19" w:val="20"/>
    <w:docVar w:name="row_num190" w:val="191"/>
    <w:docVar w:name="row_num1900" w:val="1901"/>
    <w:docVar w:name="row_num1901" w:val="1902"/>
    <w:docVar w:name="row_num1902" w:val="1903"/>
    <w:docVar w:name="row_num1903" w:val="1904"/>
    <w:docVar w:name="row_num1904" w:val="1905"/>
    <w:docVar w:name="row_num1905" w:val="1906"/>
    <w:docVar w:name="row_num1906" w:val="1907"/>
    <w:docVar w:name="row_num1907" w:val="1908"/>
    <w:docVar w:name="row_num1908" w:val="1909"/>
    <w:docVar w:name="row_num1909" w:val="1910"/>
    <w:docVar w:name="row_num191" w:val="192"/>
    <w:docVar w:name="row_num1910" w:val="1911"/>
    <w:docVar w:name="row_num1911" w:val="1912"/>
    <w:docVar w:name="row_num1912" w:val="1913"/>
    <w:docVar w:name="row_num1913" w:val="1914"/>
    <w:docVar w:name="row_num1914" w:val="1915"/>
    <w:docVar w:name="row_num1915" w:val="1916"/>
    <w:docVar w:name="row_num1916" w:val="1917"/>
    <w:docVar w:name="row_num1917" w:val="1918"/>
    <w:docVar w:name="row_num1918" w:val="1919"/>
    <w:docVar w:name="row_num1919" w:val="1920"/>
    <w:docVar w:name="row_num192" w:val="193"/>
    <w:docVar w:name="row_num1920" w:val="1921"/>
    <w:docVar w:name="row_num1921" w:val="1922"/>
    <w:docVar w:name="row_num1922" w:val="1923"/>
    <w:docVar w:name="row_num1923" w:val="1924"/>
    <w:docVar w:name="row_num1924" w:val="1925"/>
    <w:docVar w:name="row_num1925" w:val="1926"/>
    <w:docVar w:name="row_num1926" w:val="1927"/>
    <w:docVar w:name="row_num1927" w:val="1928"/>
    <w:docVar w:name="row_num1928" w:val="1929"/>
    <w:docVar w:name="row_num1929" w:val="1930"/>
    <w:docVar w:name="row_num193" w:val="194"/>
    <w:docVar w:name="row_num1930" w:val="1931"/>
    <w:docVar w:name="row_num1931" w:val="1932"/>
    <w:docVar w:name="row_num1932" w:val="1933"/>
    <w:docVar w:name="row_num1933" w:val="1934"/>
    <w:docVar w:name="row_num1934" w:val="1935"/>
    <w:docVar w:name="row_num1935" w:val="1936"/>
    <w:docVar w:name="row_num1936" w:val="1937"/>
    <w:docVar w:name="row_num1937" w:val="1938"/>
    <w:docVar w:name="row_num1938" w:val="1939"/>
    <w:docVar w:name="row_num1939" w:val="1940"/>
    <w:docVar w:name="row_num194" w:val="195"/>
    <w:docVar w:name="row_num1940" w:val="1941"/>
    <w:docVar w:name="row_num1941" w:val="1942"/>
    <w:docVar w:name="row_num1942" w:val="1943"/>
    <w:docVar w:name="row_num1943" w:val="1944"/>
    <w:docVar w:name="row_num1944" w:val="1945"/>
    <w:docVar w:name="row_num1945" w:val="1946"/>
    <w:docVar w:name="row_num1946" w:val="1947"/>
    <w:docVar w:name="row_num1947" w:val="1948"/>
    <w:docVar w:name="row_num1948" w:val="1949"/>
    <w:docVar w:name="row_num1949" w:val="1950"/>
    <w:docVar w:name="row_num195" w:val="196"/>
    <w:docVar w:name="row_num1950" w:val="1951"/>
    <w:docVar w:name="row_num1951" w:val="1952"/>
    <w:docVar w:name="row_num1952" w:val="1953"/>
    <w:docVar w:name="row_num1953" w:val="1954"/>
    <w:docVar w:name="row_num1954" w:val="1955"/>
    <w:docVar w:name="row_num1955" w:val="1956"/>
    <w:docVar w:name="row_num1956" w:val="1957"/>
    <w:docVar w:name="row_num1957" w:val="1958"/>
    <w:docVar w:name="row_num1958" w:val="1959"/>
    <w:docVar w:name="row_num1959" w:val="1960"/>
    <w:docVar w:name="row_num196" w:val="197"/>
    <w:docVar w:name="row_num1960" w:val="1961"/>
    <w:docVar w:name="row_num1961" w:val="1962"/>
    <w:docVar w:name="row_num1962" w:val="1963"/>
    <w:docVar w:name="row_num1963" w:val="1964"/>
    <w:docVar w:name="row_num1964" w:val="1965"/>
    <w:docVar w:name="row_num1965" w:val="1966"/>
    <w:docVar w:name="row_num1966" w:val="1967"/>
    <w:docVar w:name="row_num1967" w:val="1968"/>
    <w:docVar w:name="row_num1968" w:val="1969"/>
    <w:docVar w:name="row_num1969" w:val="1970"/>
    <w:docVar w:name="row_num197" w:val="198"/>
    <w:docVar w:name="row_num1970" w:val="1971"/>
    <w:docVar w:name="row_num1971" w:val="1972"/>
    <w:docVar w:name="row_num1972" w:val="1973"/>
    <w:docVar w:name="row_num1973" w:val="1974"/>
    <w:docVar w:name="row_num1974" w:val="1975"/>
    <w:docVar w:name="row_num1975" w:val="1976"/>
    <w:docVar w:name="row_num1976" w:val="1977"/>
    <w:docVar w:name="row_num1977" w:val="1978"/>
    <w:docVar w:name="row_num1978" w:val="1979"/>
    <w:docVar w:name="row_num1979" w:val="1980"/>
    <w:docVar w:name="row_num198" w:val="199"/>
    <w:docVar w:name="row_num1980" w:val="1981"/>
    <w:docVar w:name="row_num1981" w:val="1982"/>
    <w:docVar w:name="row_num1982" w:val="1983"/>
    <w:docVar w:name="row_num1983" w:val="1984"/>
    <w:docVar w:name="row_num1984" w:val="1985"/>
    <w:docVar w:name="row_num1985" w:val="1986"/>
    <w:docVar w:name="row_num1986" w:val="1987"/>
    <w:docVar w:name="row_num1987" w:val="1988"/>
    <w:docVar w:name="row_num1988" w:val="1989"/>
    <w:docVar w:name="row_num1989" w:val="1990"/>
    <w:docVar w:name="row_num199" w:val="200"/>
    <w:docVar w:name="row_num1990" w:val="1991"/>
    <w:docVar w:name="row_num1991" w:val="1992"/>
    <w:docVar w:name="row_num1992" w:val="1993"/>
    <w:docVar w:name="row_num1993" w:val="1994"/>
    <w:docVar w:name="row_num1994" w:val="1995"/>
    <w:docVar w:name="row_num1995" w:val="1996"/>
    <w:docVar w:name="row_num1996" w:val="1997"/>
    <w:docVar w:name="row_num1997" w:val="1998"/>
    <w:docVar w:name="row_num1998" w:val="1999"/>
    <w:docVar w:name="row_num1999" w:val="2000"/>
    <w:docVar w:name="row_num2" w:val="3"/>
    <w:docVar w:name="row_num20" w:val="21"/>
    <w:docVar w:name="row_num200" w:val="201"/>
    <w:docVar w:name="row_num2000" w:val="2001"/>
    <w:docVar w:name="row_num2001" w:val="2002"/>
    <w:docVar w:name="row_num2002" w:val="2003"/>
    <w:docVar w:name="row_num2003" w:val="2004"/>
    <w:docVar w:name="row_num2004" w:val="2005"/>
    <w:docVar w:name="row_num2005" w:val="2006"/>
    <w:docVar w:name="row_num2006" w:val="2007"/>
    <w:docVar w:name="row_num2007" w:val="2008"/>
    <w:docVar w:name="row_num2008" w:val="2009"/>
    <w:docVar w:name="row_num2009" w:val="2010"/>
    <w:docVar w:name="row_num201" w:val="202"/>
    <w:docVar w:name="row_num2010" w:val="2011"/>
    <w:docVar w:name="row_num2011" w:val="2012"/>
    <w:docVar w:name="row_num2012" w:val="2013"/>
    <w:docVar w:name="row_num2013" w:val="2014"/>
    <w:docVar w:name="row_num2014" w:val="2015"/>
    <w:docVar w:name="row_num2015" w:val="2016"/>
    <w:docVar w:name="row_num2016" w:val="2017"/>
    <w:docVar w:name="row_num2017" w:val="2018"/>
    <w:docVar w:name="row_num2018" w:val="2019"/>
    <w:docVar w:name="row_num2019" w:val="2020"/>
    <w:docVar w:name="row_num202" w:val="203"/>
    <w:docVar w:name="row_num2020" w:val="2021"/>
    <w:docVar w:name="row_num2021" w:val="2022"/>
    <w:docVar w:name="row_num2022" w:val="2023"/>
    <w:docVar w:name="row_num2023" w:val="2024"/>
    <w:docVar w:name="row_num2024" w:val="2025"/>
    <w:docVar w:name="row_num2025" w:val="2026"/>
    <w:docVar w:name="row_num2026" w:val="2027"/>
    <w:docVar w:name="row_num2027" w:val="2028"/>
    <w:docVar w:name="row_num2028" w:val="2029"/>
    <w:docVar w:name="row_num2029" w:val="2030"/>
    <w:docVar w:name="row_num203" w:val="204"/>
    <w:docVar w:name="row_num2030" w:val="2031"/>
    <w:docVar w:name="row_num2031" w:val="2032"/>
    <w:docVar w:name="row_num2032" w:val="2033"/>
    <w:docVar w:name="row_num2033" w:val="2034"/>
    <w:docVar w:name="row_num2034" w:val="2035"/>
    <w:docVar w:name="row_num2035" w:val="2036"/>
    <w:docVar w:name="row_num2036" w:val="2037"/>
    <w:docVar w:name="row_num2037" w:val="2038"/>
    <w:docVar w:name="row_num2038" w:val="2039"/>
    <w:docVar w:name="row_num2039" w:val="2040"/>
    <w:docVar w:name="row_num204" w:val="205"/>
    <w:docVar w:name="row_num2040" w:val="2041"/>
    <w:docVar w:name="row_num2041" w:val="2042"/>
    <w:docVar w:name="row_num2042" w:val="2043"/>
    <w:docVar w:name="row_num2043" w:val="2044"/>
    <w:docVar w:name="row_num2044" w:val="2045"/>
    <w:docVar w:name="row_num2045" w:val="2046"/>
    <w:docVar w:name="row_num2046" w:val="2047"/>
    <w:docVar w:name="row_num2047" w:val="2048"/>
    <w:docVar w:name="row_num2048" w:val="2049"/>
    <w:docVar w:name="row_num2049" w:val="2050"/>
    <w:docVar w:name="row_num205" w:val="206"/>
    <w:docVar w:name="row_num2050" w:val="2051"/>
    <w:docVar w:name="row_num2051" w:val="2052"/>
    <w:docVar w:name="row_num2052" w:val="2053"/>
    <w:docVar w:name="row_num2053" w:val="2054"/>
    <w:docVar w:name="row_num2054" w:val="2055"/>
    <w:docVar w:name="row_num2055" w:val="2056"/>
    <w:docVar w:name="row_num2056" w:val="2057"/>
    <w:docVar w:name="row_num2057" w:val="2058"/>
    <w:docVar w:name="row_num2058" w:val="2059"/>
    <w:docVar w:name="row_num2059" w:val="2060"/>
    <w:docVar w:name="row_num206" w:val="207"/>
    <w:docVar w:name="row_num2060" w:val="2061"/>
    <w:docVar w:name="row_num2061" w:val="2062"/>
    <w:docVar w:name="row_num2062" w:val="2063"/>
    <w:docVar w:name="row_num2063" w:val="2064"/>
    <w:docVar w:name="row_num2064" w:val="2065"/>
    <w:docVar w:name="row_num2065" w:val="2066"/>
    <w:docVar w:name="row_num2066" w:val="2067"/>
    <w:docVar w:name="row_num2067" w:val="2068"/>
    <w:docVar w:name="row_num2068" w:val="2069"/>
    <w:docVar w:name="row_num2069" w:val="2070"/>
    <w:docVar w:name="row_num207" w:val="208"/>
    <w:docVar w:name="row_num2070" w:val="2071"/>
    <w:docVar w:name="row_num2071" w:val="2072"/>
    <w:docVar w:name="row_num2072" w:val="2073"/>
    <w:docVar w:name="row_num2073" w:val="2074"/>
    <w:docVar w:name="row_num2074" w:val="2075"/>
    <w:docVar w:name="row_num2075" w:val="2076"/>
    <w:docVar w:name="row_num2076" w:val="2077"/>
    <w:docVar w:name="row_num2077" w:val="2078"/>
    <w:docVar w:name="row_num2078" w:val="2079"/>
    <w:docVar w:name="row_num2079" w:val="2080"/>
    <w:docVar w:name="row_num208" w:val="209"/>
    <w:docVar w:name="row_num2080" w:val="2081"/>
    <w:docVar w:name="row_num2081" w:val="2082"/>
    <w:docVar w:name="row_num2082" w:val="2083"/>
    <w:docVar w:name="row_num2083" w:val="2084"/>
    <w:docVar w:name="row_num2084" w:val="2085"/>
    <w:docVar w:name="row_num2085" w:val="2086"/>
    <w:docVar w:name="row_num2086" w:val="2087"/>
    <w:docVar w:name="row_num2087" w:val="2088"/>
    <w:docVar w:name="row_num2088" w:val="2089"/>
    <w:docVar w:name="row_num2089" w:val="2090"/>
    <w:docVar w:name="row_num209" w:val="210"/>
    <w:docVar w:name="row_num2090" w:val="2091"/>
    <w:docVar w:name="row_num2091" w:val="2092"/>
    <w:docVar w:name="row_num2092" w:val="2093"/>
    <w:docVar w:name="row_num2093" w:val="2094"/>
    <w:docVar w:name="row_num2094" w:val="2095"/>
    <w:docVar w:name="row_num2095" w:val="2096"/>
    <w:docVar w:name="row_num2096" w:val="2097"/>
    <w:docVar w:name="row_num2097" w:val="2098"/>
    <w:docVar w:name="row_num2098" w:val="2099"/>
    <w:docVar w:name="row_num2099" w:val="2100"/>
    <w:docVar w:name="row_num21" w:val="22"/>
    <w:docVar w:name="row_num210" w:val="211"/>
    <w:docVar w:name="row_num2100" w:val="2101"/>
    <w:docVar w:name="row_num2101" w:val="2102"/>
    <w:docVar w:name="row_num2102" w:val="2103"/>
    <w:docVar w:name="row_num2103" w:val="2104"/>
    <w:docVar w:name="row_num211" w:val="212"/>
    <w:docVar w:name="row_num212" w:val="213"/>
    <w:docVar w:name="row_num213" w:val="214"/>
    <w:docVar w:name="row_num214" w:val="215"/>
    <w:docVar w:name="row_num215" w:val="216"/>
    <w:docVar w:name="row_num216" w:val="217"/>
    <w:docVar w:name="row_num217" w:val="218"/>
    <w:docVar w:name="row_num218" w:val="219"/>
    <w:docVar w:name="row_num219" w:val="220"/>
    <w:docVar w:name="row_num22" w:val="23"/>
    <w:docVar w:name="row_num220" w:val="221"/>
    <w:docVar w:name="row_num221" w:val="222"/>
    <w:docVar w:name="row_num222" w:val="223"/>
    <w:docVar w:name="row_num223" w:val="224"/>
    <w:docVar w:name="row_num224" w:val="225"/>
    <w:docVar w:name="row_num225" w:val="226"/>
    <w:docVar w:name="row_num226" w:val="227"/>
    <w:docVar w:name="row_num227" w:val="228"/>
    <w:docVar w:name="row_num228" w:val="229"/>
    <w:docVar w:name="row_num229" w:val="230"/>
    <w:docVar w:name="row_num23" w:val="24"/>
    <w:docVar w:name="row_num230" w:val="231"/>
    <w:docVar w:name="row_num231" w:val="232"/>
    <w:docVar w:name="row_num232" w:val="233"/>
    <w:docVar w:name="row_num233" w:val="234"/>
    <w:docVar w:name="row_num234" w:val="235"/>
    <w:docVar w:name="row_num235" w:val="236"/>
    <w:docVar w:name="row_num236" w:val="237"/>
    <w:docVar w:name="row_num237" w:val="238"/>
    <w:docVar w:name="row_num238" w:val="239"/>
    <w:docVar w:name="row_num239" w:val="240"/>
    <w:docVar w:name="row_num24" w:val="25"/>
    <w:docVar w:name="row_num240" w:val="241"/>
    <w:docVar w:name="row_num241" w:val="242"/>
    <w:docVar w:name="row_num242" w:val="243"/>
    <w:docVar w:name="row_num243" w:val="244"/>
    <w:docVar w:name="row_num244" w:val="245"/>
    <w:docVar w:name="row_num245" w:val="246"/>
    <w:docVar w:name="row_num246" w:val="247"/>
    <w:docVar w:name="row_num247" w:val="248"/>
    <w:docVar w:name="row_num248" w:val="249"/>
    <w:docVar w:name="row_num249" w:val="250"/>
    <w:docVar w:name="row_num25" w:val="26"/>
    <w:docVar w:name="row_num250" w:val="251"/>
    <w:docVar w:name="row_num251" w:val="252"/>
    <w:docVar w:name="row_num252" w:val="253"/>
    <w:docVar w:name="row_num253" w:val="254"/>
    <w:docVar w:name="row_num254" w:val="255"/>
    <w:docVar w:name="row_num255" w:val="256"/>
    <w:docVar w:name="row_num256" w:val="257"/>
    <w:docVar w:name="row_num257" w:val="258"/>
    <w:docVar w:name="row_num258" w:val="259"/>
    <w:docVar w:name="row_num259" w:val="260"/>
    <w:docVar w:name="row_num26" w:val="27"/>
    <w:docVar w:name="row_num260" w:val="261"/>
    <w:docVar w:name="row_num261" w:val="262"/>
    <w:docVar w:name="row_num262" w:val="263"/>
    <w:docVar w:name="row_num263" w:val="264"/>
    <w:docVar w:name="row_num264" w:val="265"/>
    <w:docVar w:name="row_num265" w:val="266"/>
    <w:docVar w:name="row_num266" w:val="267"/>
    <w:docVar w:name="row_num267" w:val="268"/>
    <w:docVar w:name="row_num268" w:val="269"/>
    <w:docVar w:name="row_num269" w:val="270"/>
    <w:docVar w:name="row_num27" w:val="28"/>
    <w:docVar w:name="row_num270" w:val="271"/>
    <w:docVar w:name="row_num271" w:val="272"/>
    <w:docVar w:name="row_num272" w:val="273"/>
    <w:docVar w:name="row_num273" w:val="274"/>
    <w:docVar w:name="row_num274" w:val="275"/>
    <w:docVar w:name="row_num275" w:val="276"/>
    <w:docVar w:name="row_num276" w:val="277"/>
    <w:docVar w:name="row_num277" w:val="278"/>
    <w:docVar w:name="row_num278" w:val="279"/>
    <w:docVar w:name="row_num279" w:val="280"/>
    <w:docVar w:name="row_num28" w:val="29"/>
    <w:docVar w:name="row_num280" w:val="281"/>
    <w:docVar w:name="row_num281" w:val="282"/>
    <w:docVar w:name="row_num282" w:val="283"/>
    <w:docVar w:name="row_num283" w:val="284"/>
    <w:docVar w:name="row_num284" w:val="285"/>
    <w:docVar w:name="row_num285" w:val="286"/>
    <w:docVar w:name="row_num286" w:val="287"/>
    <w:docVar w:name="row_num287" w:val="288"/>
    <w:docVar w:name="row_num288" w:val="289"/>
    <w:docVar w:name="row_num289" w:val="290"/>
    <w:docVar w:name="row_num29" w:val="30"/>
    <w:docVar w:name="row_num290" w:val="291"/>
    <w:docVar w:name="row_num291" w:val="292"/>
    <w:docVar w:name="row_num292" w:val="293"/>
    <w:docVar w:name="row_num293" w:val="294"/>
    <w:docVar w:name="row_num294" w:val="295"/>
    <w:docVar w:name="row_num295" w:val="296"/>
    <w:docVar w:name="row_num296" w:val="297"/>
    <w:docVar w:name="row_num297" w:val="298"/>
    <w:docVar w:name="row_num298" w:val="299"/>
    <w:docVar w:name="row_num299" w:val="300"/>
    <w:docVar w:name="row_num3" w:val="4"/>
    <w:docVar w:name="row_num30" w:val="31"/>
    <w:docVar w:name="row_num300" w:val="301"/>
    <w:docVar w:name="row_num301" w:val="302"/>
    <w:docVar w:name="row_num302" w:val="303"/>
    <w:docVar w:name="row_num303" w:val="304"/>
    <w:docVar w:name="row_num304" w:val="305"/>
    <w:docVar w:name="row_num305" w:val="306"/>
    <w:docVar w:name="row_num306" w:val="307"/>
    <w:docVar w:name="row_num307" w:val="308"/>
    <w:docVar w:name="row_num308" w:val="309"/>
    <w:docVar w:name="row_num309" w:val="310"/>
    <w:docVar w:name="row_num31" w:val="32"/>
    <w:docVar w:name="row_num310" w:val="311"/>
    <w:docVar w:name="row_num311" w:val="312"/>
    <w:docVar w:name="row_num312" w:val="313"/>
    <w:docVar w:name="row_num313" w:val="314"/>
    <w:docVar w:name="row_num314" w:val="315"/>
    <w:docVar w:name="row_num315" w:val="316"/>
    <w:docVar w:name="row_num316" w:val="317"/>
    <w:docVar w:name="row_num317" w:val="318"/>
    <w:docVar w:name="row_num318" w:val="319"/>
    <w:docVar w:name="row_num319" w:val="320"/>
    <w:docVar w:name="row_num32" w:val="33"/>
    <w:docVar w:name="row_num320" w:val="321"/>
    <w:docVar w:name="row_num321" w:val="322"/>
    <w:docVar w:name="row_num322" w:val="323"/>
    <w:docVar w:name="row_num323" w:val="324"/>
    <w:docVar w:name="row_num324" w:val="325"/>
    <w:docVar w:name="row_num325" w:val="326"/>
    <w:docVar w:name="row_num326" w:val="327"/>
    <w:docVar w:name="row_num327" w:val="328"/>
    <w:docVar w:name="row_num328" w:val="329"/>
    <w:docVar w:name="row_num329" w:val="330"/>
    <w:docVar w:name="row_num33" w:val="34"/>
    <w:docVar w:name="row_num330" w:val="331"/>
    <w:docVar w:name="row_num331" w:val="332"/>
    <w:docVar w:name="row_num332" w:val="333"/>
    <w:docVar w:name="row_num333" w:val="334"/>
    <w:docVar w:name="row_num334" w:val="335"/>
    <w:docVar w:name="row_num335" w:val="336"/>
    <w:docVar w:name="row_num336" w:val="337"/>
    <w:docVar w:name="row_num337" w:val="338"/>
    <w:docVar w:name="row_num338" w:val="339"/>
    <w:docVar w:name="row_num339" w:val="340"/>
    <w:docVar w:name="row_num34" w:val="35"/>
    <w:docVar w:name="row_num340" w:val="341"/>
    <w:docVar w:name="row_num341" w:val="342"/>
    <w:docVar w:name="row_num342" w:val="343"/>
    <w:docVar w:name="row_num343" w:val="344"/>
    <w:docVar w:name="row_num344" w:val="345"/>
    <w:docVar w:name="row_num345" w:val="346"/>
    <w:docVar w:name="row_num346" w:val="347"/>
    <w:docVar w:name="row_num347" w:val="348"/>
    <w:docVar w:name="row_num348" w:val="349"/>
    <w:docVar w:name="row_num349" w:val="350"/>
    <w:docVar w:name="row_num35" w:val="36"/>
    <w:docVar w:name="row_num350" w:val="351"/>
    <w:docVar w:name="row_num351" w:val="352"/>
    <w:docVar w:name="row_num352" w:val="353"/>
    <w:docVar w:name="row_num353" w:val="354"/>
    <w:docVar w:name="row_num354" w:val="355"/>
    <w:docVar w:name="row_num355" w:val="356"/>
    <w:docVar w:name="row_num356" w:val="357"/>
    <w:docVar w:name="row_num357" w:val="358"/>
    <w:docVar w:name="row_num358" w:val="359"/>
    <w:docVar w:name="row_num359" w:val="360"/>
    <w:docVar w:name="row_num36" w:val="37"/>
    <w:docVar w:name="row_num360" w:val="361"/>
    <w:docVar w:name="row_num361" w:val="362"/>
    <w:docVar w:name="row_num362" w:val="363"/>
    <w:docVar w:name="row_num363" w:val="364"/>
    <w:docVar w:name="row_num364" w:val="365"/>
    <w:docVar w:name="row_num365" w:val="366"/>
    <w:docVar w:name="row_num366" w:val="367"/>
    <w:docVar w:name="row_num367" w:val="368"/>
    <w:docVar w:name="row_num368" w:val="369"/>
    <w:docVar w:name="row_num369" w:val="370"/>
    <w:docVar w:name="row_num37" w:val="38"/>
    <w:docVar w:name="row_num370" w:val="371"/>
    <w:docVar w:name="row_num371" w:val="372"/>
    <w:docVar w:name="row_num372" w:val="373"/>
    <w:docVar w:name="row_num373" w:val="374"/>
    <w:docVar w:name="row_num374" w:val="375"/>
    <w:docVar w:name="row_num375" w:val="376"/>
    <w:docVar w:name="row_num376" w:val="377"/>
    <w:docVar w:name="row_num377" w:val="378"/>
    <w:docVar w:name="row_num378" w:val="379"/>
    <w:docVar w:name="row_num379" w:val="380"/>
    <w:docVar w:name="row_num38" w:val="39"/>
    <w:docVar w:name="row_num380" w:val="381"/>
    <w:docVar w:name="row_num381" w:val="382"/>
    <w:docVar w:name="row_num382" w:val="383"/>
    <w:docVar w:name="row_num383" w:val="384"/>
    <w:docVar w:name="row_num384" w:val="385"/>
    <w:docVar w:name="row_num385" w:val="386"/>
    <w:docVar w:name="row_num386" w:val="387"/>
    <w:docVar w:name="row_num387" w:val="388"/>
    <w:docVar w:name="row_num388" w:val="389"/>
    <w:docVar w:name="row_num389" w:val="390"/>
    <w:docVar w:name="row_num39" w:val="40"/>
    <w:docVar w:name="row_num390" w:val="391"/>
    <w:docVar w:name="row_num391" w:val="392"/>
    <w:docVar w:name="row_num392" w:val="393"/>
    <w:docVar w:name="row_num393" w:val="394"/>
    <w:docVar w:name="row_num394" w:val="395"/>
    <w:docVar w:name="row_num395" w:val="396"/>
    <w:docVar w:name="row_num396" w:val="397"/>
    <w:docVar w:name="row_num397" w:val="398"/>
    <w:docVar w:name="row_num398" w:val="399"/>
    <w:docVar w:name="row_num399" w:val="400"/>
    <w:docVar w:name="row_num4" w:val="5"/>
    <w:docVar w:name="row_num40" w:val="41"/>
    <w:docVar w:name="row_num400" w:val="401"/>
    <w:docVar w:name="row_num401" w:val="402"/>
    <w:docVar w:name="row_num402" w:val="403"/>
    <w:docVar w:name="row_num403" w:val="404"/>
    <w:docVar w:name="row_num404" w:val="405"/>
    <w:docVar w:name="row_num405" w:val="406"/>
    <w:docVar w:name="row_num406" w:val="407"/>
    <w:docVar w:name="row_num407" w:val="408"/>
    <w:docVar w:name="row_num408" w:val="409"/>
    <w:docVar w:name="row_num409" w:val="410"/>
    <w:docVar w:name="row_num41" w:val="42"/>
    <w:docVar w:name="row_num410" w:val="411"/>
    <w:docVar w:name="row_num411" w:val="412"/>
    <w:docVar w:name="row_num412" w:val="413"/>
    <w:docVar w:name="row_num413" w:val="414"/>
    <w:docVar w:name="row_num414" w:val="415"/>
    <w:docVar w:name="row_num415" w:val="416"/>
    <w:docVar w:name="row_num416" w:val="417"/>
    <w:docVar w:name="row_num417" w:val="418"/>
    <w:docVar w:name="row_num418" w:val="419"/>
    <w:docVar w:name="row_num419" w:val="420"/>
    <w:docVar w:name="row_num42" w:val="43"/>
    <w:docVar w:name="row_num420" w:val="421"/>
    <w:docVar w:name="row_num421" w:val="422"/>
    <w:docVar w:name="row_num422" w:val="423"/>
    <w:docVar w:name="row_num423" w:val="424"/>
    <w:docVar w:name="row_num424" w:val="425"/>
    <w:docVar w:name="row_num425" w:val="426"/>
    <w:docVar w:name="row_num426" w:val="427"/>
    <w:docVar w:name="row_num427" w:val="428"/>
    <w:docVar w:name="row_num428" w:val="429"/>
    <w:docVar w:name="row_num429" w:val="430"/>
    <w:docVar w:name="row_num43" w:val="44"/>
    <w:docVar w:name="row_num430" w:val="431"/>
    <w:docVar w:name="row_num431" w:val="432"/>
    <w:docVar w:name="row_num432" w:val="433"/>
    <w:docVar w:name="row_num433" w:val="434"/>
    <w:docVar w:name="row_num434" w:val="435"/>
    <w:docVar w:name="row_num435" w:val="436"/>
    <w:docVar w:name="row_num436" w:val="437"/>
    <w:docVar w:name="row_num437" w:val="438"/>
    <w:docVar w:name="row_num438" w:val="439"/>
    <w:docVar w:name="row_num439" w:val="440"/>
    <w:docVar w:name="row_num44" w:val="45"/>
    <w:docVar w:name="row_num440" w:val="441"/>
    <w:docVar w:name="row_num441" w:val="442"/>
    <w:docVar w:name="row_num442" w:val="443"/>
    <w:docVar w:name="row_num443" w:val="444"/>
    <w:docVar w:name="row_num444" w:val="445"/>
    <w:docVar w:name="row_num445" w:val="446"/>
    <w:docVar w:name="row_num446" w:val="447"/>
    <w:docVar w:name="row_num447" w:val="448"/>
    <w:docVar w:name="row_num448" w:val="449"/>
    <w:docVar w:name="row_num449" w:val="450"/>
    <w:docVar w:name="row_num45" w:val="46"/>
    <w:docVar w:name="row_num450" w:val="451"/>
    <w:docVar w:name="row_num451" w:val="452"/>
    <w:docVar w:name="row_num452" w:val="453"/>
    <w:docVar w:name="row_num453" w:val="454"/>
    <w:docVar w:name="row_num454" w:val="455"/>
    <w:docVar w:name="row_num455" w:val="456"/>
    <w:docVar w:name="row_num456" w:val="457"/>
    <w:docVar w:name="row_num457" w:val="458"/>
    <w:docVar w:name="row_num458" w:val="459"/>
    <w:docVar w:name="row_num459" w:val="460"/>
    <w:docVar w:name="row_num46" w:val="47"/>
    <w:docVar w:name="row_num460" w:val="461"/>
    <w:docVar w:name="row_num461" w:val="462"/>
    <w:docVar w:name="row_num462" w:val="463"/>
    <w:docVar w:name="row_num463" w:val="464"/>
    <w:docVar w:name="row_num464" w:val="465"/>
    <w:docVar w:name="row_num465" w:val="466"/>
    <w:docVar w:name="row_num466" w:val="467"/>
    <w:docVar w:name="row_num467" w:val="468"/>
    <w:docVar w:name="row_num468" w:val="469"/>
    <w:docVar w:name="row_num469" w:val="470"/>
    <w:docVar w:name="row_num47" w:val="48"/>
    <w:docVar w:name="row_num470" w:val="471"/>
    <w:docVar w:name="row_num471" w:val="472"/>
    <w:docVar w:name="row_num472" w:val="473"/>
    <w:docVar w:name="row_num473" w:val="474"/>
    <w:docVar w:name="row_num474" w:val="475"/>
    <w:docVar w:name="row_num475" w:val="476"/>
    <w:docVar w:name="row_num476" w:val="477"/>
    <w:docVar w:name="row_num477" w:val="478"/>
    <w:docVar w:name="row_num478" w:val="479"/>
    <w:docVar w:name="row_num479" w:val="480"/>
    <w:docVar w:name="row_num48" w:val="49"/>
    <w:docVar w:name="row_num480" w:val="481"/>
    <w:docVar w:name="row_num481" w:val="482"/>
    <w:docVar w:name="row_num482" w:val="483"/>
    <w:docVar w:name="row_num483" w:val="484"/>
    <w:docVar w:name="row_num484" w:val="485"/>
    <w:docVar w:name="row_num485" w:val="486"/>
    <w:docVar w:name="row_num486" w:val="487"/>
    <w:docVar w:name="row_num487" w:val="488"/>
    <w:docVar w:name="row_num488" w:val="489"/>
    <w:docVar w:name="row_num489" w:val="490"/>
    <w:docVar w:name="row_num49" w:val="50"/>
    <w:docVar w:name="row_num490" w:val="491"/>
    <w:docVar w:name="row_num491" w:val="492"/>
    <w:docVar w:name="row_num492" w:val="493"/>
    <w:docVar w:name="row_num493" w:val="494"/>
    <w:docVar w:name="row_num494" w:val="495"/>
    <w:docVar w:name="row_num495" w:val="496"/>
    <w:docVar w:name="row_num496" w:val="497"/>
    <w:docVar w:name="row_num497" w:val="498"/>
    <w:docVar w:name="row_num498" w:val="499"/>
    <w:docVar w:name="row_num499" w:val="500"/>
    <w:docVar w:name="row_num5" w:val="6"/>
    <w:docVar w:name="row_num50" w:val="51"/>
    <w:docVar w:name="row_num500" w:val="501"/>
    <w:docVar w:name="row_num501" w:val="502"/>
    <w:docVar w:name="row_num502" w:val="503"/>
    <w:docVar w:name="row_num503" w:val="504"/>
    <w:docVar w:name="row_num504" w:val="505"/>
    <w:docVar w:name="row_num505" w:val="506"/>
    <w:docVar w:name="row_num506" w:val="507"/>
    <w:docVar w:name="row_num507" w:val="508"/>
    <w:docVar w:name="row_num508" w:val="509"/>
    <w:docVar w:name="row_num509" w:val="510"/>
    <w:docVar w:name="row_num51" w:val="52"/>
    <w:docVar w:name="row_num510" w:val="511"/>
    <w:docVar w:name="row_num511" w:val="512"/>
    <w:docVar w:name="row_num512" w:val="513"/>
    <w:docVar w:name="row_num513" w:val="514"/>
    <w:docVar w:name="row_num514" w:val="515"/>
    <w:docVar w:name="row_num515" w:val="516"/>
    <w:docVar w:name="row_num516" w:val="517"/>
    <w:docVar w:name="row_num517" w:val="518"/>
    <w:docVar w:name="row_num518" w:val="519"/>
    <w:docVar w:name="row_num519" w:val="520"/>
    <w:docVar w:name="row_num52" w:val="53"/>
    <w:docVar w:name="row_num520" w:val="521"/>
    <w:docVar w:name="row_num521" w:val="522"/>
    <w:docVar w:name="row_num522" w:val="523"/>
    <w:docVar w:name="row_num523" w:val="524"/>
    <w:docVar w:name="row_num524" w:val="525"/>
    <w:docVar w:name="row_num525" w:val="526"/>
    <w:docVar w:name="row_num526" w:val="527"/>
    <w:docVar w:name="row_num527" w:val="528"/>
    <w:docVar w:name="row_num528" w:val="529"/>
    <w:docVar w:name="row_num529" w:val="530"/>
    <w:docVar w:name="row_num53" w:val="54"/>
    <w:docVar w:name="row_num530" w:val="531"/>
    <w:docVar w:name="row_num531" w:val="532"/>
    <w:docVar w:name="row_num532" w:val="533"/>
    <w:docVar w:name="row_num533" w:val="534"/>
    <w:docVar w:name="row_num534" w:val="535"/>
    <w:docVar w:name="row_num535" w:val="536"/>
    <w:docVar w:name="row_num536" w:val="537"/>
    <w:docVar w:name="row_num537" w:val="538"/>
    <w:docVar w:name="row_num538" w:val="539"/>
    <w:docVar w:name="row_num539" w:val="540"/>
    <w:docVar w:name="row_num54" w:val="55"/>
    <w:docVar w:name="row_num540" w:val="541"/>
    <w:docVar w:name="row_num541" w:val="542"/>
    <w:docVar w:name="row_num542" w:val="543"/>
    <w:docVar w:name="row_num543" w:val="544"/>
    <w:docVar w:name="row_num544" w:val="545"/>
    <w:docVar w:name="row_num545" w:val="546"/>
    <w:docVar w:name="row_num546" w:val="547"/>
    <w:docVar w:name="row_num547" w:val="548"/>
    <w:docVar w:name="row_num548" w:val="549"/>
    <w:docVar w:name="row_num549" w:val="550"/>
    <w:docVar w:name="row_num55" w:val="56"/>
    <w:docVar w:name="row_num550" w:val="551"/>
    <w:docVar w:name="row_num551" w:val="552"/>
    <w:docVar w:name="row_num552" w:val="553"/>
    <w:docVar w:name="row_num553" w:val="554"/>
    <w:docVar w:name="row_num554" w:val="555"/>
    <w:docVar w:name="row_num555" w:val="556"/>
    <w:docVar w:name="row_num556" w:val="557"/>
    <w:docVar w:name="row_num557" w:val="558"/>
    <w:docVar w:name="row_num558" w:val="559"/>
    <w:docVar w:name="row_num559" w:val="560"/>
    <w:docVar w:name="row_num56" w:val="57"/>
    <w:docVar w:name="row_num560" w:val="561"/>
    <w:docVar w:name="row_num561" w:val="562"/>
    <w:docVar w:name="row_num562" w:val="563"/>
    <w:docVar w:name="row_num563" w:val="564"/>
    <w:docVar w:name="row_num564" w:val="565"/>
    <w:docVar w:name="row_num565" w:val="566"/>
    <w:docVar w:name="row_num566" w:val="567"/>
    <w:docVar w:name="row_num567" w:val="568"/>
    <w:docVar w:name="row_num568" w:val="569"/>
    <w:docVar w:name="row_num569" w:val="570"/>
    <w:docVar w:name="row_num57" w:val="58"/>
    <w:docVar w:name="row_num570" w:val="571"/>
    <w:docVar w:name="row_num571" w:val="572"/>
    <w:docVar w:name="row_num572" w:val="573"/>
    <w:docVar w:name="row_num573" w:val="574"/>
    <w:docVar w:name="row_num574" w:val="575"/>
    <w:docVar w:name="row_num575" w:val="576"/>
    <w:docVar w:name="row_num576" w:val="577"/>
    <w:docVar w:name="row_num577" w:val="578"/>
    <w:docVar w:name="row_num578" w:val="579"/>
    <w:docVar w:name="row_num579" w:val="580"/>
    <w:docVar w:name="row_num58" w:val="59"/>
    <w:docVar w:name="row_num580" w:val="581"/>
    <w:docVar w:name="row_num581" w:val="582"/>
    <w:docVar w:name="row_num582" w:val="583"/>
    <w:docVar w:name="row_num583" w:val="584"/>
    <w:docVar w:name="row_num584" w:val="585"/>
    <w:docVar w:name="row_num585" w:val="586"/>
    <w:docVar w:name="row_num586" w:val="587"/>
    <w:docVar w:name="row_num587" w:val="588"/>
    <w:docVar w:name="row_num588" w:val="589"/>
    <w:docVar w:name="row_num589" w:val="590"/>
    <w:docVar w:name="row_num59" w:val="60"/>
    <w:docVar w:name="row_num590" w:val="591"/>
    <w:docVar w:name="row_num591" w:val="592"/>
    <w:docVar w:name="row_num592" w:val="593"/>
    <w:docVar w:name="row_num593" w:val="594"/>
    <w:docVar w:name="row_num594" w:val="595"/>
    <w:docVar w:name="row_num595" w:val="596"/>
    <w:docVar w:name="row_num596" w:val="597"/>
    <w:docVar w:name="row_num597" w:val="598"/>
    <w:docVar w:name="row_num598" w:val="599"/>
    <w:docVar w:name="row_num599" w:val="600"/>
    <w:docVar w:name="row_num6" w:val="7"/>
    <w:docVar w:name="row_num60" w:val="61"/>
    <w:docVar w:name="row_num600" w:val="601"/>
    <w:docVar w:name="row_num601" w:val="602"/>
    <w:docVar w:name="row_num602" w:val="603"/>
    <w:docVar w:name="row_num603" w:val="604"/>
    <w:docVar w:name="row_num604" w:val="605"/>
    <w:docVar w:name="row_num605" w:val="606"/>
    <w:docVar w:name="row_num606" w:val="607"/>
    <w:docVar w:name="row_num607" w:val="608"/>
    <w:docVar w:name="row_num608" w:val="609"/>
    <w:docVar w:name="row_num609" w:val="610"/>
    <w:docVar w:name="row_num61" w:val="62"/>
    <w:docVar w:name="row_num610" w:val="611"/>
    <w:docVar w:name="row_num611" w:val="612"/>
    <w:docVar w:name="row_num612" w:val="613"/>
    <w:docVar w:name="row_num613" w:val="614"/>
    <w:docVar w:name="row_num614" w:val="615"/>
    <w:docVar w:name="row_num615" w:val="616"/>
    <w:docVar w:name="row_num616" w:val="617"/>
    <w:docVar w:name="row_num617" w:val="618"/>
    <w:docVar w:name="row_num618" w:val="619"/>
    <w:docVar w:name="row_num619" w:val="620"/>
    <w:docVar w:name="row_num62" w:val="63"/>
    <w:docVar w:name="row_num620" w:val="621"/>
    <w:docVar w:name="row_num621" w:val="622"/>
    <w:docVar w:name="row_num622" w:val="623"/>
    <w:docVar w:name="row_num623" w:val="624"/>
    <w:docVar w:name="row_num624" w:val="625"/>
    <w:docVar w:name="row_num625" w:val="626"/>
    <w:docVar w:name="row_num626" w:val="627"/>
    <w:docVar w:name="row_num627" w:val="628"/>
    <w:docVar w:name="row_num628" w:val="629"/>
    <w:docVar w:name="row_num629" w:val="630"/>
    <w:docVar w:name="row_num63" w:val="64"/>
    <w:docVar w:name="row_num630" w:val="631"/>
    <w:docVar w:name="row_num631" w:val="632"/>
    <w:docVar w:name="row_num632" w:val="633"/>
    <w:docVar w:name="row_num633" w:val="634"/>
    <w:docVar w:name="row_num634" w:val="635"/>
    <w:docVar w:name="row_num635" w:val="636"/>
    <w:docVar w:name="row_num636" w:val="637"/>
    <w:docVar w:name="row_num637" w:val="638"/>
    <w:docVar w:name="row_num638" w:val="639"/>
    <w:docVar w:name="row_num639" w:val="640"/>
    <w:docVar w:name="row_num64" w:val="65"/>
    <w:docVar w:name="row_num640" w:val="641"/>
    <w:docVar w:name="row_num641" w:val="642"/>
    <w:docVar w:name="row_num642" w:val="643"/>
    <w:docVar w:name="row_num643" w:val="644"/>
    <w:docVar w:name="row_num644" w:val="645"/>
    <w:docVar w:name="row_num645" w:val="646"/>
    <w:docVar w:name="row_num646" w:val="647"/>
    <w:docVar w:name="row_num647" w:val="648"/>
    <w:docVar w:name="row_num648" w:val="649"/>
    <w:docVar w:name="row_num649" w:val="650"/>
    <w:docVar w:name="row_num65" w:val="66"/>
    <w:docVar w:name="row_num650" w:val="651"/>
    <w:docVar w:name="row_num651" w:val="652"/>
    <w:docVar w:name="row_num652" w:val="653"/>
    <w:docVar w:name="row_num653" w:val="654"/>
    <w:docVar w:name="row_num654" w:val="655"/>
    <w:docVar w:name="row_num655" w:val="656"/>
    <w:docVar w:name="row_num656" w:val="657"/>
    <w:docVar w:name="row_num657" w:val="658"/>
    <w:docVar w:name="row_num658" w:val="659"/>
    <w:docVar w:name="row_num659" w:val="660"/>
    <w:docVar w:name="row_num66" w:val="67"/>
    <w:docVar w:name="row_num660" w:val="661"/>
    <w:docVar w:name="row_num661" w:val="662"/>
    <w:docVar w:name="row_num662" w:val="663"/>
    <w:docVar w:name="row_num663" w:val="664"/>
    <w:docVar w:name="row_num664" w:val="665"/>
    <w:docVar w:name="row_num665" w:val="666"/>
    <w:docVar w:name="row_num666" w:val="667"/>
    <w:docVar w:name="row_num667" w:val="668"/>
    <w:docVar w:name="row_num668" w:val="669"/>
    <w:docVar w:name="row_num669" w:val="670"/>
    <w:docVar w:name="row_num67" w:val="68"/>
    <w:docVar w:name="row_num670" w:val="671"/>
    <w:docVar w:name="row_num671" w:val="672"/>
    <w:docVar w:name="row_num672" w:val="673"/>
    <w:docVar w:name="row_num673" w:val="674"/>
    <w:docVar w:name="row_num674" w:val="675"/>
    <w:docVar w:name="row_num675" w:val="676"/>
    <w:docVar w:name="row_num676" w:val="677"/>
    <w:docVar w:name="row_num677" w:val="678"/>
    <w:docVar w:name="row_num678" w:val="679"/>
    <w:docVar w:name="row_num679" w:val="680"/>
    <w:docVar w:name="row_num68" w:val="69"/>
    <w:docVar w:name="row_num680" w:val="681"/>
    <w:docVar w:name="row_num681" w:val="682"/>
    <w:docVar w:name="row_num682" w:val="683"/>
    <w:docVar w:name="row_num683" w:val="684"/>
    <w:docVar w:name="row_num684" w:val="685"/>
    <w:docVar w:name="row_num685" w:val="686"/>
    <w:docVar w:name="row_num686" w:val="687"/>
    <w:docVar w:name="row_num687" w:val="688"/>
    <w:docVar w:name="row_num688" w:val="689"/>
    <w:docVar w:name="row_num689" w:val="690"/>
    <w:docVar w:name="row_num69" w:val="70"/>
    <w:docVar w:name="row_num690" w:val="691"/>
    <w:docVar w:name="row_num691" w:val="692"/>
    <w:docVar w:name="row_num692" w:val="693"/>
    <w:docVar w:name="row_num693" w:val="694"/>
    <w:docVar w:name="row_num694" w:val="695"/>
    <w:docVar w:name="row_num695" w:val="696"/>
    <w:docVar w:name="row_num696" w:val="697"/>
    <w:docVar w:name="row_num697" w:val="698"/>
    <w:docVar w:name="row_num698" w:val="699"/>
    <w:docVar w:name="row_num699" w:val="700"/>
    <w:docVar w:name="row_num7" w:val="8"/>
    <w:docVar w:name="row_num70" w:val="71"/>
    <w:docVar w:name="row_num700" w:val="701"/>
    <w:docVar w:name="row_num701" w:val="702"/>
    <w:docVar w:name="row_num702" w:val="703"/>
    <w:docVar w:name="row_num703" w:val="704"/>
    <w:docVar w:name="row_num704" w:val="705"/>
    <w:docVar w:name="row_num705" w:val="706"/>
    <w:docVar w:name="row_num706" w:val="707"/>
    <w:docVar w:name="row_num707" w:val="708"/>
    <w:docVar w:name="row_num708" w:val="709"/>
    <w:docVar w:name="row_num709" w:val="710"/>
    <w:docVar w:name="row_num71" w:val="72"/>
    <w:docVar w:name="row_num710" w:val="711"/>
    <w:docVar w:name="row_num711" w:val="712"/>
    <w:docVar w:name="row_num712" w:val="713"/>
    <w:docVar w:name="row_num713" w:val="714"/>
    <w:docVar w:name="row_num714" w:val="715"/>
    <w:docVar w:name="row_num715" w:val="716"/>
    <w:docVar w:name="row_num716" w:val="717"/>
    <w:docVar w:name="row_num717" w:val="718"/>
    <w:docVar w:name="row_num718" w:val="719"/>
    <w:docVar w:name="row_num719" w:val="720"/>
    <w:docVar w:name="row_num72" w:val="73"/>
    <w:docVar w:name="row_num720" w:val="721"/>
    <w:docVar w:name="row_num721" w:val="722"/>
    <w:docVar w:name="row_num722" w:val="723"/>
    <w:docVar w:name="row_num723" w:val="724"/>
    <w:docVar w:name="row_num724" w:val="725"/>
    <w:docVar w:name="row_num725" w:val="726"/>
    <w:docVar w:name="row_num726" w:val="727"/>
    <w:docVar w:name="row_num727" w:val="728"/>
    <w:docVar w:name="row_num728" w:val="729"/>
    <w:docVar w:name="row_num729" w:val="730"/>
    <w:docVar w:name="row_num73" w:val="74"/>
    <w:docVar w:name="row_num730" w:val="731"/>
    <w:docVar w:name="row_num731" w:val="732"/>
    <w:docVar w:name="row_num732" w:val="733"/>
    <w:docVar w:name="row_num733" w:val="734"/>
    <w:docVar w:name="row_num734" w:val="735"/>
    <w:docVar w:name="row_num735" w:val="736"/>
    <w:docVar w:name="row_num736" w:val="737"/>
    <w:docVar w:name="row_num737" w:val="738"/>
    <w:docVar w:name="row_num738" w:val="739"/>
    <w:docVar w:name="row_num739" w:val="740"/>
    <w:docVar w:name="row_num74" w:val="75"/>
    <w:docVar w:name="row_num740" w:val="741"/>
    <w:docVar w:name="row_num741" w:val="742"/>
    <w:docVar w:name="row_num742" w:val="743"/>
    <w:docVar w:name="row_num743" w:val="744"/>
    <w:docVar w:name="row_num744" w:val="745"/>
    <w:docVar w:name="row_num745" w:val="746"/>
    <w:docVar w:name="row_num746" w:val="747"/>
    <w:docVar w:name="row_num747" w:val="748"/>
    <w:docVar w:name="row_num748" w:val="749"/>
    <w:docVar w:name="row_num749" w:val="750"/>
    <w:docVar w:name="row_num75" w:val="76"/>
    <w:docVar w:name="row_num750" w:val="751"/>
    <w:docVar w:name="row_num751" w:val="752"/>
    <w:docVar w:name="row_num752" w:val="753"/>
    <w:docVar w:name="row_num753" w:val="754"/>
    <w:docVar w:name="row_num754" w:val="755"/>
    <w:docVar w:name="row_num755" w:val="756"/>
    <w:docVar w:name="row_num756" w:val="757"/>
    <w:docVar w:name="row_num757" w:val="758"/>
    <w:docVar w:name="row_num758" w:val="759"/>
    <w:docVar w:name="row_num759" w:val="760"/>
    <w:docVar w:name="row_num76" w:val="77"/>
    <w:docVar w:name="row_num760" w:val="761"/>
    <w:docVar w:name="row_num761" w:val="762"/>
    <w:docVar w:name="row_num762" w:val="763"/>
    <w:docVar w:name="row_num763" w:val="764"/>
    <w:docVar w:name="row_num764" w:val="765"/>
    <w:docVar w:name="row_num765" w:val="766"/>
    <w:docVar w:name="row_num766" w:val="767"/>
    <w:docVar w:name="row_num767" w:val="768"/>
    <w:docVar w:name="row_num768" w:val="769"/>
    <w:docVar w:name="row_num769" w:val="770"/>
    <w:docVar w:name="row_num77" w:val="78"/>
    <w:docVar w:name="row_num770" w:val="771"/>
    <w:docVar w:name="row_num771" w:val="772"/>
    <w:docVar w:name="row_num772" w:val="773"/>
    <w:docVar w:name="row_num773" w:val="774"/>
    <w:docVar w:name="row_num774" w:val="775"/>
    <w:docVar w:name="row_num775" w:val="776"/>
    <w:docVar w:name="row_num776" w:val="777"/>
    <w:docVar w:name="row_num777" w:val="778"/>
    <w:docVar w:name="row_num778" w:val="779"/>
    <w:docVar w:name="row_num779" w:val="780"/>
    <w:docVar w:name="row_num78" w:val="79"/>
    <w:docVar w:name="row_num780" w:val="781"/>
    <w:docVar w:name="row_num781" w:val="782"/>
    <w:docVar w:name="row_num782" w:val="783"/>
    <w:docVar w:name="row_num783" w:val="784"/>
    <w:docVar w:name="row_num784" w:val="785"/>
    <w:docVar w:name="row_num785" w:val="786"/>
    <w:docVar w:name="row_num786" w:val="787"/>
    <w:docVar w:name="row_num787" w:val="788"/>
    <w:docVar w:name="row_num788" w:val="789"/>
    <w:docVar w:name="row_num789" w:val="790"/>
    <w:docVar w:name="row_num79" w:val="80"/>
    <w:docVar w:name="row_num790" w:val="791"/>
    <w:docVar w:name="row_num791" w:val="792"/>
    <w:docVar w:name="row_num792" w:val="793"/>
    <w:docVar w:name="row_num793" w:val="794"/>
    <w:docVar w:name="row_num794" w:val="795"/>
    <w:docVar w:name="row_num795" w:val="796"/>
    <w:docVar w:name="row_num796" w:val="797"/>
    <w:docVar w:name="row_num797" w:val="798"/>
    <w:docVar w:name="row_num798" w:val="799"/>
    <w:docVar w:name="row_num799" w:val="800"/>
    <w:docVar w:name="row_num8" w:val="9"/>
    <w:docVar w:name="row_num80" w:val="81"/>
    <w:docVar w:name="row_num800" w:val="801"/>
    <w:docVar w:name="row_num801" w:val="802"/>
    <w:docVar w:name="row_num802" w:val="803"/>
    <w:docVar w:name="row_num803" w:val="804"/>
    <w:docVar w:name="row_num804" w:val="805"/>
    <w:docVar w:name="row_num805" w:val="806"/>
    <w:docVar w:name="row_num806" w:val="807"/>
    <w:docVar w:name="row_num807" w:val="808"/>
    <w:docVar w:name="row_num808" w:val="809"/>
    <w:docVar w:name="row_num809" w:val="810"/>
    <w:docVar w:name="row_num81" w:val="82"/>
    <w:docVar w:name="row_num810" w:val="811"/>
    <w:docVar w:name="row_num811" w:val="812"/>
    <w:docVar w:name="row_num812" w:val="813"/>
    <w:docVar w:name="row_num813" w:val="814"/>
    <w:docVar w:name="row_num814" w:val="815"/>
    <w:docVar w:name="row_num815" w:val="816"/>
    <w:docVar w:name="row_num816" w:val="817"/>
    <w:docVar w:name="row_num817" w:val="818"/>
    <w:docVar w:name="row_num818" w:val="819"/>
    <w:docVar w:name="row_num819" w:val="820"/>
    <w:docVar w:name="row_num82" w:val="83"/>
    <w:docVar w:name="row_num820" w:val="821"/>
    <w:docVar w:name="row_num821" w:val="822"/>
    <w:docVar w:name="row_num822" w:val="823"/>
    <w:docVar w:name="row_num823" w:val="824"/>
    <w:docVar w:name="row_num824" w:val="825"/>
    <w:docVar w:name="row_num825" w:val="826"/>
    <w:docVar w:name="row_num826" w:val="827"/>
    <w:docVar w:name="row_num827" w:val="828"/>
    <w:docVar w:name="row_num828" w:val="829"/>
    <w:docVar w:name="row_num829" w:val="830"/>
    <w:docVar w:name="row_num83" w:val="84"/>
    <w:docVar w:name="row_num830" w:val="831"/>
    <w:docVar w:name="row_num831" w:val="832"/>
    <w:docVar w:name="row_num832" w:val="833"/>
    <w:docVar w:name="row_num833" w:val="834"/>
    <w:docVar w:name="row_num834" w:val="835"/>
    <w:docVar w:name="row_num835" w:val="836"/>
    <w:docVar w:name="row_num836" w:val="837"/>
    <w:docVar w:name="row_num837" w:val="838"/>
    <w:docVar w:name="row_num838" w:val="839"/>
    <w:docVar w:name="row_num839" w:val="840"/>
    <w:docVar w:name="row_num84" w:val="85"/>
    <w:docVar w:name="row_num840" w:val="841"/>
    <w:docVar w:name="row_num841" w:val="842"/>
    <w:docVar w:name="row_num842" w:val="843"/>
    <w:docVar w:name="row_num843" w:val="844"/>
    <w:docVar w:name="row_num844" w:val="845"/>
    <w:docVar w:name="row_num845" w:val="846"/>
    <w:docVar w:name="row_num846" w:val="847"/>
    <w:docVar w:name="row_num847" w:val="848"/>
    <w:docVar w:name="row_num848" w:val="849"/>
    <w:docVar w:name="row_num849" w:val="850"/>
    <w:docVar w:name="row_num85" w:val="86"/>
    <w:docVar w:name="row_num850" w:val="851"/>
    <w:docVar w:name="row_num851" w:val="852"/>
    <w:docVar w:name="row_num852" w:val="853"/>
    <w:docVar w:name="row_num853" w:val="854"/>
    <w:docVar w:name="row_num854" w:val="855"/>
    <w:docVar w:name="row_num855" w:val="856"/>
    <w:docVar w:name="row_num856" w:val="857"/>
    <w:docVar w:name="row_num857" w:val="858"/>
    <w:docVar w:name="row_num858" w:val="859"/>
    <w:docVar w:name="row_num859" w:val="860"/>
    <w:docVar w:name="row_num86" w:val="87"/>
    <w:docVar w:name="row_num860" w:val="861"/>
    <w:docVar w:name="row_num861" w:val="862"/>
    <w:docVar w:name="row_num862" w:val="863"/>
    <w:docVar w:name="row_num863" w:val="864"/>
    <w:docVar w:name="row_num864" w:val="865"/>
    <w:docVar w:name="row_num865" w:val="866"/>
    <w:docVar w:name="row_num866" w:val="867"/>
    <w:docVar w:name="row_num867" w:val="868"/>
    <w:docVar w:name="row_num868" w:val="869"/>
    <w:docVar w:name="row_num869" w:val="870"/>
    <w:docVar w:name="row_num87" w:val="88"/>
    <w:docVar w:name="row_num870" w:val="871"/>
    <w:docVar w:name="row_num871" w:val="872"/>
    <w:docVar w:name="row_num872" w:val="873"/>
    <w:docVar w:name="row_num873" w:val="874"/>
    <w:docVar w:name="row_num874" w:val="875"/>
    <w:docVar w:name="row_num875" w:val="876"/>
    <w:docVar w:name="row_num876" w:val="877"/>
    <w:docVar w:name="row_num877" w:val="878"/>
    <w:docVar w:name="row_num878" w:val="879"/>
    <w:docVar w:name="row_num879" w:val="880"/>
    <w:docVar w:name="row_num88" w:val="89"/>
    <w:docVar w:name="row_num880" w:val="881"/>
    <w:docVar w:name="row_num881" w:val="882"/>
    <w:docVar w:name="row_num882" w:val="883"/>
    <w:docVar w:name="row_num883" w:val="884"/>
    <w:docVar w:name="row_num884" w:val="885"/>
    <w:docVar w:name="row_num885" w:val="886"/>
    <w:docVar w:name="row_num886" w:val="887"/>
    <w:docVar w:name="row_num887" w:val="888"/>
    <w:docVar w:name="row_num888" w:val="889"/>
    <w:docVar w:name="row_num889" w:val="890"/>
    <w:docVar w:name="row_num89" w:val="90"/>
    <w:docVar w:name="row_num890" w:val="891"/>
    <w:docVar w:name="row_num891" w:val="892"/>
    <w:docVar w:name="row_num892" w:val="893"/>
    <w:docVar w:name="row_num893" w:val="894"/>
    <w:docVar w:name="row_num894" w:val="895"/>
    <w:docVar w:name="row_num895" w:val="896"/>
    <w:docVar w:name="row_num896" w:val="897"/>
    <w:docVar w:name="row_num897" w:val="898"/>
    <w:docVar w:name="row_num898" w:val="899"/>
    <w:docVar w:name="row_num899" w:val="900"/>
    <w:docVar w:name="row_num9" w:val="10"/>
    <w:docVar w:name="row_num90" w:val="91"/>
    <w:docVar w:name="row_num900" w:val="901"/>
    <w:docVar w:name="row_num901" w:val="902"/>
    <w:docVar w:name="row_num902" w:val="903"/>
    <w:docVar w:name="row_num903" w:val="904"/>
    <w:docVar w:name="row_num904" w:val="905"/>
    <w:docVar w:name="row_num905" w:val="906"/>
    <w:docVar w:name="row_num906" w:val="907"/>
    <w:docVar w:name="row_num907" w:val="908"/>
    <w:docVar w:name="row_num908" w:val="909"/>
    <w:docVar w:name="row_num909" w:val="910"/>
    <w:docVar w:name="row_num91" w:val="92"/>
    <w:docVar w:name="row_num910" w:val="911"/>
    <w:docVar w:name="row_num911" w:val="912"/>
    <w:docVar w:name="row_num912" w:val="913"/>
    <w:docVar w:name="row_num913" w:val="914"/>
    <w:docVar w:name="row_num914" w:val="915"/>
    <w:docVar w:name="row_num915" w:val="916"/>
    <w:docVar w:name="row_num916" w:val="917"/>
    <w:docVar w:name="row_num917" w:val="918"/>
    <w:docVar w:name="row_num918" w:val="919"/>
    <w:docVar w:name="row_num919" w:val="920"/>
    <w:docVar w:name="row_num92" w:val="93"/>
    <w:docVar w:name="row_num920" w:val="921"/>
    <w:docVar w:name="row_num921" w:val="922"/>
    <w:docVar w:name="row_num922" w:val="923"/>
    <w:docVar w:name="row_num923" w:val="924"/>
    <w:docVar w:name="row_num924" w:val="925"/>
    <w:docVar w:name="row_num925" w:val="926"/>
    <w:docVar w:name="row_num926" w:val="927"/>
    <w:docVar w:name="row_num927" w:val="928"/>
    <w:docVar w:name="row_num928" w:val="929"/>
    <w:docVar w:name="row_num929" w:val="930"/>
    <w:docVar w:name="row_num93" w:val="94"/>
    <w:docVar w:name="row_num930" w:val="931"/>
    <w:docVar w:name="row_num931" w:val="932"/>
    <w:docVar w:name="row_num932" w:val="933"/>
    <w:docVar w:name="row_num933" w:val="934"/>
    <w:docVar w:name="row_num934" w:val="935"/>
    <w:docVar w:name="row_num935" w:val="936"/>
    <w:docVar w:name="row_num936" w:val="937"/>
    <w:docVar w:name="row_num937" w:val="938"/>
    <w:docVar w:name="row_num938" w:val="939"/>
    <w:docVar w:name="row_num939" w:val="940"/>
    <w:docVar w:name="row_num94" w:val="95"/>
    <w:docVar w:name="row_num940" w:val="941"/>
    <w:docVar w:name="row_num941" w:val="942"/>
    <w:docVar w:name="row_num942" w:val="943"/>
    <w:docVar w:name="row_num943" w:val="944"/>
    <w:docVar w:name="row_num944" w:val="945"/>
    <w:docVar w:name="row_num945" w:val="946"/>
    <w:docVar w:name="row_num946" w:val="947"/>
    <w:docVar w:name="row_num947" w:val="948"/>
    <w:docVar w:name="row_num948" w:val="949"/>
    <w:docVar w:name="row_num949" w:val="950"/>
    <w:docVar w:name="row_num95" w:val="96"/>
    <w:docVar w:name="row_num950" w:val="951"/>
    <w:docVar w:name="row_num951" w:val="952"/>
    <w:docVar w:name="row_num952" w:val="953"/>
    <w:docVar w:name="row_num953" w:val="954"/>
    <w:docVar w:name="row_num954" w:val="955"/>
    <w:docVar w:name="row_num955" w:val="956"/>
    <w:docVar w:name="row_num956" w:val="957"/>
    <w:docVar w:name="row_num957" w:val="958"/>
    <w:docVar w:name="row_num958" w:val="959"/>
    <w:docVar w:name="row_num959" w:val="960"/>
    <w:docVar w:name="row_num96" w:val="97"/>
    <w:docVar w:name="row_num960" w:val="961"/>
    <w:docVar w:name="row_num961" w:val="962"/>
    <w:docVar w:name="row_num962" w:val="963"/>
    <w:docVar w:name="row_num963" w:val="964"/>
    <w:docVar w:name="row_num964" w:val="965"/>
    <w:docVar w:name="row_num965" w:val="966"/>
    <w:docVar w:name="row_num966" w:val="967"/>
    <w:docVar w:name="row_num967" w:val="968"/>
    <w:docVar w:name="row_num968" w:val="969"/>
    <w:docVar w:name="row_num969" w:val="970"/>
    <w:docVar w:name="row_num97" w:val="98"/>
    <w:docVar w:name="row_num970" w:val="971"/>
    <w:docVar w:name="row_num971" w:val="972"/>
    <w:docVar w:name="row_num972" w:val="973"/>
    <w:docVar w:name="row_num973" w:val="974"/>
    <w:docVar w:name="row_num974" w:val="975"/>
    <w:docVar w:name="row_num975" w:val="976"/>
    <w:docVar w:name="row_num976" w:val="977"/>
    <w:docVar w:name="row_num977" w:val="978"/>
    <w:docVar w:name="row_num978" w:val="979"/>
    <w:docVar w:name="row_num979" w:val="980"/>
    <w:docVar w:name="row_num98" w:val="99"/>
    <w:docVar w:name="row_num980" w:val="981"/>
    <w:docVar w:name="row_num981" w:val="982"/>
    <w:docVar w:name="row_num982" w:val="983"/>
    <w:docVar w:name="row_num983" w:val="984"/>
    <w:docVar w:name="row_num984" w:val="985"/>
    <w:docVar w:name="row_num985" w:val="986"/>
    <w:docVar w:name="row_num986" w:val="987"/>
    <w:docVar w:name="row_num987" w:val="988"/>
    <w:docVar w:name="row_num988" w:val="989"/>
    <w:docVar w:name="row_num989" w:val="990"/>
    <w:docVar w:name="row_num99" w:val="100"/>
    <w:docVar w:name="row_num990" w:val="991"/>
    <w:docVar w:name="row_num991" w:val="992"/>
    <w:docVar w:name="row_num992" w:val="993"/>
    <w:docVar w:name="row_num993" w:val="994"/>
    <w:docVar w:name="row_num994" w:val="995"/>
    <w:docVar w:name="row_num995" w:val="996"/>
    <w:docVar w:name="row_num996" w:val="997"/>
    <w:docVar w:name="row_num997" w:val="998"/>
    <w:docVar w:name="row_num998" w:val="999"/>
    <w:docVar w:name="row_num999" w:val="1000"/>
  </w:docVars>
  <w:rsids>
    <w:rsidRoot w:val="007A14CD"/>
    <w:rsid w:val="000054BE"/>
    <w:rsid w:val="00013046"/>
    <w:rsid w:val="00013689"/>
    <w:rsid w:val="00016C66"/>
    <w:rsid w:val="000231A4"/>
    <w:rsid w:val="00024F32"/>
    <w:rsid w:val="000502EC"/>
    <w:rsid w:val="00062FA0"/>
    <w:rsid w:val="00071580"/>
    <w:rsid w:val="00071F64"/>
    <w:rsid w:val="00093872"/>
    <w:rsid w:val="000B579C"/>
    <w:rsid w:val="000C233E"/>
    <w:rsid w:val="000C2615"/>
    <w:rsid w:val="000E2040"/>
    <w:rsid w:val="000F45E7"/>
    <w:rsid w:val="00152B23"/>
    <w:rsid w:val="00155079"/>
    <w:rsid w:val="001775E8"/>
    <w:rsid w:val="00181948"/>
    <w:rsid w:val="001A536D"/>
    <w:rsid w:val="001E1FF1"/>
    <w:rsid w:val="00200D66"/>
    <w:rsid w:val="00206846"/>
    <w:rsid w:val="00211C85"/>
    <w:rsid w:val="002256F6"/>
    <w:rsid w:val="00227808"/>
    <w:rsid w:val="00234E98"/>
    <w:rsid w:val="00250A9C"/>
    <w:rsid w:val="00251180"/>
    <w:rsid w:val="00260D5F"/>
    <w:rsid w:val="00265665"/>
    <w:rsid w:val="002877C2"/>
    <w:rsid w:val="002A4F5A"/>
    <w:rsid w:val="003036E7"/>
    <w:rsid w:val="00324344"/>
    <w:rsid w:val="003272E0"/>
    <w:rsid w:val="00363BBA"/>
    <w:rsid w:val="00371B53"/>
    <w:rsid w:val="003868B3"/>
    <w:rsid w:val="00392651"/>
    <w:rsid w:val="003A469A"/>
    <w:rsid w:val="003A60DE"/>
    <w:rsid w:val="003C112E"/>
    <w:rsid w:val="003E2421"/>
    <w:rsid w:val="003E3D06"/>
    <w:rsid w:val="00400D08"/>
    <w:rsid w:val="00421235"/>
    <w:rsid w:val="004605F3"/>
    <w:rsid w:val="00461E3F"/>
    <w:rsid w:val="004A71B6"/>
    <w:rsid w:val="004B462A"/>
    <w:rsid w:val="004C0405"/>
    <w:rsid w:val="004C5950"/>
    <w:rsid w:val="004E70B0"/>
    <w:rsid w:val="00501D6C"/>
    <w:rsid w:val="00505B98"/>
    <w:rsid w:val="00520A01"/>
    <w:rsid w:val="00582F27"/>
    <w:rsid w:val="0059476E"/>
    <w:rsid w:val="005A1695"/>
    <w:rsid w:val="005F68B6"/>
    <w:rsid w:val="00602623"/>
    <w:rsid w:val="006101B2"/>
    <w:rsid w:val="00616076"/>
    <w:rsid w:val="00660B81"/>
    <w:rsid w:val="00663933"/>
    <w:rsid w:val="00682FA6"/>
    <w:rsid w:val="00687E2E"/>
    <w:rsid w:val="006A6778"/>
    <w:rsid w:val="006B2C0D"/>
    <w:rsid w:val="006C4216"/>
    <w:rsid w:val="006C50D6"/>
    <w:rsid w:val="006F142D"/>
    <w:rsid w:val="007202B9"/>
    <w:rsid w:val="00734614"/>
    <w:rsid w:val="00793AD4"/>
    <w:rsid w:val="007A0977"/>
    <w:rsid w:val="007A14CD"/>
    <w:rsid w:val="007A7090"/>
    <w:rsid w:val="007C13D4"/>
    <w:rsid w:val="007C4630"/>
    <w:rsid w:val="007D247E"/>
    <w:rsid w:val="007F7683"/>
    <w:rsid w:val="008104AA"/>
    <w:rsid w:val="00817926"/>
    <w:rsid w:val="00827D8E"/>
    <w:rsid w:val="00834C77"/>
    <w:rsid w:val="008422DF"/>
    <w:rsid w:val="00845831"/>
    <w:rsid w:val="00845991"/>
    <w:rsid w:val="0087371E"/>
    <w:rsid w:val="00884928"/>
    <w:rsid w:val="00894962"/>
    <w:rsid w:val="008A7FFB"/>
    <w:rsid w:val="008C15A9"/>
    <w:rsid w:val="008D2805"/>
    <w:rsid w:val="008D47E6"/>
    <w:rsid w:val="008D4FB3"/>
    <w:rsid w:val="008D62D9"/>
    <w:rsid w:val="008F7642"/>
    <w:rsid w:val="0091420F"/>
    <w:rsid w:val="00927183"/>
    <w:rsid w:val="00947263"/>
    <w:rsid w:val="00975DA7"/>
    <w:rsid w:val="00982438"/>
    <w:rsid w:val="00992780"/>
    <w:rsid w:val="009A491B"/>
    <w:rsid w:val="009C458A"/>
    <w:rsid w:val="009F1128"/>
    <w:rsid w:val="00A117AF"/>
    <w:rsid w:val="00A1403F"/>
    <w:rsid w:val="00A32993"/>
    <w:rsid w:val="00A32C08"/>
    <w:rsid w:val="00A5052A"/>
    <w:rsid w:val="00A60240"/>
    <w:rsid w:val="00AC0A44"/>
    <w:rsid w:val="00AD5C58"/>
    <w:rsid w:val="00AF6A23"/>
    <w:rsid w:val="00B02067"/>
    <w:rsid w:val="00B122DE"/>
    <w:rsid w:val="00B37410"/>
    <w:rsid w:val="00B62ECA"/>
    <w:rsid w:val="00B63790"/>
    <w:rsid w:val="00B9263C"/>
    <w:rsid w:val="00BA6B4B"/>
    <w:rsid w:val="00BC333F"/>
    <w:rsid w:val="00BD33EE"/>
    <w:rsid w:val="00BE0B91"/>
    <w:rsid w:val="00C21325"/>
    <w:rsid w:val="00C215F6"/>
    <w:rsid w:val="00C22A58"/>
    <w:rsid w:val="00C25325"/>
    <w:rsid w:val="00C2548C"/>
    <w:rsid w:val="00C34CEB"/>
    <w:rsid w:val="00C373DC"/>
    <w:rsid w:val="00C47DFC"/>
    <w:rsid w:val="00C57F2A"/>
    <w:rsid w:val="00C87774"/>
    <w:rsid w:val="00CB37AA"/>
    <w:rsid w:val="00CC7FD9"/>
    <w:rsid w:val="00CD143A"/>
    <w:rsid w:val="00CE187D"/>
    <w:rsid w:val="00CE6C60"/>
    <w:rsid w:val="00CF51E0"/>
    <w:rsid w:val="00D078CC"/>
    <w:rsid w:val="00D2532F"/>
    <w:rsid w:val="00D568CF"/>
    <w:rsid w:val="00D63FC0"/>
    <w:rsid w:val="00D64F03"/>
    <w:rsid w:val="00D73008"/>
    <w:rsid w:val="00D8492D"/>
    <w:rsid w:val="00D9774E"/>
    <w:rsid w:val="00DA036C"/>
    <w:rsid w:val="00DD2553"/>
    <w:rsid w:val="00DD5BE3"/>
    <w:rsid w:val="00DF055E"/>
    <w:rsid w:val="00E00431"/>
    <w:rsid w:val="00E26472"/>
    <w:rsid w:val="00E279B6"/>
    <w:rsid w:val="00E3217C"/>
    <w:rsid w:val="00E44049"/>
    <w:rsid w:val="00E4518D"/>
    <w:rsid w:val="00E72336"/>
    <w:rsid w:val="00E97FF1"/>
    <w:rsid w:val="00EA3683"/>
    <w:rsid w:val="00ED0D8D"/>
    <w:rsid w:val="00EF1C72"/>
    <w:rsid w:val="00F01BD8"/>
    <w:rsid w:val="00F21B20"/>
    <w:rsid w:val="00F3133A"/>
    <w:rsid w:val="00F34BB8"/>
    <w:rsid w:val="00F408F5"/>
    <w:rsid w:val="00F52D36"/>
    <w:rsid w:val="00F70C34"/>
    <w:rsid w:val="00F74A37"/>
    <w:rsid w:val="00FA0EF5"/>
    <w:rsid w:val="00FA6693"/>
    <w:rsid w:val="00FB75EF"/>
    <w:rsid w:val="00FD1173"/>
    <w:rsid w:val="00FD4B34"/>
    <w:rsid w:val="00FD6C8E"/>
    <w:rsid w:val="00FE1F03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999B03-15E8-41FF-B3C8-2C7C6B53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qFormat/>
    <w:rsid w:val="00884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9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91B"/>
    <w:rPr>
      <w:rFonts w:ascii="Tahoma" w:eastAsiaTheme="minorEastAsia" w:hAnsi="Tahoma" w:cs="Tahoma"/>
      <w:sz w:val="16"/>
      <w:szCs w:val="16"/>
    </w:rPr>
  </w:style>
  <w:style w:type="paragraph" w:styleId="3">
    <w:name w:val="Body Text Indent 3"/>
    <w:basedOn w:val="a"/>
    <w:link w:val="30"/>
    <w:rsid w:val="006C50D6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C50D6"/>
    <w:rPr>
      <w:rFonts w:ascii="Times New Roman CYR" w:hAnsi="Times New Roman CYR"/>
      <w:sz w:val="28"/>
    </w:rPr>
  </w:style>
  <w:style w:type="table" w:styleId="a6">
    <w:name w:val="Table Grid"/>
    <w:basedOn w:val="a1"/>
    <w:uiPriority w:val="59"/>
    <w:rsid w:val="006C50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532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2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32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CEF6-99B1-452E-815D-43D1FD78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 группы документов</vt:lpstr>
    </vt:vector>
  </TitlesOfParts>
  <Company>EOS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creator>OO-71</dc:creator>
  <cp:lastModifiedBy>OO-71</cp:lastModifiedBy>
  <cp:revision>4</cp:revision>
  <cp:lastPrinted>2020-05-12T07:57:00Z</cp:lastPrinted>
  <dcterms:created xsi:type="dcterms:W3CDTF">2020-05-12T07:48:00Z</dcterms:created>
  <dcterms:modified xsi:type="dcterms:W3CDTF">2020-05-12T08:15:00Z</dcterms:modified>
  <cp:category>Печать списка РК</cp:category>
</cp:coreProperties>
</file>