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</w:t>
      </w:r>
      <w:proofErr w:type="gramStart"/>
      <w:r w:rsidR="00063414" w:rsidRPr="000D4E26">
        <w:rPr>
          <w:rFonts w:ascii="Times New Roman" w:hAnsi="Times New Roman" w:cs="Times New Roman"/>
          <w:sz w:val="24"/>
          <w:szCs w:val="24"/>
        </w:rPr>
        <w:t>края  опубликовывает</w:t>
      </w:r>
      <w:proofErr w:type="gramEnd"/>
      <w:r w:rsidR="00063414" w:rsidRPr="000D4E26">
        <w:rPr>
          <w:rFonts w:ascii="Times New Roman" w:hAnsi="Times New Roman" w:cs="Times New Roman"/>
          <w:sz w:val="24"/>
          <w:szCs w:val="24"/>
        </w:rPr>
        <w:t xml:space="preserve">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СПК «</w:t>
      </w:r>
      <w:r w:rsidR="005C3962">
        <w:rPr>
          <w:rFonts w:ascii="Times New Roman" w:hAnsi="Times New Roman" w:cs="Times New Roman"/>
          <w:sz w:val="24"/>
          <w:szCs w:val="24"/>
        </w:rPr>
        <w:t>Подгорный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» села </w:t>
      </w:r>
      <w:r w:rsidR="005C3962">
        <w:rPr>
          <w:rFonts w:ascii="Times New Roman" w:hAnsi="Times New Roman" w:cs="Times New Roman"/>
          <w:sz w:val="24"/>
          <w:szCs w:val="24"/>
        </w:rPr>
        <w:t>Греческое</w:t>
      </w:r>
      <w:r w:rsidRPr="000D4E26">
        <w:rPr>
          <w:rFonts w:ascii="Times New Roman" w:hAnsi="Times New Roman" w:cs="Times New Roman"/>
          <w:sz w:val="24"/>
          <w:szCs w:val="24"/>
        </w:rPr>
        <w:t>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414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 Анастасия Георгиевна</w:t>
            </w:r>
          </w:p>
        </w:tc>
        <w:tc>
          <w:tcPr>
            <w:tcW w:w="4785" w:type="dxa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Корошев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Иван Васильевич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Дибижева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Федоровна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Махтиев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Адам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Пашаевич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Любовь Константиновна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Айвазов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Ануфрий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Лукич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Халайчева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Чичев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Михаил Иванович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Янгазова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Кочелова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Афанасова Мария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Анастасовна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Суслов Владимир Георгиевич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Георгиади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Васильевна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Зангелов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Нугзари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Константинович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Кузьминична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Мусакадиев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Долгатович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Филимянова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Кириакова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Кириакия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Ираклиевна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Семирякова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Алла Николаевна(Соловьева)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Калпахчева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Ареди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Харлампиевна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Поклачиди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Михайлович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Попова Вера Николаевна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Поклачиди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Исидоровна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Стафилова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Мария Константиновна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Халайчева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Владимировна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Кириаков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Христофом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Климетьевич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Ясионович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Егоров Кузьма Георгиевич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Триандофилиди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Федорович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Иорданова Феня Спиридоновна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Андреевич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Лукова Елизавета Спиридоновна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Витальевна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Васильева Федора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Стапановна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Кузьминова Василиса Матвеевна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Фиева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Александра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Лазаревна</w:t>
            </w:r>
            <w:proofErr w:type="spellEnd"/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Виницкая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Панаэтова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Ольга Георгиевна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Аврамова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Васильвна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Алевранова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Елена Георгиевна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Григариадис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Мери Максимовна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Жеранова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Анна Константиновна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Афанасьевна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Стафорандова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София Кузьминична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Планета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Гомеровна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Поландов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Василий Георгиевич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Иорданова Ольга Михайловна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Темирчева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Елена Ефремовна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Серафимова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Семенова Надежда Георгиевна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Львовна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Чахирова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Ольга Савельевна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Кириакова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Мадлена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Муратова Мария Тимофеевна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Сидоровна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Ангилова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Елена Георгиевна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Шамлиди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Янне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Филимянова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Ольга Абрамовна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Ангилова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Георгиевна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Меликова Феодосия Васильевна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Иорданов Владимир Григорьевич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Асланова Елизавета Георгиевна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Афанасьевна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Бяков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Лазарь Иванович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Коротченко Таисия Николаевна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Темирчев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Спиридон Михайлович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Булавиной Геннадий Иванович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Темирчева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Елизавета Ивановна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Сомова София Павловна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Нафанаилов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Антон Павлович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Селескеров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Семенович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Дибижев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Константин Иванович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 Михаил Иванович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Фиев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Христофор Николаевич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Ведерников Владимир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Адутова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Тамара Николаевна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Абдурахминов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Фейтулахович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Дибижева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Надежда Савельевна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Аврамов Борис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Саввич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Кузьминова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Кириаки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Темирчев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Харлампиевич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Халайчева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Анна Афанасьевна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Надежда Леонтьевна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Попова Нина Васильевна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Ангилов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 Ефимович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Цанаева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Варвара Федоровна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 Егор Егорович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Чахирова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Фотинья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Степановна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Стафилов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Ильич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Казанчева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Вера Семеновна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Кузьминов Виктор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Харлампиевич</w:t>
            </w:r>
            <w:proofErr w:type="spellEnd"/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Янгазова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Евдокия Дмитриевна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Павлович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Афанасова Елизавета Васильевна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Палточева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Георгиевна</w:t>
            </w:r>
          </w:p>
        </w:tc>
        <w:tc>
          <w:tcPr>
            <w:tcW w:w="0" w:type="auto"/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Фиева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Софья Константиновна</w:t>
            </w:r>
          </w:p>
        </w:tc>
      </w:tr>
      <w:tr w:rsidR="005C3962" w:rsidRPr="005C3962" w:rsidTr="005C3962">
        <w:trPr>
          <w:trHeight w:val="30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Муратов Григорий Григорьевич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Товчиева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Елизавета Федоровна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 Иван Кузьмич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Стефанов Георгий Маркович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Дибижева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Леонтьевна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Попов Христофор Федорович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Печалова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Антоновна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Ордян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Леван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Хоренович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Чахиров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Николаевич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Зоммер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Елизавета Павловна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Ведерникова Лидия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Чахиров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Агафон Георгиевич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Юнкин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Павлович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Темирчев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Харлампий Павлович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Кесова Елена Георгиевна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Ованесов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Иван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Макичевич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Попова София Христофоровна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Иорданов Михаил Леонтьевич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Парфена Ивановна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Зурначев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Степан Гаврилович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Триандафиловна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Муратов Константин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Анастасович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Павлиди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Триандафиловна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Поландова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Андреевна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Стофорандов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Андрей Христофорович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Гурудова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Феодора Георгиевна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Стофорандов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Максим Григорьевич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Панаэтова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Ильин Иван Степанович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Павловна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Фиев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Георгий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Анастасович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Левкопуло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Анна Константиновна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Иванович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Печалов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Федор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Анастасович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Гунарис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Дмитриевич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Муратова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Лукерия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Ивановна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Асланова Мария Георгиевна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Чахирова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Деспина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Павловна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Дмитриевич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Темирчева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Елизавета Георгиевна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Темирчев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Кузьма Спиридонович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Карагезова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Наталья Пантелеевна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Екатерина Гавриловна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Стефанов Лазарь Маркович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Семирчева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Михайловна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C3962">
              <w:rPr>
                <w:rFonts w:ascii="Times New Roman" w:hAnsi="Times New Roman" w:cs="Times New Roman"/>
                <w:color w:val="000000"/>
              </w:rPr>
              <w:t>Кирияков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 Гомер</w:t>
            </w:r>
            <w:proofErr w:type="gram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Ираклиевич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 Иван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Харлампиевич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Соловьев Виктор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Аллексеевич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 Степан Абрамович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Орлов Яков Алексеевич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Халайчева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Богданова Елизавета Ивановна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Кесов Илья Георгиевич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>Асланова Виктория Васильевна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Темирчева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Георгиевна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Темирчев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Владимир Павлович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Темирчев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Михайлович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Харалампиди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Петр Лазаревич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Топалов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Семенович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Степаниди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Георгий Иванович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Печалова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Ефимия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Леонтьевна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Цанаев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Спиридон Николаевич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Харитина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Ефремовна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r w:rsidRPr="005C3962">
              <w:rPr>
                <w:rFonts w:ascii="Times New Roman" w:hAnsi="Times New Roman" w:cs="Times New Roman"/>
                <w:color w:val="000000"/>
              </w:rPr>
              <w:t xml:space="preserve">Демин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Генадий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Семенович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Арутунянц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Владимир Осипович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Темирчев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 Дмитриевич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Сулеймангаджиева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зухрат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Яфиева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Сонов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Павел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Анастасович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Николаис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Марфа Спиридоновна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Хероянц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Левон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Тумасович</w:t>
            </w:r>
            <w:proofErr w:type="spellEnd"/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Георгий Иванович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Жеранова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Лукерия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Стафанова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Ивановна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Стефанова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Лукерия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Петровна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Савельевна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Корошева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Нина Кузьминична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Иванович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Ангилова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Феодора Спиридоновна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Бяков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 Иванович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Параскевич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Варвара Константиновна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Фиев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Филипп Афанасьевич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962">
              <w:rPr>
                <w:rFonts w:ascii="Times New Roman" w:hAnsi="Times New Roman" w:cs="Times New Roman"/>
                <w:color w:val="000000"/>
              </w:rPr>
              <w:t>Помазанова</w:t>
            </w:r>
            <w:proofErr w:type="spellEnd"/>
            <w:r w:rsidRPr="005C3962">
              <w:rPr>
                <w:rFonts w:ascii="Times New Roman" w:hAnsi="Times New Roman" w:cs="Times New Roman"/>
                <w:color w:val="000000"/>
              </w:rPr>
              <w:t xml:space="preserve"> Фотиния Кузьминична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Асланова Вера </w:t>
            </w: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Калистратовна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Стафилова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Пелагея Павловна</w:t>
            </w:r>
          </w:p>
        </w:tc>
      </w:tr>
      <w:tr w:rsidR="005C3962" w:rsidRPr="005C3962" w:rsidTr="005C3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Руссиди</w:t>
            </w:r>
            <w:proofErr w:type="spellEnd"/>
            <w:r w:rsidRPr="005C3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Афанасьевна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962" w:rsidRPr="005C3962" w:rsidRDefault="005C3962" w:rsidP="005C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C3962" w:rsidRPr="005C3962" w:rsidRDefault="005C3962" w:rsidP="000D4E26">
      <w:pPr>
        <w:spacing w:after="0"/>
        <w:jc w:val="both"/>
        <w:rPr>
          <w:rFonts w:ascii="Times New Roman" w:hAnsi="Times New Roman" w:cs="Times New Roman"/>
        </w:rPr>
      </w:pPr>
    </w:p>
    <w:p w:rsidR="005C3962" w:rsidRDefault="005C3962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51B5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EA51B5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</w:t>
      </w:r>
      <w:r w:rsidRPr="00E8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Pr="00E86E5C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286602" w:rsidRPr="00286602" w:rsidRDefault="00232771" w:rsidP="00286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606372">
        <w:rPr>
          <w:rFonts w:ascii="Times New Roman" w:hAnsi="Times New Roman" w:cs="Times New Roman"/>
          <w:sz w:val="24"/>
          <w:szCs w:val="24"/>
        </w:rPr>
        <w:t>1</w:t>
      </w:r>
      <w:r w:rsidR="00286602">
        <w:rPr>
          <w:rFonts w:ascii="Times New Roman" w:hAnsi="Times New Roman" w:cs="Times New Roman"/>
          <w:sz w:val="24"/>
          <w:szCs w:val="24"/>
        </w:rPr>
        <w:t>9</w:t>
      </w:r>
      <w:r w:rsidRPr="00232771">
        <w:rPr>
          <w:rFonts w:ascii="Times New Roman" w:hAnsi="Times New Roman" w:cs="Times New Roman"/>
          <w:sz w:val="24"/>
          <w:szCs w:val="24"/>
        </w:rPr>
        <w:t xml:space="preserve"> </w:t>
      </w:r>
      <w:r w:rsidR="00286602">
        <w:rPr>
          <w:rFonts w:ascii="Times New Roman" w:hAnsi="Times New Roman" w:cs="Times New Roman"/>
          <w:sz w:val="24"/>
          <w:szCs w:val="24"/>
        </w:rPr>
        <w:t>февраля</w:t>
      </w:r>
      <w:r w:rsidRPr="00232771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округ, в здании </w:t>
      </w:r>
      <w:r w:rsidR="00286602">
        <w:rPr>
          <w:rFonts w:ascii="Times New Roman" w:hAnsi="Times New Roman" w:cs="Times New Roman"/>
          <w:sz w:val="24"/>
          <w:szCs w:val="24"/>
        </w:rPr>
        <w:t>Греческого</w:t>
      </w:r>
      <w:r w:rsidR="00286602" w:rsidRPr="00286602"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 по адресу: Ставропольский край, Минераловодский район, с. </w:t>
      </w:r>
      <w:r w:rsidR="00286602">
        <w:rPr>
          <w:rFonts w:ascii="Times New Roman" w:hAnsi="Times New Roman" w:cs="Times New Roman"/>
          <w:sz w:val="24"/>
          <w:szCs w:val="24"/>
        </w:rPr>
        <w:t>Греческое</w:t>
      </w:r>
      <w:r w:rsidR="00286602" w:rsidRPr="00286602">
        <w:rPr>
          <w:rFonts w:ascii="Times New Roman" w:hAnsi="Times New Roman" w:cs="Times New Roman"/>
          <w:sz w:val="24"/>
          <w:szCs w:val="24"/>
        </w:rPr>
        <w:t xml:space="preserve">, ул. </w:t>
      </w:r>
      <w:r w:rsidR="00286602">
        <w:rPr>
          <w:rFonts w:ascii="Times New Roman" w:hAnsi="Times New Roman" w:cs="Times New Roman"/>
          <w:sz w:val="24"/>
          <w:szCs w:val="24"/>
        </w:rPr>
        <w:t>Виноградная, 43</w:t>
      </w:r>
      <w:r w:rsidR="00286602" w:rsidRPr="00286602">
        <w:rPr>
          <w:rFonts w:ascii="Times New Roman" w:hAnsi="Times New Roman" w:cs="Times New Roman"/>
          <w:sz w:val="24"/>
          <w:szCs w:val="24"/>
        </w:rPr>
        <w:t xml:space="preserve">, в 11.00 по московскому времени. Начало регистрации участников: с 10 часов </w:t>
      </w:r>
      <w:proofErr w:type="gramStart"/>
      <w:r w:rsidR="00286602" w:rsidRPr="00286602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286602" w:rsidRPr="00286602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bookmarkStart w:id="0" w:name="_GoBack"/>
      <w:bookmarkEnd w:id="0"/>
    </w:p>
    <w:p w:rsidR="00E86E5C" w:rsidRDefault="00E86E5C" w:rsidP="00286602">
      <w:pPr>
        <w:jc w:val="both"/>
        <w:rPr>
          <w:rFonts w:ascii="Times New Roman" w:hAnsi="Times New Roman" w:cs="Times New Roman"/>
          <w:sz w:val="24"/>
          <w:szCs w:val="24"/>
        </w:rPr>
      </w:pPr>
      <w:r w:rsidRPr="002327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0E4987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203CCB"/>
    <w:rsid w:val="00232771"/>
    <w:rsid w:val="00286602"/>
    <w:rsid w:val="003C01E4"/>
    <w:rsid w:val="005C3962"/>
    <w:rsid w:val="00606372"/>
    <w:rsid w:val="008515F4"/>
    <w:rsid w:val="00885FD0"/>
    <w:rsid w:val="00B51CC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6</cp:revision>
  <dcterms:created xsi:type="dcterms:W3CDTF">2018-10-05T08:50:00Z</dcterms:created>
  <dcterms:modified xsi:type="dcterms:W3CDTF">2018-10-12T07:39:00Z</dcterms:modified>
</cp:coreProperties>
</file>