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17" w:rsidRPr="006E5C17" w:rsidRDefault="006E5C17" w:rsidP="006E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C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УТВЕРЖДАЮ</w:t>
      </w:r>
    </w:p>
    <w:p w:rsidR="005B648E" w:rsidRPr="006E5C17" w:rsidRDefault="006E5C17" w:rsidP="006E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C1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B648E" w:rsidRPr="006E5C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B648E" w:rsidRPr="006E5C17">
        <w:rPr>
          <w:rFonts w:ascii="Times New Roman" w:hAnsi="Times New Roman" w:cs="Times New Roman"/>
          <w:sz w:val="28"/>
          <w:szCs w:val="28"/>
        </w:rPr>
        <w:t xml:space="preserve"> </w:t>
      </w:r>
      <w:r w:rsidRPr="006E5C1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E5C17" w:rsidRDefault="005B648E" w:rsidP="006E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C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E5C17">
        <w:rPr>
          <w:rFonts w:ascii="Times New Roman" w:hAnsi="Times New Roman" w:cs="Times New Roman"/>
          <w:sz w:val="28"/>
          <w:szCs w:val="28"/>
        </w:rPr>
        <w:t xml:space="preserve">    </w:t>
      </w:r>
      <w:r w:rsidR="006E5C17" w:rsidRPr="006E5C17">
        <w:rPr>
          <w:rFonts w:ascii="Times New Roman" w:hAnsi="Times New Roman" w:cs="Times New Roman"/>
          <w:sz w:val="28"/>
          <w:szCs w:val="28"/>
        </w:rPr>
        <w:t>начальника Отдела МВД</w:t>
      </w:r>
      <w:r w:rsidR="006E5C17">
        <w:rPr>
          <w:rFonts w:ascii="Times New Roman" w:hAnsi="Times New Roman" w:cs="Times New Roman"/>
          <w:sz w:val="28"/>
          <w:szCs w:val="28"/>
        </w:rPr>
        <w:t xml:space="preserve"> </w:t>
      </w:r>
      <w:r w:rsidR="006E5C17" w:rsidRPr="006E5C17">
        <w:rPr>
          <w:rFonts w:ascii="Times New Roman" w:hAnsi="Times New Roman" w:cs="Times New Roman"/>
          <w:sz w:val="28"/>
          <w:szCs w:val="28"/>
        </w:rPr>
        <w:t xml:space="preserve">России </w:t>
      </w:r>
      <w:proofErr w:type="gramStart"/>
      <w:r w:rsidR="006E5C17" w:rsidRPr="006E5C1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E5C17" w:rsidRPr="006E5C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E5C1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B648E" w:rsidRPr="006E5C17" w:rsidRDefault="005B648E" w:rsidP="006E5C17">
      <w:pPr>
        <w:tabs>
          <w:tab w:val="left" w:pos="52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5C17">
        <w:rPr>
          <w:rFonts w:ascii="Times New Roman" w:hAnsi="Times New Roman" w:cs="Times New Roman"/>
          <w:sz w:val="28"/>
          <w:szCs w:val="28"/>
        </w:rPr>
        <w:t xml:space="preserve"> </w:t>
      </w:r>
      <w:r w:rsidR="006E5C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E5C17" w:rsidRPr="006E5C17">
        <w:rPr>
          <w:rFonts w:ascii="Times New Roman" w:hAnsi="Times New Roman" w:cs="Times New Roman"/>
          <w:sz w:val="28"/>
          <w:szCs w:val="28"/>
        </w:rPr>
        <w:t>Минераловодскому городскому округу</w:t>
      </w:r>
    </w:p>
    <w:p w:rsidR="005B648E" w:rsidRPr="006E5C17" w:rsidRDefault="005B648E" w:rsidP="006E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C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E5C17" w:rsidRPr="006E5C17">
        <w:rPr>
          <w:rFonts w:ascii="Times New Roman" w:hAnsi="Times New Roman" w:cs="Times New Roman"/>
          <w:sz w:val="28"/>
          <w:szCs w:val="28"/>
        </w:rPr>
        <w:t xml:space="preserve">   </w:t>
      </w:r>
      <w:r w:rsidR="006E5C17">
        <w:rPr>
          <w:rFonts w:ascii="Times New Roman" w:hAnsi="Times New Roman" w:cs="Times New Roman"/>
          <w:sz w:val="28"/>
          <w:szCs w:val="28"/>
        </w:rPr>
        <w:t xml:space="preserve">         </w:t>
      </w:r>
      <w:r w:rsidR="006E5C17" w:rsidRPr="006E5C17">
        <w:rPr>
          <w:rFonts w:ascii="Times New Roman" w:hAnsi="Times New Roman" w:cs="Times New Roman"/>
          <w:sz w:val="28"/>
          <w:szCs w:val="28"/>
        </w:rPr>
        <w:t xml:space="preserve">  </w:t>
      </w:r>
      <w:r w:rsidR="000870C9">
        <w:rPr>
          <w:rFonts w:ascii="Times New Roman" w:hAnsi="Times New Roman" w:cs="Times New Roman"/>
          <w:sz w:val="28"/>
          <w:szCs w:val="28"/>
        </w:rPr>
        <w:t>п</w:t>
      </w:r>
      <w:r w:rsidRPr="006E5C17">
        <w:rPr>
          <w:rFonts w:ascii="Times New Roman" w:hAnsi="Times New Roman" w:cs="Times New Roman"/>
          <w:sz w:val="28"/>
          <w:szCs w:val="28"/>
        </w:rPr>
        <w:t>одполковник внутренней службы</w:t>
      </w:r>
    </w:p>
    <w:p w:rsidR="005B648E" w:rsidRPr="006E5C17" w:rsidRDefault="005B648E" w:rsidP="006E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C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5B648E" w:rsidRDefault="005B648E" w:rsidP="006E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C1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E5C1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E5C17">
        <w:rPr>
          <w:rFonts w:ascii="Times New Roman" w:hAnsi="Times New Roman" w:cs="Times New Roman"/>
          <w:sz w:val="28"/>
          <w:szCs w:val="28"/>
        </w:rPr>
        <w:t>________________ А.В.</w:t>
      </w:r>
      <w:r w:rsidR="00087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C17">
        <w:rPr>
          <w:rFonts w:ascii="Times New Roman" w:hAnsi="Times New Roman" w:cs="Times New Roman"/>
          <w:sz w:val="28"/>
          <w:szCs w:val="28"/>
        </w:rPr>
        <w:t>Кардаильский</w:t>
      </w:r>
      <w:proofErr w:type="spellEnd"/>
    </w:p>
    <w:p w:rsidR="000870C9" w:rsidRPr="006E5C17" w:rsidRDefault="000870C9" w:rsidP="006E5C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«___»_______________ 2017г.</w:t>
      </w:r>
    </w:p>
    <w:p w:rsidR="005B648E" w:rsidRPr="006E5C17" w:rsidRDefault="005B648E" w:rsidP="007B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648E" w:rsidRPr="006E5C17" w:rsidRDefault="007B7971" w:rsidP="005B6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5C17">
        <w:rPr>
          <w:rFonts w:ascii="Times New Roman" w:hAnsi="Times New Roman" w:cs="Times New Roman"/>
          <w:sz w:val="28"/>
          <w:szCs w:val="28"/>
        </w:rPr>
        <w:t>ГРАФИК</w:t>
      </w:r>
    </w:p>
    <w:p w:rsidR="007B7971" w:rsidRPr="006E5C17" w:rsidRDefault="007B7971" w:rsidP="005B6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5C17">
        <w:rPr>
          <w:rFonts w:ascii="Times New Roman" w:hAnsi="Times New Roman" w:cs="Times New Roman"/>
          <w:sz w:val="28"/>
          <w:szCs w:val="28"/>
        </w:rPr>
        <w:t>Проведения акции «</w:t>
      </w:r>
      <w:proofErr w:type="spellStart"/>
      <w:r w:rsidRPr="006E5C17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6E5C17">
        <w:rPr>
          <w:rFonts w:ascii="Times New Roman" w:hAnsi="Times New Roman" w:cs="Times New Roman"/>
          <w:sz w:val="28"/>
          <w:szCs w:val="28"/>
        </w:rPr>
        <w:t xml:space="preserve"> в каждую семью» Отдела МВД России по Минераловодскому городскому округу</w:t>
      </w:r>
    </w:p>
    <w:p w:rsidR="007B7971" w:rsidRPr="006E5C17" w:rsidRDefault="007B7971" w:rsidP="007B79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16"/>
        <w:gridCol w:w="2408"/>
        <w:gridCol w:w="2281"/>
        <w:gridCol w:w="2566"/>
      </w:tblGrid>
      <w:tr w:rsidR="007B7971" w:rsidRPr="006E5C17" w:rsidTr="007B7971">
        <w:tc>
          <w:tcPr>
            <w:tcW w:w="2392" w:type="dxa"/>
          </w:tcPr>
          <w:p w:rsidR="007B7971" w:rsidRPr="006E5C17" w:rsidRDefault="007B7971" w:rsidP="005B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1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7B7971" w:rsidRPr="006E5C17" w:rsidRDefault="007B7971" w:rsidP="005B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17">
              <w:rPr>
                <w:rFonts w:ascii="Times New Roman" w:hAnsi="Times New Roman" w:cs="Times New Roman"/>
                <w:sz w:val="28"/>
                <w:szCs w:val="28"/>
              </w:rPr>
              <w:t>Место и адрес проведения мероприятий</w:t>
            </w:r>
          </w:p>
        </w:tc>
        <w:tc>
          <w:tcPr>
            <w:tcW w:w="2393" w:type="dxa"/>
          </w:tcPr>
          <w:p w:rsidR="007B7971" w:rsidRPr="006E5C17" w:rsidRDefault="007B7971" w:rsidP="005B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1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93" w:type="dxa"/>
          </w:tcPr>
          <w:p w:rsidR="007B7971" w:rsidRPr="006E5C17" w:rsidRDefault="007B7971" w:rsidP="005B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5C17">
              <w:rPr>
                <w:rFonts w:ascii="Times New Roman" w:hAnsi="Times New Roman" w:cs="Times New Roman"/>
                <w:sz w:val="28"/>
                <w:szCs w:val="28"/>
              </w:rPr>
              <w:t>Ответственные за мероприятия</w:t>
            </w:r>
            <w:proofErr w:type="gramEnd"/>
          </w:p>
        </w:tc>
      </w:tr>
      <w:tr w:rsidR="007B7971" w:rsidRPr="006E5C17" w:rsidTr="005B648E">
        <w:trPr>
          <w:trHeight w:val="2132"/>
        </w:trPr>
        <w:tc>
          <w:tcPr>
            <w:tcW w:w="2392" w:type="dxa"/>
          </w:tcPr>
          <w:p w:rsidR="007B7971" w:rsidRPr="006E5C17" w:rsidRDefault="007B7971" w:rsidP="007B7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17">
              <w:rPr>
                <w:rFonts w:ascii="Times New Roman" w:hAnsi="Times New Roman" w:cs="Times New Roman"/>
                <w:sz w:val="28"/>
                <w:szCs w:val="28"/>
              </w:rPr>
              <w:t>12.09.2017 года</w:t>
            </w:r>
          </w:p>
        </w:tc>
        <w:tc>
          <w:tcPr>
            <w:tcW w:w="2393" w:type="dxa"/>
          </w:tcPr>
          <w:p w:rsidR="007B7971" w:rsidRPr="006E5C17" w:rsidRDefault="007B7971" w:rsidP="007B7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17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перед МФЦ  </w:t>
            </w:r>
          </w:p>
          <w:p w:rsidR="007B7971" w:rsidRPr="006E5C17" w:rsidRDefault="007B7971" w:rsidP="007B7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17">
              <w:rPr>
                <w:rFonts w:ascii="Times New Roman" w:hAnsi="Times New Roman" w:cs="Times New Roman"/>
                <w:sz w:val="28"/>
                <w:szCs w:val="28"/>
              </w:rPr>
              <w:t>г. Минеральные Воды, ул.</w:t>
            </w:r>
            <w:r w:rsidRPr="006E5C17">
              <w:rPr>
                <w:rFonts w:ascii="Times New Roman" w:hAnsi="Times New Roman" w:cs="Times New Roman"/>
                <w:color w:val="353E48"/>
                <w:sz w:val="28"/>
                <w:szCs w:val="28"/>
                <w:shd w:val="clear" w:color="auto" w:fill="FFFFFF"/>
              </w:rPr>
              <w:t xml:space="preserve"> </w:t>
            </w:r>
            <w:r w:rsidRPr="006E5C17">
              <w:rPr>
                <w:rFonts w:ascii="Times New Roman" w:hAnsi="Times New Roman" w:cs="Times New Roman"/>
                <w:sz w:val="28"/>
                <w:szCs w:val="28"/>
              </w:rPr>
              <w:t xml:space="preserve">50 лет Октября, № 87 </w:t>
            </w:r>
          </w:p>
          <w:p w:rsidR="007B7971" w:rsidRPr="006E5C17" w:rsidRDefault="007B7971" w:rsidP="007B7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B7971" w:rsidRPr="006E5C17" w:rsidRDefault="00191224" w:rsidP="007B7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17">
              <w:rPr>
                <w:rFonts w:ascii="Times New Roman" w:hAnsi="Times New Roman" w:cs="Times New Roman"/>
                <w:sz w:val="28"/>
                <w:szCs w:val="28"/>
              </w:rPr>
              <w:t>09ч. 00мин.</w:t>
            </w:r>
          </w:p>
        </w:tc>
        <w:tc>
          <w:tcPr>
            <w:tcW w:w="2393" w:type="dxa"/>
          </w:tcPr>
          <w:p w:rsidR="007B7971" w:rsidRPr="006E5C17" w:rsidRDefault="007B7971" w:rsidP="007B7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ОМВД России по Минераловодскому городскому округу подполковник внутренней службы </w:t>
            </w:r>
            <w:proofErr w:type="spellStart"/>
            <w:r w:rsidRPr="006E5C17">
              <w:rPr>
                <w:rFonts w:ascii="Times New Roman" w:hAnsi="Times New Roman" w:cs="Times New Roman"/>
                <w:sz w:val="28"/>
                <w:szCs w:val="28"/>
              </w:rPr>
              <w:t>Кардаильский</w:t>
            </w:r>
            <w:proofErr w:type="spellEnd"/>
            <w:r w:rsidRPr="006E5C1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Васильевич</w:t>
            </w:r>
          </w:p>
        </w:tc>
      </w:tr>
      <w:tr w:rsidR="007B7971" w:rsidRPr="006E5C17" w:rsidTr="007B7971">
        <w:tc>
          <w:tcPr>
            <w:tcW w:w="2392" w:type="dxa"/>
          </w:tcPr>
          <w:p w:rsidR="007B7971" w:rsidRPr="006E5C17" w:rsidRDefault="007B7971" w:rsidP="007B7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17">
              <w:rPr>
                <w:rFonts w:ascii="Times New Roman" w:hAnsi="Times New Roman" w:cs="Times New Roman"/>
                <w:sz w:val="28"/>
                <w:szCs w:val="28"/>
              </w:rPr>
              <w:t xml:space="preserve">14.09.2017 года </w:t>
            </w:r>
          </w:p>
        </w:tc>
        <w:tc>
          <w:tcPr>
            <w:tcW w:w="2393" w:type="dxa"/>
          </w:tcPr>
          <w:p w:rsidR="007B7971" w:rsidRPr="006E5C17" w:rsidRDefault="007B7971" w:rsidP="007B7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17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территории, прилегающей к  администрации села Марьины Колодцы Минераловодский городской округ, </w:t>
            </w:r>
            <w:proofErr w:type="gramStart"/>
            <w:r w:rsidRPr="006E5C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E5C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6E5C17">
              <w:rPr>
                <w:rFonts w:ascii="Times New Roman" w:hAnsi="Times New Roman" w:cs="Times New Roman"/>
                <w:sz w:val="28"/>
                <w:szCs w:val="28"/>
              </w:rPr>
              <w:t>Марьины</w:t>
            </w:r>
            <w:proofErr w:type="gramEnd"/>
            <w:r w:rsidRPr="006E5C17">
              <w:rPr>
                <w:rFonts w:ascii="Times New Roman" w:hAnsi="Times New Roman" w:cs="Times New Roman"/>
                <w:sz w:val="28"/>
                <w:szCs w:val="28"/>
              </w:rPr>
              <w:t xml:space="preserve"> Колодцы, ул. Ленина, д. 85 </w:t>
            </w:r>
          </w:p>
          <w:p w:rsidR="007B7971" w:rsidRPr="006E5C17" w:rsidRDefault="007B7971" w:rsidP="007B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B7971" w:rsidRPr="006E5C17" w:rsidRDefault="00191224" w:rsidP="007B7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17">
              <w:rPr>
                <w:rFonts w:ascii="Times New Roman" w:hAnsi="Times New Roman" w:cs="Times New Roman"/>
                <w:sz w:val="28"/>
                <w:szCs w:val="28"/>
              </w:rPr>
              <w:t>17ч. 00мин.</w:t>
            </w:r>
          </w:p>
        </w:tc>
        <w:tc>
          <w:tcPr>
            <w:tcW w:w="2393" w:type="dxa"/>
          </w:tcPr>
          <w:p w:rsidR="007B7971" w:rsidRPr="006E5C17" w:rsidRDefault="007B7971" w:rsidP="007B7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ОМВД России по Минераловодскому городскому округу подполковник внутренней службы </w:t>
            </w:r>
            <w:proofErr w:type="spellStart"/>
            <w:r w:rsidRPr="006E5C17">
              <w:rPr>
                <w:rFonts w:ascii="Times New Roman" w:hAnsi="Times New Roman" w:cs="Times New Roman"/>
                <w:sz w:val="28"/>
                <w:szCs w:val="28"/>
              </w:rPr>
              <w:t>Кардаильский</w:t>
            </w:r>
            <w:proofErr w:type="spellEnd"/>
            <w:r w:rsidRPr="006E5C1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Васильевич</w:t>
            </w:r>
          </w:p>
        </w:tc>
      </w:tr>
      <w:tr w:rsidR="007B7971" w:rsidRPr="006E5C17" w:rsidTr="007B7971">
        <w:tc>
          <w:tcPr>
            <w:tcW w:w="2392" w:type="dxa"/>
          </w:tcPr>
          <w:p w:rsidR="007B7971" w:rsidRPr="006E5C17" w:rsidRDefault="007B7971" w:rsidP="007B7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17">
              <w:rPr>
                <w:rFonts w:ascii="Times New Roman" w:hAnsi="Times New Roman" w:cs="Times New Roman"/>
                <w:sz w:val="28"/>
                <w:szCs w:val="28"/>
              </w:rPr>
              <w:t>15.09.2017 года</w:t>
            </w:r>
          </w:p>
        </w:tc>
        <w:tc>
          <w:tcPr>
            <w:tcW w:w="2393" w:type="dxa"/>
          </w:tcPr>
          <w:p w:rsidR="007B7971" w:rsidRPr="006E5C17" w:rsidRDefault="007B7971" w:rsidP="007B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C17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территории, Парка культуры и отдыха </w:t>
            </w:r>
            <w:proofErr w:type="gramStart"/>
            <w:r w:rsidRPr="006E5C1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E5C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E5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Минеральные Воды, </w:t>
            </w:r>
            <w:hyperlink r:id="rId4" w:history="1">
              <w:r w:rsidRPr="006E5C1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пр. Карла Маркса</w:t>
              </w:r>
            </w:hyperlink>
            <w:r w:rsidRPr="006E5C17">
              <w:rPr>
                <w:rFonts w:ascii="Times New Roman" w:hAnsi="Times New Roman" w:cs="Times New Roman"/>
                <w:sz w:val="28"/>
                <w:szCs w:val="28"/>
              </w:rPr>
              <w:t>, № 57</w:t>
            </w:r>
          </w:p>
          <w:p w:rsidR="007B7971" w:rsidRPr="006E5C17" w:rsidRDefault="007B7971" w:rsidP="007B7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B7971" w:rsidRPr="006E5C17" w:rsidRDefault="00191224" w:rsidP="007B7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16ч. 00мин.</w:t>
            </w:r>
          </w:p>
        </w:tc>
        <w:tc>
          <w:tcPr>
            <w:tcW w:w="2393" w:type="dxa"/>
          </w:tcPr>
          <w:p w:rsidR="007B7971" w:rsidRPr="006E5C17" w:rsidRDefault="007B7971" w:rsidP="007B7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ОМВД России по </w:t>
            </w:r>
            <w:r w:rsidRPr="006E5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Минераловодскому городскому округу подполковник внутренней службы </w:t>
            </w:r>
            <w:proofErr w:type="spellStart"/>
            <w:r w:rsidRPr="006E5C17">
              <w:rPr>
                <w:rFonts w:ascii="Times New Roman" w:hAnsi="Times New Roman" w:cs="Times New Roman"/>
                <w:sz w:val="28"/>
                <w:szCs w:val="28"/>
              </w:rPr>
              <w:t>Кардаильский</w:t>
            </w:r>
            <w:proofErr w:type="spellEnd"/>
            <w:r w:rsidRPr="006E5C1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Васильевич</w:t>
            </w:r>
          </w:p>
        </w:tc>
      </w:tr>
    </w:tbl>
    <w:p w:rsidR="007B7971" w:rsidRPr="006E5C17" w:rsidRDefault="007B7971" w:rsidP="007B7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C17" w:rsidRDefault="006E5C17" w:rsidP="005B64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C17" w:rsidRDefault="006E5C17" w:rsidP="005B64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C17" w:rsidRDefault="006E5C17" w:rsidP="005B6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штаба Отдела МВД России</w:t>
      </w:r>
    </w:p>
    <w:p w:rsidR="006E5C17" w:rsidRDefault="000870C9" w:rsidP="005B6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E5C17">
        <w:rPr>
          <w:rFonts w:ascii="Times New Roman" w:hAnsi="Times New Roman" w:cs="Times New Roman"/>
          <w:sz w:val="28"/>
          <w:szCs w:val="28"/>
        </w:rPr>
        <w:t>о Минераловодскому городскому округу</w:t>
      </w:r>
    </w:p>
    <w:p w:rsidR="006E5C17" w:rsidRPr="006E5C17" w:rsidRDefault="000870C9" w:rsidP="005B6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E5C17">
        <w:rPr>
          <w:rFonts w:ascii="Times New Roman" w:hAnsi="Times New Roman" w:cs="Times New Roman"/>
          <w:sz w:val="28"/>
          <w:szCs w:val="28"/>
        </w:rPr>
        <w:t>одполковник внутренней службы_______________</w:t>
      </w:r>
      <w:r w:rsidR="006E5C17" w:rsidRPr="006E5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6E5C17">
        <w:rPr>
          <w:rFonts w:ascii="Times New Roman" w:hAnsi="Times New Roman" w:cs="Times New Roman"/>
          <w:sz w:val="28"/>
          <w:szCs w:val="28"/>
        </w:rPr>
        <w:t>Перепелицин</w:t>
      </w:r>
      <w:proofErr w:type="spellEnd"/>
      <w:r w:rsidR="006E5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C17" w:rsidRDefault="006E5C17" w:rsidP="005B64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C17" w:rsidRDefault="006E5C17" w:rsidP="005B64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C17" w:rsidRDefault="006E5C17" w:rsidP="005B64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C17" w:rsidRDefault="006E5C17" w:rsidP="005B64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C17" w:rsidRDefault="006E5C17" w:rsidP="005B64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C17" w:rsidRDefault="006E5C17" w:rsidP="005B64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C17" w:rsidRDefault="006E5C17" w:rsidP="005B64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C17" w:rsidRDefault="006E5C17" w:rsidP="005B64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C17" w:rsidRDefault="006E5C17" w:rsidP="005B64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C17" w:rsidRDefault="006E5C17" w:rsidP="005B64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C17" w:rsidRDefault="006E5C17" w:rsidP="005B64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C17" w:rsidRDefault="006E5C17" w:rsidP="005B64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C17" w:rsidRDefault="006E5C17" w:rsidP="005B64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C17" w:rsidRDefault="006E5C17" w:rsidP="005B64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C17" w:rsidRDefault="006E5C17" w:rsidP="005B64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C17" w:rsidRDefault="006E5C17" w:rsidP="005B64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C17" w:rsidRDefault="006E5C17" w:rsidP="005B64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C17" w:rsidRDefault="006E5C17" w:rsidP="005B64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C17" w:rsidRDefault="006E5C17" w:rsidP="005B64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C17" w:rsidRDefault="006E5C17" w:rsidP="005B64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C17" w:rsidRDefault="006E5C17" w:rsidP="005B64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C17" w:rsidRDefault="006E5C17" w:rsidP="005B64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C17" w:rsidRDefault="006E5C17" w:rsidP="005B64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C17" w:rsidRDefault="006E5C17" w:rsidP="005B64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C17" w:rsidRDefault="006E5C17" w:rsidP="005B64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C17" w:rsidRDefault="006E5C17" w:rsidP="005B64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C17" w:rsidRDefault="006E5C17" w:rsidP="005B64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C17" w:rsidRDefault="006E5C17" w:rsidP="005B64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C17" w:rsidRDefault="006E5C17" w:rsidP="005B64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C17" w:rsidRDefault="006E5C17" w:rsidP="005B64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C17" w:rsidRDefault="006E5C17" w:rsidP="005B64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C17" w:rsidRDefault="006E5C17" w:rsidP="005B64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C17" w:rsidRDefault="006E5C17" w:rsidP="005B64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C17" w:rsidRDefault="006E5C17" w:rsidP="005B64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C17" w:rsidRDefault="006E5C17" w:rsidP="005B64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91224" w:rsidRPr="00191224" w:rsidRDefault="00191224" w:rsidP="007B79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1224" w:rsidRPr="0019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971"/>
    <w:rsid w:val="000870C9"/>
    <w:rsid w:val="00191224"/>
    <w:rsid w:val="005B648E"/>
    <w:rsid w:val="006E5C17"/>
    <w:rsid w:val="007B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B79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ikimapia.org/street/15656374/ru/%D0%BF%D1%80%D0%BE%D1%81%D0%BF-%D0%9A%D0%B0%D1%80%D0%BB%D0%B0-%D0%9C%D0%B0%D1%80%D0%BA%D1%81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МВД по Минераловодскому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</dc:creator>
  <cp:keywords/>
  <dc:description/>
  <cp:lastModifiedBy>СМИ</cp:lastModifiedBy>
  <cp:revision>3</cp:revision>
  <cp:lastPrinted>2017-09-07T06:25:00Z</cp:lastPrinted>
  <dcterms:created xsi:type="dcterms:W3CDTF">2017-09-06T14:46:00Z</dcterms:created>
  <dcterms:modified xsi:type="dcterms:W3CDTF">2017-09-07T06:33:00Z</dcterms:modified>
</cp:coreProperties>
</file>