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ПРОЕКТ</w:t>
      </w:r>
    </w:p>
    <w:p w:rsidR="0079389D" w:rsidRDefault="0079389D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17401D" w:rsidP="00A25D46">
      <w:pPr>
        <w:tabs>
          <w:tab w:val="left" w:pos="741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0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D46" w:rsidRPr="0017401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A25D46">
        <w:rPr>
          <w:rFonts w:ascii="Times New Roman" w:hAnsi="Times New Roman" w:cs="Times New Roman"/>
          <w:sz w:val="28"/>
          <w:szCs w:val="28"/>
        </w:rPr>
        <w:t xml:space="preserve">       </w:t>
      </w:r>
      <w:r w:rsidR="00937E64">
        <w:rPr>
          <w:rFonts w:ascii="Times New Roman" w:hAnsi="Times New Roman" w:cs="Times New Roman"/>
          <w:sz w:val="28"/>
          <w:szCs w:val="28"/>
        </w:rPr>
        <w:t xml:space="preserve">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>№</w:t>
      </w:r>
    </w:p>
    <w:p w:rsidR="00747E67" w:rsidRDefault="00747E67" w:rsidP="00A25D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0A6F6D" w:rsidRPr="00F9158C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F9158C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F9158C" w:rsidSect="00AB4AC0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Pr="003170A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5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5644" w:rsidRPr="00630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5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37E64" w:rsidRPr="0031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CE1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3FC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6061846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D50886">
        <w:rPr>
          <w:color w:val="000000" w:themeColor="text1"/>
        </w:rPr>
        <w:t>6061846,344</w:t>
      </w:r>
      <w:r w:rsidR="00D5514E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1 083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796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082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598,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076 233,097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1 089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767,817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D50886">
        <w:rPr>
          <w:color w:val="000000" w:themeColor="text1"/>
          <w:spacing w:val="0"/>
        </w:rPr>
        <w:t>1839967</w:t>
      </w:r>
      <w:r w:rsidR="00EA05CD">
        <w:rPr>
          <w:color w:val="000000" w:themeColor="text1"/>
          <w:spacing w:val="0"/>
        </w:rPr>
        <w:t>,</w:t>
      </w:r>
      <w:r w:rsidR="00D50886">
        <w:rPr>
          <w:color w:val="000000" w:themeColor="text1"/>
          <w:spacing w:val="0"/>
        </w:rPr>
        <w:t>549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263,399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82,50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4 562,9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F43124">
        <w:rPr>
          <w:color w:val="000000" w:themeColor="text1"/>
          <w:spacing w:val="0"/>
        </w:rPr>
        <w:t>аевой бюджет – 4</w:t>
      </w:r>
      <w:r w:rsidR="00D36E73">
        <w:rPr>
          <w:color w:val="000000" w:themeColor="text1"/>
          <w:spacing w:val="0"/>
        </w:rPr>
        <w:t>1</w:t>
      </w:r>
      <w:r w:rsidR="00291774">
        <w:rPr>
          <w:color w:val="000000" w:themeColor="text1"/>
          <w:spacing w:val="0"/>
        </w:rPr>
        <w:t>81926</w:t>
      </w:r>
      <w:r w:rsidR="00D36E73">
        <w:rPr>
          <w:color w:val="000000" w:themeColor="text1"/>
          <w:spacing w:val="0"/>
        </w:rPr>
        <w:t>,</w:t>
      </w:r>
      <w:r w:rsidR="00D84FD7">
        <w:rPr>
          <w:color w:val="000000" w:themeColor="text1"/>
          <w:spacing w:val="0"/>
        </w:rPr>
        <w:t>678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816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3B12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FD7">
        <w:rPr>
          <w:rFonts w:ascii="Times New Roman" w:hAnsi="Times New Roman" w:cs="Times New Roman"/>
          <w:color w:val="000000" w:themeColor="text1"/>
          <w:sz w:val="28"/>
          <w:szCs w:val="28"/>
        </w:rPr>
        <w:t>668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808 101,8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794 180,444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291774">
        <w:rPr>
          <w:color w:val="000000" w:themeColor="text1"/>
          <w:spacing w:val="0"/>
        </w:rPr>
        <w:t>39952,115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5914,679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4669,12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91774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4749,122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D50886">
        <w:rPr>
          <w:spacing w:val="0"/>
        </w:rPr>
        <w:t>5821181,239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291774">
        <w:rPr>
          <w:spacing w:val="0"/>
        </w:rPr>
        <w:t>58</w:t>
      </w:r>
      <w:r w:rsidR="00D50886">
        <w:rPr>
          <w:spacing w:val="0"/>
        </w:rPr>
        <w:t xml:space="preserve">21181,239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10</w:t>
      </w:r>
      <w:r w:rsidR="00D50886">
        <w:rPr>
          <w:rFonts w:ascii="Times New Roman" w:hAnsi="Times New Roman" w:cs="Times New Roman"/>
          <w:sz w:val="28"/>
          <w:szCs w:val="28"/>
        </w:rPr>
        <w:t>44609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 w:rsidR="00D50886">
        <w:rPr>
          <w:rFonts w:ascii="Times New Roman" w:hAnsi="Times New Roman" w:cs="Times New Roman"/>
          <w:sz w:val="28"/>
          <w:szCs w:val="28"/>
        </w:rPr>
        <w:t>569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104</w:t>
      </w:r>
      <w:r w:rsidR="001E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970,154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1038</w:t>
      </w:r>
      <w:r w:rsidR="001E2A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38,894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52291,6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2F3551">
        <w:rPr>
          <w:spacing w:val="0"/>
        </w:rPr>
        <w:t>18</w:t>
      </w:r>
      <w:r w:rsidR="00061FC6">
        <w:rPr>
          <w:spacing w:val="0"/>
        </w:rPr>
        <w:t>3</w:t>
      </w:r>
      <w:r w:rsidR="00D50886">
        <w:rPr>
          <w:spacing w:val="0"/>
        </w:rPr>
        <w:t>9967</w:t>
      </w:r>
      <w:r w:rsidR="00B9369C">
        <w:rPr>
          <w:spacing w:val="0"/>
        </w:rPr>
        <w:t>,</w:t>
      </w:r>
      <w:r w:rsidR="00D50886">
        <w:rPr>
          <w:spacing w:val="0"/>
        </w:rPr>
        <w:t>549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D50886">
        <w:rPr>
          <w:rFonts w:ascii="Times New Roman" w:hAnsi="Times New Roman" w:cs="Times New Roman"/>
          <w:sz w:val="28"/>
          <w:szCs w:val="28"/>
        </w:rPr>
        <w:t>260263,399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26103E">
        <w:rPr>
          <w:rFonts w:ascii="Times New Roman" w:hAnsi="Times New Roman" w:cs="Times New Roman"/>
          <w:sz w:val="28"/>
          <w:szCs w:val="28"/>
        </w:rPr>
        <w:t>6</w:t>
      </w:r>
      <w:r w:rsidR="00061FC6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9369C">
        <w:rPr>
          <w:rFonts w:ascii="Times New Roman" w:hAnsi="Times New Roman" w:cs="Times New Roman"/>
          <w:sz w:val="28"/>
          <w:szCs w:val="28"/>
        </w:rPr>
        <w:t>284562,9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369C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290838,25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2F3551">
        <w:rPr>
          <w:spacing w:val="0"/>
        </w:rPr>
        <w:t>3981213,6</w:t>
      </w:r>
      <w:r w:rsidR="004D4F61">
        <w:rPr>
          <w:spacing w:val="0"/>
        </w:rPr>
        <w:t>90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D4F61">
        <w:rPr>
          <w:rFonts w:ascii="Times New Roman" w:hAnsi="Times New Roman" w:cs="Times New Roman"/>
          <w:sz w:val="28"/>
          <w:szCs w:val="28"/>
        </w:rPr>
        <w:t>784346,1</w:t>
      </w:r>
      <w:r w:rsidR="00CF29A6">
        <w:rPr>
          <w:rFonts w:ascii="Times New Roman" w:hAnsi="Times New Roman" w:cs="Times New Roman"/>
          <w:sz w:val="28"/>
          <w:szCs w:val="28"/>
        </w:rPr>
        <w:t>7</w:t>
      </w:r>
      <w:r w:rsidR="004D4F61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775387,654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F29A6">
        <w:rPr>
          <w:rFonts w:ascii="Times New Roman" w:hAnsi="Times New Roman" w:cs="Times New Roman"/>
          <w:sz w:val="28"/>
          <w:szCs w:val="28"/>
        </w:rPr>
        <w:t>754275,934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F29A6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7614</w:t>
      </w:r>
      <w:r w:rsidR="00D75D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3,42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AB4AC0" w:rsidRDefault="00385F4E" w:rsidP="00AB4AC0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11A55">
        <w:rPr>
          <w:rFonts w:eastAsiaTheme="minorEastAsia"/>
          <w:color w:val="000000" w:themeColor="text1"/>
          <w:spacing w:val="0"/>
          <w:lang w:eastAsia="ru-RU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 Программы </w:t>
      </w:r>
      <w:r w:rsidR="00AB4AC0" w:rsidRPr="00AB4AC0">
        <w:rPr>
          <w:color w:val="000000" w:themeColor="text1"/>
        </w:rPr>
        <w:t>с</w:t>
      </w:r>
      <w:r w:rsidRPr="00AB4AC0">
        <w:rPr>
          <w:rFonts w:eastAsiaTheme="minorEastAsia"/>
          <w:color w:val="000000" w:themeColor="text1"/>
          <w:spacing w:val="0"/>
          <w:lang w:eastAsia="ru-RU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14781,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14781,069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D8493D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2394,058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1786,389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1866,388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9D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D8493D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2394,058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86,389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 w:rsidR="00642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,388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4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40,525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40,525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385F4E" w:rsidRPr="007F26F6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</w:t>
      </w:r>
      <w:r w:rsidR="006C7A2B">
        <w:rPr>
          <w:spacing w:val="0"/>
        </w:rPr>
        <w:t xml:space="preserve">чения подпрограммы составит </w:t>
      </w:r>
      <w:r w:rsidR="00F648A2">
        <w:rPr>
          <w:spacing w:val="0"/>
        </w:rPr>
        <w:t>200</w:t>
      </w:r>
      <w:r w:rsidR="00F648A2">
        <w:t xml:space="preserve">0,000 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</w:t>
      </w:r>
      <w:r w:rsidR="006C7A2B">
        <w:rPr>
          <w:spacing w:val="0"/>
        </w:rPr>
        <w:t>о</w:t>
      </w:r>
      <w:r w:rsidR="00F648A2">
        <w:rPr>
          <w:spacing w:val="0"/>
        </w:rPr>
        <w:t>водского городского округа  2000,00</w:t>
      </w:r>
      <w:r>
        <w:rPr>
          <w:spacing w:val="0"/>
        </w:rPr>
        <w:t>0 тыс. рублей, в том числе по годам:</w:t>
      </w:r>
    </w:p>
    <w:p w:rsidR="00385F4E" w:rsidRDefault="00F648A2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     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F648A2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2000,00</w:t>
      </w:r>
      <w:r w:rsidR="00385F4E">
        <w:rPr>
          <w:spacing w:val="0"/>
        </w:rPr>
        <w:t>0 тыс. рублей, в том числе по годам:</w:t>
      </w:r>
    </w:p>
    <w:p w:rsidR="00385F4E" w:rsidRDefault="00F648A2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     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F648A2">
        <w:rPr>
          <w:rFonts w:ascii="Times New Roman" w:hAnsi="Times New Roman" w:cs="Times New Roman"/>
          <w:sz w:val="28"/>
          <w:szCs w:val="28"/>
        </w:rPr>
        <w:t xml:space="preserve">  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</w:p>
    <w:p w:rsidR="00385F4E" w:rsidRPr="00FD642C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5.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648A2">
        <w:rPr>
          <w:rFonts w:ascii="Times New Roman" w:hAnsi="Times New Roman" w:cs="Times New Roman"/>
          <w:color w:val="000000" w:themeColor="text1"/>
          <w:sz w:val="28"/>
          <w:szCs w:val="28"/>
        </w:rPr>
        <w:t>624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648A2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6249,299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887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295,400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295,400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6249,299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887,396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295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52,556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1952,556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01E5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E5" w:rsidRPr="007F26F6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C8655E">
        <w:rPr>
          <w:spacing w:val="0"/>
        </w:rPr>
        <w:t>1096</w:t>
      </w:r>
      <w:r w:rsidR="008C73ED">
        <w:rPr>
          <w:spacing w:val="0"/>
        </w:rPr>
        <w:t>,</w:t>
      </w:r>
      <w:r w:rsidR="00C8655E">
        <w:rPr>
          <w:spacing w:val="0"/>
        </w:rPr>
        <w:t>632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C8655E">
        <w:rPr>
          <w:spacing w:val="0"/>
        </w:rPr>
        <w:t>1096,632</w:t>
      </w:r>
      <w:r w:rsidR="00DB70F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C8655E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C8655E">
        <w:rPr>
          <w:spacing w:val="0"/>
        </w:rPr>
        <w:t xml:space="preserve"> 1096,632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8C73ED">
        <w:rPr>
          <w:rFonts w:ascii="Times New Roman" w:hAnsi="Times New Roman" w:cs="Times New Roman"/>
          <w:sz w:val="28"/>
          <w:szCs w:val="28"/>
        </w:rPr>
        <w:t xml:space="preserve"> </w:t>
      </w:r>
      <w:r w:rsidR="00EC3FB8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300,000 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623,000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21586A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A31565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Программы составит 60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61846,344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C8655E">
        <w:rPr>
          <w:color w:val="000000" w:themeColor="text1"/>
        </w:rPr>
        <w:t>60</w:t>
      </w:r>
      <w:r w:rsidR="00D50886">
        <w:rPr>
          <w:color w:val="000000" w:themeColor="text1"/>
        </w:rPr>
        <w:t xml:space="preserve">61846,344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1 083 796,</w:t>
      </w:r>
      <w:r w:rsidR="000A01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C74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2 598,984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1 076 233,097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1 089 767,817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C70D1B">
        <w:rPr>
          <w:color w:val="000000" w:themeColor="text1"/>
          <w:spacing w:val="0"/>
        </w:rPr>
        <w:t>юджет – 18</w:t>
      </w:r>
      <w:r>
        <w:rPr>
          <w:color w:val="000000" w:themeColor="text1"/>
          <w:spacing w:val="0"/>
        </w:rPr>
        <w:t>3</w:t>
      </w:r>
      <w:r w:rsidR="004E71AB">
        <w:rPr>
          <w:color w:val="000000" w:themeColor="text1"/>
          <w:spacing w:val="0"/>
        </w:rPr>
        <w:t>9967</w:t>
      </w:r>
      <w:r>
        <w:rPr>
          <w:color w:val="000000" w:themeColor="text1"/>
          <w:spacing w:val="0"/>
        </w:rPr>
        <w:t>,</w:t>
      </w:r>
      <w:r w:rsidR="004E71AB">
        <w:rPr>
          <w:color w:val="000000" w:themeColor="text1"/>
          <w:spacing w:val="0"/>
        </w:rPr>
        <w:t>549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4E71A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260 263,399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268 582,50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284 562,9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290 838,25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C70D1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418192</w:t>
      </w:r>
      <w:r w:rsidR="0000489D">
        <w:rPr>
          <w:color w:val="000000" w:themeColor="text1"/>
          <w:spacing w:val="0"/>
        </w:rPr>
        <w:t>6</w:t>
      </w:r>
      <w:r w:rsidR="00F64BBC">
        <w:rPr>
          <w:color w:val="000000" w:themeColor="text1"/>
          <w:spacing w:val="0"/>
        </w:rPr>
        <w:t>,</w:t>
      </w:r>
      <w:r w:rsidR="00D84FD7">
        <w:rPr>
          <w:color w:val="000000" w:themeColor="text1"/>
          <w:spacing w:val="0"/>
        </w:rPr>
        <w:t>678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</w:t>
      </w:r>
      <w:r w:rsidR="000048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6 88</w:t>
      </w:r>
      <w:r w:rsidR="000048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D84F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808 101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787 0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E40DE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794 180,44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C70D1B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39952,115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02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14,679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4669,123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5F09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lastRenderedPageBreak/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DF49EE" w:rsidRPr="00825A6E" w:rsidRDefault="0021586A" w:rsidP="00AB4AC0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8</w:t>
      </w:r>
      <w:r w:rsidR="00AB4AC0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AB4AC0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AB4AC0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930A98" w:rsidTr="00930A98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>Приложение</w:t>
            </w:r>
            <w:r w:rsidR="00D64169" w:rsidRPr="00930A98">
              <w:rPr>
                <w:spacing w:val="0"/>
              </w:rPr>
              <w:t xml:space="preserve"> </w:t>
            </w:r>
            <w:r w:rsidR="00AB4AC0">
              <w:rPr>
                <w:spacing w:val="0"/>
              </w:rPr>
              <w:t>1</w:t>
            </w:r>
          </w:p>
          <w:p w:rsidR="005A76D0" w:rsidRPr="00930A98" w:rsidRDefault="005A76D0" w:rsidP="0055336B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Pr="00930A98" w:rsidRDefault="005A76D0" w:rsidP="0055336B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</w:t>
            </w:r>
            <w:r w:rsidR="00970A3E" w:rsidRPr="00930A98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930A98">
              <w:rPr>
                <w:rFonts w:ascii="Times New Roman" w:hAnsi="Times New Roman" w:cs="Times New Roman"/>
                <w:sz w:val="23"/>
              </w:rPr>
              <w:t>г. № 2515</w:t>
            </w:r>
          </w:p>
          <w:p w:rsidR="005A76D0" w:rsidRPr="00930A98" w:rsidRDefault="005A76D0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930A98" w:rsidRDefault="00ED59F1" w:rsidP="0055336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930A98" w:rsidTr="00930A98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930A98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930A98" w:rsidTr="00930A98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930A98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D59F1" w:rsidRPr="00930A98" w:rsidTr="00930A98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ED59F1" w:rsidRPr="00930A98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55336B" w:rsidTr="00930A98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0177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1083796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BD0C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0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108259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8</w:t>
            </w:r>
            <w:r w:rsidR="00E15A83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E71AB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</w:rPr>
              <w:t>10</w:t>
            </w:r>
            <w:r w:rsidR="00474B4D">
              <w:rPr>
                <w:rFonts w:ascii="Times New Roman" w:eastAsia="Times New Roman" w:hAnsi="Times New Roman" w:cs="Times New Roman"/>
                <w:b/>
              </w:rPr>
              <w:t>76233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 w:rsidR="00474B4D">
              <w:rPr>
                <w:rFonts w:ascii="Times New Roman" w:eastAsia="Times New Roman" w:hAnsi="Times New Roman" w:cs="Times New Roman"/>
                <w:b/>
              </w:rPr>
              <w:t>097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6E02D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108976</w:t>
            </w:r>
            <w:r w:rsidR="009F52F8">
              <w:rPr>
                <w:rFonts w:ascii="Times New Roman" w:eastAsia="Times New Roman" w:hAnsi="Times New Roman" w:cs="Times New Roman"/>
                <w:b/>
              </w:rPr>
              <w:t>7</w:t>
            </w:r>
            <w:r w:rsidR="002E06CE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817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="00ED59F1"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ED59F1" w:rsidRPr="0055336B" w:rsidTr="002E1BE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01776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</w:rPr>
              <w:t>1083796,284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062F5" w:rsidRDefault="005062F5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</w:rPr>
              <w:t>1082598,984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474B4D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</w:rPr>
              <w:t>1076233,097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6E02D3" w:rsidRDefault="006E02D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2D3">
              <w:rPr>
                <w:rFonts w:ascii="Times New Roman" w:eastAsia="Times New Roman" w:hAnsi="Times New Roman" w:cs="Times New Roman"/>
              </w:rPr>
              <w:t>1089767,817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230C79" w:rsidRDefault="00230C79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260263</w:t>
            </w:r>
            <w:r w:rsidR="009F5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</w:t>
            </w:r>
            <w:r w:rsidR="00281AE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E243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901776" w:rsidRDefault="0090177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260263,399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15A83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73442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930A9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816882</w:t>
            </w:r>
            <w:r w:rsidR="00FE09E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C42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80810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7E5C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30EF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6E02D3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794180</w:t>
            </w:r>
            <w:r w:rsidR="002B0A6B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798644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788631,380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767530,590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2B0A6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774710,020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8C459C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1F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C01E8E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062F5">
              <w:rPr>
                <w:rFonts w:ascii="Times New Roman" w:eastAsia="Times New Roman" w:hAnsi="Times New Roman" w:cs="Times New Roman"/>
                <w:sz w:val="20"/>
                <w:szCs w:val="20"/>
              </w:rPr>
              <w:t>9229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062F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3271F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627B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47E5C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F30EFB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27603" w:rsidRPr="0055336B" w:rsidTr="00E71C6D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27603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27603" w:rsidRPr="0055336B" w:rsidRDefault="00327603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="00D2249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5914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06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4B4D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594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9F52F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="00C54A44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1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2CD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  <w:r w:rsidR="003F384A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22496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4279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9F52F8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="00C54A4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F630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 w:rsidR="005940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D644A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CA26FE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71C6D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7E6DC2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9F599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C44CD7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5062F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59403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703D2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535224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865B5" w:rsidRPr="0055336B" w:rsidTr="00E71C6D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865B5" w:rsidRPr="0055336B" w:rsidRDefault="00D865B5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65B5" w:rsidRPr="0055336B" w:rsidRDefault="00D865B5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E71C6D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E71C6D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8C459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E5E0B" w:rsidP="0055336B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ыпадающие доходы местного бюджета в результате применения налоговых льгот (иных мер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901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44609</w:t>
            </w:r>
            <w:r w:rsidR="00133C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01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3DE9" w:rsidP="0050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1043</w:t>
            </w:r>
            <w:r w:rsidR="005062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</w:t>
            </w:r>
            <w:r w:rsidR="004A28C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5062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103883</w:t>
            </w:r>
            <w:r w:rsidR="00AC142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105229</w:t>
            </w:r>
            <w:r w:rsidR="00AC142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sz w:val="20"/>
                <w:szCs w:val="20"/>
              </w:rPr>
              <w:t>1044609,569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062F5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1043970,154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4B4D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  <w:sz w:val="20"/>
                <w:szCs w:val="20"/>
              </w:rPr>
              <w:t>1038838,894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94227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227">
              <w:rPr>
                <w:rFonts w:ascii="Times New Roman" w:eastAsia="Times New Roman" w:hAnsi="Times New Roman" w:cs="Times New Roman"/>
                <w:sz w:val="20"/>
                <w:szCs w:val="20"/>
              </w:rPr>
              <w:t>1052291,674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260263,399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4562,9</w:t>
            </w:r>
            <w:r w:rsidR="003F002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260263,399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A28C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268582,500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284562,960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C1420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290838,250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784346</w:t>
            </w:r>
            <w:r w:rsidR="00B80CDA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77538</w:t>
            </w:r>
            <w:r w:rsidR="00951DA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75427</w:t>
            </w:r>
            <w:r w:rsidR="00951DA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9422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761453</w:t>
            </w:r>
            <w:r w:rsidR="00CD59B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B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766108</w:t>
            </w:r>
            <w:r w:rsidR="00B80CDA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755917,230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51DA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734805,510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CD59B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741983,000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69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DB4A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D7DAC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E71C6D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694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D7DA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6308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70403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9B43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0592D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436393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A083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42927</w:t>
            </w:r>
            <w:r w:rsidR="0030286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39122</w:t>
            </w:r>
            <w:r w:rsidR="00D03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386650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F2FA9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436393,061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062F5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429276,694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4B4D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391223,824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6CED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386650,484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93020</w:t>
            </w:r>
            <w:r w:rsidR="00566C5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F2FA9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A9">
              <w:rPr>
                <w:rFonts w:ascii="Times New Roman" w:hAnsi="Times New Roman" w:cs="Times New Roman"/>
                <w:b/>
                <w:sz w:val="20"/>
                <w:szCs w:val="20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F2FA9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93020,010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F2FA9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FA9">
              <w:rPr>
                <w:rFonts w:ascii="Times New Roman" w:hAnsi="Times New Roman" w:cs="Times New Roman"/>
                <w:sz w:val="20"/>
                <w:szCs w:val="20"/>
              </w:rPr>
              <w:t>93966,870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94332,730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343373</w:t>
            </w:r>
            <w:r w:rsidR="007D116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33530</w:t>
            </w:r>
            <w:r w:rsidR="0030286B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4B4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296891</w:t>
            </w:r>
            <w:r w:rsidR="00D03D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56CE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29231</w:t>
            </w:r>
            <w:r w:rsidR="002604D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F2F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325135</w:t>
            </w:r>
            <w:r w:rsidR="00566C5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315839,400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0286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277420,670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604D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272847,330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0A6273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9B62DB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5062F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327603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B0D4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F6493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860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A56DF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9256</w:t>
            </w:r>
            <w:r w:rsidR="00116720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9256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9146,470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4576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9512,330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="001D58C8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E71C6D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E41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84799,780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</w:t>
            </w:r>
            <w:r w:rsidR="008C459C"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428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1538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8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0161" w:rsidRDefault="00F7016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B7B3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="00852DEE"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5933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7C03DE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C03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19470,424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19470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593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846A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5B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7C03D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759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12C4D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52D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E3B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3082,180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A0D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3525,180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430D5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11DA5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11DA5" w:rsidRPr="0055336B" w:rsidRDefault="00E11DA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121385,000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621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A56F1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4B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2438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5314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55336B" w:rsidRDefault="00ED59F1" w:rsidP="005533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B22B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A346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D58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43961,513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FB442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671BF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7B483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55336B" w:rsidRDefault="007B483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B483E" w:rsidRPr="0055336B" w:rsidRDefault="0048376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55336B" w:rsidRDefault="0004563A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4563A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F12561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6B49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2030D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27563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5C07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55336B" w:rsidRDefault="005C07E9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C07E9" w:rsidRPr="0055336B" w:rsidRDefault="007B041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441212</w:t>
            </w:r>
            <w:r w:rsidR="003E3B9F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441212,951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436639,590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451490,210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463281,680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70376,32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3096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0609C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73137,62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136B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359213</w:t>
            </w:r>
            <w:r w:rsidR="003E3B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359213,118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366263,270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0609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378393,230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070D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390144,060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27563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B79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465F4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9243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70376,320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73096,980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75F3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73137,620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63251,900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3BE7" w:rsidRDefault="00993BE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51254,900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52793,840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2705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54381,390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9373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0B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26C7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FC1B18"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55336B" w:rsidRDefault="00840B7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55336B" w:rsidRDefault="00FC1B1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C1B18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04459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247899,500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258732,440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1371D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269094,790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CE49D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465F84" w:rsidRPr="0055336B" w:rsidRDefault="00465F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167003</w:t>
            </w:r>
            <w:r w:rsidR="0027404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167003,557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178053,870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196124,860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202359,510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</w:t>
            </w:r>
            <w:r w:rsidR="00E345EB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016F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8655C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030D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53E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41C5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048C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6B84" w:rsidRDefault="00276B8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73814,560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78991,610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276B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243</w:t>
            </w:r>
            <w:r w:rsidR="00276B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1776" w:rsidRDefault="0090177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117133,250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E5B9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123367,900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C926E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="001C0257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03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="00643AD8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0337A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sz w:val="20"/>
                <w:szCs w:val="20"/>
              </w:rPr>
              <w:t>2394,058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A59C5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A59C5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E088A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5568B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02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655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99655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213A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033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8213A4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3AD8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A3B2E" w:rsidRPr="0055336B" w:rsidTr="00930A98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A3B2E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A3B2E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A3B2E" w:rsidRPr="0055336B" w:rsidRDefault="00EA3B2E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A3B2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4C170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="00177EB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25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4D95" w:rsidRDefault="00E738C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D2576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C06A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2394,058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6556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96556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40,525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0329A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2394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1786,389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A59C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831D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58E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25114D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A3C4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25114D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5058E9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57A93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FD248C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D248C" w:rsidRPr="0055336B" w:rsidRDefault="0063469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D248C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D248C" w:rsidRPr="0055336B" w:rsidRDefault="00FD248C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FD248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8B2390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F12561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6B8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666,388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C7747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55336B" w:rsidTr="00346818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233E97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486B8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="00C77470"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02363" w:rsidRDefault="00D724B4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D02363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1E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7054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377B0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F327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F5AA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28489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029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84FD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F12561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AD31E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770E3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A4691" w:rsidRPr="0055336B" w:rsidTr="00F12561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A4691" w:rsidRPr="0055336B" w:rsidRDefault="003A469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0D58DC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000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5C07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D5C07" w:rsidRPr="0055336B" w:rsidRDefault="00DD5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D4F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D4F" w:rsidRPr="0055336B" w:rsidRDefault="00BE3B8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D42D4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42D4F" w:rsidRPr="0055336B" w:rsidRDefault="00D42D4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5D67D4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D67D4" w:rsidRPr="0055336B" w:rsidRDefault="00BE3B88" w:rsidP="0055336B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67D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5D67D4" w:rsidRPr="0055336B" w:rsidRDefault="005D67D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000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0108" w:rsidRPr="0055336B" w:rsidRDefault="00000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00108" w:rsidRPr="0055336B" w:rsidRDefault="00AD31EE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000108" w:rsidRPr="0055336B" w:rsidRDefault="0030147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4C55D2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F12561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83263F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233E97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787BB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7414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04171" w:rsidRDefault="00A0417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0F0F0E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2E0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1320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3A7CCC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55336B" w:rsidRDefault="00ED59F1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614B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02363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8E4AA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83263F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40528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E4AA2" w:rsidRDefault="0064052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87C1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56F2B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F653E" w:rsidRDefault="00A56F2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8552E" w:rsidRDefault="00F8552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83C0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57A4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4636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55336B" w:rsidTr="00A13F73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A42A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415F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55336B" w:rsidTr="00A13F73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="00992E9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4E1469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5B02" w:rsidRDefault="002B5B0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E816B2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4189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1AB3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31AB3" w:rsidRPr="0055336B" w:rsidRDefault="00931AB3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31AB3" w:rsidRPr="0055336B" w:rsidRDefault="00931AB3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31AB3" w:rsidRPr="0055336B" w:rsidRDefault="00931AB3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E5157" w:rsidRDefault="00BE515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816B2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2D559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CB2FFE" w:rsidRDefault="00CB2FF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816B2" w:rsidRPr="0055336B" w:rsidTr="00930A98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816B2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816B2" w:rsidRPr="0055336B" w:rsidRDefault="000818C9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816B2" w:rsidRPr="0055336B" w:rsidRDefault="00E816B2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F241B6" w:rsidRPr="0055336B" w:rsidRDefault="00F241B6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F241B6" w:rsidRPr="0055336B" w:rsidRDefault="00F241B6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55336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241B6" w:rsidRPr="0055336B" w:rsidTr="00930A9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F241B6" w:rsidRPr="0055336B" w:rsidRDefault="00F241B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927EF" w:rsidRDefault="001927E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F241B6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2140D" w:rsidRDefault="0022140D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17C0B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92FC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992E9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353137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9F1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55336B" w:rsidRDefault="00ED59F1" w:rsidP="0055336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CD654B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55336B" w:rsidTr="00CD654B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4A5E8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725E6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A725E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10A44" w:rsidP="0051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  <w:r w:rsidR="00CC536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510A44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CC536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3A50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3143" w:rsidRDefault="009831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7A377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312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35314</w:t>
            </w:r>
            <w:r w:rsidR="00D30E45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35312,414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35314,354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C538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D30E4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AC422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8685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8772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35314</w:t>
            </w:r>
            <w:r w:rsidR="00C3768F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366495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768F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35347,375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35312</w:t>
            </w:r>
            <w:r w:rsidR="00C3768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35314</w:t>
            </w:r>
            <w:r w:rsidR="00C3768F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256C7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AD0B36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477F5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="000613EC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723482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2633,225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36108" w:rsidRPr="0055336B" w:rsidRDefault="00E36108" w:rsidP="005533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55336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69AA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="00AA0689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C36E7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F63F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77E0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46F5F" w:rsidP="00B0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</w:t>
            </w:r>
            <w:r w:rsidR="00B06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B069A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="00D577E0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374BE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0613EC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670F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32714,150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32725,080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5370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32727,020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55336B" w:rsidTr="00930A9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0877AB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36108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36108" w:rsidRPr="0055336B" w:rsidRDefault="00E36108" w:rsidP="0055336B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36108" w:rsidRPr="0055336B" w:rsidRDefault="00E36108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7720A" w:rsidRDefault="0087720A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114C43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55336B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55336B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930A9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55336B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5261E" w:rsidRDefault="00ED59F1" w:rsidP="0055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DF" w:rsidRDefault="00F153DF" w:rsidP="004A0673">
      <w:pPr>
        <w:spacing w:after="0" w:line="240" w:lineRule="auto"/>
      </w:pPr>
      <w:r>
        <w:separator/>
      </w:r>
    </w:p>
  </w:endnote>
  <w:endnote w:type="continuationSeparator" w:id="1">
    <w:p w:rsidR="00F153DF" w:rsidRDefault="00F153D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DF" w:rsidRDefault="00F153DF" w:rsidP="004A0673">
      <w:pPr>
        <w:spacing w:after="0" w:line="240" w:lineRule="auto"/>
      </w:pPr>
      <w:r>
        <w:separator/>
      </w:r>
    </w:p>
  </w:footnote>
  <w:footnote w:type="continuationSeparator" w:id="1">
    <w:p w:rsidR="00F153DF" w:rsidRDefault="00F153D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094227" w:rsidRDefault="00140F1C">
        <w:pPr>
          <w:pStyle w:val="a9"/>
          <w:jc w:val="center"/>
        </w:pPr>
        <w:fldSimple w:instr=" PAGE   \* MERGEFORMAT ">
          <w:r w:rsidR="002769D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094227" w:rsidRDefault="00140F1C" w:rsidP="00400619">
        <w:pPr>
          <w:pStyle w:val="a9"/>
          <w:widowControl w:val="0"/>
          <w:jc w:val="center"/>
        </w:pPr>
        <w:fldSimple w:instr=" PAGE   \* MERGEFORMAT ">
          <w:r w:rsidR="002769DB">
            <w:rPr>
              <w:noProof/>
            </w:rPr>
            <w:t>79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23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67CD6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463"/>
    <w:rsid w:val="00124809"/>
    <w:rsid w:val="00124ADB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3C25"/>
    <w:rsid w:val="0013560A"/>
    <w:rsid w:val="0013583C"/>
    <w:rsid w:val="00135F62"/>
    <w:rsid w:val="00136596"/>
    <w:rsid w:val="001371D9"/>
    <w:rsid w:val="00137747"/>
    <w:rsid w:val="001406D5"/>
    <w:rsid w:val="00140F1C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01D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B9"/>
    <w:rsid w:val="00217B69"/>
    <w:rsid w:val="00217F55"/>
    <w:rsid w:val="0022078E"/>
    <w:rsid w:val="0022140D"/>
    <w:rsid w:val="00222FB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112C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9DB"/>
    <w:rsid w:val="00276B84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774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834"/>
    <w:rsid w:val="002B4B0B"/>
    <w:rsid w:val="002B584E"/>
    <w:rsid w:val="002B5B02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0A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D02"/>
    <w:rsid w:val="00350145"/>
    <w:rsid w:val="0035216B"/>
    <w:rsid w:val="00353137"/>
    <w:rsid w:val="0035315D"/>
    <w:rsid w:val="00353755"/>
    <w:rsid w:val="0035418C"/>
    <w:rsid w:val="003547EA"/>
    <w:rsid w:val="00354877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F03"/>
    <w:rsid w:val="003E0728"/>
    <w:rsid w:val="003E0E2E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17080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30D54"/>
    <w:rsid w:val="0043111C"/>
    <w:rsid w:val="00431AB9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E0F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0CBD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39D"/>
    <w:rsid w:val="006654E2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2D3"/>
    <w:rsid w:val="006E0535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604D"/>
    <w:rsid w:val="007A6C55"/>
    <w:rsid w:val="007A6FB9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1D5"/>
    <w:rsid w:val="008A5ACD"/>
    <w:rsid w:val="008A6305"/>
    <w:rsid w:val="008A7C0B"/>
    <w:rsid w:val="008B1219"/>
    <w:rsid w:val="008B12B1"/>
    <w:rsid w:val="008B1DD8"/>
    <w:rsid w:val="008B1E1F"/>
    <w:rsid w:val="008B21C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B0F"/>
    <w:rsid w:val="008D1901"/>
    <w:rsid w:val="008D40C4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37E64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2309"/>
    <w:rsid w:val="00A23026"/>
    <w:rsid w:val="00A23D7D"/>
    <w:rsid w:val="00A2450B"/>
    <w:rsid w:val="00A252A6"/>
    <w:rsid w:val="00A25D4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338C"/>
    <w:rsid w:val="00A752EF"/>
    <w:rsid w:val="00A75BCB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184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46F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6F5F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328C"/>
    <w:rsid w:val="00CC38F5"/>
    <w:rsid w:val="00CC5362"/>
    <w:rsid w:val="00CC5F20"/>
    <w:rsid w:val="00CC6261"/>
    <w:rsid w:val="00CC69E3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776"/>
    <w:rsid w:val="00D16646"/>
    <w:rsid w:val="00D16827"/>
    <w:rsid w:val="00D1760E"/>
    <w:rsid w:val="00D20332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FA9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98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8ED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80A"/>
    <w:rsid w:val="00F14987"/>
    <w:rsid w:val="00F153DF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571"/>
    <w:rsid w:val="00FF65EA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099-6C2F-48B4-AE2D-FB021AC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92</Pages>
  <Words>21725</Words>
  <Characters>123839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73</cp:revision>
  <cp:lastPrinted>2020-11-11T08:38:00Z</cp:lastPrinted>
  <dcterms:created xsi:type="dcterms:W3CDTF">2020-11-10T13:54:00Z</dcterms:created>
  <dcterms:modified xsi:type="dcterms:W3CDTF">2020-12-04T12:55:00Z</dcterms:modified>
</cp:coreProperties>
</file>